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B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E004B" w:rsidRDefault="003E004B" w:rsidP="003E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E004B" w:rsidRDefault="003E004B" w:rsidP="003E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3E004B" w:rsidRDefault="003E004B" w:rsidP="003E0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Алтухов</w:t>
      </w:r>
    </w:p>
    <w:p w:rsidR="003E004B" w:rsidRDefault="003E004B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04B" w:rsidRDefault="003E004B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04B" w:rsidRDefault="003E004B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04B" w:rsidRDefault="003E004B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04B" w:rsidRDefault="003E004B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P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30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77307" w:rsidRP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МКОУ «СОШ №12»</w:t>
      </w:r>
    </w:p>
    <w:p w:rsidR="00D77307" w:rsidRP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P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307">
        <w:rPr>
          <w:rFonts w:ascii="Times New Roman" w:hAnsi="Times New Roman" w:cs="Times New Roman"/>
          <w:sz w:val="24"/>
          <w:szCs w:val="24"/>
        </w:rPr>
        <w:t>_______________В.Ф. Мищенко</w:t>
      </w:r>
    </w:p>
    <w:p w:rsidR="00D77307" w:rsidRP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A71736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от ___ сентября 2018</w:t>
      </w:r>
      <w:r w:rsidR="00D77307" w:rsidRPr="00D77307">
        <w:rPr>
          <w:rFonts w:ascii="Times New Roman" w:hAnsi="Times New Roman" w:cs="Times New Roman"/>
          <w:sz w:val="24"/>
          <w:szCs w:val="24"/>
        </w:rPr>
        <w:t>г.</w:t>
      </w: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B4079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07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.6pt;margin-top:.35pt;width:447pt;height:188.25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ПЛАН&#10;ВОСПИТАТЕЛЬНОЙ РАБОТЫ&#10;на 2018-2019 уч. год&#10;"/>
          </v:shape>
        </w:pict>
      </w: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P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P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P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7307">
        <w:rPr>
          <w:rFonts w:ascii="Times New Roman" w:hAnsi="Times New Roman" w:cs="Times New Roman"/>
          <w:sz w:val="24"/>
          <w:szCs w:val="24"/>
        </w:rPr>
        <w:t xml:space="preserve">Сложившаяся система   </w:t>
      </w:r>
      <w:r w:rsidR="00A71736">
        <w:rPr>
          <w:rFonts w:ascii="Times New Roman" w:hAnsi="Times New Roman" w:cs="Times New Roman"/>
          <w:sz w:val="24"/>
          <w:szCs w:val="24"/>
        </w:rPr>
        <w:t>воспитательной работы в М</w:t>
      </w:r>
      <w:r w:rsidRPr="00D77307">
        <w:rPr>
          <w:rFonts w:ascii="Times New Roman" w:hAnsi="Times New Roman" w:cs="Times New Roman"/>
          <w:sz w:val="24"/>
          <w:szCs w:val="24"/>
        </w:rPr>
        <w:t>ОУ СОШ № 12 станицы определяет содержание и основные направления воспитательной деятельности на 2017-2018 учебный год. Коррективы, вносимые в новый учебный год, должны соответствовать национальной образовательной стратегии – инициативе «Наша новая школа».  В школе дети должны получить возможность раскрыть свои способности, подготовиться к жизни в высокотехнологичном конкурентном мире. Одновременно с реализацией стандарта общего образования должна быть выстроена разветвлённая система поиска и поддержки талантливых детей, а также их сопровождения в течение всего периода становления личности.</w:t>
      </w:r>
    </w:p>
    <w:p w:rsidR="00D77307" w:rsidRPr="00D77307" w:rsidRDefault="00D77307" w:rsidP="00D7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07">
        <w:rPr>
          <w:rFonts w:ascii="Times New Roman" w:hAnsi="Times New Roman" w:cs="Times New Roman"/>
          <w:sz w:val="24"/>
          <w:szCs w:val="24"/>
        </w:rPr>
        <w:t xml:space="preserve">           Воспитательная система школы будет основана на интеграции урочной и внеурочной деятельности, взаимодействии школы с культурными и общественными организациями, единого социального заказа семьи, </w:t>
      </w:r>
      <w:proofErr w:type="gramStart"/>
      <w:r w:rsidRPr="00D773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7307">
        <w:rPr>
          <w:rFonts w:ascii="Times New Roman" w:hAnsi="Times New Roman" w:cs="Times New Roman"/>
          <w:sz w:val="24"/>
          <w:szCs w:val="24"/>
        </w:rPr>
        <w:t xml:space="preserve"> и общества. </w:t>
      </w:r>
    </w:p>
    <w:p w:rsidR="00D77307" w:rsidRPr="00D77307" w:rsidRDefault="00D77307" w:rsidP="00D773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307">
        <w:rPr>
          <w:rFonts w:ascii="Times New Roman" w:hAnsi="Times New Roman" w:cs="Times New Roman"/>
          <w:b/>
          <w:sz w:val="24"/>
          <w:szCs w:val="24"/>
        </w:rPr>
        <w:t>     Основной цель</w:t>
      </w:r>
      <w:r w:rsidR="00A71736">
        <w:rPr>
          <w:rFonts w:ascii="Times New Roman" w:hAnsi="Times New Roman" w:cs="Times New Roman"/>
          <w:b/>
          <w:sz w:val="24"/>
          <w:szCs w:val="24"/>
        </w:rPr>
        <w:t>ю воспитания в 2018-2019</w:t>
      </w:r>
      <w:r w:rsidRPr="00D7730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D77307">
        <w:rPr>
          <w:rFonts w:ascii="Times New Roman" w:hAnsi="Times New Roman" w:cs="Times New Roman"/>
          <w:sz w:val="24"/>
          <w:szCs w:val="24"/>
        </w:rPr>
        <w:t xml:space="preserve"> является </w:t>
      </w:r>
      <w:r w:rsidRPr="00D77307">
        <w:rPr>
          <w:rFonts w:ascii="Times New Roman" w:hAnsi="Times New Roman"/>
          <w:bCs/>
          <w:kern w:val="36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Pr="00D77307"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Pr="00D77307">
        <w:rPr>
          <w:rFonts w:ascii="Times New Roman" w:hAnsi="Times New Roman"/>
          <w:sz w:val="24"/>
          <w:szCs w:val="24"/>
        </w:rPr>
        <w:t xml:space="preserve">    </w:t>
      </w:r>
    </w:p>
    <w:p w:rsidR="00D77307" w:rsidRPr="00D77307" w:rsidRDefault="00D77307" w:rsidP="00D7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07">
        <w:rPr>
          <w:rFonts w:ascii="Times New Roman" w:hAnsi="Times New Roman"/>
          <w:sz w:val="24"/>
          <w:szCs w:val="24"/>
        </w:rPr>
        <w:t xml:space="preserve">         </w:t>
      </w:r>
      <w:r w:rsidRPr="00D77307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воспитательной работы должны быть решены </w:t>
      </w:r>
      <w:r w:rsidRPr="00D77307">
        <w:rPr>
          <w:rFonts w:ascii="Times New Roman" w:hAnsi="Times New Roman" w:cs="Times New Roman"/>
          <w:b/>
          <w:color w:val="000000"/>
          <w:sz w:val="24"/>
          <w:szCs w:val="24"/>
        </w:rPr>
        <w:t>следующие задачи:</w:t>
      </w:r>
      <w:r w:rsidRPr="00D773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71736" w:rsidRPr="00A71736" w:rsidRDefault="00A71736" w:rsidP="00A717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71736">
        <w:rPr>
          <w:rFonts w:ascii="Times New Roman" w:hAnsi="Times New Roman"/>
          <w:lang w:val="ru-RU"/>
        </w:rPr>
        <w:t xml:space="preserve">Формирование гражданского и патриотического мировоззрения через систему воспитательных мероприятий. </w:t>
      </w:r>
    </w:p>
    <w:p w:rsidR="00A71736" w:rsidRPr="00A71736" w:rsidRDefault="00A71736" w:rsidP="00A71736">
      <w:pPr>
        <w:pStyle w:val="a3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b/>
          <w:lang w:val="ru-RU"/>
        </w:rPr>
      </w:pPr>
      <w:r w:rsidRPr="00A71736">
        <w:rPr>
          <w:rFonts w:ascii="Times New Roman" w:hAnsi="Times New Roman"/>
          <w:lang w:val="ru-RU"/>
        </w:rPr>
        <w:t>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A71736" w:rsidRPr="00A71736" w:rsidRDefault="00A71736" w:rsidP="00A71736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71736">
        <w:rPr>
          <w:rFonts w:ascii="Times New Roman" w:hAnsi="Times New Roman"/>
          <w:bCs/>
          <w:lang w:val="ru-RU"/>
        </w:rPr>
        <w:t>Использовать активные и творческие формы воспитательной работы, возможности системы дополнительного образования, внеурочной деятельности и органов ученического самоуправления для раскрытия талантов и способностей  обучающихся.</w:t>
      </w:r>
    </w:p>
    <w:p w:rsidR="00A71736" w:rsidRPr="00A71736" w:rsidRDefault="00A71736" w:rsidP="00A71736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/>
          <w:lang w:val="ru-RU" w:eastAsia="ru-RU"/>
        </w:rPr>
      </w:pPr>
      <w:r w:rsidRPr="00A71736">
        <w:rPr>
          <w:rFonts w:ascii="Times New Roman" w:hAnsi="Times New Roman"/>
          <w:bCs/>
          <w:lang w:val="ru-RU" w:eastAsia="ru-RU"/>
        </w:rPr>
        <w:t xml:space="preserve">Формирование у </w:t>
      </w:r>
      <w:proofErr w:type="gramStart"/>
      <w:r w:rsidRPr="00A71736">
        <w:rPr>
          <w:rFonts w:ascii="Times New Roman" w:hAnsi="Times New Roman"/>
          <w:bCs/>
          <w:lang w:val="ru-RU" w:eastAsia="ru-RU"/>
        </w:rPr>
        <w:t>обучающихся</w:t>
      </w:r>
      <w:proofErr w:type="gramEnd"/>
      <w:r w:rsidRPr="00A71736">
        <w:rPr>
          <w:rFonts w:ascii="Times New Roman" w:hAnsi="Times New Roman"/>
          <w:bCs/>
          <w:lang w:val="ru-RU" w:eastAsia="ru-RU"/>
        </w:rPr>
        <w:t xml:space="preserve"> ответственного отношения к своему здоровью и потребности в здоровом образе жизни.</w:t>
      </w:r>
    </w:p>
    <w:p w:rsidR="00A71736" w:rsidRPr="00A71736" w:rsidRDefault="00A71736" w:rsidP="00A71736">
      <w:pPr>
        <w:pStyle w:val="a3"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hAnsi="Times New Roman"/>
          <w:lang w:val="ru-RU" w:eastAsia="ru-RU"/>
        </w:rPr>
      </w:pPr>
      <w:r w:rsidRPr="00A71736">
        <w:rPr>
          <w:rFonts w:ascii="Times New Roman" w:hAnsi="Times New Roman"/>
          <w:bCs/>
          <w:lang w:val="ru-RU" w:eastAsia="ru-RU"/>
        </w:rPr>
        <w:t xml:space="preserve">Развитие у </w:t>
      </w:r>
      <w:proofErr w:type="gramStart"/>
      <w:r w:rsidRPr="00A71736">
        <w:rPr>
          <w:rFonts w:ascii="Times New Roman" w:hAnsi="Times New Roman"/>
          <w:bCs/>
          <w:lang w:val="ru-RU" w:eastAsia="ru-RU"/>
        </w:rPr>
        <w:t>обучающихся</w:t>
      </w:r>
      <w:proofErr w:type="gramEnd"/>
      <w:r w:rsidRPr="00A71736">
        <w:rPr>
          <w:rFonts w:ascii="Times New Roman" w:hAnsi="Times New Roman"/>
          <w:bCs/>
          <w:lang w:val="ru-RU" w:eastAsia="ru-RU"/>
        </w:rPr>
        <w:t xml:space="preserve"> экологической культуры, бережного отношения к природе.</w:t>
      </w:r>
    </w:p>
    <w:p w:rsidR="00A71736" w:rsidRPr="00A71736" w:rsidRDefault="00A71736" w:rsidP="00A71736">
      <w:pPr>
        <w:pStyle w:val="a3"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hAnsi="Times New Roman"/>
          <w:lang w:val="ru-RU" w:eastAsia="ru-RU"/>
        </w:rPr>
      </w:pPr>
      <w:r w:rsidRPr="00A71736">
        <w:rPr>
          <w:rFonts w:ascii="Times New Roman" w:hAnsi="Times New Roman"/>
          <w:bCs/>
          <w:lang w:val="ru-RU" w:eastAsia="ru-RU"/>
        </w:rPr>
        <w:t>Повышение педагогической культуры семьи, обеспечение активного общения детей и родителей путем вовлечения родителей в жизнь школы.</w:t>
      </w:r>
    </w:p>
    <w:p w:rsidR="00A71736" w:rsidRPr="00A71736" w:rsidRDefault="00A71736" w:rsidP="00A71736">
      <w:pPr>
        <w:pStyle w:val="a3"/>
        <w:numPr>
          <w:ilvl w:val="0"/>
          <w:numId w:val="7"/>
        </w:numPr>
        <w:suppressAutoHyphens w:val="0"/>
        <w:spacing w:before="100" w:beforeAutospacing="1"/>
        <w:jc w:val="both"/>
        <w:rPr>
          <w:rFonts w:ascii="Times New Roman" w:hAnsi="Times New Roman"/>
          <w:lang w:val="ru-RU" w:eastAsia="ru-RU"/>
        </w:rPr>
      </w:pPr>
      <w:r w:rsidRPr="00A71736">
        <w:rPr>
          <w:rFonts w:ascii="Times New Roman" w:hAnsi="Times New Roman"/>
          <w:bCs/>
          <w:lang w:val="ru-RU" w:eastAsia="ru-RU"/>
        </w:rPr>
        <w:t>Организация работы  по профилактике правонарушений и безнадзорности, на основе развития сотрудничества с социальными партнерами, обеспечения межведомственного взаимодействия.</w:t>
      </w:r>
    </w:p>
    <w:p w:rsidR="00A71736" w:rsidRPr="00A71736" w:rsidRDefault="00A71736" w:rsidP="00A71736">
      <w:pPr>
        <w:pStyle w:val="a3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lang w:val="ru-RU"/>
        </w:rPr>
      </w:pPr>
      <w:r w:rsidRPr="00A71736">
        <w:rPr>
          <w:rFonts w:ascii="Times New Roman" w:hAnsi="Times New Roman"/>
          <w:lang w:val="ru-RU"/>
        </w:rPr>
        <w:t>Воспитывать у детей уважение к труду, людям труда, трудовым достижениям; содействовать профессиональному самоопределению обучающихся.</w:t>
      </w:r>
    </w:p>
    <w:p w:rsidR="00D77307" w:rsidRPr="00D77307" w:rsidRDefault="00D77307" w:rsidP="00D77307">
      <w:pPr>
        <w:spacing w:line="240" w:lineRule="auto"/>
        <w:jc w:val="both"/>
        <w:rPr>
          <w:sz w:val="24"/>
          <w:szCs w:val="24"/>
        </w:rPr>
      </w:pPr>
    </w:p>
    <w:p w:rsidR="00D77307" w:rsidRPr="00D77307" w:rsidRDefault="00D77307" w:rsidP="00D773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07">
        <w:rPr>
          <w:rFonts w:ascii="Times New Roman" w:hAnsi="Times New Roman" w:cs="Times New Roman"/>
          <w:b/>
          <w:sz w:val="24"/>
          <w:szCs w:val="24"/>
        </w:rPr>
        <w:t>НАПРАВЛЕНИЯ ВОСПИТАТЕЛЬНОЙ РАБОТЫ:</w:t>
      </w:r>
    </w:p>
    <w:p w:rsidR="00D77307" w:rsidRPr="00D77307" w:rsidRDefault="00D77307" w:rsidP="00D773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07">
        <w:rPr>
          <w:rFonts w:ascii="Times New Roman" w:hAnsi="Times New Roman" w:cs="Times New Roman"/>
          <w:sz w:val="24"/>
          <w:szCs w:val="24"/>
        </w:rPr>
        <w:t>Гражданско-патриотическое и правовое воспитание «Гражданин и патриот России»;</w:t>
      </w:r>
    </w:p>
    <w:p w:rsidR="00D77307" w:rsidRPr="00D77307" w:rsidRDefault="006A4A07" w:rsidP="006A4A0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5B1C">
        <w:rPr>
          <w:rFonts w:ascii="Times New Roman" w:hAnsi="Times New Roman" w:cs="Times New Roman"/>
          <w:sz w:val="24"/>
          <w:szCs w:val="24"/>
        </w:rPr>
        <w:t>Физическое – оздоровительн</w:t>
      </w:r>
      <w:r w:rsidR="00D77307" w:rsidRPr="00D77307">
        <w:rPr>
          <w:rFonts w:ascii="Times New Roman" w:hAnsi="Times New Roman" w:cs="Times New Roman"/>
          <w:sz w:val="24"/>
          <w:szCs w:val="24"/>
        </w:rPr>
        <w:t>о</w:t>
      </w:r>
      <w:r w:rsidR="009F5B1C">
        <w:rPr>
          <w:rFonts w:ascii="Times New Roman" w:hAnsi="Times New Roman" w:cs="Times New Roman"/>
          <w:sz w:val="24"/>
          <w:szCs w:val="24"/>
        </w:rPr>
        <w:t>е</w:t>
      </w:r>
      <w:r w:rsidR="00D77307" w:rsidRPr="00D77307">
        <w:rPr>
          <w:rFonts w:ascii="Times New Roman" w:hAnsi="Times New Roman" w:cs="Times New Roman"/>
          <w:sz w:val="24"/>
          <w:szCs w:val="24"/>
        </w:rPr>
        <w:t xml:space="preserve"> развитие обучающихся и формирование основ безопасности «Здоровое поколение»;</w:t>
      </w:r>
    </w:p>
    <w:p w:rsidR="00D77307" w:rsidRPr="00D77307" w:rsidRDefault="006A4A07" w:rsidP="006A4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9F5B1C"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  <w:r w:rsidR="00D77307" w:rsidRPr="00D77307">
        <w:rPr>
          <w:rFonts w:ascii="Times New Roman" w:hAnsi="Times New Roman" w:cs="Times New Roman"/>
          <w:sz w:val="24"/>
          <w:szCs w:val="24"/>
        </w:rPr>
        <w:t xml:space="preserve"> эстетическое </w:t>
      </w:r>
      <w:r w:rsidR="009F5B1C">
        <w:rPr>
          <w:rFonts w:ascii="Times New Roman" w:hAnsi="Times New Roman" w:cs="Times New Roman"/>
          <w:sz w:val="24"/>
          <w:szCs w:val="24"/>
        </w:rPr>
        <w:t xml:space="preserve"> и поликультурное </w:t>
      </w:r>
      <w:r w:rsidR="009F5B1C" w:rsidRPr="00D77307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D77307" w:rsidRPr="00D77307">
        <w:rPr>
          <w:rFonts w:ascii="Times New Roman" w:hAnsi="Times New Roman" w:cs="Times New Roman"/>
          <w:sz w:val="24"/>
          <w:szCs w:val="24"/>
        </w:rPr>
        <w:t>«Учение и его нравственность»;</w:t>
      </w:r>
    </w:p>
    <w:p w:rsidR="00D77307" w:rsidRPr="00D77307" w:rsidRDefault="006A4A07" w:rsidP="006A4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="00D77307" w:rsidRPr="00D77307">
        <w:rPr>
          <w:rFonts w:ascii="Times New Roman" w:hAnsi="Times New Roman" w:cs="Times New Roman"/>
          <w:sz w:val="24"/>
          <w:szCs w:val="24"/>
        </w:rPr>
        <w:t>Трудовое воспитание;</w:t>
      </w:r>
    </w:p>
    <w:p w:rsidR="00D77307" w:rsidRPr="00D77307" w:rsidRDefault="006A4A07" w:rsidP="006A4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="00D77307" w:rsidRPr="00D77307">
        <w:rPr>
          <w:rFonts w:ascii="Times New Roman" w:hAnsi="Times New Roman" w:cs="Times New Roman"/>
          <w:sz w:val="24"/>
          <w:szCs w:val="24"/>
        </w:rPr>
        <w:t>Экологическое воспитание «Мир, который нужен мне»;</w:t>
      </w:r>
    </w:p>
    <w:p w:rsidR="0012615F" w:rsidRDefault="0012615F" w:rsidP="00D7730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Pr="00D77307" w:rsidRDefault="00D77307" w:rsidP="00D7730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77307">
        <w:rPr>
          <w:rFonts w:ascii="Times New Roman" w:hAnsi="Times New Roman" w:cs="Times New Roman"/>
          <w:b/>
          <w:sz w:val="24"/>
          <w:szCs w:val="24"/>
        </w:rPr>
        <w:t>СОДЕРЖАНИЕ И ФОРМЫ ВОСПИТАТЕЛЬНОЙ РАБОТЫ:</w:t>
      </w:r>
    </w:p>
    <w:p w:rsidR="00D77307" w:rsidRPr="00D77307" w:rsidRDefault="00D77307" w:rsidP="00D77307">
      <w:pPr>
        <w:spacing w:line="240" w:lineRule="auto"/>
        <w:ind w:firstLine="502"/>
        <w:jc w:val="both"/>
        <w:rPr>
          <w:rFonts w:cs="Times New Roman"/>
          <w:sz w:val="24"/>
          <w:szCs w:val="24"/>
        </w:rPr>
      </w:pPr>
      <w:r w:rsidRPr="00D77307">
        <w:rPr>
          <w:rFonts w:ascii="Times New Roman" w:hAnsi="Times New Roman" w:cs="Times New Roman"/>
          <w:sz w:val="24"/>
          <w:szCs w:val="24"/>
        </w:rPr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D77307" w:rsidRPr="00D77307" w:rsidRDefault="00D77307" w:rsidP="00D7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77307" w:rsidRPr="00D77307" w:rsidSect="00D77307">
          <w:pgSz w:w="11906" w:h="16838"/>
          <w:pgMar w:top="720" w:right="707" w:bottom="720" w:left="993" w:header="709" w:footer="709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D77307" w:rsidRPr="00D77307" w:rsidRDefault="00D77307" w:rsidP="00D773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3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Воспитательные модули:</w:t>
      </w:r>
    </w:p>
    <w:p w:rsidR="009F5B1C" w:rsidRDefault="009F5B1C" w:rsidP="00D7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Сентябрь – «</w:t>
      </w:r>
      <w:r w:rsidR="00D77307" w:rsidRPr="00D77307">
        <w:rPr>
          <w:rFonts w:ascii="Times New Roman" w:hAnsi="Times New Roman" w:cs="Times New Roman"/>
          <w:sz w:val="24"/>
          <w:szCs w:val="24"/>
          <w:u w:val="single"/>
        </w:rPr>
        <w:t>Внимание</w:t>
      </w:r>
      <w:r w:rsidR="00C6634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77307" w:rsidRPr="00D77307">
        <w:rPr>
          <w:rFonts w:ascii="Times New Roman" w:hAnsi="Times New Roman" w:cs="Times New Roman"/>
          <w:sz w:val="24"/>
          <w:szCs w:val="24"/>
          <w:u w:val="single"/>
        </w:rPr>
        <w:t xml:space="preserve"> дети</w:t>
      </w:r>
      <w:r w:rsidR="00C6634A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D77307" w:rsidRPr="00D77307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</w:p>
    <w:p w:rsidR="00D77307" w:rsidRPr="00D77307" w:rsidRDefault="009F5B1C" w:rsidP="00D7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Октябрь - «Жизнь дана на добрые дела</w:t>
      </w:r>
      <w:r w:rsidR="00D77307" w:rsidRPr="00D77307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D77307" w:rsidRPr="00D77307" w:rsidRDefault="00D77307" w:rsidP="00D7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307">
        <w:rPr>
          <w:rFonts w:ascii="Times New Roman" w:hAnsi="Times New Roman" w:cs="Times New Roman"/>
          <w:sz w:val="24"/>
          <w:szCs w:val="24"/>
          <w:u w:val="single"/>
        </w:rPr>
        <w:t>Ноябрь - «За здоровый образ жизни»;</w:t>
      </w:r>
    </w:p>
    <w:p w:rsidR="00D77307" w:rsidRPr="00D77307" w:rsidRDefault="00D77307" w:rsidP="00D7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307">
        <w:rPr>
          <w:rFonts w:ascii="Times New Roman" w:hAnsi="Times New Roman" w:cs="Times New Roman"/>
          <w:sz w:val="24"/>
          <w:szCs w:val="24"/>
          <w:u w:val="single"/>
        </w:rPr>
        <w:t>Декабрь - «Новый год у ворот!»;</w:t>
      </w:r>
    </w:p>
    <w:p w:rsidR="00D77307" w:rsidRPr="00D77307" w:rsidRDefault="00D77307" w:rsidP="00D7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307">
        <w:rPr>
          <w:rFonts w:ascii="Times New Roman" w:hAnsi="Times New Roman" w:cs="Times New Roman"/>
          <w:sz w:val="24"/>
          <w:szCs w:val="24"/>
          <w:u w:val="single"/>
        </w:rPr>
        <w:t>Январь - «Я -  патриот</w:t>
      </w:r>
      <w:r w:rsidR="009F5B1C">
        <w:rPr>
          <w:rFonts w:ascii="Times New Roman" w:hAnsi="Times New Roman" w:cs="Times New Roman"/>
          <w:sz w:val="24"/>
          <w:szCs w:val="24"/>
          <w:u w:val="single"/>
        </w:rPr>
        <w:t xml:space="preserve"> своей страны</w:t>
      </w:r>
      <w:r w:rsidRPr="00D77307">
        <w:rPr>
          <w:rFonts w:ascii="Times New Roman" w:hAnsi="Times New Roman" w:cs="Times New Roman"/>
          <w:sz w:val="24"/>
          <w:szCs w:val="24"/>
          <w:u w:val="single"/>
        </w:rPr>
        <w:t>!»;</w:t>
      </w:r>
    </w:p>
    <w:p w:rsidR="00D77307" w:rsidRPr="00D77307" w:rsidRDefault="00D77307" w:rsidP="00D7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307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6A4A07">
        <w:rPr>
          <w:rFonts w:ascii="Times New Roman" w:hAnsi="Times New Roman" w:cs="Times New Roman"/>
          <w:sz w:val="24"/>
          <w:szCs w:val="24"/>
          <w:u w:val="single"/>
        </w:rPr>
        <w:t>евраль - «</w:t>
      </w:r>
      <w:proofErr w:type="gramStart"/>
      <w:r w:rsidR="006A4A07">
        <w:rPr>
          <w:rFonts w:ascii="Times New Roman" w:hAnsi="Times New Roman" w:cs="Times New Roman"/>
          <w:sz w:val="24"/>
          <w:szCs w:val="24"/>
          <w:u w:val="single"/>
        </w:rPr>
        <w:t>Сильные</w:t>
      </w:r>
      <w:proofErr w:type="gramEnd"/>
      <w:r w:rsidR="006A4A07">
        <w:rPr>
          <w:rFonts w:ascii="Times New Roman" w:hAnsi="Times New Roman" w:cs="Times New Roman"/>
          <w:sz w:val="24"/>
          <w:szCs w:val="24"/>
          <w:u w:val="single"/>
        </w:rPr>
        <w:t>, ловкие, смелые</w:t>
      </w:r>
      <w:r w:rsidRPr="00D77307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D77307" w:rsidRPr="00D77307" w:rsidRDefault="006A4A07" w:rsidP="00D7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- «Я и мое место в мире</w:t>
      </w:r>
      <w:r w:rsidR="00D77307" w:rsidRPr="00D77307">
        <w:rPr>
          <w:rFonts w:ascii="Times New Roman" w:hAnsi="Times New Roman" w:cs="Times New Roman"/>
          <w:sz w:val="24"/>
          <w:szCs w:val="24"/>
          <w:u w:val="single"/>
        </w:rPr>
        <w:t>»;</w:t>
      </w:r>
      <w:r w:rsidR="00D77307" w:rsidRPr="00D7730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D77307" w:rsidRPr="00D77307" w:rsidRDefault="006A4A07" w:rsidP="00D773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Апрель - «Живи родник!», «За здоровый образ жизни!</w:t>
      </w:r>
      <w:r w:rsidR="00D77307" w:rsidRPr="00D77307"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D77307" w:rsidRPr="00D77307" w:rsidRDefault="006A4A07" w:rsidP="00D7730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Май - «Мы помним, мы гордимся!</w:t>
      </w:r>
      <w:r w:rsidR="00D77307" w:rsidRPr="00D77307">
        <w:rPr>
          <w:rFonts w:ascii="Times New Roman" w:hAnsi="Times New Roman" w:cs="Times New Roman"/>
          <w:sz w:val="24"/>
          <w:szCs w:val="24"/>
          <w:u w:val="single"/>
        </w:rPr>
        <w:t>»;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6379"/>
      </w:tblGrid>
      <w:tr w:rsidR="00D77307" w:rsidRPr="00D77307" w:rsidTr="00A71736">
        <w:tc>
          <w:tcPr>
            <w:tcW w:w="4253" w:type="dxa"/>
            <w:shd w:val="clear" w:color="auto" w:fill="auto"/>
            <w:vAlign w:val="center"/>
          </w:tcPr>
          <w:p w:rsidR="00D77307" w:rsidRPr="00D77307" w:rsidRDefault="00D77307" w:rsidP="00D773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77307" w:rsidRPr="00D77307" w:rsidRDefault="00D77307" w:rsidP="00D773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D77307" w:rsidRPr="00D77307" w:rsidTr="00A71736">
        <w:tc>
          <w:tcPr>
            <w:tcW w:w="4253" w:type="dxa"/>
            <w:shd w:val="clear" w:color="auto" w:fill="auto"/>
            <w:vAlign w:val="center"/>
          </w:tcPr>
          <w:p w:rsidR="00D77307" w:rsidRPr="00D77307" w:rsidRDefault="00D77307" w:rsidP="00D7730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 и правовое воспитание «Гражданин и патриот России»;</w:t>
            </w:r>
          </w:p>
          <w:p w:rsidR="00D77307" w:rsidRPr="00D77307" w:rsidRDefault="00D77307" w:rsidP="00D77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мероприятия:</w:t>
            </w:r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беседы, классные часы, викторины, конференции, встречи с представителями правоохранительных органов. </w:t>
            </w:r>
          </w:p>
        </w:tc>
        <w:tc>
          <w:tcPr>
            <w:tcW w:w="6379" w:type="dxa"/>
            <w:shd w:val="clear" w:color="auto" w:fill="auto"/>
          </w:tcPr>
          <w:p w:rsidR="00D77307" w:rsidRPr="00D77307" w:rsidRDefault="00D77307" w:rsidP="00D77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Воспитание патриотизма и любви к Родине. Приобщение обучающихся к традициям и истории Отечества, края, </w:t>
            </w:r>
            <w:proofErr w:type="spellStart"/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>ела</w:t>
            </w:r>
            <w:proofErr w:type="spellEnd"/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>,  школы, семьи. Осмысление себя как гражданина общества: усвоение прав и обязанностей, основ национальной культуры, формирование правил поведения, изучение правовой культуры. Формирование этнической и социальной толерантности, коммуникативных компетентностей на межкультурном уровне.</w:t>
            </w:r>
          </w:p>
        </w:tc>
      </w:tr>
      <w:tr w:rsidR="00D77307" w:rsidRPr="00D77307" w:rsidTr="00A71736">
        <w:tc>
          <w:tcPr>
            <w:tcW w:w="4253" w:type="dxa"/>
            <w:shd w:val="clear" w:color="auto" w:fill="auto"/>
            <w:vAlign w:val="center"/>
          </w:tcPr>
          <w:p w:rsidR="00D77307" w:rsidRPr="00D77307" w:rsidRDefault="00D77307" w:rsidP="00D7730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Физкультурно-оздоровительное  развитие обучающихся и формирование основ безопасности «Здоровое поколение»;</w:t>
            </w:r>
          </w:p>
          <w:p w:rsidR="00D77307" w:rsidRPr="00D77307" w:rsidRDefault="00D77307" w:rsidP="00D77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мероприятия:</w:t>
            </w:r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соревнования, конкурсы, конференции, выставки, выступление агитбригад, занятия в кружках, спортивных секциях, встречи с медицинскими работниками, сотрудниками МЧС, т.д. 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D77307" w:rsidRPr="00D77307" w:rsidRDefault="00D77307" w:rsidP="00D77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сохранения и укрепления </w:t>
            </w:r>
            <w:proofErr w:type="gramStart"/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их стремлении к здоровому образу жизни. Привитие навыков здорового образа жизни, формирование осознанного добровольного отказа от вредных привычек, основ безопасного жизнеобеспечения. Профилактика заболеваний. Привитие навыков здорового питания и правильного режима.</w:t>
            </w:r>
          </w:p>
          <w:p w:rsidR="00D77307" w:rsidRPr="00D77307" w:rsidRDefault="00D77307" w:rsidP="00D77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307" w:rsidRPr="00D77307" w:rsidTr="00A71736">
        <w:tc>
          <w:tcPr>
            <w:tcW w:w="4253" w:type="dxa"/>
            <w:shd w:val="clear" w:color="auto" w:fill="auto"/>
            <w:vAlign w:val="center"/>
          </w:tcPr>
          <w:p w:rsidR="00D77307" w:rsidRPr="00D77307" w:rsidRDefault="006A4A07" w:rsidP="00D7730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Духовно-нравственное, </w:t>
            </w:r>
            <w:r w:rsidR="00D77307"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эстетическое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поликультурное </w:t>
            </w:r>
            <w:r w:rsidR="00D77307"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«Учение и его нравственность»;</w:t>
            </w:r>
          </w:p>
          <w:p w:rsidR="00D77307" w:rsidRPr="00D77307" w:rsidRDefault="00D77307" w:rsidP="00D773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мероприятия:</w:t>
            </w:r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конкурсы, выставки, занятия в кружках, объединениях, посещение учреждений культуры и т.д.</w:t>
            </w:r>
          </w:p>
        </w:tc>
        <w:tc>
          <w:tcPr>
            <w:tcW w:w="6379" w:type="dxa"/>
            <w:shd w:val="clear" w:color="auto" w:fill="auto"/>
          </w:tcPr>
          <w:p w:rsidR="00D77307" w:rsidRPr="00D77307" w:rsidRDefault="00D77307" w:rsidP="00D773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Повышение общего уровня культуры </w:t>
            </w:r>
            <w:proofErr w:type="gramStart"/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реализация творческого потенциала через систему дополнительного образования и совместную деятельность с учреждениями культуры. Создание условий для развития </w:t>
            </w:r>
            <w:proofErr w:type="spellStart"/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>самотворчества</w:t>
            </w:r>
            <w:proofErr w:type="spellEnd"/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самостоятельности, выявление творческих способностей, наклонностей обучающихся, вовлечение их в разнообразную творческую деятельность, приобщение к национальным традициям и обычаям. Формирование у обучающихся основных нравственных правил и идеалов.</w:t>
            </w:r>
            <w:r w:rsidR="006A4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жизни в </w:t>
            </w:r>
            <w:proofErr w:type="spellStart"/>
            <w:r w:rsidR="006A4A07">
              <w:rPr>
                <w:rFonts w:ascii="Times New Roman" w:eastAsia="Calibri" w:hAnsi="Times New Roman" w:cs="Times New Roman"/>
                <w:sz w:val="24"/>
                <w:szCs w:val="24"/>
              </w:rPr>
              <w:t>полиэтническом</w:t>
            </w:r>
            <w:proofErr w:type="spellEnd"/>
            <w:r w:rsidR="006A4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социуме.</w:t>
            </w:r>
          </w:p>
        </w:tc>
      </w:tr>
      <w:tr w:rsidR="00D77307" w:rsidRPr="00D77307" w:rsidTr="00A71736">
        <w:tc>
          <w:tcPr>
            <w:tcW w:w="4253" w:type="dxa"/>
            <w:shd w:val="clear" w:color="auto" w:fill="auto"/>
            <w:vAlign w:val="center"/>
          </w:tcPr>
          <w:p w:rsidR="00D77307" w:rsidRPr="00D77307" w:rsidRDefault="00D77307" w:rsidP="00D7730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Трудовое воспитание</w:t>
            </w:r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7307" w:rsidRPr="00D77307" w:rsidRDefault="00D77307" w:rsidP="00D773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мероприятия:</w:t>
            </w:r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конкурсы, выставки, занятия в кружках, объединениях, трудовые десанты, субботники, встречи с интересными людьми, работа благоустройству школы и школьного двора.</w:t>
            </w:r>
          </w:p>
        </w:tc>
        <w:tc>
          <w:tcPr>
            <w:tcW w:w="6379" w:type="dxa"/>
            <w:shd w:val="clear" w:color="auto" w:fill="auto"/>
          </w:tcPr>
          <w:p w:rsidR="00D77307" w:rsidRPr="00D77307" w:rsidRDefault="00D77307" w:rsidP="00D773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школьников к доступной трудовой деятельности и формированию у них положительного отношения к труду.</w:t>
            </w:r>
          </w:p>
          <w:p w:rsidR="00D77307" w:rsidRPr="00D77307" w:rsidRDefault="00D77307" w:rsidP="00D773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307" w:rsidRPr="00D77307" w:rsidTr="00A71736">
        <w:tc>
          <w:tcPr>
            <w:tcW w:w="4253" w:type="dxa"/>
            <w:shd w:val="clear" w:color="auto" w:fill="auto"/>
            <w:vAlign w:val="center"/>
          </w:tcPr>
          <w:p w:rsidR="00D77307" w:rsidRPr="00D77307" w:rsidRDefault="00D77307" w:rsidP="00D7730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Экологическое воспитание «Мир, который нужен мне»;</w:t>
            </w:r>
          </w:p>
          <w:p w:rsidR="00D77307" w:rsidRPr="00D77307" w:rsidRDefault="00D77307" w:rsidP="00D773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мероприятия: </w:t>
            </w:r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конкурсы, выставки, занятия в кружках, объединениях, экологические десанты, акции, работа по озеленению и благоустройству школы и школьного двора. </w:t>
            </w:r>
          </w:p>
        </w:tc>
        <w:tc>
          <w:tcPr>
            <w:tcW w:w="6379" w:type="dxa"/>
            <w:shd w:val="clear" w:color="auto" w:fill="auto"/>
          </w:tcPr>
          <w:p w:rsidR="00D77307" w:rsidRPr="00D77307" w:rsidRDefault="00D77307" w:rsidP="00D773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D77307">
              <w:rPr>
                <w:rFonts w:ascii="Times New Roman" w:eastAsia="Calibri" w:hAnsi="Times New Roman" w:cs="Times New Roman"/>
                <w:sz w:val="24"/>
                <w:szCs w:val="24"/>
              </w:rPr>
              <w:t> Формирование экологического поведения, обеспечивающего сохранения на Земле природы и человека, их взаимодействия, создание условий для трудовой деятельности.</w:t>
            </w:r>
          </w:p>
          <w:p w:rsidR="00D77307" w:rsidRPr="00D77307" w:rsidRDefault="00D77307" w:rsidP="00D773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77307" w:rsidRPr="00D77307" w:rsidRDefault="00D77307" w:rsidP="00D7730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D77307" w:rsidRPr="00D77307" w:rsidSect="00A71736">
          <w:type w:val="continuous"/>
          <w:pgSz w:w="11906" w:h="16838"/>
          <w:pgMar w:top="720" w:right="1133" w:bottom="720" w:left="1701" w:header="709" w:footer="709" w:gutter="0"/>
          <w:cols w:space="708"/>
          <w:docGrid w:linePitch="360"/>
        </w:sectPr>
      </w:pPr>
    </w:p>
    <w:p w:rsidR="00B107A9" w:rsidRPr="006C33F0" w:rsidRDefault="00B107A9" w:rsidP="00B10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СЕНТЯБРЬ</w:t>
      </w:r>
    </w:p>
    <w:p w:rsidR="00B107A9" w:rsidRPr="006C33F0" w:rsidRDefault="00B107A9" w:rsidP="00B10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 Внимание, дети!»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386"/>
        <w:gridCol w:w="2126"/>
        <w:gridCol w:w="1701"/>
        <w:gridCol w:w="2694"/>
      </w:tblGrid>
      <w:tr w:rsidR="00B107A9" w:rsidRPr="006C33F0" w:rsidTr="005F2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07A9" w:rsidRPr="006C33F0" w:rsidTr="005F2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Default="00B107A9" w:rsidP="005F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школа» - торжественная линейка, посвященная Дню Знаний.</w:t>
            </w:r>
            <w:r w:rsidR="0040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«Урок России»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  Беседы в классах по ПДД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3)Старт марафона «ПАМЯТЬ «ПАМЯТЬ СЕРДЦА».</w:t>
            </w:r>
          </w:p>
          <w:p w:rsidR="00B107A9" w:rsidRPr="006C33F0" w:rsidRDefault="00B107A9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B107A9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B107A9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9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B107A9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B107A9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9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9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B107A9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9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7A9" w:rsidRPr="006C33F0" w:rsidTr="005F25F3">
        <w:trPr>
          <w:trHeight w:val="8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поликультурное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воспитание «Учение и его нравственность»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Default="00B107A9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1)День солидарности в борьбе с терроризмом. Мероприятия в классах «Мир против экстремизма».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социальных паспортов классов.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407080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B107A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B107A9" w:rsidRPr="006C33F0" w:rsidRDefault="00B107A9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7A9" w:rsidRPr="006C33F0" w:rsidTr="005F2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  <w:r w:rsidR="00C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«Мир, который нужен мне»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хорошо жить в чистом селе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107A9" w:rsidRPr="006C33F0" w:rsidTr="005F2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кросс «Золотая Осень»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Четвёртая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1 - 11 класс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Уч-ль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</w:tr>
      <w:tr w:rsidR="00B107A9" w:rsidRPr="006C33F0" w:rsidTr="005F25F3">
        <w:trPr>
          <w:trHeight w:val="7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Default="00B107A9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операция «Школьный трудовой десант».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) Организация дежурства в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</w:tr>
    </w:tbl>
    <w:p w:rsidR="00B107A9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7A9" w:rsidRPr="006C33F0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p w:rsidR="00B107A9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 дана на добрые дела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2615F" w:rsidRPr="006C33F0" w:rsidRDefault="0012615F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386"/>
        <w:gridCol w:w="2126"/>
        <w:gridCol w:w="1701"/>
        <w:gridCol w:w="2694"/>
      </w:tblGrid>
      <w:tr w:rsidR="00B107A9" w:rsidRPr="006C33F0" w:rsidTr="00C663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6634A" w:rsidRPr="006C33F0" w:rsidTr="00C6634A">
        <w:trPr>
          <w:trHeight w:val="8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455BAC" w:rsidRDefault="00C6634A" w:rsidP="00B107A9">
            <w:pPr>
              <w:numPr>
                <w:ilvl w:val="0"/>
                <w:numId w:val="15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труда»</w:t>
            </w:r>
          </w:p>
          <w:p w:rsidR="00C6634A" w:rsidRPr="00455BAC" w:rsidRDefault="00C6634A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Декада правого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старшеклассников</w:t>
            </w:r>
          </w:p>
        </w:tc>
      </w:tr>
      <w:tr w:rsidR="00C6634A" w:rsidRPr="006C33F0" w:rsidTr="00C6634A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поликультурное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воспитание «Учение и его нравственность»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455BAC" w:rsidRDefault="00C6634A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Праздничная акция для учителей. </w:t>
            </w:r>
          </w:p>
          <w:p w:rsidR="00C6634A" w:rsidRPr="00455BAC" w:rsidRDefault="00C6634A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учителя:</w:t>
            </w:r>
          </w:p>
          <w:p w:rsidR="00C6634A" w:rsidRPr="00455BAC" w:rsidRDefault="00C6634A" w:rsidP="005F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Учителя!»</w:t>
            </w:r>
          </w:p>
          <w:p w:rsidR="00C6634A" w:rsidRPr="00455BAC" w:rsidRDefault="00C6634A" w:rsidP="005F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классы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музыки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>, клуб старшеклассников</w:t>
            </w:r>
          </w:p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634A" w:rsidRPr="006C33F0" w:rsidTr="00C6634A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«Мир, который нужен мне»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455BAC" w:rsidRDefault="00C6634A" w:rsidP="005F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Акция «Экология моими глазами»</w:t>
            </w:r>
          </w:p>
          <w:p w:rsidR="00C6634A" w:rsidRPr="00455BAC" w:rsidRDefault="00C6634A" w:rsidP="005F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Первая  неделя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 – 7  классы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70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6634A" w:rsidRPr="006C33F0" w:rsidTr="00C663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455BAC" w:rsidRDefault="00C6634A" w:rsidP="005F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1) «Веселые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C6634A" w:rsidRPr="006C33F0" w:rsidTr="00C663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1F1343" w:rsidRDefault="00C6634A" w:rsidP="005F2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1)Рейд «Генеральная уборка классов перед каникулами»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407080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B107A9" w:rsidRDefault="00B107A9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107A9" w:rsidRDefault="00B107A9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НОЯБРЬ</w:t>
      </w:r>
    </w:p>
    <w:p w:rsidR="00B107A9" w:rsidRPr="006C33F0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7A9" w:rsidRPr="00C376B2" w:rsidRDefault="00C6634A" w:rsidP="00B107A9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Девиз месяца: «Мы за здоровый образ жизни</w:t>
      </w:r>
      <w:r w:rsidR="00B107A9" w:rsidRPr="00C376B2">
        <w:rPr>
          <w:rFonts w:ascii="Times New Roman" w:hAnsi="Times New Roman" w:cs="Times New Roman"/>
          <w:b/>
          <w:sz w:val="24"/>
          <w:szCs w:val="24"/>
        </w:rPr>
        <w:t>»</w:t>
      </w:r>
      <w:r w:rsidR="00B107A9"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386"/>
        <w:gridCol w:w="2126"/>
        <w:gridCol w:w="1650"/>
        <w:gridCol w:w="2745"/>
      </w:tblGrid>
      <w:tr w:rsidR="00B107A9" w:rsidRPr="006C33F0" w:rsidTr="00C6634A">
        <w:trPr>
          <w:trHeight w:val="5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6634A" w:rsidRPr="006C33F0" w:rsidTr="00C6634A">
        <w:trPr>
          <w:trHeight w:val="5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C376B2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61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гостиная: «Вместе дружная семья» (стихи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Единства</w:t>
            </w:r>
            <w:proofErr w:type="gramStart"/>
            <w:r w:rsidRPr="00C3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2)Классные часы, посвящённые </w:t>
            </w:r>
            <w:r w:rsidRPr="006C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памяти погибших в первой мировой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месяца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12615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C6634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2615F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C6634A" w:rsidRPr="006C33F0" w:rsidTr="00C6634A">
        <w:trPr>
          <w:trHeight w:val="6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поликультурное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воспитание «Учение и его нравственность»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C376B2" w:rsidRDefault="00C6634A" w:rsidP="005F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Старт школьного фестиваля</w:t>
            </w:r>
            <w:proofErr w:type="gramStart"/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аши имена»</w:t>
            </w:r>
          </w:p>
          <w:p w:rsidR="00C6634A" w:rsidRPr="00C376B2" w:rsidRDefault="00C6634A" w:rsidP="005F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2)Мероприятия ко дню Матери «Святость материнства».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 неделя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12615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актива школы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1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26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учитель музыки</w:t>
            </w:r>
          </w:p>
        </w:tc>
      </w:tr>
      <w:tr w:rsidR="00C6634A" w:rsidRPr="006C33F0" w:rsidTr="00C6634A">
        <w:trPr>
          <w:trHeight w:val="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«Мир, который нужен мне»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C376B2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Акция «Зеленая школа России»</w:t>
            </w:r>
          </w:p>
          <w:p w:rsidR="00C6634A" w:rsidRPr="006C33F0" w:rsidRDefault="0012615F" w:rsidP="005F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Рейд по территории школы</w:t>
            </w:r>
            <w:r w:rsidR="00C6634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«Чистая среда»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четвертая неделя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15F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6634A" w:rsidRPr="006C33F0" w:rsidTr="0012615F">
        <w:trPr>
          <w:trHeight w:val="11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Default="0012615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634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)Международный день отказа от курения «</w:t>
            </w:r>
            <w:proofErr w:type="gramStart"/>
            <w:r w:rsidR="00C6634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="00C6634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нет»</w:t>
            </w:r>
          </w:p>
          <w:p w:rsidR="0012615F" w:rsidRPr="006C33F0" w:rsidRDefault="0012615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Месячник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5F" w:rsidRDefault="00C6634A" w:rsidP="0012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  <w:r w:rsidR="0012615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615F" w:rsidRDefault="0012615F" w:rsidP="0012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15F" w:rsidRPr="006C33F0" w:rsidRDefault="0012615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615F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ВР, социальный педагог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34A" w:rsidRPr="006C33F0" w:rsidTr="00C6634A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Генеральные уборки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классах</w:t>
            </w: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2)Заочная  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экскурсия для старшеклассников в центр занятости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6634A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Pr="006C33F0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2- 11 класс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A" w:rsidRDefault="00C6634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12615F" w:rsidRPr="006C33F0" w:rsidRDefault="0012615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B107A9" w:rsidRPr="006C33F0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07A9" w:rsidRPr="006C33F0" w:rsidRDefault="00B107A9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2615F" w:rsidRDefault="0012615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107A9" w:rsidRPr="006C33F0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ДЕКАБРЬ</w:t>
      </w:r>
    </w:p>
    <w:p w:rsidR="00B107A9" w:rsidRPr="00FB1CF9" w:rsidRDefault="00B107A9" w:rsidP="00B107A9">
      <w:pPr>
        <w:tabs>
          <w:tab w:val="left" w:pos="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«Новый год у ворот</w:t>
      </w:r>
      <w:r w:rsidRPr="00FB1CF9">
        <w:rPr>
          <w:rFonts w:ascii="Times New Roman" w:eastAsia="Times New Roman" w:hAnsi="Times New Roman" w:cs="Times New Roman"/>
          <w:b/>
          <w:bCs/>
          <w:sz w:val="24"/>
          <w:szCs w:val="24"/>
        </w:rPr>
        <w:t>!»</w:t>
      </w:r>
    </w:p>
    <w:p w:rsidR="00B107A9" w:rsidRPr="006C33F0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107A9" w:rsidRPr="006C33F0" w:rsidTr="005F25F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B444F" w:rsidRPr="006C33F0" w:rsidTr="005F25F3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FB1CF9" w:rsidRDefault="006B444F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1)Тематические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 xml:space="preserve">часы «Новый год у ворот!» </w:t>
            </w:r>
          </w:p>
          <w:p w:rsidR="006B444F" w:rsidRPr="00FB1CF9" w:rsidRDefault="006B444F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2)Конкурс новогодних открыток</w:t>
            </w:r>
          </w:p>
          <w:p w:rsidR="006B444F" w:rsidRPr="00FB1CF9" w:rsidRDefault="006B444F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ренинг «Я и мое место в жизни»</w:t>
            </w:r>
          </w:p>
          <w:p w:rsidR="006B444F" w:rsidRPr="00D01DF7" w:rsidRDefault="006B444F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4)Классные часы «Главный закон государства. Что я знаю о 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2F8F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44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школы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EC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6B444F" w:rsidRPr="006C33F0" w:rsidTr="005F25F3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поликультурное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воспитание «Учение и его нравственность»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Тематические классные часы «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Pr="006C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инвалидов», «Мы разные, но мы вместе».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 Дискотека «Новогоднее шоу», праздник «В гостях у Ёлки».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Конкурс на лучшее оформление «Новогоднего окна»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28.12.18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1 - 11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F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C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2F8F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C2F8F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EC2F8F" w:rsidRPr="006C33F0" w:rsidRDefault="006B444F" w:rsidP="00EC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C2F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44F" w:rsidRPr="006C33F0" w:rsidTr="005F25F3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«Мир, который нужен мне»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7D1D37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D1D37">
              <w:rPr>
                <w:rFonts w:ascii="Times New Roman" w:hAnsi="Times New Roman" w:cs="Times New Roman"/>
                <w:sz w:val="24"/>
                <w:szCs w:val="24"/>
              </w:rPr>
              <w:t>Акция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1- 8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B444F" w:rsidRPr="006C33F0" w:rsidTr="005F25F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)  Операция «Снежная горка»</w:t>
            </w:r>
          </w:p>
          <w:p w:rsidR="006B444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 «</w:t>
            </w:r>
            <w:r w:rsidR="006B444F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снежной крепости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 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  <w:p w:rsidR="00EC2F8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EC2F8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B444F" w:rsidRPr="006C33F0" w:rsidTr="005F25F3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Генеральные уборки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B107A9" w:rsidRPr="006C33F0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07A9" w:rsidRDefault="00B107A9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107A9" w:rsidRDefault="00B107A9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EC2F8F" w:rsidRDefault="00EC2F8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EC2F8F" w:rsidRDefault="00EC2F8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EC2F8F" w:rsidRDefault="00EC2F8F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107A9" w:rsidRPr="006C33F0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ЯНВАРЬ</w:t>
      </w:r>
    </w:p>
    <w:p w:rsidR="00B107A9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Девиз месяца: «Я </w:t>
      </w:r>
      <w:r w:rsidR="006B4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патриот</w:t>
      </w:r>
      <w:r w:rsidR="006B4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своей страны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C2F8F" w:rsidRPr="006C33F0" w:rsidRDefault="00EC2F8F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107A9" w:rsidRPr="006C33F0" w:rsidTr="005F25F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B444F" w:rsidRPr="006C33F0" w:rsidTr="005F25F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EC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Месячник оборонно-массовой работы</w:t>
            </w:r>
          </w:p>
          <w:p w:rsidR="006B444F" w:rsidRPr="003F6EA0" w:rsidRDefault="006B444F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  <w:r w:rsidRPr="00260EBD">
              <w:rPr>
                <w:rFonts w:ascii="Times New Roman" w:hAnsi="Times New Roman" w:cs="Times New Roman"/>
                <w:sz w:val="24"/>
                <w:szCs w:val="24"/>
              </w:rPr>
              <w:t xml:space="preserve"> Акция: «Рождество вместе!»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C2F8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- 11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1-4,5-11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8F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C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учитель физической культуры</w:t>
            </w:r>
          </w:p>
          <w:p w:rsidR="006B444F" w:rsidRPr="006C33F0" w:rsidRDefault="006B444F" w:rsidP="00EC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44F" w:rsidRPr="006C33F0" w:rsidTr="005F25F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поликультурное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воспитание «Учение и его нравственность»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EC2F8F" w:rsidP="00EC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444F" w:rsidRPr="006C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шоу-команд 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етского общественного объединения «Веселые ребята»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-11 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EC2F8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B444F" w:rsidRPr="006C33F0" w:rsidTr="005F25F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«Мир, который нужен мне»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A64E54" w:rsidP="00A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A64E54" w:rsidP="00A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начальных классов</w:t>
            </w:r>
          </w:p>
        </w:tc>
      </w:tr>
      <w:tr w:rsidR="006B444F" w:rsidRPr="006C33F0" w:rsidTr="005F25F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93396C" w:rsidRDefault="00A64E54" w:rsidP="005F2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баскетболу, волейболу и др. согласно плану месячника оборонно-массовой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93396C" w:rsidRDefault="00A64E54" w:rsidP="00A6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93396C" w:rsidRDefault="00A64E54" w:rsidP="005F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93396C" w:rsidRDefault="00A64E54" w:rsidP="005F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6B444F" w:rsidRPr="006C33F0" w:rsidTr="005F25F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A64E54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«Новый год в чистой школе»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A64E54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A64E54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Default="00A64E54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A64E54" w:rsidRPr="006C33F0" w:rsidRDefault="00A64E54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7A9" w:rsidRPr="006C33F0" w:rsidRDefault="00B107A9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107A9" w:rsidRDefault="00B107A9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A64E54" w:rsidRDefault="00A64E54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A64E54" w:rsidRDefault="00A64E54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A64E54" w:rsidRDefault="00A64E54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A64E54" w:rsidRDefault="00A64E54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A64E54" w:rsidRDefault="00A64E54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A64E54" w:rsidRDefault="00A64E54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107A9" w:rsidRDefault="00B107A9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107A9" w:rsidRPr="006C33F0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ФЕВРАЛЬ</w:t>
      </w:r>
    </w:p>
    <w:p w:rsidR="00B107A9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</w:t>
      </w:r>
      <w:r w:rsidR="006B4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месяца: «Сильные, ловкие, смелые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64E54" w:rsidRPr="006C33F0" w:rsidRDefault="00A64E54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4593"/>
        <w:gridCol w:w="2667"/>
        <w:gridCol w:w="1976"/>
        <w:gridCol w:w="2855"/>
      </w:tblGrid>
      <w:tr w:rsidR="00B107A9" w:rsidRPr="006C33F0" w:rsidTr="005F25F3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A9" w:rsidRPr="006C33F0" w:rsidRDefault="00B107A9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B444F" w:rsidRPr="006C33F0" w:rsidTr="005F25F3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54" w:rsidRPr="006C33F0" w:rsidRDefault="006B444F" w:rsidP="00A64E54">
            <w:pPr>
              <w:tabs>
                <w:tab w:val="left" w:pos="304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  Классные часы в классах, посвященные Дню защитников Отечества</w:t>
            </w:r>
          </w:p>
          <w:p w:rsidR="006B444F" w:rsidRPr="006C33F0" w:rsidRDefault="006B444F" w:rsidP="005F25F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   Конкурс    инсценированной </w:t>
            </w:r>
            <w:proofErr w:type="spellStart"/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патриотической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есни «Песня в военной шинели» (1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классы)</w:t>
            </w:r>
          </w:p>
          <w:p w:rsidR="00A64E54" w:rsidRDefault="006B444F" w:rsidP="00A64E54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   </w:t>
            </w:r>
            <w:r w:rsid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оборонно-массовой работы</w:t>
            </w:r>
          </w:p>
          <w:p w:rsidR="006B444F" w:rsidRPr="006C33F0" w:rsidRDefault="006B444F" w:rsidP="00A64E54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44F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A64E54" w:rsidRPr="006C33F0" w:rsidRDefault="00A64E54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54" w:rsidRPr="006C33F0" w:rsidRDefault="006B444F" w:rsidP="00A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учитель физической культуры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44F" w:rsidRPr="006C33F0" w:rsidTr="005F25F3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поликультурное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воспитание «Учение и его нравственность»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1)Организация почты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B444F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 Классные часы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жизни на Земле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4E54" w:rsidRPr="006C33F0" w:rsidRDefault="00A64E54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Концерт, посвященный Дню защитника Отечества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6B444F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месяца</w:t>
            </w:r>
          </w:p>
          <w:p w:rsidR="00A64E54" w:rsidRPr="006C33F0" w:rsidRDefault="00A64E54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A64E54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ВР, педагог-организатор</w:t>
            </w:r>
          </w:p>
        </w:tc>
      </w:tr>
      <w:tr w:rsidR="006B444F" w:rsidRPr="006C33F0" w:rsidTr="005F25F3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«Мир, который нужен мне»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1E1C46" w:rsidRDefault="006B444F" w:rsidP="005F25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Природа горько плачет»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2F7BCA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 – 8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54" w:rsidRPr="006C33F0" w:rsidRDefault="006B444F" w:rsidP="00A6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биологии, педагог-организатор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BCA" w:rsidRPr="006C33F0" w:rsidTr="005F25F3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A" w:rsidRPr="006C33F0" w:rsidRDefault="002F7BC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A" w:rsidRPr="001E1C46" w:rsidRDefault="002F7BCA" w:rsidP="000E1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9-11 классы. </w:t>
            </w:r>
          </w:p>
          <w:p w:rsidR="002F7BCA" w:rsidRPr="001E1C46" w:rsidRDefault="002F7BCA" w:rsidP="000E1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2F7BCA" w:rsidRPr="001E1C46" w:rsidRDefault="002F7BCA" w:rsidP="000E1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A" w:rsidRPr="006C33F0" w:rsidRDefault="002F7BCA" w:rsidP="000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2F7BCA" w:rsidRPr="006C33F0" w:rsidRDefault="002F7BCA" w:rsidP="000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BCA" w:rsidRDefault="002F7BCA" w:rsidP="000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2F7BCA" w:rsidRPr="006C33F0" w:rsidRDefault="002F7BCA" w:rsidP="000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A" w:rsidRPr="006C33F0" w:rsidRDefault="002F7BCA" w:rsidP="000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5-7,8-11 класс</w:t>
            </w:r>
          </w:p>
          <w:p w:rsidR="002F7BCA" w:rsidRPr="006C33F0" w:rsidRDefault="002F7BCA" w:rsidP="000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BCA" w:rsidRPr="006C33F0" w:rsidRDefault="002F7BCA" w:rsidP="002F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A" w:rsidRPr="006C33F0" w:rsidRDefault="002F7BCA" w:rsidP="000E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 физ.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</w:t>
            </w:r>
          </w:p>
          <w:p w:rsidR="002F7BCA" w:rsidRPr="006C33F0" w:rsidRDefault="002F7BCA" w:rsidP="002F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2F7BCA" w:rsidRPr="006C33F0" w:rsidTr="005F25F3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A" w:rsidRPr="006C33F0" w:rsidRDefault="002F7BCA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A" w:rsidRPr="001E1C46" w:rsidRDefault="006110E5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«Самый чистый класс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A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A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A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школы, педагог-организатор</w:t>
            </w:r>
          </w:p>
        </w:tc>
      </w:tr>
    </w:tbl>
    <w:p w:rsidR="00B107A9" w:rsidRPr="006C33F0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10E5" w:rsidRDefault="006110E5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110E5" w:rsidRDefault="006110E5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110E5" w:rsidRDefault="006110E5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110E5" w:rsidRDefault="006110E5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110E5" w:rsidRDefault="006110E5" w:rsidP="00B107A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107A9" w:rsidRPr="006C33F0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МАРТ</w:t>
      </w:r>
    </w:p>
    <w:p w:rsidR="00B107A9" w:rsidRPr="00785783" w:rsidRDefault="00B107A9" w:rsidP="00B10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Девиз месяца: </w:t>
      </w:r>
      <w:r w:rsidRPr="0078578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85783">
        <w:rPr>
          <w:rFonts w:ascii="Times New Roman" w:hAnsi="Times New Roman" w:cs="Times New Roman"/>
          <w:b/>
          <w:sz w:val="24"/>
          <w:szCs w:val="24"/>
        </w:rPr>
        <w:t>Я и мое место в мире»</w:t>
      </w:r>
    </w:p>
    <w:p w:rsidR="00B107A9" w:rsidRPr="006C33F0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4"/>
        <w:gridCol w:w="4052"/>
        <w:gridCol w:w="2341"/>
        <w:gridCol w:w="1772"/>
        <w:gridCol w:w="2648"/>
      </w:tblGrid>
      <w:tr w:rsidR="00B107A9" w:rsidRPr="006C33F0" w:rsidTr="005F25F3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B444F" w:rsidRPr="006C33F0" w:rsidTr="00407080">
        <w:trPr>
          <w:trHeight w:val="80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книги. Проект «Бессмертный полк»</w:t>
            </w:r>
          </w:p>
          <w:p w:rsidR="006B444F" w:rsidRPr="007A4EC7" w:rsidRDefault="006B444F" w:rsidP="0061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)Изготовление открыток учителям-пенсионерам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 месяца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6B444F" w:rsidRPr="006C33F0" w:rsidRDefault="006B444F" w:rsidP="0061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10E5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6B444F" w:rsidRPr="006C33F0" w:rsidTr="00407080">
        <w:trPr>
          <w:trHeight w:val="158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поликультурное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воспитание «Учение и его нравственность»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Праздничный концерт, посвященный 8 марта.</w:t>
            </w:r>
          </w:p>
          <w:p w:rsidR="006B444F" w:rsidRPr="006C33F0" w:rsidRDefault="006B444F" w:rsidP="005F25F3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для девочек «Мисс Весна – 2019»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5-8 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61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11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6B444F" w:rsidRPr="006C33F0" w:rsidTr="00407080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«Мир, который нужен мне»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Default="006B444F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Воды.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День Земли.</w:t>
            </w:r>
          </w:p>
          <w:p w:rsidR="006B444F" w:rsidRPr="006C33F0" w:rsidRDefault="006B444F" w:rsidP="0061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Вторая, четвертая неделя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1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ВР, </w:t>
            </w:r>
            <w:proofErr w:type="spellStart"/>
            <w:r w:rsidR="006110E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110E5">
              <w:rPr>
                <w:rFonts w:ascii="Times New Roman" w:eastAsia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611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110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B444F" w:rsidRPr="006C33F0" w:rsidTr="00407080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E5" w:rsidRDefault="006110E5" w:rsidP="006110E5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«Богатырские забавы».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1-4, 5-8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педагог-организатор</w:t>
            </w:r>
          </w:p>
        </w:tc>
      </w:tr>
      <w:tr w:rsidR="006B444F" w:rsidRPr="006C33F0" w:rsidTr="00407080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110E5" w:rsidP="005F25F3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) Трудовые десанты по уборке территорий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7A9" w:rsidRPr="006C33F0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07A9" w:rsidRDefault="00B107A9" w:rsidP="00B107A9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107A9" w:rsidRDefault="00B107A9" w:rsidP="00B107A9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107A9" w:rsidRDefault="00B107A9" w:rsidP="00B107A9">
      <w:pPr>
        <w:tabs>
          <w:tab w:val="left" w:pos="330"/>
        </w:tabs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B107A9" w:rsidRPr="00746B81" w:rsidRDefault="00B107A9" w:rsidP="00B107A9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АПРЕЛЬ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Девиз месяца: «Живи родник</w:t>
      </w:r>
      <w:r w:rsidRPr="00746B81">
        <w:rPr>
          <w:rFonts w:ascii="Times New Roman" w:eastAsia="Times New Roman" w:hAnsi="Times New Roman" w:cs="Times New Roman"/>
          <w:b/>
          <w:bCs/>
          <w:sz w:val="24"/>
          <w:szCs w:val="24"/>
        </w:rPr>
        <w:t>!»,</w:t>
      </w:r>
      <w:r w:rsidRPr="00746B81">
        <w:rPr>
          <w:rFonts w:ascii="Times New Roman" w:hAnsi="Times New Roman" w:cs="Times New Roman"/>
          <w:b/>
          <w:sz w:val="24"/>
          <w:szCs w:val="24"/>
        </w:rPr>
        <w:t xml:space="preserve"> «За здоровый образ жизни!»</w:t>
      </w:r>
    </w:p>
    <w:p w:rsidR="00B107A9" w:rsidRPr="006C33F0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107A9" w:rsidRPr="006C33F0" w:rsidTr="005F25F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B444F" w:rsidRPr="006C33F0" w:rsidTr="0040708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C35190" w:rsidRDefault="006B444F" w:rsidP="005F2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61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тематические часы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космоса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44F" w:rsidRPr="006C33F0" w:rsidRDefault="006B444F" w:rsidP="005F2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110E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444F" w:rsidRPr="006C33F0" w:rsidRDefault="006B444F" w:rsidP="0061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B444F" w:rsidRPr="006C33F0" w:rsidTr="00B71505">
        <w:trPr>
          <w:trHeight w:val="173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поликультурное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воспитание «Учение и его нравственность»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Конкурс рисунков «Мы и космос»</w:t>
            </w:r>
          </w:p>
          <w:p w:rsidR="006B444F" w:rsidRPr="006110E5" w:rsidRDefault="006B444F" w:rsidP="0061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11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37D">
              <w:rPr>
                <w:rFonts w:ascii="Times New Roman" w:hAnsi="Times New Roman" w:cs="Times New Roman"/>
                <w:sz w:val="24"/>
                <w:szCs w:val="24"/>
              </w:rPr>
              <w:t>Урок  благотворительности «Белый цветок»,  ярмарка детских поделок</w:t>
            </w:r>
          </w:p>
          <w:p w:rsidR="006B444F" w:rsidRPr="006C33F0" w:rsidRDefault="006110E5" w:rsidP="005F2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444F">
              <w:rPr>
                <w:rFonts w:ascii="Times New Roman" w:hAnsi="Times New Roman"/>
                <w:sz w:val="24"/>
                <w:szCs w:val="24"/>
              </w:rPr>
              <w:t xml:space="preserve"> Выставка «Пасхальные творения»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6B444F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44F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едел</w:t>
            </w:r>
            <w:r w:rsidR="006B444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педагог-организатор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44F" w:rsidRPr="006C33F0" w:rsidTr="0040708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«Мир, который нужен мне»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 Классный тематический день «День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Вторая, 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44F" w:rsidRPr="006C33F0" w:rsidRDefault="006B444F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  <w:r w:rsidR="006B444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444F" w:rsidRPr="006C33F0" w:rsidTr="0040708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5" w:rsidRPr="006C33F0" w:rsidRDefault="00B71505" w:rsidP="00B7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здоровья</w:t>
            </w:r>
          </w:p>
          <w:p w:rsidR="00B71505" w:rsidRDefault="00B71505" w:rsidP="00B7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C33F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 здоровья</w:t>
            </w:r>
          </w:p>
          <w:p w:rsidR="006B444F" w:rsidRPr="006C33F0" w:rsidRDefault="00B71505" w:rsidP="00B7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Встреча с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B71505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71505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ВР, педагог-организатор</w:t>
            </w:r>
          </w:p>
        </w:tc>
      </w:tr>
      <w:tr w:rsidR="006B444F" w:rsidRPr="006C33F0" w:rsidTr="0040708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6B444F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«Уборка Святого источника села Красные Ключи»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4F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B107A9" w:rsidRPr="006C33F0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1505" w:rsidRDefault="00B71505" w:rsidP="00B107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505" w:rsidRDefault="00B71505" w:rsidP="00B107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505" w:rsidRDefault="00B71505" w:rsidP="00B107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7A9" w:rsidRPr="006C33F0" w:rsidRDefault="00B107A9" w:rsidP="00B10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МАЙ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Девиз месяца: </w:t>
      </w:r>
      <w:r w:rsidRPr="006C33F0">
        <w:rPr>
          <w:rFonts w:ascii="Times New Roman" w:hAnsi="Times New Roman" w:cs="Times New Roman"/>
          <w:b/>
          <w:sz w:val="24"/>
          <w:szCs w:val="24"/>
        </w:rPr>
        <w:t>«Мы помним, мы гордимся!»</w:t>
      </w:r>
    </w:p>
    <w:p w:rsidR="00B107A9" w:rsidRPr="006C33F0" w:rsidRDefault="00B107A9" w:rsidP="00B1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107A9" w:rsidRPr="006C33F0" w:rsidTr="005F25F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A9" w:rsidRPr="006C33F0" w:rsidRDefault="00B107A9" w:rsidP="005F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B6778" w:rsidRPr="006C33F0" w:rsidTr="00407080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B7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>) Вахта Памяти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1505" w:rsidRPr="006C33F0" w:rsidRDefault="00DB6778" w:rsidP="00B7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5" w:rsidRPr="006C33F0" w:rsidRDefault="00DB6778" w:rsidP="00B7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ВР, педагог-организатор</w:t>
            </w: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778" w:rsidRPr="006C33F0" w:rsidTr="00407080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поликультурное </w:t>
            </w:r>
            <w:r w:rsidRPr="00D77307">
              <w:rPr>
                <w:rFonts w:ascii="Times New Roman" w:hAnsi="Times New Roman" w:cs="Times New Roman"/>
                <w:sz w:val="24"/>
                <w:szCs w:val="24"/>
              </w:rPr>
              <w:t>воспитание «Учение и его нравственность»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Концерт для родителей</w:t>
            </w:r>
            <w:r w:rsidR="00DB677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Дню Победы. </w:t>
            </w:r>
          </w:p>
          <w:p w:rsidR="00DB6778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677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Праздник «Последний звонок»</w:t>
            </w: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B677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B71505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505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класс, родители</w:t>
            </w:r>
            <w:r w:rsidR="00DB677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5" w:rsidRPr="006C33F0" w:rsidRDefault="00DB6778" w:rsidP="00B7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 ВР, </w:t>
            </w:r>
            <w:proofErr w:type="spellStart"/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778" w:rsidRPr="006C33F0" w:rsidTr="0040708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B7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B71505" w:rsidP="00B7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««Мир, который нужен мне» на территории Святого источника села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="005A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A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B6778" w:rsidRPr="006C33F0" w:rsidTr="0040708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Default="00DB6778" w:rsidP="005F25F3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«В здоровом теле, здоровый дух».</w:t>
            </w:r>
          </w:p>
          <w:p w:rsidR="00DB6778" w:rsidRDefault="00B71505" w:rsidP="005F2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B6778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– Всемирный день без табака.</w:t>
            </w:r>
          </w:p>
          <w:p w:rsidR="00DB6778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6778">
              <w:rPr>
                <w:rFonts w:ascii="Times New Roman" w:eastAsia="Times New Roman" w:hAnsi="Times New Roman" w:cs="Times New Roman"/>
                <w:sz w:val="24"/>
                <w:szCs w:val="24"/>
              </w:rPr>
              <w:t>) День Детства.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 месяца</w:t>
            </w:r>
          </w:p>
          <w:p w:rsidR="00DB6778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6778" w:rsidRPr="006C33F0" w:rsidRDefault="00DB6778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месяца.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DB677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B7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педагог-организатор, зам. </w:t>
            </w:r>
            <w:proofErr w:type="spellStart"/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B71505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B6778" w:rsidRPr="006C33F0" w:rsidTr="00407080">
        <w:trPr>
          <w:trHeight w:val="10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DB6778" w:rsidP="0040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5" w:rsidRDefault="00B71505" w:rsidP="00B7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«Сделаем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нашу школу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светлее и чище!»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778" w:rsidRPr="006C33F0" w:rsidRDefault="00B71505" w:rsidP="00B7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2)Субботник «Чистое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и 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8" w:rsidRPr="006C33F0" w:rsidRDefault="00B71505" w:rsidP="005F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5A0355" w:rsidRDefault="005A0355" w:rsidP="00B107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55" w:rsidRDefault="005A0355" w:rsidP="00B107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55" w:rsidRDefault="005A0355" w:rsidP="00B107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55" w:rsidRDefault="005A0355" w:rsidP="00B107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55" w:rsidRDefault="005A0355" w:rsidP="00B107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355" w:rsidRDefault="005A0355" w:rsidP="00B107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7A9" w:rsidRPr="006C33F0" w:rsidRDefault="00B107A9" w:rsidP="00B1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B107A9" w:rsidRPr="006C33F0" w:rsidSect="005A0355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E6A"/>
    <w:multiLevelType w:val="hybridMultilevel"/>
    <w:tmpl w:val="5FB0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220"/>
    <w:multiLevelType w:val="multilevel"/>
    <w:tmpl w:val="843453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64634"/>
    <w:multiLevelType w:val="multilevel"/>
    <w:tmpl w:val="16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468D2"/>
    <w:multiLevelType w:val="multilevel"/>
    <w:tmpl w:val="1FB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D660C"/>
    <w:multiLevelType w:val="multilevel"/>
    <w:tmpl w:val="2FD0912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423E3"/>
    <w:multiLevelType w:val="hybridMultilevel"/>
    <w:tmpl w:val="7D3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01A3"/>
    <w:multiLevelType w:val="hybridMultilevel"/>
    <w:tmpl w:val="CAEC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E62A2"/>
    <w:multiLevelType w:val="hybridMultilevel"/>
    <w:tmpl w:val="10F26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80ACB"/>
    <w:multiLevelType w:val="multilevel"/>
    <w:tmpl w:val="63F07D1A"/>
    <w:lvl w:ilvl="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43498"/>
    <w:multiLevelType w:val="hybridMultilevel"/>
    <w:tmpl w:val="9DA685BC"/>
    <w:lvl w:ilvl="0" w:tplc="1E18DA5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9F93C68"/>
    <w:multiLevelType w:val="multilevel"/>
    <w:tmpl w:val="42E48D5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C6A65"/>
    <w:multiLevelType w:val="multilevel"/>
    <w:tmpl w:val="D570D49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47969"/>
    <w:multiLevelType w:val="multilevel"/>
    <w:tmpl w:val="2A0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91118"/>
    <w:multiLevelType w:val="multilevel"/>
    <w:tmpl w:val="DA5CABC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78078C"/>
    <w:multiLevelType w:val="hybridMultilevel"/>
    <w:tmpl w:val="92F2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C4321D"/>
    <w:multiLevelType w:val="hybridMultilevel"/>
    <w:tmpl w:val="F5F44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597E11"/>
    <w:multiLevelType w:val="hybridMultilevel"/>
    <w:tmpl w:val="F986365C"/>
    <w:lvl w:ilvl="0" w:tplc="A1D6F5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D57E6"/>
    <w:multiLevelType w:val="multilevel"/>
    <w:tmpl w:val="A6D2715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203080"/>
    <w:multiLevelType w:val="multilevel"/>
    <w:tmpl w:val="A73C467A"/>
    <w:lvl w:ilvl="0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8"/>
  </w:num>
  <w:num w:numId="5">
    <w:abstractNumId w:val="7"/>
  </w:num>
  <w:num w:numId="6">
    <w:abstractNumId w:val="5"/>
  </w:num>
  <w:num w:numId="7">
    <w:abstractNumId w:val="15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14"/>
  </w:num>
  <w:num w:numId="17">
    <w:abstractNumId w:val="21"/>
  </w:num>
  <w:num w:numId="18">
    <w:abstractNumId w:val="12"/>
  </w:num>
  <w:num w:numId="19">
    <w:abstractNumId w:val="4"/>
  </w:num>
  <w:num w:numId="20">
    <w:abstractNumId w:val="1"/>
  </w:num>
  <w:num w:numId="21">
    <w:abstractNumId w:val="20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307"/>
    <w:rsid w:val="0012615F"/>
    <w:rsid w:val="002F7BCA"/>
    <w:rsid w:val="00375A05"/>
    <w:rsid w:val="003E004B"/>
    <w:rsid w:val="00407080"/>
    <w:rsid w:val="00583331"/>
    <w:rsid w:val="005A0355"/>
    <w:rsid w:val="005F25F3"/>
    <w:rsid w:val="006110E5"/>
    <w:rsid w:val="006A4A07"/>
    <w:rsid w:val="006B444F"/>
    <w:rsid w:val="00872DEE"/>
    <w:rsid w:val="00995426"/>
    <w:rsid w:val="009F5B1C"/>
    <w:rsid w:val="00A64E54"/>
    <w:rsid w:val="00A71736"/>
    <w:rsid w:val="00B107A9"/>
    <w:rsid w:val="00B71505"/>
    <w:rsid w:val="00B736F5"/>
    <w:rsid w:val="00C6634A"/>
    <w:rsid w:val="00D77307"/>
    <w:rsid w:val="00DB4079"/>
    <w:rsid w:val="00DB6778"/>
    <w:rsid w:val="00E02C77"/>
    <w:rsid w:val="00EC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EE"/>
  </w:style>
  <w:style w:type="paragraph" w:styleId="1">
    <w:name w:val="heading 1"/>
    <w:basedOn w:val="a"/>
    <w:link w:val="10"/>
    <w:uiPriority w:val="9"/>
    <w:qFormat/>
    <w:rsid w:val="00B1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307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c4">
    <w:name w:val="c4"/>
    <w:basedOn w:val="a0"/>
    <w:rsid w:val="00D77307"/>
  </w:style>
  <w:style w:type="character" w:customStyle="1" w:styleId="10">
    <w:name w:val="Заголовок 1 Знак"/>
    <w:basedOn w:val="a0"/>
    <w:link w:val="1"/>
    <w:uiPriority w:val="9"/>
    <w:rsid w:val="00B10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10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nhideWhenUsed/>
    <w:qFormat/>
    <w:rsid w:val="00B1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10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B107A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B107A9"/>
  </w:style>
  <w:style w:type="character" w:customStyle="1" w:styleId="st">
    <w:name w:val="st"/>
    <w:basedOn w:val="a0"/>
    <w:rsid w:val="00B107A9"/>
  </w:style>
  <w:style w:type="character" w:styleId="a7">
    <w:name w:val="Emphasis"/>
    <w:basedOn w:val="a0"/>
    <w:uiPriority w:val="20"/>
    <w:qFormat/>
    <w:rsid w:val="00B107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2018-09-10T07:56:00Z</cp:lastPrinted>
  <dcterms:created xsi:type="dcterms:W3CDTF">2018-09-03T11:27:00Z</dcterms:created>
  <dcterms:modified xsi:type="dcterms:W3CDTF">2018-09-10T07:56:00Z</dcterms:modified>
</cp:coreProperties>
</file>