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х. Алтухов</w:t>
      </w:r>
    </w:p>
    <w:p w:rsidR="00407B32" w:rsidRDefault="00407B32" w:rsidP="007C272F">
      <w:pPr>
        <w:jc w:val="center"/>
        <w:rPr>
          <w:rFonts w:ascii="Times New Roman" w:hAnsi="Times New Roman"/>
          <w:sz w:val="28"/>
          <w:szCs w:val="28"/>
        </w:rPr>
      </w:pPr>
    </w:p>
    <w:p w:rsidR="00407B32" w:rsidRDefault="00407B32" w:rsidP="00407B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407B32" w:rsidRDefault="00407B32" w:rsidP="00407B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311A09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от 16.01.2018г.</w:t>
      </w:r>
    </w:p>
    <w:p w:rsidR="007C272F" w:rsidRPr="00377179" w:rsidRDefault="007C272F" w:rsidP="00407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55CE" w:rsidRDefault="00767E03" w:rsidP="007C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79">
        <w:rPr>
          <w:rFonts w:ascii="Times New Roman" w:hAnsi="Times New Roman" w:cs="Times New Roman"/>
          <w:b/>
          <w:sz w:val="28"/>
          <w:szCs w:val="28"/>
        </w:rPr>
        <w:t>месячника оборонно-массовой работы</w:t>
      </w:r>
      <w:r w:rsidR="00407B32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EE154A" w:rsidRPr="0037717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889" w:type="dxa"/>
        <w:tblLayout w:type="fixed"/>
        <w:tblLook w:val="04A0"/>
      </w:tblPr>
      <w:tblGrid>
        <w:gridCol w:w="679"/>
        <w:gridCol w:w="3965"/>
        <w:gridCol w:w="1701"/>
        <w:gridCol w:w="1134"/>
        <w:gridCol w:w="2410"/>
      </w:tblGrid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5" w:type="dxa"/>
          </w:tcPr>
          <w:p w:rsidR="00407B32" w:rsidRPr="00407B32" w:rsidRDefault="00407B32" w:rsidP="00407B32">
            <w:pPr>
              <w:pStyle w:val="2"/>
              <w:widowControl/>
              <w:outlineLvl w:val="1"/>
              <w:rPr>
                <w:b w:val="0"/>
                <w:szCs w:val="28"/>
              </w:rPr>
            </w:pPr>
            <w:r w:rsidRPr="00407B32">
              <w:rPr>
                <w:b w:val="0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открытии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134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407B32" w:rsidRPr="00407B32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B32" w:rsidRPr="00407B32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32"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с участниками событий в Афганистане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(ДК села Красные Ключи)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2019 года </w:t>
            </w:r>
          </w:p>
        </w:tc>
        <w:tc>
          <w:tcPr>
            <w:tcW w:w="1134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ЮНАРМЕЙСКИЙ урок мужества «День полного освобождения Ленинграда от фашистской блокады», «Международный день памяти жертв </w:t>
            </w:r>
            <w:proofErr w:type="spellStart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Холохоста</w:t>
            </w:r>
            <w:proofErr w:type="spellEnd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134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классы, 8-9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Соколова С.Н.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экспозиции в районном музее  «Героическое прошлое </w:t>
            </w:r>
            <w:proofErr w:type="spellStart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экскурсии в школьные музеи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 в школьном музее, посвященная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боевым действиям в Афганистане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школьного музея)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 года –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22.02. 2019 года.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«мемориалу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«Вечной Славы»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15 02 2019 года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к могилам воинов, павших в боях за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Родину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22. 02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2019.г.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pStyle w:val="a5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Участие в районном к</w:t>
            </w:r>
            <w:r w:rsidRPr="00407B32">
              <w:rPr>
                <w:b w:val="0"/>
                <w:bCs/>
                <w:sz w:val="28"/>
                <w:szCs w:val="28"/>
              </w:rPr>
              <w:t>онкурс</w:t>
            </w:r>
            <w:r>
              <w:rPr>
                <w:b w:val="0"/>
                <w:bCs/>
                <w:sz w:val="28"/>
                <w:szCs w:val="28"/>
              </w:rPr>
              <w:t>е</w:t>
            </w:r>
            <w:r w:rsidRPr="00407B32">
              <w:rPr>
                <w:b w:val="0"/>
                <w:bCs/>
                <w:sz w:val="28"/>
                <w:szCs w:val="28"/>
              </w:rPr>
              <w:t xml:space="preserve"> рефератов «Салют Победа!»</w:t>
            </w:r>
          </w:p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21.01.2019г.- 7.02.2019г.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Соколова С.Н.</w:t>
            </w: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районном к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на тему</w:t>
            </w:r>
          </w:p>
          <w:p w:rsidR="00407B32" w:rsidRPr="00407B32" w:rsidRDefault="00407B32" w:rsidP="00407B32">
            <w:pPr>
              <w:pStyle w:val="a5"/>
              <w:jc w:val="left"/>
              <w:rPr>
                <w:b w:val="0"/>
                <w:bCs/>
                <w:sz w:val="28"/>
                <w:szCs w:val="28"/>
              </w:rPr>
            </w:pPr>
            <w:r w:rsidRPr="00407B32">
              <w:rPr>
                <w:b w:val="0"/>
                <w:bCs/>
                <w:sz w:val="28"/>
                <w:szCs w:val="28"/>
              </w:rPr>
              <w:t>«Салют, Победа!»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21.01.2019г.- 7.02.2019г.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С.Н.</w:t>
            </w:r>
          </w:p>
        </w:tc>
      </w:tr>
      <w:tr w:rsidR="00407B32" w:rsidRPr="00407B32" w:rsidTr="00407B32">
        <w:trPr>
          <w:trHeight w:val="999"/>
        </w:trPr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5" w:type="dxa"/>
          </w:tcPr>
          <w:p w:rsidR="00407B32" w:rsidRPr="00407B32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встреча</w:t>
            </w:r>
            <w:r w:rsidR="00407B32"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конкурса «Буду Родине служить!»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4 зона – </w:t>
            </w:r>
          </w:p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12.02.2019г.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32" w:rsidRPr="00407B32" w:rsidTr="00407B32">
        <w:tc>
          <w:tcPr>
            <w:tcW w:w="679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407B32" w:rsidRPr="00407B32" w:rsidRDefault="00407B32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финале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«Буду Родине служить</w:t>
            </w:r>
          </w:p>
        </w:tc>
        <w:tc>
          <w:tcPr>
            <w:tcW w:w="1701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1C50">
              <w:rPr>
                <w:rFonts w:ascii="Times New Roman" w:hAnsi="Times New Roman" w:cs="Times New Roman"/>
                <w:sz w:val="28"/>
                <w:szCs w:val="28"/>
              </w:rPr>
              <w:t>.02. 2019г.</w:t>
            </w:r>
          </w:p>
        </w:tc>
        <w:tc>
          <w:tcPr>
            <w:tcW w:w="1134" w:type="dxa"/>
          </w:tcPr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410" w:type="dxa"/>
          </w:tcPr>
          <w:p w:rsid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07B32" w:rsidRPr="00407B32" w:rsidRDefault="00407B32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50" w:rsidRPr="00407B32" w:rsidTr="00407B32">
        <w:tc>
          <w:tcPr>
            <w:tcW w:w="679" w:type="dxa"/>
          </w:tcPr>
          <w:p w:rsidR="00D41C50" w:rsidRPr="00407B32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5" w:type="dxa"/>
          </w:tcPr>
          <w:p w:rsidR="00D41C50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71CC8">
              <w:rPr>
                <w:rFonts w:ascii="Times New Roman" w:hAnsi="Times New Roman" w:cs="Times New Roman"/>
                <w:sz w:val="28"/>
                <w:szCs w:val="28"/>
              </w:rPr>
              <w:t>Афганистан в моем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(ДК села Красные Ключи)</w:t>
            </w:r>
          </w:p>
        </w:tc>
        <w:tc>
          <w:tcPr>
            <w:tcW w:w="1701" w:type="dxa"/>
          </w:tcPr>
          <w:p w:rsidR="00D41C50" w:rsidRPr="00407B32" w:rsidRDefault="00D41C50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>21.01.2019г.- 7.02.2019г.</w:t>
            </w:r>
          </w:p>
        </w:tc>
        <w:tc>
          <w:tcPr>
            <w:tcW w:w="1134" w:type="dxa"/>
          </w:tcPr>
          <w:p w:rsidR="00D41C50" w:rsidRDefault="00D41C50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410" w:type="dxa"/>
          </w:tcPr>
          <w:p w:rsidR="00D41C50" w:rsidRDefault="00D41C50" w:rsidP="0013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С.Н.</w:t>
            </w:r>
          </w:p>
          <w:p w:rsidR="00D41C50" w:rsidRPr="00407B32" w:rsidRDefault="00D41C50" w:rsidP="0013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41C50" w:rsidRPr="00407B32" w:rsidTr="00407B32">
        <w:tc>
          <w:tcPr>
            <w:tcW w:w="679" w:type="dxa"/>
          </w:tcPr>
          <w:p w:rsidR="00D41C50" w:rsidRPr="00311A09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5" w:type="dxa"/>
          </w:tcPr>
          <w:p w:rsidR="00D41C50" w:rsidRPr="00311A09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 школьной библиотеке на тему «Афганская война в судьбе </w:t>
            </w:r>
            <w:proofErr w:type="gramStart"/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 w:rsidRPr="00311A09">
              <w:rPr>
                <w:rFonts w:ascii="Times New Roman" w:hAnsi="Times New Roman" w:cs="Times New Roman"/>
                <w:sz w:val="28"/>
                <w:szCs w:val="28"/>
              </w:rPr>
              <w:t xml:space="preserve"> близких»</w:t>
            </w:r>
          </w:p>
        </w:tc>
        <w:tc>
          <w:tcPr>
            <w:tcW w:w="1701" w:type="dxa"/>
          </w:tcPr>
          <w:p w:rsidR="00D41C50" w:rsidRPr="00311A09" w:rsidRDefault="00D41C50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21.01.2019г.- 7.02.2019г.</w:t>
            </w:r>
          </w:p>
        </w:tc>
        <w:tc>
          <w:tcPr>
            <w:tcW w:w="1134" w:type="dxa"/>
          </w:tcPr>
          <w:p w:rsidR="00D41C50" w:rsidRPr="00311A09" w:rsidRDefault="00D41C50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1C50" w:rsidRPr="00311A09" w:rsidRDefault="00D41C50" w:rsidP="0013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 w:rsidRPr="00311A09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41C50" w:rsidRPr="00407B32" w:rsidTr="00407B32">
        <w:tc>
          <w:tcPr>
            <w:tcW w:w="679" w:type="dxa"/>
          </w:tcPr>
          <w:p w:rsidR="00D41C50" w:rsidRPr="00311A09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5" w:type="dxa"/>
          </w:tcPr>
          <w:p w:rsidR="00D41C50" w:rsidRPr="00311A09" w:rsidRDefault="00D41C50" w:rsidP="0047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</w:t>
            </w:r>
            <w:r w:rsidR="00471CC8" w:rsidRPr="00311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A09">
              <w:rPr>
                <w:rFonts w:ascii="Times New Roman" w:hAnsi="Times New Roman" w:cs="Times New Roman"/>
                <w:sz w:val="28"/>
                <w:szCs w:val="28"/>
              </w:rPr>
              <w:t>(согласно тематике месячника)</w:t>
            </w:r>
          </w:p>
        </w:tc>
        <w:tc>
          <w:tcPr>
            <w:tcW w:w="1701" w:type="dxa"/>
          </w:tcPr>
          <w:p w:rsidR="00D41C50" w:rsidRPr="00311A09" w:rsidRDefault="00471CC8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21.01.2019г.- 19.02.2019г.</w:t>
            </w:r>
          </w:p>
        </w:tc>
        <w:tc>
          <w:tcPr>
            <w:tcW w:w="1134" w:type="dxa"/>
          </w:tcPr>
          <w:p w:rsidR="00D41C50" w:rsidRPr="00311A09" w:rsidRDefault="00471CC8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D41C50" w:rsidRPr="00311A09" w:rsidRDefault="00471CC8" w:rsidP="0013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1C50" w:rsidRPr="00407B32" w:rsidTr="00407B32">
        <w:tc>
          <w:tcPr>
            <w:tcW w:w="679" w:type="dxa"/>
          </w:tcPr>
          <w:p w:rsidR="00D41C50" w:rsidRPr="00407B32" w:rsidRDefault="00D41C50" w:rsidP="0040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5" w:type="dxa"/>
          </w:tcPr>
          <w:p w:rsidR="00D41C50" w:rsidRPr="00407B32" w:rsidRDefault="00D41C50" w:rsidP="0047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месячника. </w:t>
            </w:r>
          </w:p>
        </w:tc>
        <w:tc>
          <w:tcPr>
            <w:tcW w:w="1701" w:type="dxa"/>
          </w:tcPr>
          <w:p w:rsidR="00D41C50" w:rsidRPr="00407B32" w:rsidRDefault="0026023C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1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C50" w:rsidRPr="00407B3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1CC8">
              <w:rPr>
                <w:rFonts w:ascii="Times New Roman" w:hAnsi="Times New Roman" w:cs="Times New Roman"/>
                <w:sz w:val="28"/>
                <w:szCs w:val="28"/>
              </w:rPr>
              <w:t>. 2019г.</w:t>
            </w:r>
          </w:p>
        </w:tc>
        <w:tc>
          <w:tcPr>
            <w:tcW w:w="1134" w:type="dxa"/>
          </w:tcPr>
          <w:p w:rsidR="00D41C50" w:rsidRPr="00407B32" w:rsidRDefault="00471CC8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D41C50" w:rsidRPr="00407B32" w:rsidRDefault="0026023C" w:rsidP="0040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D41C50" w:rsidRPr="004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3531" w:rsidRPr="00710E8C" w:rsidRDefault="008B3531" w:rsidP="00EE15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531" w:rsidRPr="00710E8C" w:rsidSect="003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2F"/>
    <w:rsid w:val="00045079"/>
    <w:rsid w:val="00161B54"/>
    <w:rsid w:val="001834BA"/>
    <w:rsid w:val="002131C0"/>
    <w:rsid w:val="00245E0C"/>
    <w:rsid w:val="0026023C"/>
    <w:rsid w:val="00264136"/>
    <w:rsid w:val="002C2D78"/>
    <w:rsid w:val="002D0119"/>
    <w:rsid w:val="0030639C"/>
    <w:rsid w:val="003117ED"/>
    <w:rsid w:val="00311A09"/>
    <w:rsid w:val="003347F2"/>
    <w:rsid w:val="00377179"/>
    <w:rsid w:val="003D2C6A"/>
    <w:rsid w:val="003D407A"/>
    <w:rsid w:val="00407B32"/>
    <w:rsid w:val="00452621"/>
    <w:rsid w:val="00471CC8"/>
    <w:rsid w:val="00483F21"/>
    <w:rsid w:val="004A3306"/>
    <w:rsid w:val="004E1D96"/>
    <w:rsid w:val="00537889"/>
    <w:rsid w:val="005709B1"/>
    <w:rsid w:val="005B18F0"/>
    <w:rsid w:val="006345E8"/>
    <w:rsid w:val="006A73B6"/>
    <w:rsid w:val="006B7937"/>
    <w:rsid w:val="00705A7E"/>
    <w:rsid w:val="00710E8C"/>
    <w:rsid w:val="00767E03"/>
    <w:rsid w:val="007C272F"/>
    <w:rsid w:val="008146BC"/>
    <w:rsid w:val="008B3531"/>
    <w:rsid w:val="008B3F2B"/>
    <w:rsid w:val="008D2AE5"/>
    <w:rsid w:val="0093438A"/>
    <w:rsid w:val="00974B53"/>
    <w:rsid w:val="00991930"/>
    <w:rsid w:val="009A5027"/>
    <w:rsid w:val="009A65DF"/>
    <w:rsid w:val="009C7BA7"/>
    <w:rsid w:val="00A00F41"/>
    <w:rsid w:val="00A06E1B"/>
    <w:rsid w:val="00A7332C"/>
    <w:rsid w:val="00A855CE"/>
    <w:rsid w:val="00AA796A"/>
    <w:rsid w:val="00AB644D"/>
    <w:rsid w:val="00AC2702"/>
    <w:rsid w:val="00AF17D9"/>
    <w:rsid w:val="00B23918"/>
    <w:rsid w:val="00B33C62"/>
    <w:rsid w:val="00B90AB4"/>
    <w:rsid w:val="00BC40B4"/>
    <w:rsid w:val="00BD1727"/>
    <w:rsid w:val="00BD2A08"/>
    <w:rsid w:val="00BD7CBC"/>
    <w:rsid w:val="00C34D87"/>
    <w:rsid w:val="00CD66D3"/>
    <w:rsid w:val="00D32AC3"/>
    <w:rsid w:val="00D33754"/>
    <w:rsid w:val="00D41C50"/>
    <w:rsid w:val="00DF29A9"/>
    <w:rsid w:val="00E723BB"/>
    <w:rsid w:val="00E9215E"/>
    <w:rsid w:val="00EA3406"/>
    <w:rsid w:val="00EB5B3E"/>
    <w:rsid w:val="00EE154A"/>
    <w:rsid w:val="00F052CC"/>
    <w:rsid w:val="00F416CB"/>
    <w:rsid w:val="00F66F60"/>
    <w:rsid w:val="00FB05AD"/>
    <w:rsid w:val="00F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2"/>
  </w:style>
  <w:style w:type="paragraph" w:styleId="2">
    <w:name w:val="heading 2"/>
    <w:basedOn w:val="a"/>
    <w:next w:val="a"/>
    <w:link w:val="20"/>
    <w:qFormat/>
    <w:rsid w:val="00407B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A7E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07B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407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cp:lastPrinted>2019-01-21T07:08:00Z</cp:lastPrinted>
  <dcterms:created xsi:type="dcterms:W3CDTF">2019-01-17T07:27:00Z</dcterms:created>
  <dcterms:modified xsi:type="dcterms:W3CDTF">2019-01-21T07:11:00Z</dcterms:modified>
</cp:coreProperties>
</file>