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80" w:rsidRPr="002A6E39" w:rsidRDefault="006E7F80" w:rsidP="004717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6E39">
        <w:rPr>
          <w:rFonts w:ascii="Times New Roman" w:hAnsi="Times New Roman"/>
          <w:sz w:val="28"/>
          <w:szCs w:val="28"/>
        </w:rPr>
        <w:t xml:space="preserve">Утверждено </w:t>
      </w:r>
    </w:p>
    <w:p w:rsidR="006E7F80" w:rsidRPr="002A6E39" w:rsidRDefault="006E7F80" w:rsidP="004717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6E39">
        <w:rPr>
          <w:rFonts w:ascii="Times New Roman" w:hAnsi="Times New Roman"/>
          <w:sz w:val="28"/>
          <w:szCs w:val="28"/>
        </w:rPr>
        <w:t xml:space="preserve">приказом директора </w:t>
      </w:r>
    </w:p>
    <w:p w:rsidR="006E7F80" w:rsidRPr="002A6E39" w:rsidRDefault="00F04117" w:rsidP="004717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E7F80" w:rsidRPr="002A6E39">
        <w:rPr>
          <w:rFonts w:ascii="Times New Roman" w:hAnsi="Times New Roman"/>
          <w:sz w:val="28"/>
          <w:szCs w:val="28"/>
        </w:rPr>
        <w:t>ОУ «СОШ №12»</w:t>
      </w:r>
    </w:p>
    <w:p w:rsidR="006E7F80" w:rsidRDefault="00F04117" w:rsidP="004717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126 от 31.08.2018</w:t>
      </w:r>
      <w:r w:rsidR="006E7F80" w:rsidRPr="002A6E39">
        <w:rPr>
          <w:rFonts w:ascii="Times New Roman" w:hAnsi="Times New Roman"/>
          <w:sz w:val="28"/>
          <w:szCs w:val="28"/>
        </w:rPr>
        <w:t xml:space="preserve"> г.</w:t>
      </w:r>
    </w:p>
    <w:p w:rsidR="006E7F80" w:rsidRPr="002A6E39" w:rsidRDefault="006E7F80" w:rsidP="004717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7F80" w:rsidRPr="000361A8" w:rsidRDefault="006E7F80" w:rsidP="004717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1A8">
        <w:rPr>
          <w:rFonts w:ascii="Times New Roman" w:hAnsi="Times New Roman"/>
          <w:b/>
          <w:sz w:val="28"/>
          <w:szCs w:val="28"/>
        </w:rPr>
        <w:t>Расписание внеурочной деятельности</w:t>
      </w:r>
    </w:p>
    <w:p w:rsidR="006E7F80" w:rsidRPr="000361A8" w:rsidRDefault="006E7F80" w:rsidP="000361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1-</w:t>
      </w:r>
      <w:r w:rsidRPr="00C77FF2">
        <w:rPr>
          <w:rFonts w:ascii="Times New Roman" w:hAnsi="Times New Roman"/>
          <w:b/>
          <w:sz w:val="28"/>
          <w:szCs w:val="28"/>
        </w:rPr>
        <w:t>4</w:t>
      </w:r>
      <w:r w:rsidRPr="000361A8">
        <w:rPr>
          <w:rFonts w:ascii="Times New Roman" w:hAnsi="Times New Roman"/>
          <w:b/>
          <w:sz w:val="28"/>
          <w:szCs w:val="28"/>
        </w:rPr>
        <w:t xml:space="preserve"> классах </w:t>
      </w:r>
    </w:p>
    <w:p w:rsidR="006E7F80" w:rsidRDefault="00F04117" w:rsidP="000361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2018-2019</w:t>
      </w:r>
      <w:bookmarkStart w:id="0" w:name="_GoBack"/>
      <w:bookmarkEnd w:id="0"/>
      <w:r w:rsidR="006E7F80" w:rsidRPr="000361A8">
        <w:rPr>
          <w:rFonts w:ascii="Times New Roman" w:hAnsi="Times New Roman"/>
          <w:b/>
          <w:sz w:val="28"/>
          <w:szCs w:val="28"/>
        </w:rPr>
        <w:t xml:space="preserve"> уч. году</w:t>
      </w:r>
    </w:p>
    <w:p w:rsidR="006E7F80" w:rsidRDefault="006E7F80" w:rsidP="000361A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7"/>
        <w:gridCol w:w="1916"/>
        <w:gridCol w:w="2012"/>
        <w:gridCol w:w="2012"/>
        <w:gridCol w:w="1789"/>
      </w:tblGrid>
      <w:tr w:rsidR="006E7F80" w:rsidRPr="00481C47" w:rsidTr="00481C47">
        <w:tc>
          <w:tcPr>
            <w:tcW w:w="2303" w:type="dxa"/>
          </w:tcPr>
          <w:p w:rsidR="006E7F80" w:rsidRPr="00481C47" w:rsidRDefault="006E7F80" w:rsidP="00481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C47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  <w:p w:rsidR="006E7F80" w:rsidRPr="00481C47" w:rsidRDefault="006E7F80" w:rsidP="00481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7" w:type="dxa"/>
          </w:tcPr>
          <w:p w:rsidR="006E7F80" w:rsidRPr="00481C47" w:rsidRDefault="006E7F80" w:rsidP="00481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C47">
              <w:rPr>
                <w:rFonts w:ascii="Times New Roman" w:hAnsi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2064" w:type="dxa"/>
          </w:tcPr>
          <w:p w:rsidR="006E7F80" w:rsidRPr="00481C47" w:rsidRDefault="006E7F80" w:rsidP="00481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C47">
              <w:rPr>
                <w:rFonts w:ascii="Times New Roman" w:hAnsi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2064" w:type="dxa"/>
          </w:tcPr>
          <w:p w:rsidR="006E7F80" w:rsidRPr="00481C47" w:rsidRDefault="006E7F80" w:rsidP="00481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C47">
              <w:rPr>
                <w:rFonts w:ascii="Times New Roman" w:hAnsi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1794" w:type="dxa"/>
          </w:tcPr>
          <w:p w:rsidR="006E7F80" w:rsidRPr="00481C47" w:rsidRDefault="006E7F80" w:rsidP="00481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C4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4 </w:t>
            </w:r>
            <w:r w:rsidRPr="00481C47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</w:tr>
      <w:tr w:rsidR="006E7F80" w:rsidRPr="00481C47" w:rsidTr="00481C47">
        <w:tc>
          <w:tcPr>
            <w:tcW w:w="2303" w:type="dxa"/>
          </w:tcPr>
          <w:p w:rsidR="006E7F80" w:rsidRPr="00481C47" w:rsidRDefault="006E7F80" w:rsidP="0048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C47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947" w:type="dxa"/>
          </w:tcPr>
          <w:p w:rsidR="006E7F80" w:rsidRPr="00481C47" w:rsidRDefault="006E7F80" w:rsidP="0048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C47">
              <w:rPr>
                <w:rFonts w:ascii="Times New Roman" w:hAnsi="Times New Roman"/>
                <w:sz w:val="28"/>
                <w:szCs w:val="28"/>
              </w:rPr>
              <w:t>Чудеса аппликации</w:t>
            </w:r>
          </w:p>
        </w:tc>
        <w:tc>
          <w:tcPr>
            <w:tcW w:w="2064" w:type="dxa"/>
          </w:tcPr>
          <w:p w:rsidR="006E7F80" w:rsidRPr="00481C47" w:rsidRDefault="006E7F80" w:rsidP="0048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C47">
              <w:rPr>
                <w:rFonts w:ascii="Times New Roman" w:hAnsi="Times New Roman"/>
                <w:sz w:val="28"/>
                <w:szCs w:val="28"/>
              </w:rPr>
              <w:t>Истоки возрождения</w:t>
            </w:r>
          </w:p>
        </w:tc>
        <w:tc>
          <w:tcPr>
            <w:tcW w:w="2064" w:type="dxa"/>
          </w:tcPr>
          <w:p w:rsidR="006E7F80" w:rsidRPr="00481C47" w:rsidRDefault="006E7F80" w:rsidP="0048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C47">
              <w:rPr>
                <w:rFonts w:ascii="Times New Roman" w:hAnsi="Times New Roman"/>
                <w:sz w:val="28"/>
                <w:szCs w:val="28"/>
              </w:rPr>
              <w:t>Край, в котором я живу</w:t>
            </w:r>
          </w:p>
        </w:tc>
        <w:tc>
          <w:tcPr>
            <w:tcW w:w="1794" w:type="dxa"/>
          </w:tcPr>
          <w:p w:rsidR="006E7F80" w:rsidRPr="00481C47" w:rsidRDefault="006E7F80" w:rsidP="0048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C47">
              <w:rPr>
                <w:rFonts w:ascii="Times New Roman" w:hAnsi="Times New Roman"/>
                <w:sz w:val="28"/>
                <w:szCs w:val="28"/>
              </w:rPr>
              <w:t xml:space="preserve">Планета здоровья </w:t>
            </w:r>
          </w:p>
        </w:tc>
      </w:tr>
      <w:tr w:rsidR="006E7F80" w:rsidRPr="00481C47" w:rsidTr="00481C47">
        <w:tc>
          <w:tcPr>
            <w:tcW w:w="2303" w:type="dxa"/>
          </w:tcPr>
          <w:p w:rsidR="006E7F80" w:rsidRPr="00481C47" w:rsidRDefault="006E7F80" w:rsidP="0048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C47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947" w:type="dxa"/>
          </w:tcPr>
          <w:p w:rsidR="006E7F80" w:rsidRPr="00481C47" w:rsidRDefault="006E7F80" w:rsidP="0048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C47">
              <w:rPr>
                <w:rFonts w:ascii="Times New Roman" w:hAnsi="Times New Roman"/>
                <w:sz w:val="28"/>
                <w:szCs w:val="28"/>
              </w:rPr>
              <w:t>Истоки возрождения</w:t>
            </w:r>
          </w:p>
        </w:tc>
        <w:tc>
          <w:tcPr>
            <w:tcW w:w="2064" w:type="dxa"/>
          </w:tcPr>
          <w:p w:rsidR="006E7F80" w:rsidRPr="00481C47" w:rsidRDefault="006E7F80" w:rsidP="0048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C47">
              <w:rPr>
                <w:rFonts w:ascii="Times New Roman" w:hAnsi="Times New Roman"/>
                <w:sz w:val="28"/>
                <w:szCs w:val="28"/>
              </w:rPr>
              <w:t xml:space="preserve">Чудеса аппликации </w:t>
            </w:r>
          </w:p>
        </w:tc>
        <w:tc>
          <w:tcPr>
            <w:tcW w:w="2064" w:type="dxa"/>
          </w:tcPr>
          <w:p w:rsidR="006E7F80" w:rsidRPr="00481C47" w:rsidRDefault="006E7F80" w:rsidP="0048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C47">
              <w:rPr>
                <w:rFonts w:ascii="Times New Roman" w:hAnsi="Times New Roman"/>
                <w:sz w:val="28"/>
                <w:szCs w:val="28"/>
              </w:rPr>
              <w:t>Кукольный театр</w:t>
            </w:r>
          </w:p>
        </w:tc>
        <w:tc>
          <w:tcPr>
            <w:tcW w:w="1794" w:type="dxa"/>
          </w:tcPr>
          <w:p w:rsidR="006E7F80" w:rsidRPr="00481C47" w:rsidRDefault="006E7F80" w:rsidP="0048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C47">
              <w:rPr>
                <w:rFonts w:ascii="Times New Roman" w:hAnsi="Times New Roman"/>
                <w:sz w:val="28"/>
                <w:szCs w:val="28"/>
              </w:rPr>
              <w:t xml:space="preserve">Край, в котором я живу </w:t>
            </w:r>
          </w:p>
        </w:tc>
      </w:tr>
      <w:tr w:rsidR="006E7F80" w:rsidRPr="00481C47" w:rsidTr="00481C47">
        <w:tc>
          <w:tcPr>
            <w:tcW w:w="2303" w:type="dxa"/>
          </w:tcPr>
          <w:p w:rsidR="006E7F80" w:rsidRPr="00481C47" w:rsidRDefault="006E7F80" w:rsidP="0048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C4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947" w:type="dxa"/>
          </w:tcPr>
          <w:p w:rsidR="006E7F80" w:rsidRPr="00481C47" w:rsidRDefault="006E7F80" w:rsidP="0048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C47">
              <w:rPr>
                <w:rFonts w:ascii="Times New Roman" w:hAnsi="Times New Roman"/>
                <w:sz w:val="28"/>
                <w:szCs w:val="28"/>
              </w:rPr>
              <w:t>Край, в котором я живу</w:t>
            </w:r>
          </w:p>
        </w:tc>
        <w:tc>
          <w:tcPr>
            <w:tcW w:w="2064" w:type="dxa"/>
          </w:tcPr>
          <w:p w:rsidR="006E7F80" w:rsidRPr="00481C47" w:rsidRDefault="006E7F80" w:rsidP="0048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C47">
              <w:rPr>
                <w:rFonts w:ascii="Times New Roman" w:hAnsi="Times New Roman"/>
                <w:sz w:val="28"/>
                <w:szCs w:val="28"/>
              </w:rPr>
              <w:t>Планета здоровья</w:t>
            </w:r>
          </w:p>
        </w:tc>
        <w:tc>
          <w:tcPr>
            <w:tcW w:w="2064" w:type="dxa"/>
          </w:tcPr>
          <w:p w:rsidR="006E7F80" w:rsidRPr="00481C47" w:rsidRDefault="006E7F80" w:rsidP="0048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C47">
              <w:rPr>
                <w:rFonts w:ascii="Times New Roman" w:hAnsi="Times New Roman"/>
                <w:sz w:val="28"/>
                <w:szCs w:val="28"/>
              </w:rPr>
              <w:t xml:space="preserve">Чудеса аппликации </w:t>
            </w:r>
          </w:p>
        </w:tc>
        <w:tc>
          <w:tcPr>
            <w:tcW w:w="1794" w:type="dxa"/>
          </w:tcPr>
          <w:p w:rsidR="006E7F80" w:rsidRPr="00481C47" w:rsidRDefault="006E7F80" w:rsidP="0048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C47">
              <w:rPr>
                <w:rFonts w:ascii="Times New Roman" w:hAnsi="Times New Roman"/>
                <w:sz w:val="28"/>
                <w:szCs w:val="28"/>
              </w:rPr>
              <w:t>Кукольный театр</w:t>
            </w:r>
          </w:p>
        </w:tc>
      </w:tr>
      <w:tr w:rsidR="006E7F80" w:rsidRPr="00481C47" w:rsidTr="00481C47">
        <w:tc>
          <w:tcPr>
            <w:tcW w:w="2303" w:type="dxa"/>
          </w:tcPr>
          <w:p w:rsidR="006E7F80" w:rsidRPr="00481C47" w:rsidRDefault="006E7F80" w:rsidP="0048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C4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947" w:type="dxa"/>
          </w:tcPr>
          <w:p w:rsidR="006E7F80" w:rsidRPr="00481C47" w:rsidRDefault="006E7F80" w:rsidP="0048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C47">
              <w:rPr>
                <w:rFonts w:ascii="Times New Roman" w:hAnsi="Times New Roman"/>
                <w:sz w:val="28"/>
                <w:szCs w:val="28"/>
              </w:rPr>
              <w:t>Планета здоровья</w:t>
            </w:r>
          </w:p>
        </w:tc>
        <w:tc>
          <w:tcPr>
            <w:tcW w:w="2064" w:type="dxa"/>
          </w:tcPr>
          <w:p w:rsidR="006E7F80" w:rsidRPr="00481C47" w:rsidRDefault="006E7F80" w:rsidP="0048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C47">
              <w:rPr>
                <w:rFonts w:ascii="Times New Roman" w:hAnsi="Times New Roman"/>
                <w:sz w:val="28"/>
                <w:szCs w:val="28"/>
              </w:rPr>
              <w:t>Кукольный театр</w:t>
            </w:r>
          </w:p>
        </w:tc>
        <w:tc>
          <w:tcPr>
            <w:tcW w:w="2064" w:type="dxa"/>
          </w:tcPr>
          <w:p w:rsidR="006E7F80" w:rsidRPr="00481C47" w:rsidRDefault="006E7F80" w:rsidP="0048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C47">
              <w:rPr>
                <w:rFonts w:ascii="Times New Roman" w:hAnsi="Times New Roman"/>
                <w:sz w:val="28"/>
                <w:szCs w:val="28"/>
              </w:rPr>
              <w:t>Истоки возрождения</w:t>
            </w:r>
          </w:p>
        </w:tc>
        <w:tc>
          <w:tcPr>
            <w:tcW w:w="1794" w:type="dxa"/>
          </w:tcPr>
          <w:p w:rsidR="006E7F80" w:rsidRPr="00481C47" w:rsidRDefault="006E7F80" w:rsidP="0048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C47">
              <w:rPr>
                <w:rFonts w:ascii="Times New Roman" w:hAnsi="Times New Roman"/>
                <w:sz w:val="28"/>
                <w:szCs w:val="28"/>
              </w:rPr>
              <w:t xml:space="preserve">Чудеса аппликации </w:t>
            </w:r>
          </w:p>
        </w:tc>
      </w:tr>
      <w:tr w:rsidR="006E7F80" w:rsidRPr="00481C47" w:rsidTr="00481C47">
        <w:tc>
          <w:tcPr>
            <w:tcW w:w="2303" w:type="dxa"/>
          </w:tcPr>
          <w:p w:rsidR="006E7F80" w:rsidRPr="00481C47" w:rsidRDefault="006E7F80" w:rsidP="0048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C47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947" w:type="dxa"/>
          </w:tcPr>
          <w:p w:rsidR="006E7F80" w:rsidRPr="00481C47" w:rsidRDefault="006E7F80" w:rsidP="0048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C47">
              <w:rPr>
                <w:rFonts w:ascii="Times New Roman" w:hAnsi="Times New Roman"/>
                <w:sz w:val="28"/>
                <w:szCs w:val="28"/>
              </w:rPr>
              <w:t>Кукольный театр</w:t>
            </w:r>
          </w:p>
        </w:tc>
        <w:tc>
          <w:tcPr>
            <w:tcW w:w="2064" w:type="dxa"/>
          </w:tcPr>
          <w:p w:rsidR="006E7F80" w:rsidRPr="00481C47" w:rsidRDefault="006E7F80" w:rsidP="0048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C47">
              <w:rPr>
                <w:rFonts w:ascii="Times New Roman" w:hAnsi="Times New Roman"/>
                <w:sz w:val="28"/>
                <w:szCs w:val="28"/>
              </w:rPr>
              <w:t>Край, в котором я живу</w:t>
            </w:r>
          </w:p>
        </w:tc>
        <w:tc>
          <w:tcPr>
            <w:tcW w:w="2064" w:type="dxa"/>
          </w:tcPr>
          <w:p w:rsidR="006E7F80" w:rsidRPr="00481C47" w:rsidRDefault="006E7F80" w:rsidP="0048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C47">
              <w:rPr>
                <w:rFonts w:ascii="Times New Roman" w:hAnsi="Times New Roman"/>
                <w:sz w:val="28"/>
                <w:szCs w:val="28"/>
              </w:rPr>
              <w:t>Планета здоровья</w:t>
            </w:r>
          </w:p>
        </w:tc>
        <w:tc>
          <w:tcPr>
            <w:tcW w:w="1794" w:type="dxa"/>
          </w:tcPr>
          <w:p w:rsidR="006E7F80" w:rsidRPr="00481C47" w:rsidRDefault="006E7F80" w:rsidP="0048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C47">
              <w:rPr>
                <w:rFonts w:ascii="Times New Roman" w:hAnsi="Times New Roman"/>
                <w:sz w:val="28"/>
                <w:szCs w:val="28"/>
              </w:rPr>
              <w:t>Истоки возрождения</w:t>
            </w:r>
          </w:p>
        </w:tc>
      </w:tr>
    </w:tbl>
    <w:p w:rsidR="006E7F80" w:rsidRDefault="006E7F80" w:rsidP="00611DF1">
      <w:pPr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7"/>
        <w:gridCol w:w="4820"/>
      </w:tblGrid>
      <w:tr w:rsidR="006E7F80" w:rsidRPr="00481C47" w:rsidTr="00481C47">
        <w:tc>
          <w:tcPr>
            <w:tcW w:w="5387" w:type="dxa"/>
          </w:tcPr>
          <w:p w:rsidR="006E7F80" w:rsidRPr="00481C47" w:rsidRDefault="006E7F80" w:rsidP="00481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C47">
              <w:rPr>
                <w:rFonts w:ascii="Times New Roman" w:hAnsi="Times New Roman"/>
                <w:b/>
                <w:sz w:val="28"/>
                <w:szCs w:val="28"/>
              </w:rPr>
              <w:t>Наименование курса</w:t>
            </w:r>
          </w:p>
          <w:p w:rsidR="006E7F80" w:rsidRPr="00481C47" w:rsidRDefault="006E7F80" w:rsidP="00481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6E7F80" w:rsidRPr="00481C47" w:rsidRDefault="006E7F80" w:rsidP="00481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C47">
              <w:rPr>
                <w:rFonts w:ascii="Times New Roman" w:hAnsi="Times New Roman"/>
                <w:b/>
                <w:sz w:val="28"/>
                <w:szCs w:val="28"/>
              </w:rPr>
              <w:t>ФИО руководителя</w:t>
            </w:r>
          </w:p>
        </w:tc>
      </w:tr>
      <w:tr w:rsidR="006E7F80" w:rsidRPr="00481C47" w:rsidTr="00481C47">
        <w:tc>
          <w:tcPr>
            <w:tcW w:w="5387" w:type="dxa"/>
          </w:tcPr>
          <w:p w:rsidR="006E7F80" w:rsidRPr="00481C47" w:rsidRDefault="006E7F80" w:rsidP="0048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C47">
              <w:rPr>
                <w:rFonts w:ascii="Times New Roman" w:hAnsi="Times New Roman"/>
                <w:sz w:val="28"/>
                <w:szCs w:val="28"/>
              </w:rPr>
              <w:t>Чудеса аппликации</w:t>
            </w:r>
          </w:p>
          <w:p w:rsidR="006E7F80" w:rsidRPr="00481C47" w:rsidRDefault="006E7F80" w:rsidP="0048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7F80" w:rsidRPr="00481C47" w:rsidRDefault="006E7F80" w:rsidP="0048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C47">
              <w:rPr>
                <w:rFonts w:ascii="Times New Roman" w:hAnsi="Times New Roman"/>
                <w:sz w:val="28"/>
                <w:szCs w:val="28"/>
              </w:rPr>
              <w:t>Соколова С.Н.</w:t>
            </w:r>
          </w:p>
        </w:tc>
      </w:tr>
      <w:tr w:rsidR="006E7F80" w:rsidRPr="00481C47" w:rsidTr="00481C47">
        <w:tc>
          <w:tcPr>
            <w:tcW w:w="5387" w:type="dxa"/>
          </w:tcPr>
          <w:p w:rsidR="006E7F80" w:rsidRPr="00481C47" w:rsidRDefault="006E7F80" w:rsidP="0048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C47">
              <w:rPr>
                <w:rFonts w:ascii="Times New Roman" w:hAnsi="Times New Roman"/>
                <w:sz w:val="28"/>
                <w:szCs w:val="28"/>
              </w:rPr>
              <w:t>Истоки возрождения</w:t>
            </w:r>
          </w:p>
          <w:p w:rsidR="006E7F80" w:rsidRPr="00481C47" w:rsidRDefault="006E7F80" w:rsidP="0048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7F80" w:rsidRPr="00481C47" w:rsidRDefault="006E7F80" w:rsidP="0048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1C47">
              <w:rPr>
                <w:rFonts w:ascii="Times New Roman" w:hAnsi="Times New Roman"/>
                <w:sz w:val="28"/>
                <w:szCs w:val="28"/>
              </w:rPr>
              <w:t>Евглевская</w:t>
            </w:r>
            <w:proofErr w:type="spellEnd"/>
            <w:r w:rsidRPr="00481C47"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</w:tr>
      <w:tr w:rsidR="006E7F80" w:rsidRPr="00481C47" w:rsidTr="00481C47">
        <w:tc>
          <w:tcPr>
            <w:tcW w:w="5387" w:type="dxa"/>
          </w:tcPr>
          <w:p w:rsidR="006E7F80" w:rsidRPr="00481C47" w:rsidRDefault="006E7F80" w:rsidP="0048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C47">
              <w:rPr>
                <w:rFonts w:ascii="Times New Roman" w:hAnsi="Times New Roman"/>
                <w:sz w:val="28"/>
                <w:szCs w:val="28"/>
              </w:rPr>
              <w:t>Край, в котором я живу</w:t>
            </w:r>
          </w:p>
          <w:p w:rsidR="006E7F80" w:rsidRPr="00481C47" w:rsidRDefault="006E7F80" w:rsidP="0048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7F80" w:rsidRPr="00481C47" w:rsidRDefault="006E7F80" w:rsidP="0048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C47">
              <w:rPr>
                <w:rFonts w:ascii="Times New Roman" w:hAnsi="Times New Roman"/>
                <w:sz w:val="28"/>
                <w:szCs w:val="28"/>
              </w:rPr>
              <w:t>Лобачева Н.И.</w:t>
            </w:r>
          </w:p>
        </w:tc>
      </w:tr>
      <w:tr w:rsidR="006E7F80" w:rsidRPr="00481C47" w:rsidTr="00481C47">
        <w:tc>
          <w:tcPr>
            <w:tcW w:w="5387" w:type="dxa"/>
          </w:tcPr>
          <w:p w:rsidR="006E7F80" w:rsidRPr="00481C47" w:rsidRDefault="006E7F80" w:rsidP="0048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C47">
              <w:rPr>
                <w:rFonts w:ascii="Times New Roman" w:hAnsi="Times New Roman"/>
                <w:sz w:val="28"/>
                <w:szCs w:val="28"/>
              </w:rPr>
              <w:t>Планета здоровья</w:t>
            </w:r>
          </w:p>
          <w:p w:rsidR="006E7F80" w:rsidRPr="00481C47" w:rsidRDefault="006E7F80" w:rsidP="0048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7F80" w:rsidRPr="00481C47" w:rsidRDefault="006E7F80" w:rsidP="0048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C47">
              <w:rPr>
                <w:rFonts w:ascii="Times New Roman" w:hAnsi="Times New Roman"/>
                <w:sz w:val="28"/>
                <w:szCs w:val="28"/>
              </w:rPr>
              <w:t>Романенко Л.В.</w:t>
            </w:r>
          </w:p>
        </w:tc>
      </w:tr>
      <w:tr w:rsidR="006E7F80" w:rsidRPr="00481C47" w:rsidTr="00481C47">
        <w:tc>
          <w:tcPr>
            <w:tcW w:w="5387" w:type="dxa"/>
          </w:tcPr>
          <w:p w:rsidR="006E7F80" w:rsidRPr="00481C47" w:rsidRDefault="006E7F80" w:rsidP="0048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C47">
              <w:rPr>
                <w:rFonts w:ascii="Times New Roman" w:hAnsi="Times New Roman"/>
                <w:sz w:val="28"/>
                <w:szCs w:val="28"/>
              </w:rPr>
              <w:t>Кукольный театр</w:t>
            </w:r>
          </w:p>
          <w:p w:rsidR="006E7F80" w:rsidRPr="00481C47" w:rsidRDefault="006E7F80" w:rsidP="0048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7F80" w:rsidRPr="00481C47" w:rsidRDefault="006E7F80" w:rsidP="00481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1C47">
              <w:rPr>
                <w:rFonts w:ascii="Times New Roman" w:hAnsi="Times New Roman"/>
                <w:sz w:val="28"/>
                <w:szCs w:val="28"/>
              </w:rPr>
              <w:t>Ряшенцева</w:t>
            </w:r>
            <w:proofErr w:type="spellEnd"/>
            <w:r w:rsidRPr="00481C47"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</w:p>
        </w:tc>
      </w:tr>
    </w:tbl>
    <w:p w:rsidR="006E7F80" w:rsidRPr="00C77FF2" w:rsidRDefault="006E7F80" w:rsidP="00C77FF2">
      <w:pPr>
        <w:rPr>
          <w:rFonts w:ascii="Times New Roman" w:hAnsi="Times New Roman"/>
          <w:sz w:val="28"/>
          <w:szCs w:val="28"/>
          <w:lang w:val="en-US"/>
        </w:rPr>
      </w:pPr>
    </w:p>
    <w:sectPr w:rsidR="006E7F80" w:rsidRPr="00C77FF2" w:rsidSect="004717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A8"/>
    <w:rsid w:val="000361A8"/>
    <w:rsid w:val="00044E1D"/>
    <w:rsid w:val="000478E7"/>
    <w:rsid w:val="000C1C58"/>
    <w:rsid w:val="002A6E39"/>
    <w:rsid w:val="0037155A"/>
    <w:rsid w:val="003A525B"/>
    <w:rsid w:val="00471729"/>
    <w:rsid w:val="00481C47"/>
    <w:rsid w:val="004F6DF9"/>
    <w:rsid w:val="00532AFA"/>
    <w:rsid w:val="00544A46"/>
    <w:rsid w:val="00552A0D"/>
    <w:rsid w:val="005D3D3C"/>
    <w:rsid w:val="00611DF1"/>
    <w:rsid w:val="0065600C"/>
    <w:rsid w:val="006E7F80"/>
    <w:rsid w:val="00720EEC"/>
    <w:rsid w:val="00791953"/>
    <w:rsid w:val="007940C7"/>
    <w:rsid w:val="00801F8E"/>
    <w:rsid w:val="00873003"/>
    <w:rsid w:val="008B196F"/>
    <w:rsid w:val="009A349A"/>
    <w:rsid w:val="009B44BC"/>
    <w:rsid w:val="009E5820"/>
    <w:rsid w:val="00B16B78"/>
    <w:rsid w:val="00BA4907"/>
    <w:rsid w:val="00BE138D"/>
    <w:rsid w:val="00C77FF2"/>
    <w:rsid w:val="00C943E6"/>
    <w:rsid w:val="00DA0DFB"/>
    <w:rsid w:val="00EE2622"/>
    <w:rsid w:val="00EE4C14"/>
    <w:rsid w:val="00F04117"/>
    <w:rsid w:val="00F11656"/>
    <w:rsid w:val="00F25F2C"/>
    <w:rsid w:val="00F5403C"/>
    <w:rsid w:val="00FA332C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76413"/>
  <w15:docId w15:val="{1DF1C41C-F070-41EC-A053-3C25BE8C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A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61A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4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4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1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Администратор</dc:creator>
  <cp:keywords/>
  <dc:description/>
  <cp:lastModifiedBy>HP</cp:lastModifiedBy>
  <cp:revision>4</cp:revision>
  <cp:lastPrinted>2018-09-19T08:46:00Z</cp:lastPrinted>
  <dcterms:created xsi:type="dcterms:W3CDTF">2018-09-17T10:48:00Z</dcterms:created>
  <dcterms:modified xsi:type="dcterms:W3CDTF">2018-09-19T08:46:00Z</dcterms:modified>
</cp:coreProperties>
</file>