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CAB" w:rsidRDefault="003F3CAB" w:rsidP="00B9392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Предложение</w:t>
      </w:r>
    </w:p>
    <w:p w:rsidR="00B9392C" w:rsidRDefault="00B9392C" w:rsidP="00B9392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краевой план мероприятий по реализации Всероссийского проекта «Культурный норматив школьника»</w:t>
      </w:r>
    </w:p>
    <w:p w:rsidR="00B9392C" w:rsidRDefault="00B9392C" w:rsidP="00B9392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01.09.2019 по 31.03.2020</w:t>
      </w:r>
    </w:p>
    <w:p w:rsidR="00B9392C" w:rsidRDefault="00A85A2E" w:rsidP="00B9392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Благодарненский</w:t>
      </w:r>
      <w:r w:rsidR="004D6BD6">
        <w:rPr>
          <w:rFonts w:ascii="Times New Roman" w:hAnsi="Times New Roman" w:cs="Times New Roman"/>
          <w:sz w:val="28"/>
          <w:szCs w:val="28"/>
        </w:rPr>
        <w:t xml:space="preserve"> городской округ Ставропольского края</w:t>
      </w:r>
    </w:p>
    <w:p w:rsidR="00B9392C" w:rsidRPr="00A92614" w:rsidRDefault="00B9392C" w:rsidP="00B9392C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4505" w:type="dxa"/>
        <w:tblLayout w:type="fixed"/>
        <w:tblLook w:val="04A0" w:firstRow="1" w:lastRow="0" w:firstColumn="1" w:lastColumn="0" w:noHBand="0" w:noVBand="1"/>
      </w:tblPr>
      <w:tblGrid>
        <w:gridCol w:w="532"/>
        <w:gridCol w:w="1133"/>
        <w:gridCol w:w="992"/>
        <w:gridCol w:w="286"/>
        <w:gridCol w:w="2550"/>
        <w:gridCol w:w="1562"/>
        <w:gridCol w:w="3262"/>
        <w:gridCol w:w="2268"/>
        <w:gridCol w:w="1920"/>
      </w:tblGrid>
      <w:tr w:rsidR="00B9392C" w:rsidRPr="00D63A47" w:rsidTr="001B4E31">
        <w:tc>
          <w:tcPr>
            <w:tcW w:w="532" w:type="dxa"/>
          </w:tcPr>
          <w:p w:rsidR="00B9392C" w:rsidRPr="00D63A47" w:rsidRDefault="00B9392C" w:rsidP="00A85A2E">
            <w:pPr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33" w:type="dxa"/>
          </w:tcPr>
          <w:p w:rsidR="00B9392C" w:rsidRPr="00D63A47" w:rsidRDefault="00B9392C" w:rsidP="00A85A2E">
            <w:pPr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A4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78" w:type="dxa"/>
            <w:gridSpan w:val="2"/>
          </w:tcPr>
          <w:p w:rsidR="00B9392C" w:rsidRPr="00D63A47" w:rsidRDefault="00B9392C" w:rsidP="00A85A2E">
            <w:pPr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A47"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2550" w:type="dxa"/>
          </w:tcPr>
          <w:p w:rsidR="00B9392C" w:rsidRPr="00D63A47" w:rsidRDefault="00B9392C" w:rsidP="00A85A2E">
            <w:pPr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A47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  <w:p w:rsidR="00B9392C" w:rsidRPr="00D63A47" w:rsidRDefault="00B9392C" w:rsidP="00A85A2E">
            <w:pPr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A47">
              <w:rPr>
                <w:rFonts w:ascii="Times New Roman" w:hAnsi="Times New Roman" w:cs="Times New Roman"/>
                <w:sz w:val="24"/>
                <w:szCs w:val="24"/>
              </w:rPr>
              <w:t>(учреждение, адрес)</w:t>
            </w:r>
          </w:p>
        </w:tc>
        <w:tc>
          <w:tcPr>
            <w:tcW w:w="1562" w:type="dxa"/>
          </w:tcPr>
          <w:p w:rsidR="00B9392C" w:rsidRPr="00D63A47" w:rsidRDefault="00B9392C" w:rsidP="00A85A2E">
            <w:pPr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A47"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</w:t>
            </w:r>
          </w:p>
          <w:p w:rsidR="00B9392C" w:rsidRPr="00D63A47" w:rsidRDefault="00B9392C" w:rsidP="00A85A2E">
            <w:pPr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A47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  <w:p w:rsidR="00B9392C" w:rsidRPr="00D63A47" w:rsidRDefault="00B9392C" w:rsidP="00A85A2E">
            <w:pPr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A47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  <w:p w:rsidR="00B9392C" w:rsidRPr="00D63A47" w:rsidRDefault="00B9392C" w:rsidP="00A85A2E">
            <w:pPr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A47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3262" w:type="dxa"/>
          </w:tcPr>
          <w:p w:rsidR="00B9392C" w:rsidRPr="00D63A47" w:rsidRDefault="00B9392C" w:rsidP="00A85A2E">
            <w:pPr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A47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мероприятия, формат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(«культпоход», «культурный клуб», «цифровая культура»)</w:t>
            </w:r>
          </w:p>
        </w:tc>
        <w:tc>
          <w:tcPr>
            <w:tcW w:w="2268" w:type="dxa"/>
          </w:tcPr>
          <w:p w:rsidR="00B9392C" w:rsidRPr="00D63A47" w:rsidRDefault="00B9392C" w:rsidP="00A85A2E">
            <w:pPr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A47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  <w:r w:rsidRPr="00D63A47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(зрителей) с учетом пропускной способности учреждения</w:t>
            </w:r>
          </w:p>
        </w:tc>
        <w:tc>
          <w:tcPr>
            <w:tcW w:w="1920" w:type="dxa"/>
          </w:tcPr>
          <w:p w:rsidR="00B9392C" w:rsidRPr="00D63A47" w:rsidRDefault="00B9392C" w:rsidP="00A85A2E">
            <w:pPr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A47">
              <w:rPr>
                <w:rFonts w:ascii="Times New Roman" w:hAnsi="Times New Roman" w:cs="Times New Roman"/>
                <w:sz w:val="24"/>
                <w:szCs w:val="24"/>
              </w:rPr>
              <w:t>Стоимость одного посещения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(при максимальном числе участников)</w:t>
            </w:r>
          </w:p>
        </w:tc>
      </w:tr>
      <w:tr w:rsidR="00B9392C" w:rsidRPr="00D63A47" w:rsidTr="001B4E31">
        <w:tc>
          <w:tcPr>
            <w:tcW w:w="14505" w:type="dxa"/>
            <w:gridSpan w:val="9"/>
          </w:tcPr>
          <w:p w:rsidR="00B9392C" w:rsidRPr="00D63A47" w:rsidRDefault="00B9392C" w:rsidP="0063116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ИЗОБРАЗИТЕЛЬНОЕ ИСКУССТВО</w:t>
            </w:r>
          </w:p>
        </w:tc>
      </w:tr>
      <w:tr w:rsidR="00AE3019" w:rsidRPr="00D63A47" w:rsidTr="001B4E31">
        <w:tc>
          <w:tcPr>
            <w:tcW w:w="532" w:type="dxa"/>
          </w:tcPr>
          <w:p w:rsidR="00AE3019" w:rsidRPr="009B154F" w:rsidRDefault="00AE3019" w:rsidP="00147751">
            <w:pPr>
              <w:tabs>
                <w:tab w:val="left" w:pos="142"/>
              </w:tabs>
              <w:ind w:left="-142" w:right="31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3019" w:rsidRPr="009B154F" w:rsidRDefault="00AE3019" w:rsidP="00474A12">
            <w:pPr>
              <w:ind w:left="76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15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3" w:type="dxa"/>
          </w:tcPr>
          <w:p w:rsidR="00AE3019" w:rsidRPr="000307A6" w:rsidRDefault="00AE3019" w:rsidP="000307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7A6">
              <w:rPr>
                <w:rFonts w:ascii="Times New Roman" w:hAnsi="Times New Roman" w:cs="Times New Roman"/>
                <w:sz w:val="24"/>
                <w:szCs w:val="24"/>
              </w:rPr>
              <w:t>11.09.19</w:t>
            </w:r>
          </w:p>
          <w:p w:rsidR="00AE3019" w:rsidRPr="000307A6" w:rsidRDefault="00AE3019" w:rsidP="000307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019" w:rsidRPr="00B9392C" w:rsidRDefault="00AE3019" w:rsidP="000307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</w:tcPr>
          <w:p w:rsidR="00AE3019" w:rsidRPr="00D63A47" w:rsidRDefault="00AE3019" w:rsidP="0063116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7A6">
              <w:rPr>
                <w:rFonts w:ascii="Times New Roman" w:hAnsi="Times New Roman" w:cs="Times New Roman"/>
                <w:sz w:val="24"/>
                <w:szCs w:val="24"/>
              </w:rPr>
              <w:t>11.20</w:t>
            </w:r>
          </w:p>
        </w:tc>
        <w:tc>
          <w:tcPr>
            <w:tcW w:w="2550" w:type="dxa"/>
          </w:tcPr>
          <w:p w:rsidR="00AE3019" w:rsidRPr="00D63A47" w:rsidRDefault="000A4D06" w:rsidP="00F6231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Благодарный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Комсомольская,32, </w:t>
            </w:r>
            <w:r w:rsidRPr="000307A6">
              <w:rPr>
                <w:rFonts w:ascii="Times New Roman" w:hAnsi="Times New Roman" w:cs="Times New Roman"/>
                <w:sz w:val="24"/>
                <w:szCs w:val="24"/>
              </w:rPr>
              <w:t>МУДО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Благодарненская школа детская искусств</w:t>
            </w:r>
            <w:r w:rsidRPr="000307A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2" w:type="dxa"/>
          </w:tcPr>
          <w:p w:rsidR="00AE3019" w:rsidRPr="00D63A47" w:rsidRDefault="00AE3019" w:rsidP="000307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A47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  <w:p w:rsidR="00AE3019" w:rsidRPr="00D63A47" w:rsidRDefault="00AE3019" w:rsidP="0063116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</w:tcPr>
          <w:p w:rsidR="00AE3019" w:rsidRDefault="00AE3019" w:rsidP="000307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«клуб</w:t>
            </w:r>
            <w:r w:rsidR="00F62311">
              <w:rPr>
                <w:rFonts w:ascii="Times New Roman" w:hAnsi="Times New Roman" w:cs="Times New Roman"/>
                <w:sz w:val="24"/>
                <w:szCs w:val="24"/>
              </w:rPr>
              <w:t xml:space="preserve"> искусств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AE3019" w:rsidRPr="00D63A47" w:rsidRDefault="00AE3019" w:rsidP="00BD106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307A6">
              <w:rPr>
                <w:rFonts w:ascii="Times New Roman" w:hAnsi="Times New Roman" w:cs="Times New Roman"/>
                <w:sz w:val="24"/>
                <w:szCs w:val="24"/>
              </w:rPr>
              <w:t>еседа «</w:t>
            </w:r>
            <w:r w:rsidR="00BD106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07A6">
              <w:rPr>
                <w:rFonts w:ascii="Times New Roman" w:hAnsi="Times New Roman" w:cs="Times New Roman"/>
                <w:sz w:val="24"/>
                <w:szCs w:val="24"/>
              </w:rPr>
              <w:t>зобразительно</w:t>
            </w:r>
            <w:r w:rsidR="00BD106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07A6">
              <w:rPr>
                <w:rFonts w:ascii="Times New Roman" w:hAnsi="Times New Roman" w:cs="Times New Roman"/>
                <w:sz w:val="24"/>
                <w:szCs w:val="24"/>
              </w:rPr>
              <w:t xml:space="preserve"> искусств</w:t>
            </w:r>
            <w:r w:rsidR="00BD1067">
              <w:rPr>
                <w:rFonts w:ascii="Times New Roman" w:hAnsi="Times New Roman" w:cs="Times New Roman"/>
                <w:sz w:val="24"/>
                <w:szCs w:val="24"/>
              </w:rPr>
              <w:t xml:space="preserve">о: его виды </w:t>
            </w:r>
            <w:r w:rsidRPr="000307A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AE3019" w:rsidRPr="00D63A47" w:rsidRDefault="00AE3019" w:rsidP="0029313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7A6">
              <w:rPr>
                <w:rFonts w:ascii="Times New Roman" w:hAnsi="Times New Roman" w:cs="Times New Roman"/>
                <w:sz w:val="24"/>
                <w:szCs w:val="24"/>
              </w:rPr>
              <w:t>15 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20" w:type="dxa"/>
          </w:tcPr>
          <w:p w:rsidR="00AE3019" w:rsidRPr="00D63A47" w:rsidRDefault="00AE3019" w:rsidP="001216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AE3019" w:rsidRPr="00D63A47" w:rsidTr="001B4E31">
        <w:tc>
          <w:tcPr>
            <w:tcW w:w="532" w:type="dxa"/>
          </w:tcPr>
          <w:p w:rsidR="00AE3019" w:rsidRPr="009B154F" w:rsidRDefault="00132363" w:rsidP="00474A12">
            <w:pPr>
              <w:tabs>
                <w:tab w:val="left" w:pos="142"/>
              </w:tabs>
              <w:ind w:left="-142" w:right="31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3" w:type="dxa"/>
          </w:tcPr>
          <w:p w:rsidR="00AE3019" w:rsidRPr="00591DC3" w:rsidRDefault="00AE3019" w:rsidP="00474A1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1DC3">
              <w:rPr>
                <w:rFonts w:ascii="Times New Roman" w:hAnsi="Times New Roman" w:cs="Times New Roman"/>
                <w:sz w:val="24"/>
                <w:szCs w:val="24"/>
              </w:rPr>
              <w:t>16.09.19</w:t>
            </w:r>
          </w:p>
          <w:p w:rsidR="00AE3019" w:rsidRPr="00591DC3" w:rsidRDefault="00AE3019" w:rsidP="00474A1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019" w:rsidRPr="00B9392C" w:rsidRDefault="00AE3019" w:rsidP="00474A1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</w:tcPr>
          <w:p w:rsidR="00AE3019" w:rsidRPr="00D63A47" w:rsidRDefault="00AE3019" w:rsidP="00474A1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1DC3"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2550" w:type="dxa"/>
          </w:tcPr>
          <w:p w:rsidR="00AE3019" w:rsidRPr="00D63A47" w:rsidRDefault="000A4D06" w:rsidP="00474A1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Благодарный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Комсомольская,32, </w:t>
            </w:r>
            <w:r w:rsidRPr="000307A6">
              <w:rPr>
                <w:rFonts w:ascii="Times New Roman" w:hAnsi="Times New Roman" w:cs="Times New Roman"/>
                <w:sz w:val="24"/>
                <w:szCs w:val="24"/>
              </w:rPr>
              <w:t>МУДО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Благодарненская школа детская искусств</w:t>
            </w:r>
            <w:r w:rsidRPr="000307A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2" w:type="dxa"/>
          </w:tcPr>
          <w:p w:rsidR="00AE3019" w:rsidRPr="00D63A47" w:rsidRDefault="00AE3019" w:rsidP="00474A1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1DC3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3262" w:type="dxa"/>
          </w:tcPr>
          <w:p w:rsidR="00215FEF" w:rsidRDefault="00025782" w:rsidP="00474A1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E3019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искусств</w:t>
            </w:r>
            <w:r w:rsidR="00AE301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AE3019" w:rsidRPr="00D63A47" w:rsidRDefault="00215FEF" w:rsidP="00474A1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 «Азбука искусства»</w:t>
            </w:r>
          </w:p>
        </w:tc>
        <w:tc>
          <w:tcPr>
            <w:tcW w:w="2268" w:type="dxa"/>
          </w:tcPr>
          <w:p w:rsidR="00AE3019" w:rsidRPr="00474A12" w:rsidRDefault="00025782" w:rsidP="00025782">
            <w:pPr>
              <w:pStyle w:val="a4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ч</w:t>
            </w:r>
            <w:r w:rsidR="00AE3019" w:rsidRPr="00474A12">
              <w:rPr>
                <w:rFonts w:ascii="Times New Roman" w:hAnsi="Times New Roman" w:cs="Times New Roman"/>
                <w:sz w:val="24"/>
                <w:szCs w:val="24"/>
              </w:rPr>
              <w:t>ел.</w:t>
            </w:r>
          </w:p>
        </w:tc>
        <w:tc>
          <w:tcPr>
            <w:tcW w:w="1920" w:type="dxa"/>
          </w:tcPr>
          <w:p w:rsidR="00AE3019" w:rsidRPr="00D63A47" w:rsidRDefault="00AE3019" w:rsidP="001216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AE3019" w:rsidRPr="00D63A47" w:rsidTr="001B4E31">
        <w:tc>
          <w:tcPr>
            <w:tcW w:w="532" w:type="dxa"/>
          </w:tcPr>
          <w:p w:rsidR="00AE3019" w:rsidRPr="009B154F" w:rsidRDefault="00132363" w:rsidP="00474A12">
            <w:pPr>
              <w:tabs>
                <w:tab w:val="left" w:pos="142"/>
              </w:tabs>
              <w:ind w:left="76" w:right="31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3" w:type="dxa"/>
          </w:tcPr>
          <w:p w:rsidR="00AE3019" w:rsidRPr="00FD7DF0" w:rsidRDefault="00AE3019" w:rsidP="00FD7DF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7DF0">
              <w:rPr>
                <w:rFonts w:ascii="Times New Roman" w:hAnsi="Times New Roman" w:cs="Times New Roman"/>
                <w:sz w:val="24"/>
                <w:szCs w:val="24"/>
              </w:rPr>
              <w:t>18.09.19</w:t>
            </w:r>
          </w:p>
          <w:p w:rsidR="00AE3019" w:rsidRPr="000307A6" w:rsidRDefault="00AE3019" w:rsidP="00FD7DF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</w:tcPr>
          <w:p w:rsidR="00AE3019" w:rsidRPr="000307A6" w:rsidRDefault="00AE3019" w:rsidP="0063116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7DF0"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2550" w:type="dxa"/>
          </w:tcPr>
          <w:p w:rsidR="00AE3019" w:rsidRPr="00D63A47" w:rsidRDefault="000A4D06" w:rsidP="0063116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Благодарный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Комсомольская,32, </w:t>
            </w:r>
            <w:r w:rsidRPr="000307A6">
              <w:rPr>
                <w:rFonts w:ascii="Times New Roman" w:hAnsi="Times New Roman" w:cs="Times New Roman"/>
                <w:sz w:val="24"/>
                <w:szCs w:val="24"/>
              </w:rPr>
              <w:t>МУДО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Благодарненская школа детская искусств</w:t>
            </w:r>
            <w:r w:rsidRPr="000307A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2" w:type="dxa"/>
          </w:tcPr>
          <w:p w:rsidR="00AE3019" w:rsidRPr="00D63A47" w:rsidRDefault="00AE3019" w:rsidP="00FD7DF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A47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  <w:p w:rsidR="00AE3019" w:rsidRPr="00D63A47" w:rsidRDefault="00AE3019" w:rsidP="0063116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</w:tcPr>
          <w:p w:rsidR="00AE3019" w:rsidRDefault="00AE3019" w:rsidP="00FD7DF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«клуб</w:t>
            </w:r>
            <w:r w:rsidR="00E458A7">
              <w:rPr>
                <w:rFonts w:ascii="Times New Roman" w:hAnsi="Times New Roman" w:cs="Times New Roman"/>
                <w:sz w:val="24"/>
                <w:szCs w:val="24"/>
              </w:rPr>
              <w:t xml:space="preserve"> искусств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AE3019" w:rsidRDefault="00AE3019" w:rsidP="00E458A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 творчества </w:t>
            </w:r>
            <w:r w:rsidRPr="00FD7DF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458A7">
              <w:rPr>
                <w:rFonts w:ascii="Times New Roman" w:hAnsi="Times New Roman" w:cs="Times New Roman"/>
                <w:sz w:val="24"/>
                <w:szCs w:val="24"/>
              </w:rPr>
              <w:t>Времена года</w:t>
            </w:r>
            <w:r w:rsidRPr="00FD7DF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AE3019" w:rsidRPr="000307A6" w:rsidRDefault="00E458A7" w:rsidP="0029313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E3019" w:rsidRPr="000307A6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  <w:r w:rsidR="00AE30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20" w:type="dxa"/>
          </w:tcPr>
          <w:p w:rsidR="00AE3019" w:rsidRPr="00D63A47" w:rsidRDefault="00AE3019" w:rsidP="001216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1E468B" w:rsidRPr="00D63A47" w:rsidTr="001B4E31">
        <w:tc>
          <w:tcPr>
            <w:tcW w:w="532" w:type="dxa"/>
          </w:tcPr>
          <w:p w:rsidR="001E468B" w:rsidRPr="009B154F" w:rsidRDefault="00132363" w:rsidP="00474A12">
            <w:pPr>
              <w:tabs>
                <w:tab w:val="left" w:pos="142"/>
              </w:tabs>
              <w:ind w:left="76" w:right="31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3" w:type="dxa"/>
          </w:tcPr>
          <w:p w:rsidR="001E468B" w:rsidRPr="00B9392C" w:rsidRDefault="001E468B" w:rsidP="001E468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3BFE">
              <w:rPr>
                <w:rFonts w:ascii="Times New Roman" w:hAnsi="Times New Roman" w:cs="Times New Roman"/>
                <w:sz w:val="24"/>
                <w:szCs w:val="24"/>
              </w:rPr>
              <w:t>23.09.19</w:t>
            </w:r>
          </w:p>
        </w:tc>
        <w:tc>
          <w:tcPr>
            <w:tcW w:w="1278" w:type="dxa"/>
            <w:gridSpan w:val="2"/>
          </w:tcPr>
          <w:p w:rsidR="001E468B" w:rsidRPr="00D63A47" w:rsidRDefault="001E468B" w:rsidP="001E468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3BFE"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2550" w:type="dxa"/>
          </w:tcPr>
          <w:p w:rsidR="001E468B" w:rsidRPr="00D63A47" w:rsidRDefault="000A4D06" w:rsidP="001E468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Благодарный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Комсомольская,32, </w:t>
            </w:r>
            <w:r w:rsidRPr="000307A6">
              <w:rPr>
                <w:rFonts w:ascii="Times New Roman" w:hAnsi="Times New Roman" w:cs="Times New Roman"/>
                <w:sz w:val="24"/>
                <w:szCs w:val="24"/>
              </w:rPr>
              <w:t>МУДО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Благодарненская школа детская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искусств</w:t>
            </w:r>
            <w:r w:rsidRPr="000307A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2" w:type="dxa"/>
          </w:tcPr>
          <w:p w:rsidR="001E468B" w:rsidRPr="00D63A47" w:rsidRDefault="001E468B" w:rsidP="001E468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A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9-11 классы</w:t>
            </w:r>
          </w:p>
        </w:tc>
        <w:tc>
          <w:tcPr>
            <w:tcW w:w="3262" w:type="dxa"/>
          </w:tcPr>
          <w:p w:rsidR="00FF44F3" w:rsidRDefault="00C33C23" w:rsidP="003E705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E468B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искусств</w:t>
            </w:r>
            <w:r w:rsidR="001E468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E468B" w:rsidRPr="00D63A47" w:rsidRDefault="001E468B" w:rsidP="003E705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3BFE">
              <w:rPr>
                <w:rFonts w:ascii="Times New Roman" w:hAnsi="Times New Roman" w:cs="Times New Roman"/>
                <w:sz w:val="24"/>
                <w:szCs w:val="24"/>
              </w:rPr>
              <w:t>беседа «</w:t>
            </w:r>
            <w:r w:rsidR="003E705F">
              <w:rPr>
                <w:rFonts w:ascii="Times New Roman" w:hAnsi="Times New Roman" w:cs="Times New Roman"/>
                <w:sz w:val="24"/>
                <w:szCs w:val="24"/>
              </w:rPr>
              <w:t xml:space="preserve">Модернизм и его влияние  </w:t>
            </w:r>
            <w:r w:rsidR="00994581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3E705F">
              <w:rPr>
                <w:rFonts w:ascii="Times New Roman" w:hAnsi="Times New Roman" w:cs="Times New Roman"/>
                <w:sz w:val="24"/>
                <w:szCs w:val="24"/>
              </w:rPr>
              <w:t>искусстве</w:t>
            </w:r>
            <w:r w:rsidRPr="009B3BF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1E468B" w:rsidRPr="00D63A47" w:rsidRDefault="001E468B" w:rsidP="001E468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чел.</w:t>
            </w:r>
          </w:p>
        </w:tc>
        <w:tc>
          <w:tcPr>
            <w:tcW w:w="1920" w:type="dxa"/>
          </w:tcPr>
          <w:p w:rsidR="001E468B" w:rsidRPr="00D63A47" w:rsidRDefault="001E468B" w:rsidP="001E468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1E468B" w:rsidRPr="00D63A47" w:rsidTr="001B4E31">
        <w:tc>
          <w:tcPr>
            <w:tcW w:w="532" w:type="dxa"/>
          </w:tcPr>
          <w:p w:rsidR="001E468B" w:rsidRPr="009B154F" w:rsidRDefault="00132363" w:rsidP="00474A12">
            <w:pPr>
              <w:tabs>
                <w:tab w:val="left" w:pos="142"/>
              </w:tabs>
              <w:ind w:left="76" w:right="31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133" w:type="dxa"/>
          </w:tcPr>
          <w:p w:rsidR="001E468B" w:rsidRPr="000307A6" w:rsidRDefault="001E468B" w:rsidP="00474A1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7A6">
              <w:rPr>
                <w:rFonts w:ascii="Times New Roman" w:hAnsi="Times New Roman" w:cs="Times New Roman"/>
                <w:sz w:val="24"/>
                <w:szCs w:val="24"/>
              </w:rPr>
              <w:t>02.10.19</w:t>
            </w:r>
          </w:p>
          <w:p w:rsidR="001E468B" w:rsidRPr="000307A6" w:rsidRDefault="001E468B" w:rsidP="00474A1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68B" w:rsidRPr="000307A6" w:rsidRDefault="001E468B" w:rsidP="00474A1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</w:tcPr>
          <w:p w:rsidR="001E468B" w:rsidRPr="000307A6" w:rsidRDefault="001E468B" w:rsidP="00474A1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7A6">
              <w:rPr>
                <w:rFonts w:ascii="Times New Roman" w:hAnsi="Times New Roman" w:cs="Times New Roman"/>
                <w:sz w:val="24"/>
                <w:szCs w:val="24"/>
              </w:rPr>
              <w:t>11.20</w:t>
            </w:r>
          </w:p>
        </w:tc>
        <w:tc>
          <w:tcPr>
            <w:tcW w:w="2550" w:type="dxa"/>
          </w:tcPr>
          <w:p w:rsidR="001E468B" w:rsidRPr="00D63A47" w:rsidRDefault="000A4D06" w:rsidP="00474A1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Благодарный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Комсомольская,32, </w:t>
            </w:r>
            <w:r w:rsidRPr="000307A6">
              <w:rPr>
                <w:rFonts w:ascii="Times New Roman" w:hAnsi="Times New Roman" w:cs="Times New Roman"/>
                <w:sz w:val="24"/>
                <w:szCs w:val="24"/>
              </w:rPr>
              <w:t>МУДО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Благодарненская школа детская искусств</w:t>
            </w:r>
            <w:r w:rsidRPr="000307A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2" w:type="dxa"/>
          </w:tcPr>
          <w:p w:rsidR="001E468B" w:rsidRPr="00D63A47" w:rsidRDefault="001E468B" w:rsidP="00474A1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A47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  <w:p w:rsidR="001E468B" w:rsidRPr="00D63A47" w:rsidRDefault="001E468B" w:rsidP="00474A1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</w:tcPr>
          <w:p w:rsidR="001E468B" w:rsidRDefault="00994581" w:rsidP="00474A1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E468B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искусств</w:t>
            </w:r>
            <w:r w:rsidR="001E468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1E468B" w:rsidRDefault="001E468B" w:rsidP="00B701D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путешествие </w:t>
            </w:r>
            <w:r w:rsidR="00B701D2">
              <w:rPr>
                <w:rFonts w:ascii="Times New Roman" w:hAnsi="Times New Roman" w:cs="Times New Roman"/>
                <w:sz w:val="24"/>
                <w:szCs w:val="24"/>
              </w:rPr>
              <w:t>«С</w:t>
            </w:r>
            <w:r w:rsidRPr="000307A6">
              <w:rPr>
                <w:rFonts w:ascii="Times New Roman" w:hAnsi="Times New Roman" w:cs="Times New Roman"/>
                <w:sz w:val="24"/>
                <w:szCs w:val="24"/>
              </w:rPr>
              <w:t xml:space="preserve">казочные </w:t>
            </w:r>
            <w:r w:rsidR="00B701D2">
              <w:rPr>
                <w:rFonts w:ascii="Times New Roman" w:hAnsi="Times New Roman" w:cs="Times New Roman"/>
                <w:sz w:val="24"/>
                <w:szCs w:val="24"/>
              </w:rPr>
              <w:t>герои в картинах</w:t>
            </w:r>
            <w:r w:rsidRPr="000307A6">
              <w:rPr>
                <w:rFonts w:ascii="Times New Roman" w:hAnsi="Times New Roman" w:cs="Times New Roman"/>
                <w:sz w:val="24"/>
                <w:szCs w:val="24"/>
              </w:rPr>
              <w:t xml:space="preserve"> В.М. Васнецова»</w:t>
            </w:r>
          </w:p>
        </w:tc>
        <w:tc>
          <w:tcPr>
            <w:tcW w:w="2268" w:type="dxa"/>
          </w:tcPr>
          <w:p w:rsidR="001E468B" w:rsidRPr="000307A6" w:rsidRDefault="001E468B" w:rsidP="00474A1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7A6">
              <w:rPr>
                <w:rFonts w:ascii="Times New Roman" w:hAnsi="Times New Roman" w:cs="Times New Roman"/>
                <w:sz w:val="24"/>
                <w:szCs w:val="24"/>
              </w:rPr>
              <w:t>15 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20" w:type="dxa"/>
          </w:tcPr>
          <w:p w:rsidR="001E468B" w:rsidRPr="00D63A47" w:rsidRDefault="001E468B" w:rsidP="001216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1E468B" w:rsidRPr="00D63A47" w:rsidTr="001B4E31">
        <w:tc>
          <w:tcPr>
            <w:tcW w:w="532" w:type="dxa"/>
          </w:tcPr>
          <w:p w:rsidR="001E468B" w:rsidRPr="009B154F" w:rsidRDefault="00132363" w:rsidP="00474A12">
            <w:pPr>
              <w:tabs>
                <w:tab w:val="left" w:pos="142"/>
              </w:tabs>
              <w:ind w:left="76" w:right="31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3" w:type="dxa"/>
          </w:tcPr>
          <w:p w:rsidR="001E468B" w:rsidRPr="00032ED8" w:rsidRDefault="001E468B" w:rsidP="00474A1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2ED8">
              <w:rPr>
                <w:rFonts w:ascii="Times New Roman" w:hAnsi="Times New Roman" w:cs="Times New Roman"/>
                <w:sz w:val="24"/>
                <w:szCs w:val="24"/>
              </w:rPr>
              <w:t>08.10.19</w:t>
            </w:r>
          </w:p>
          <w:p w:rsidR="001E468B" w:rsidRPr="00032ED8" w:rsidRDefault="001E468B" w:rsidP="00474A1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68B" w:rsidRPr="00591DC3" w:rsidRDefault="001E468B" w:rsidP="00474A1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</w:tcPr>
          <w:p w:rsidR="001E468B" w:rsidRPr="00591DC3" w:rsidRDefault="001E468B" w:rsidP="00474A1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2ED8"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2550" w:type="dxa"/>
          </w:tcPr>
          <w:p w:rsidR="001E468B" w:rsidRPr="00D63A47" w:rsidRDefault="000A4D06" w:rsidP="00474A1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Благодарный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Комсомольская,32, </w:t>
            </w:r>
            <w:r w:rsidRPr="000307A6">
              <w:rPr>
                <w:rFonts w:ascii="Times New Roman" w:hAnsi="Times New Roman" w:cs="Times New Roman"/>
                <w:sz w:val="24"/>
                <w:szCs w:val="24"/>
              </w:rPr>
              <w:t>МУДО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Благодарненская школа детская искусств</w:t>
            </w:r>
            <w:r w:rsidRPr="000307A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2" w:type="dxa"/>
          </w:tcPr>
          <w:p w:rsidR="001E468B" w:rsidRPr="00D63A47" w:rsidRDefault="001E468B" w:rsidP="00474A1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1DC3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3262" w:type="dxa"/>
          </w:tcPr>
          <w:p w:rsidR="00AC65A7" w:rsidRDefault="00B701D2" w:rsidP="00474A12">
            <w:pPr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E468B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искусств</w:t>
            </w:r>
            <w:r w:rsidR="001E468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E468B">
              <w:t xml:space="preserve"> </w:t>
            </w:r>
          </w:p>
          <w:p w:rsidR="001E468B" w:rsidRDefault="00AC65A7" w:rsidP="00474A1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 «Виды народной россыпи»</w:t>
            </w:r>
          </w:p>
        </w:tc>
        <w:tc>
          <w:tcPr>
            <w:tcW w:w="2268" w:type="dxa"/>
          </w:tcPr>
          <w:p w:rsidR="001E468B" w:rsidRDefault="001E468B" w:rsidP="00474A1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чел.</w:t>
            </w:r>
          </w:p>
        </w:tc>
        <w:tc>
          <w:tcPr>
            <w:tcW w:w="1920" w:type="dxa"/>
          </w:tcPr>
          <w:p w:rsidR="001E468B" w:rsidRPr="00D63A47" w:rsidRDefault="001E468B" w:rsidP="001216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1E468B" w:rsidRPr="00D63A47" w:rsidTr="001B4E31">
        <w:tc>
          <w:tcPr>
            <w:tcW w:w="532" w:type="dxa"/>
          </w:tcPr>
          <w:p w:rsidR="001E468B" w:rsidRPr="009B154F" w:rsidRDefault="00132363" w:rsidP="00474A12">
            <w:pPr>
              <w:tabs>
                <w:tab w:val="left" w:pos="142"/>
              </w:tabs>
              <w:ind w:left="76" w:right="31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3" w:type="dxa"/>
          </w:tcPr>
          <w:p w:rsidR="001E468B" w:rsidRPr="009B3BFE" w:rsidRDefault="001E468B" w:rsidP="001E468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3BFE">
              <w:rPr>
                <w:rFonts w:ascii="Times New Roman" w:hAnsi="Times New Roman" w:cs="Times New Roman"/>
                <w:sz w:val="24"/>
                <w:szCs w:val="24"/>
              </w:rPr>
              <w:t>08.10.19</w:t>
            </w:r>
          </w:p>
          <w:p w:rsidR="001E468B" w:rsidRPr="009B3BFE" w:rsidRDefault="001E468B" w:rsidP="001E468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68B" w:rsidRPr="009B3BFE" w:rsidRDefault="001E468B" w:rsidP="001E468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</w:tcPr>
          <w:p w:rsidR="001E468B" w:rsidRPr="009B3BFE" w:rsidRDefault="001E468B" w:rsidP="001E468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3BFE"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2550" w:type="dxa"/>
          </w:tcPr>
          <w:p w:rsidR="001E468B" w:rsidRPr="00D63A47" w:rsidRDefault="000A4D06" w:rsidP="001E468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Благодарный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Комсомольская,32, </w:t>
            </w:r>
            <w:r w:rsidRPr="000307A6">
              <w:rPr>
                <w:rFonts w:ascii="Times New Roman" w:hAnsi="Times New Roman" w:cs="Times New Roman"/>
                <w:sz w:val="24"/>
                <w:szCs w:val="24"/>
              </w:rPr>
              <w:t>МУДО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Благодарненская школа детская искусств</w:t>
            </w:r>
            <w:r w:rsidRPr="000307A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2" w:type="dxa"/>
          </w:tcPr>
          <w:p w:rsidR="001E468B" w:rsidRPr="00D63A47" w:rsidRDefault="001E468B" w:rsidP="001E468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A47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3262" w:type="dxa"/>
          </w:tcPr>
          <w:p w:rsidR="001E468B" w:rsidRDefault="00AC65A7" w:rsidP="004C10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E468B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искусств</w:t>
            </w:r>
            <w:r w:rsidR="001E468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4C10F6" w:rsidRDefault="004C10F6" w:rsidP="004C10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Лекция-презентация «Абстракционисты прошлого»</w:t>
            </w:r>
          </w:p>
        </w:tc>
        <w:tc>
          <w:tcPr>
            <w:tcW w:w="2268" w:type="dxa"/>
          </w:tcPr>
          <w:p w:rsidR="001E468B" w:rsidRPr="00D63A47" w:rsidRDefault="001E468B" w:rsidP="001E468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чел.</w:t>
            </w:r>
          </w:p>
        </w:tc>
        <w:tc>
          <w:tcPr>
            <w:tcW w:w="1920" w:type="dxa"/>
          </w:tcPr>
          <w:p w:rsidR="001E468B" w:rsidRPr="00D63A47" w:rsidRDefault="001E468B" w:rsidP="001E468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1E468B" w:rsidRPr="00D63A47" w:rsidTr="001B4E31">
        <w:tc>
          <w:tcPr>
            <w:tcW w:w="532" w:type="dxa"/>
          </w:tcPr>
          <w:p w:rsidR="001E468B" w:rsidRPr="009B154F" w:rsidRDefault="00132363" w:rsidP="00474A12">
            <w:pPr>
              <w:tabs>
                <w:tab w:val="left" w:pos="142"/>
              </w:tabs>
              <w:ind w:left="76" w:right="31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3" w:type="dxa"/>
          </w:tcPr>
          <w:p w:rsidR="001E468B" w:rsidRPr="000541A0" w:rsidRDefault="001E468B" w:rsidP="000541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41A0">
              <w:rPr>
                <w:rFonts w:ascii="Times New Roman" w:hAnsi="Times New Roman" w:cs="Times New Roman"/>
                <w:sz w:val="24"/>
                <w:szCs w:val="24"/>
              </w:rPr>
              <w:t>10.10.19</w:t>
            </w:r>
          </w:p>
          <w:p w:rsidR="001E468B" w:rsidRPr="00FD7DF0" w:rsidRDefault="001E468B" w:rsidP="000541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</w:tcPr>
          <w:p w:rsidR="001E468B" w:rsidRPr="00FD7DF0" w:rsidRDefault="001E468B" w:rsidP="0063116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41A0"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2550" w:type="dxa"/>
          </w:tcPr>
          <w:p w:rsidR="001E468B" w:rsidRDefault="000A4D06" w:rsidP="0063116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Благодарный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Комсомольская,32, </w:t>
            </w:r>
            <w:r w:rsidRPr="000307A6">
              <w:rPr>
                <w:rFonts w:ascii="Times New Roman" w:hAnsi="Times New Roman" w:cs="Times New Roman"/>
                <w:sz w:val="24"/>
                <w:szCs w:val="24"/>
              </w:rPr>
              <w:t>МУДО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Благодарненская школа детская искусств</w:t>
            </w:r>
            <w:r w:rsidRPr="000307A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2" w:type="dxa"/>
          </w:tcPr>
          <w:p w:rsidR="001E468B" w:rsidRPr="00D63A47" w:rsidRDefault="001E468B" w:rsidP="000541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A47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  <w:p w:rsidR="001E468B" w:rsidRPr="00D63A47" w:rsidRDefault="001E468B" w:rsidP="00FD7DF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</w:tcPr>
          <w:p w:rsidR="005F6D27" w:rsidRDefault="005F6D27" w:rsidP="005F6D2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«клуб искусств» </w:t>
            </w:r>
          </w:p>
          <w:p w:rsidR="005F6D27" w:rsidRPr="005F6D27" w:rsidRDefault="005F6D27" w:rsidP="005F6D2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6D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Час творчества «Праздник красок и </w:t>
            </w:r>
            <w:r w:rsidR="002931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кистей</w:t>
            </w:r>
            <w:r w:rsidRPr="005F6D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  <w:p w:rsidR="001E468B" w:rsidRDefault="001E468B" w:rsidP="00FD7DF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E468B" w:rsidRDefault="001E468B" w:rsidP="0029313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чел.</w:t>
            </w:r>
          </w:p>
        </w:tc>
        <w:tc>
          <w:tcPr>
            <w:tcW w:w="1920" w:type="dxa"/>
          </w:tcPr>
          <w:p w:rsidR="001E468B" w:rsidRPr="00D63A47" w:rsidRDefault="001E468B" w:rsidP="001216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1E468B" w:rsidRPr="00D63A47" w:rsidTr="001B4E31">
        <w:tc>
          <w:tcPr>
            <w:tcW w:w="532" w:type="dxa"/>
          </w:tcPr>
          <w:p w:rsidR="001E468B" w:rsidRPr="009B154F" w:rsidRDefault="00132363" w:rsidP="00474A12">
            <w:pPr>
              <w:tabs>
                <w:tab w:val="left" w:pos="142"/>
              </w:tabs>
              <w:ind w:left="76" w:right="31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3" w:type="dxa"/>
          </w:tcPr>
          <w:p w:rsidR="001E468B" w:rsidRPr="00032ED8" w:rsidRDefault="001E468B" w:rsidP="00474A1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2ED8">
              <w:rPr>
                <w:rFonts w:ascii="Times New Roman" w:hAnsi="Times New Roman" w:cs="Times New Roman"/>
                <w:sz w:val="24"/>
                <w:szCs w:val="24"/>
              </w:rPr>
              <w:t>11.11.19</w:t>
            </w:r>
          </w:p>
          <w:p w:rsidR="001E468B" w:rsidRPr="00032ED8" w:rsidRDefault="001E468B" w:rsidP="00474A1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68B" w:rsidRPr="00032ED8" w:rsidRDefault="001E468B" w:rsidP="00474A1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</w:tcPr>
          <w:p w:rsidR="001E468B" w:rsidRPr="00032ED8" w:rsidRDefault="001E468B" w:rsidP="00474A1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2ED8"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2550" w:type="dxa"/>
          </w:tcPr>
          <w:p w:rsidR="001E468B" w:rsidRPr="00D63A47" w:rsidRDefault="000A4D06" w:rsidP="00474A1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Благодарный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Комсомольская,32, </w:t>
            </w:r>
            <w:r w:rsidRPr="000307A6">
              <w:rPr>
                <w:rFonts w:ascii="Times New Roman" w:hAnsi="Times New Roman" w:cs="Times New Roman"/>
                <w:sz w:val="24"/>
                <w:szCs w:val="24"/>
              </w:rPr>
              <w:t>МУДО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Благодарненская школа детская искусств</w:t>
            </w:r>
            <w:r w:rsidRPr="000307A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2" w:type="dxa"/>
          </w:tcPr>
          <w:p w:rsidR="001E468B" w:rsidRPr="00D63A47" w:rsidRDefault="001E468B" w:rsidP="00474A1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1DC3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3262" w:type="dxa"/>
          </w:tcPr>
          <w:p w:rsidR="001E468B" w:rsidRPr="00032ED8" w:rsidRDefault="002931CE" w:rsidP="00474A1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E468B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искусств</w:t>
            </w:r>
            <w:r w:rsidR="001E468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E468B">
              <w:t xml:space="preserve"> </w:t>
            </w:r>
            <w:r w:rsidR="001E468B">
              <w:rPr>
                <w:rFonts w:ascii="Times New Roman" w:hAnsi="Times New Roman" w:cs="Times New Roman"/>
                <w:sz w:val="24"/>
                <w:szCs w:val="24"/>
              </w:rPr>
              <w:t>познавательный час</w:t>
            </w:r>
          </w:p>
          <w:p w:rsidR="001E468B" w:rsidRDefault="002931CE" w:rsidP="002931C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«Русские и зарубежные</w:t>
            </w:r>
            <w:r w:rsidR="001E468B" w:rsidRPr="00032ED8">
              <w:rPr>
                <w:rFonts w:ascii="Times New Roman" w:hAnsi="Times New Roman" w:cs="Times New Roman"/>
                <w:sz w:val="24"/>
                <w:szCs w:val="24"/>
              </w:rPr>
              <w:t xml:space="preserve"> портретист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1E468B" w:rsidRPr="00032ED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1E468B" w:rsidRDefault="001E468B" w:rsidP="00474A1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чел.</w:t>
            </w:r>
          </w:p>
        </w:tc>
        <w:tc>
          <w:tcPr>
            <w:tcW w:w="1920" w:type="dxa"/>
          </w:tcPr>
          <w:p w:rsidR="001E468B" w:rsidRPr="00D63A47" w:rsidRDefault="001E468B" w:rsidP="001216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1E468B" w:rsidRPr="00D63A47" w:rsidTr="001B4E31">
        <w:tc>
          <w:tcPr>
            <w:tcW w:w="532" w:type="dxa"/>
          </w:tcPr>
          <w:p w:rsidR="001E468B" w:rsidRPr="009B154F" w:rsidRDefault="00132363" w:rsidP="00474A12">
            <w:pPr>
              <w:tabs>
                <w:tab w:val="left" w:pos="142"/>
              </w:tabs>
              <w:ind w:left="76" w:right="31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3" w:type="dxa"/>
          </w:tcPr>
          <w:p w:rsidR="001E468B" w:rsidRPr="000307A6" w:rsidRDefault="001E468B" w:rsidP="0063116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7A6">
              <w:rPr>
                <w:rFonts w:ascii="Times New Roman" w:hAnsi="Times New Roman" w:cs="Times New Roman"/>
                <w:sz w:val="24"/>
                <w:szCs w:val="24"/>
              </w:rPr>
              <w:t>12.11.19</w:t>
            </w:r>
          </w:p>
          <w:p w:rsidR="001E468B" w:rsidRPr="000307A6" w:rsidRDefault="001E468B" w:rsidP="0063116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68B" w:rsidRPr="000307A6" w:rsidRDefault="001E468B" w:rsidP="0063116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</w:tcPr>
          <w:p w:rsidR="001E468B" w:rsidRPr="000307A6" w:rsidRDefault="001E468B" w:rsidP="0063116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7A6">
              <w:rPr>
                <w:rFonts w:ascii="Times New Roman" w:hAnsi="Times New Roman" w:cs="Times New Roman"/>
                <w:sz w:val="24"/>
                <w:szCs w:val="24"/>
              </w:rPr>
              <w:t>11.20</w:t>
            </w:r>
          </w:p>
        </w:tc>
        <w:tc>
          <w:tcPr>
            <w:tcW w:w="2550" w:type="dxa"/>
          </w:tcPr>
          <w:p w:rsidR="001E468B" w:rsidRPr="00D63A47" w:rsidRDefault="000A4D06" w:rsidP="0063116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Благодарный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Комсомольская,32, </w:t>
            </w:r>
            <w:r w:rsidRPr="000307A6">
              <w:rPr>
                <w:rFonts w:ascii="Times New Roman" w:hAnsi="Times New Roman" w:cs="Times New Roman"/>
                <w:sz w:val="24"/>
                <w:szCs w:val="24"/>
              </w:rPr>
              <w:t>МУДО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Благодарненская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школа детская искусств</w:t>
            </w:r>
            <w:r w:rsidRPr="000307A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2" w:type="dxa"/>
          </w:tcPr>
          <w:p w:rsidR="001E468B" w:rsidRPr="00D63A47" w:rsidRDefault="001E468B" w:rsidP="0063116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A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1-4 классы</w:t>
            </w:r>
          </w:p>
          <w:p w:rsidR="001E468B" w:rsidRPr="00D63A47" w:rsidRDefault="001E468B" w:rsidP="0063116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</w:tcPr>
          <w:p w:rsidR="001E468B" w:rsidRDefault="00B66B3D" w:rsidP="0063116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E468B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искусств</w:t>
            </w:r>
            <w:r w:rsidR="001E468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1E468B" w:rsidRDefault="001E468B" w:rsidP="00DF445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Исторический час</w:t>
            </w:r>
            <w:r w:rsidRPr="00147751">
              <w:rPr>
                <w:rFonts w:ascii="Times New Roman" w:hAnsi="Times New Roman" w:cs="Times New Roman"/>
                <w:sz w:val="24"/>
                <w:szCs w:val="24"/>
              </w:rPr>
              <w:t xml:space="preserve"> «История </w:t>
            </w:r>
            <w:r w:rsidR="00DF445C">
              <w:rPr>
                <w:rFonts w:ascii="Times New Roman" w:hAnsi="Times New Roman" w:cs="Times New Roman"/>
                <w:sz w:val="24"/>
                <w:szCs w:val="24"/>
              </w:rPr>
              <w:t xml:space="preserve">и техника </w:t>
            </w:r>
            <w:r w:rsidRPr="00147751">
              <w:rPr>
                <w:rFonts w:ascii="Times New Roman" w:hAnsi="Times New Roman" w:cs="Times New Roman"/>
                <w:sz w:val="24"/>
                <w:szCs w:val="24"/>
              </w:rPr>
              <w:t xml:space="preserve">написания В. Серовым картины «Девочка </w:t>
            </w:r>
            <w:r w:rsidRPr="001477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персиками»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1E468B" w:rsidRPr="000307A6" w:rsidRDefault="001E468B" w:rsidP="0029313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7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 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20" w:type="dxa"/>
          </w:tcPr>
          <w:p w:rsidR="001E468B" w:rsidRPr="00D63A47" w:rsidRDefault="001E468B" w:rsidP="001216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1E468B" w:rsidRPr="00D63A47" w:rsidTr="001B4E31">
        <w:tc>
          <w:tcPr>
            <w:tcW w:w="532" w:type="dxa"/>
          </w:tcPr>
          <w:p w:rsidR="001E468B" w:rsidRPr="009B154F" w:rsidRDefault="00132363" w:rsidP="00474A12">
            <w:pPr>
              <w:tabs>
                <w:tab w:val="left" w:pos="142"/>
              </w:tabs>
              <w:ind w:left="76" w:right="31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1133" w:type="dxa"/>
          </w:tcPr>
          <w:p w:rsidR="001E468B" w:rsidRPr="000307A6" w:rsidRDefault="001E468B" w:rsidP="0063116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14.11.19</w:t>
            </w:r>
          </w:p>
        </w:tc>
        <w:tc>
          <w:tcPr>
            <w:tcW w:w="1278" w:type="dxa"/>
            <w:gridSpan w:val="2"/>
          </w:tcPr>
          <w:p w:rsidR="001E468B" w:rsidRPr="000307A6" w:rsidRDefault="001E468B" w:rsidP="0063116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2550" w:type="dxa"/>
          </w:tcPr>
          <w:p w:rsidR="001E468B" w:rsidRDefault="000A4D06" w:rsidP="0063116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Благодарный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Комсомольская,32, </w:t>
            </w:r>
            <w:r w:rsidRPr="000307A6">
              <w:rPr>
                <w:rFonts w:ascii="Times New Roman" w:hAnsi="Times New Roman" w:cs="Times New Roman"/>
                <w:sz w:val="24"/>
                <w:szCs w:val="24"/>
              </w:rPr>
              <w:t>МУДО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Благодарненская школа детская искусств</w:t>
            </w:r>
            <w:r w:rsidRPr="000307A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2" w:type="dxa"/>
          </w:tcPr>
          <w:p w:rsidR="001E468B" w:rsidRPr="00D63A47" w:rsidRDefault="001E468B" w:rsidP="0063116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A47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  <w:p w:rsidR="001E468B" w:rsidRPr="00D63A47" w:rsidRDefault="001E468B" w:rsidP="0063116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</w:tcPr>
          <w:p w:rsidR="001E468B" w:rsidRDefault="001E468B" w:rsidP="000541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«клуб</w:t>
            </w:r>
            <w:r w:rsidR="004E715A">
              <w:rPr>
                <w:rFonts w:ascii="Times New Roman" w:hAnsi="Times New Roman" w:cs="Times New Roman"/>
                <w:sz w:val="24"/>
                <w:szCs w:val="24"/>
              </w:rPr>
              <w:t xml:space="preserve"> искусств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1E468B" w:rsidRDefault="001E468B" w:rsidP="0063116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творчества «</w:t>
            </w:r>
            <w:r w:rsidR="00C011C5">
              <w:rPr>
                <w:rFonts w:ascii="Times New Roman" w:hAnsi="Times New Roman" w:cs="Times New Roman"/>
                <w:sz w:val="24"/>
                <w:szCs w:val="24"/>
              </w:rPr>
              <w:t>Праздник красок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1E468B" w:rsidRPr="000307A6" w:rsidRDefault="001E468B" w:rsidP="0029313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0307A6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20" w:type="dxa"/>
          </w:tcPr>
          <w:p w:rsidR="001E468B" w:rsidRPr="00D63A47" w:rsidRDefault="001E468B" w:rsidP="001216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1E468B" w:rsidRPr="00D63A47" w:rsidTr="001B4E31">
        <w:tc>
          <w:tcPr>
            <w:tcW w:w="532" w:type="dxa"/>
          </w:tcPr>
          <w:p w:rsidR="001E468B" w:rsidRPr="009B154F" w:rsidRDefault="00132363" w:rsidP="00474A12">
            <w:pPr>
              <w:tabs>
                <w:tab w:val="left" w:pos="142"/>
              </w:tabs>
              <w:ind w:left="76" w:right="31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3" w:type="dxa"/>
          </w:tcPr>
          <w:p w:rsidR="001E468B" w:rsidRPr="009B3BFE" w:rsidRDefault="001E468B" w:rsidP="001E468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3BFE">
              <w:rPr>
                <w:rFonts w:ascii="Times New Roman" w:hAnsi="Times New Roman" w:cs="Times New Roman"/>
                <w:sz w:val="24"/>
                <w:szCs w:val="24"/>
              </w:rPr>
              <w:t>19.11.19</w:t>
            </w:r>
          </w:p>
          <w:p w:rsidR="001E468B" w:rsidRPr="009B3BFE" w:rsidRDefault="001E468B" w:rsidP="001E468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68B" w:rsidRPr="009B3BFE" w:rsidRDefault="001E468B" w:rsidP="001E468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</w:tcPr>
          <w:p w:rsidR="001E468B" w:rsidRPr="009B3BFE" w:rsidRDefault="001E468B" w:rsidP="001E468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3BFE"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2550" w:type="dxa"/>
          </w:tcPr>
          <w:p w:rsidR="001E468B" w:rsidRPr="00D63A47" w:rsidRDefault="000A4D06" w:rsidP="001E468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Благодарный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Комсомольская,32, </w:t>
            </w:r>
            <w:r w:rsidRPr="000307A6">
              <w:rPr>
                <w:rFonts w:ascii="Times New Roman" w:hAnsi="Times New Roman" w:cs="Times New Roman"/>
                <w:sz w:val="24"/>
                <w:szCs w:val="24"/>
              </w:rPr>
              <w:t>МУДО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Благодарненская школа детская искусств</w:t>
            </w:r>
            <w:r w:rsidRPr="000307A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2" w:type="dxa"/>
          </w:tcPr>
          <w:p w:rsidR="001E468B" w:rsidRPr="00D63A47" w:rsidRDefault="001E468B" w:rsidP="001E468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A47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3262" w:type="dxa"/>
          </w:tcPr>
          <w:p w:rsidR="004E715A" w:rsidRDefault="004E715A" w:rsidP="001E468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«клуб искусств» </w:t>
            </w:r>
          </w:p>
          <w:p w:rsidR="001E468B" w:rsidRDefault="001E468B" w:rsidP="00094D9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3BFE">
              <w:rPr>
                <w:rFonts w:ascii="Times New Roman" w:hAnsi="Times New Roman" w:cs="Times New Roman"/>
                <w:sz w:val="24"/>
                <w:szCs w:val="24"/>
              </w:rPr>
              <w:t xml:space="preserve">Лекция-беседа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3BF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94D93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9B3BFE">
              <w:rPr>
                <w:rFonts w:ascii="Times New Roman" w:hAnsi="Times New Roman" w:cs="Times New Roman"/>
                <w:sz w:val="24"/>
                <w:szCs w:val="24"/>
              </w:rPr>
              <w:t>ивопись. Разновидности»</w:t>
            </w:r>
          </w:p>
        </w:tc>
        <w:tc>
          <w:tcPr>
            <w:tcW w:w="2268" w:type="dxa"/>
          </w:tcPr>
          <w:p w:rsidR="001E468B" w:rsidRPr="00D63A47" w:rsidRDefault="001E468B" w:rsidP="001E468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чел.</w:t>
            </w:r>
          </w:p>
        </w:tc>
        <w:tc>
          <w:tcPr>
            <w:tcW w:w="1920" w:type="dxa"/>
          </w:tcPr>
          <w:p w:rsidR="001E468B" w:rsidRPr="00D63A47" w:rsidRDefault="001E468B" w:rsidP="001E468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1E468B" w:rsidRPr="00D63A47" w:rsidTr="001B4E31">
        <w:tc>
          <w:tcPr>
            <w:tcW w:w="532" w:type="dxa"/>
          </w:tcPr>
          <w:p w:rsidR="001E468B" w:rsidRPr="009B154F" w:rsidRDefault="00132363" w:rsidP="00474A12">
            <w:pPr>
              <w:tabs>
                <w:tab w:val="left" w:pos="142"/>
              </w:tabs>
              <w:ind w:left="76" w:right="31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3" w:type="dxa"/>
          </w:tcPr>
          <w:p w:rsidR="001E468B" w:rsidRPr="00147751" w:rsidRDefault="001E468B" w:rsidP="0014775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7751">
              <w:rPr>
                <w:rFonts w:ascii="Times New Roman" w:hAnsi="Times New Roman" w:cs="Times New Roman"/>
                <w:sz w:val="24"/>
                <w:szCs w:val="24"/>
              </w:rPr>
              <w:t>04.12.19</w:t>
            </w:r>
          </w:p>
          <w:p w:rsidR="001E468B" w:rsidRPr="00147751" w:rsidRDefault="001E468B" w:rsidP="0014775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68B" w:rsidRPr="000307A6" w:rsidRDefault="001E468B" w:rsidP="0014775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</w:tcPr>
          <w:p w:rsidR="001E468B" w:rsidRDefault="001E468B" w:rsidP="0063116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7751">
              <w:rPr>
                <w:rFonts w:ascii="Times New Roman" w:hAnsi="Times New Roman" w:cs="Times New Roman"/>
                <w:sz w:val="24"/>
                <w:szCs w:val="24"/>
              </w:rPr>
              <w:t>11.20</w:t>
            </w:r>
          </w:p>
          <w:p w:rsidR="001E468B" w:rsidRDefault="001E468B" w:rsidP="0063116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16.20</w:t>
            </w:r>
          </w:p>
          <w:p w:rsidR="001E468B" w:rsidRDefault="001E468B" w:rsidP="0063116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68B" w:rsidRPr="000307A6" w:rsidRDefault="001E468B" w:rsidP="0063116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(30 мин.)</w:t>
            </w:r>
          </w:p>
        </w:tc>
        <w:tc>
          <w:tcPr>
            <w:tcW w:w="2550" w:type="dxa"/>
          </w:tcPr>
          <w:p w:rsidR="001E468B" w:rsidRPr="00D63A47" w:rsidRDefault="00094D93" w:rsidP="0063116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Благодарный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Комсомольская,32, </w:t>
            </w:r>
            <w:r w:rsidRPr="000307A6">
              <w:rPr>
                <w:rFonts w:ascii="Times New Roman" w:hAnsi="Times New Roman" w:cs="Times New Roman"/>
                <w:sz w:val="24"/>
                <w:szCs w:val="24"/>
              </w:rPr>
              <w:t>МУДО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Благодарненская школа </w:t>
            </w:r>
            <w:r w:rsidR="00282D7E">
              <w:rPr>
                <w:rFonts w:ascii="Times New Roman" w:hAnsi="Times New Roman" w:cs="Times New Roman"/>
                <w:sz w:val="24"/>
                <w:szCs w:val="24"/>
              </w:rPr>
              <w:t xml:space="preserve">детская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искусств</w:t>
            </w:r>
            <w:r w:rsidRPr="000307A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2" w:type="dxa"/>
          </w:tcPr>
          <w:p w:rsidR="001E468B" w:rsidRPr="00D63A47" w:rsidRDefault="001E468B" w:rsidP="0063116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A47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  <w:p w:rsidR="001E468B" w:rsidRPr="00D63A47" w:rsidRDefault="001E468B" w:rsidP="0063116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</w:tcPr>
          <w:p w:rsidR="001E468B" w:rsidRDefault="001E468B" w:rsidP="00282D7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«культпоход» Выставк</w:t>
            </w:r>
            <w:r w:rsidR="00282D7E">
              <w:rPr>
                <w:rFonts w:ascii="Times New Roman" w:hAnsi="Times New Roman" w:cs="Times New Roman"/>
                <w:sz w:val="24"/>
                <w:szCs w:val="24"/>
              </w:rPr>
              <w:t xml:space="preserve">а работ учащихся художественного отделения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82D7E">
              <w:rPr>
                <w:rFonts w:ascii="Times New Roman" w:hAnsi="Times New Roman" w:cs="Times New Roman"/>
                <w:sz w:val="24"/>
                <w:szCs w:val="24"/>
              </w:rPr>
              <w:t>Благодарненская детская школа искусств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1E468B" w:rsidRPr="009E720A" w:rsidRDefault="00094D93" w:rsidP="0029313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E468B">
              <w:rPr>
                <w:rFonts w:ascii="Times New Roman" w:hAnsi="Times New Roman" w:cs="Times New Roman"/>
                <w:sz w:val="24"/>
                <w:szCs w:val="24"/>
              </w:rPr>
              <w:t>0 чел.</w:t>
            </w:r>
          </w:p>
          <w:p w:rsidR="001E468B" w:rsidRPr="00094D93" w:rsidRDefault="001E468B" w:rsidP="00094D93">
            <w:pPr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545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Pr="008545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группы по </w:t>
            </w:r>
            <w:r w:rsidR="00094D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</w:t>
            </w:r>
            <w:r w:rsidRPr="008545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чел.</w:t>
            </w:r>
            <w:r w:rsidR="00094D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указанное время</w:t>
            </w:r>
            <w:r w:rsidRPr="00BB5A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1920" w:type="dxa"/>
          </w:tcPr>
          <w:p w:rsidR="001E468B" w:rsidRPr="00D63A47" w:rsidRDefault="001E468B" w:rsidP="001216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1E468B" w:rsidRPr="00D63A47" w:rsidTr="001B4E31">
        <w:tc>
          <w:tcPr>
            <w:tcW w:w="532" w:type="dxa"/>
          </w:tcPr>
          <w:p w:rsidR="001E468B" w:rsidRPr="009B154F" w:rsidRDefault="00132363" w:rsidP="00474A12">
            <w:pPr>
              <w:tabs>
                <w:tab w:val="left" w:pos="142"/>
              </w:tabs>
              <w:ind w:left="76" w:right="31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3" w:type="dxa"/>
          </w:tcPr>
          <w:p w:rsidR="001E468B" w:rsidRPr="00032ED8" w:rsidRDefault="001E468B" w:rsidP="00474A1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2ED8">
              <w:rPr>
                <w:rFonts w:ascii="Times New Roman" w:hAnsi="Times New Roman" w:cs="Times New Roman"/>
                <w:sz w:val="24"/>
                <w:szCs w:val="24"/>
              </w:rPr>
              <w:t>09.12.19</w:t>
            </w:r>
          </w:p>
          <w:p w:rsidR="001E468B" w:rsidRPr="00032ED8" w:rsidRDefault="001E468B" w:rsidP="00474A1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68B" w:rsidRPr="00032ED8" w:rsidRDefault="001E468B" w:rsidP="00474A1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</w:tcPr>
          <w:p w:rsidR="001E468B" w:rsidRPr="00032ED8" w:rsidRDefault="001E468B" w:rsidP="00474A1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2ED8"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2550" w:type="dxa"/>
          </w:tcPr>
          <w:p w:rsidR="001E468B" w:rsidRPr="00D63A47" w:rsidRDefault="00946344" w:rsidP="00474A1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Благодарный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Комсомольская,32, </w:t>
            </w:r>
            <w:r w:rsidRPr="000307A6">
              <w:rPr>
                <w:rFonts w:ascii="Times New Roman" w:hAnsi="Times New Roman" w:cs="Times New Roman"/>
                <w:sz w:val="24"/>
                <w:szCs w:val="24"/>
              </w:rPr>
              <w:t>МУДО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Благодарненская школа детская искусств</w:t>
            </w:r>
            <w:r w:rsidRPr="000307A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2" w:type="dxa"/>
          </w:tcPr>
          <w:p w:rsidR="001E468B" w:rsidRPr="00D63A47" w:rsidRDefault="001E468B" w:rsidP="00474A1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1DC3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3262" w:type="dxa"/>
          </w:tcPr>
          <w:p w:rsidR="001E468B" w:rsidRDefault="00946344" w:rsidP="0094634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E468B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искусств</w:t>
            </w:r>
            <w:r w:rsidR="001E468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лекция-презентация </w:t>
            </w:r>
            <w:r w:rsidR="001E468B" w:rsidRPr="00032ED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1E468B" w:rsidRPr="00032ED8">
              <w:rPr>
                <w:rFonts w:ascii="Times New Roman" w:hAnsi="Times New Roman" w:cs="Times New Roman"/>
                <w:sz w:val="24"/>
                <w:szCs w:val="24"/>
              </w:rPr>
              <w:t>ворчество великого Айвазовского»</w:t>
            </w:r>
          </w:p>
        </w:tc>
        <w:tc>
          <w:tcPr>
            <w:tcW w:w="2268" w:type="dxa"/>
          </w:tcPr>
          <w:p w:rsidR="001E468B" w:rsidRDefault="001E468B" w:rsidP="00474A1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чел.</w:t>
            </w:r>
          </w:p>
        </w:tc>
        <w:tc>
          <w:tcPr>
            <w:tcW w:w="1920" w:type="dxa"/>
          </w:tcPr>
          <w:p w:rsidR="001E468B" w:rsidRPr="00D63A47" w:rsidRDefault="001E468B" w:rsidP="001216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1E468B" w:rsidRPr="00D63A47" w:rsidTr="001B4E31">
        <w:tc>
          <w:tcPr>
            <w:tcW w:w="532" w:type="dxa"/>
          </w:tcPr>
          <w:p w:rsidR="001E468B" w:rsidRPr="009B154F" w:rsidRDefault="00132363" w:rsidP="00474A12">
            <w:pPr>
              <w:tabs>
                <w:tab w:val="left" w:pos="142"/>
              </w:tabs>
              <w:ind w:left="76" w:right="31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3" w:type="dxa"/>
          </w:tcPr>
          <w:p w:rsidR="001E468B" w:rsidRPr="009B3BFE" w:rsidRDefault="001E468B" w:rsidP="001E468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3BFE">
              <w:rPr>
                <w:rFonts w:ascii="Times New Roman" w:hAnsi="Times New Roman" w:cs="Times New Roman"/>
                <w:sz w:val="24"/>
                <w:szCs w:val="24"/>
              </w:rPr>
              <w:t>16.12.19</w:t>
            </w:r>
          </w:p>
          <w:p w:rsidR="001E468B" w:rsidRPr="009B3BFE" w:rsidRDefault="001E468B" w:rsidP="001E468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68B" w:rsidRPr="009B3BFE" w:rsidRDefault="001E468B" w:rsidP="001E468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</w:tcPr>
          <w:p w:rsidR="001E468B" w:rsidRPr="009B3BFE" w:rsidRDefault="001E468B" w:rsidP="001E468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3BFE"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2550" w:type="dxa"/>
          </w:tcPr>
          <w:p w:rsidR="001E468B" w:rsidRPr="00D63A47" w:rsidRDefault="00A41C50" w:rsidP="001E468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Благодарный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Комсомольская,32, </w:t>
            </w:r>
            <w:r w:rsidRPr="000307A6">
              <w:rPr>
                <w:rFonts w:ascii="Times New Roman" w:hAnsi="Times New Roman" w:cs="Times New Roman"/>
                <w:sz w:val="24"/>
                <w:szCs w:val="24"/>
              </w:rPr>
              <w:t>МУДО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Благодарненская школа детская искусств</w:t>
            </w:r>
            <w:r w:rsidRPr="000307A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2" w:type="dxa"/>
          </w:tcPr>
          <w:p w:rsidR="001E468B" w:rsidRPr="00D63A47" w:rsidRDefault="001E468B" w:rsidP="001E468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A47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3262" w:type="dxa"/>
          </w:tcPr>
          <w:p w:rsidR="007D662C" w:rsidRDefault="00FB106F" w:rsidP="007D662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E468B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искусств</w:t>
            </w:r>
            <w:r w:rsidR="001E468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468B" w:rsidRPr="005012F2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  <w:r w:rsidR="007D662C">
              <w:rPr>
                <w:rFonts w:ascii="Times New Roman" w:hAnsi="Times New Roman" w:cs="Times New Roman"/>
                <w:sz w:val="24"/>
                <w:szCs w:val="24"/>
              </w:rPr>
              <w:t xml:space="preserve">- лекция «Основные течения классического искусства» </w:t>
            </w:r>
          </w:p>
          <w:p w:rsidR="001E468B" w:rsidRDefault="001E468B" w:rsidP="001E468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E468B" w:rsidRPr="00D63A47" w:rsidRDefault="001E468B" w:rsidP="001E468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чел.</w:t>
            </w:r>
          </w:p>
        </w:tc>
        <w:tc>
          <w:tcPr>
            <w:tcW w:w="1920" w:type="dxa"/>
          </w:tcPr>
          <w:p w:rsidR="001E468B" w:rsidRPr="00D63A47" w:rsidRDefault="001E468B" w:rsidP="001E468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1E468B" w:rsidRPr="00D63A47" w:rsidTr="001B4E31">
        <w:tc>
          <w:tcPr>
            <w:tcW w:w="532" w:type="dxa"/>
          </w:tcPr>
          <w:p w:rsidR="001E468B" w:rsidRPr="009B154F" w:rsidRDefault="00132363" w:rsidP="00474A12">
            <w:pPr>
              <w:tabs>
                <w:tab w:val="left" w:pos="142"/>
              </w:tabs>
              <w:ind w:left="76" w:right="31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33" w:type="dxa"/>
          </w:tcPr>
          <w:p w:rsidR="001E468B" w:rsidRPr="00147751" w:rsidRDefault="001E468B" w:rsidP="0014775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147751">
              <w:rPr>
                <w:rFonts w:ascii="Times New Roman" w:hAnsi="Times New Roman" w:cs="Times New Roman"/>
                <w:sz w:val="24"/>
                <w:szCs w:val="24"/>
              </w:rPr>
              <w:t>.12.19</w:t>
            </w:r>
          </w:p>
        </w:tc>
        <w:tc>
          <w:tcPr>
            <w:tcW w:w="1278" w:type="dxa"/>
            <w:gridSpan w:val="2"/>
          </w:tcPr>
          <w:p w:rsidR="001E468B" w:rsidRDefault="001E468B" w:rsidP="0063116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1E468B" w:rsidRDefault="001E468B" w:rsidP="0063116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1E468B" w:rsidRDefault="001E468B" w:rsidP="0063116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1E468B" w:rsidRPr="00147751" w:rsidRDefault="001E468B" w:rsidP="0063116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(30 мин.)</w:t>
            </w:r>
          </w:p>
        </w:tc>
        <w:tc>
          <w:tcPr>
            <w:tcW w:w="2550" w:type="dxa"/>
          </w:tcPr>
          <w:p w:rsidR="001E468B" w:rsidRDefault="00D00E6A" w:rsidP="0063116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Благодарный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Комсомольская,32, </w:t>
            </w:r>
            <w:r w:rsidRPr="000307A6">
              <w:rPr>
                <w:rFonts w:ascii="Times New Roman" w:hAnsi="Times New Roman" w:cs="Times New Roman"/>
                <w:sz w:val="24"/>
                <w:szCs w:val="24"/>
              </w:rPr>
              <w:t xml:space="preserve">МУДО </w:t>
            </w:r>
            <w:r w:rsidRPr="000307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Благодарненская школа детская искусств</w:t>
            </w:r>
            <w:r w:rsidRPr="000307A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2" w:type="dxa"/>
          </w:tcPr>
          <w:p w:rsidR="001E468B" w:rsidRDefault="001E468B" w:rsidP="0063116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A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1-4 классы</w:t>
            </w:r>
          </w:p>
          <w:p w:rsidR="00D00E6A" w:rsidRPr="00D63A47" w:rsidRDefault="00D00E6A" w:rsidP="0063116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  <w:p w:rsidR="001E468B" w:rsidRPr="00D63A47" w:rsidRDefault="001E468B" w:rsidP="0063116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</w:tcPr>
          <w:p w:rsidR="001E468B" w:rsidRDefault="001E468B" w:rsidP="003D5A7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«культпоход» Выставка работ учащихся «</w:t>
            </w:r>
            <w:r w:rsidR="003D5A7B">
              <w:rPr>
                <w:rFonts w:ascii="Times New Roman" w:hAnsi="Times New Roman" w:cs="Times New Roman"/>
                <w:sz w:val="24"/>
                <w:szCs w:val="24"/>
              </w:rPr>
              <w:t xml:space="preserve">Волшебная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сказка»</w:t>
            </w:r>
          </w:p>
        </w:tc>
        <w:tc>
          <w:tcPr>
            <w:tcW w:w="2268" w:type="dxa"/>
          </w:tcPr>
          <w:p w:rsidR="001E468B" w:rsidRPr="009E720A" w:rsidRDefault="001E468B" w:rsidP="003713B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чел.</w:t>
            </w:r>
          </w:p>
          <w:p w:rsidR="001E468B" w:rsidRDefault="001E468B" w:rsidP="003713B6">
            <w:pPr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8545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  <w:r w:rsidR="00D00E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8545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группы по </w:t>
            </w:r>
            <w:proofErr w:type="gramEnd"/>
          </w:p>
          <w:p w:rsidR="001E468B" w:rsidRDefault="001E468B" w:rsidP="003713B6">
            <w:pPr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</w:t>
            </w:r>
            <w:r w:rsidRPr="008545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чел.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</w:p>
          <w:p w:rsidR="001E468B" w:rsidRDefault="001E468B" w:rsidP="003713B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в указанное время</w:t>
            </w:r>
            <w:r w:rsidRPr="00BB5A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1920" w:type="dxa"/>
          </w:tcPr>
          <w:p w:rsidR="001E468B" w:rsidRPr="00D63A47" w:rsidRDefault="001E468B" w:rsidP="001216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бесплатно</w:t>
            </w:r>
          </w:p>
        </w:tc>
      </w:tr>
      <w:tr w:rsidR="001E468B" w:rsidRPr="00D63A47" w:rsidTr="001B4E31">
        <w:tc>
          <w:tcPr>
            <w:tcW w:w="532" w:type="dxa"/>
          </w:tcPr>
          <w:p w:rsidR="001E468B" w:rsidRPr="009B154F" w:rsidRDefault="00132363" w:rsidP="00474A12">
            <w:pPr>
              <w:tabs>
                <w:tab w:val="left" w:pos="142"/>
              </w:tabs>
              <w:ind w:left="76" w:right="31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1133" w:type="dxa"/>
          </w:tcPr>
          <w:p w:rsidR="001E468B" w:rsidRPr="005012F2" w:rsidRDefault="001E468B" w:rsidP="001E468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2F2">
              <w:rPr>
                <w:rFonts w:ascii="Times New Roman" w:hAnsi="Times New Roman" w:cs="Times New Roman"/>
                <w:sz w:val="24"/>
                <w:szCs w:val="24"/>
              </w:rPr>
              <w:t>19.12.20</w:t>
            </w:r>
          </w:p>
          <w:p w:rsidR="001E468B" w:rsidRPr="009B3BFE" w:rsidRDefault="001E468B" w:rsidP="001E468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</w:tcPr>
          <w:p w:rsidR="001E468B" w:rsidRPr="009B3BFE" w:rsidRDefault="001E468B" w:rsidP="001E468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2F2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550" w:type="dxa"/>
          </w:tcPr>
          <w:p w:rsidR="001E468B" w:rsidRPr="00D63A47" w:rsidRDefault="003D5A7B" w:rsidP="001E468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Благодарный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Комсомольская,32, </w:t>
            </w:r>
            <w:r w:rsidRPr="000307A6">
              <w:rPr>
                <w:rFonts w:ascii="Times New Roman" w:hAnsi="Times New Roman" w:cs="Times New Roman"/>
                <w:sz w:val="24"/>
                <w:szCs w:val="24"/>
              </w:rPr>
              <w:t>МУДО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Благодарненская школа детская искусств</w:t>
            </w:r>
            <w:r w:rsidRPr="000307A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2" w:type="dxa"/>
          </w:tcPr>
          <w:p w:rsidR="001E468B" w:rsidRPr="00D63A47" w:rsidRDefault="001E468B" w:rsidP="001E468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A47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3262" w:type="dxa"/>
          </w:tcPr>
          <w:p w:rsidR="001E468B" w:rsidRDefault="001E468B" w:rsidP="002E2C3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2F2">
              <w:rPr>
                <w:rFonts w:ascii="Times New Roman" w:hAnsi="Times New Roman" w:cs="Times New Roman"/>
                <w:sz w:val="24"/>
                <w:szCs w:val="24"/>
              </w:rPr>
              <w:t>«культпоход»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12F2">
              <w:rPr>
                <w:rFonts w:ascii="Times New Roman" w:hAnsi="Times New Roman" w:cs="Times New Roman"/>
                <w:sz w:val="24"/>
                <w:szCs w:val="24"/>
              </w:rPr>
              <w:t>Выставка работ учащихся ДШИ, беседа. «</w:t>
            </w:r>
            <w:r w:rsidR="002E2C35">
              <w:rPr>
                <w:rFonts w:ascii="Times New Roman" w:hAnsi="Times New Roman" w:cs="Times New Roman"/>
                <w:sz w:val="24"/>
                <w:szCs w:val="24"/>
              </w:rPr>
              <w:t xml:space="preserve">Графика в </w:t>
            </w:r>
            <w:r w:rsidRPr="005012F2">
              <w:rPr>
                <w:rFonts w:ascii="Times New Roman" w:hAnsi="Times New Roman" w:cs="Times New Roman"/>
                <w:sz w:val="24"/>
                <w:szCs w:val="24"/>
              </w:rPr>
              <w:t>изобразительно</w:t>
            </w:r>
            <w:r w:rsidR="002E2C3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012F2">
              <w:rPr>
                <w:rFonts w:ascii="Times New Roman" w:hAnsi="Times New Roman" w:cs="Times New Roman"/>
                <w:sz w:val="24"/>
                <w:szCs w:val="24"/>
              </w:rPr>
              <w:t xml:space="preserve"> искусств</w:t>
            </w:r>
            <w:r w:rsidR="002E2C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012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1E468B" w:rsidRPr="00D63A47" w:rsidRDefault="001E468B" w:rsidP="001E468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</w:tc>
        <w:tc>
          <w:tcPr>
            <w:tcW w:w="1920" w:type="dxa"/>
          </w:tcPr>
          <w:p w:rsidR="001E468B" w:rsidRPr="00D63A47" w:rsidRDefault="001E468B" w:rsidP="001E468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1E468B" w:rsidRPr="00D63A47" w:rsidTr="001B4E31">
        <w:tc>
          <w:tcPr>
            <w:tcW w:w="532" w:type="dxa"/>
          </w:tcPr>
          <w:p w:rsidR="001E468B" w:rsidRPr="009B154F" w:rsidRDefault="00132363" w:rsidP="00474A12">
            <w:pPr>
              <w:tabs>
                <w:tab w:val="left" w:pos="142"/>
              </w:tabs>
              <w:ind w:left="76" w:right="31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33" w:type="dxa"/>
          </w:tcPr>
          <w:p w:rsidR="001E468B" w:rsidRPr="005012F2" w:rsidRDefault="001E468B" w:rsidP="001E468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2F2">
              <w:rPr>
                <w:rFonts w:ascii="Times New Roman" w:hAnsi="Times New Roman" w:cs="Times New Roman"/>
                <w:sz w:val="24"/>
                <w:szCs w:val="24"/>
              </w:rPr>
              <w:t>20.01.20</w:t>
            </w:r>
          </w:p>
          <w:p w:rsidR="001E468B" w:rsidRPr="005012F2" w:rsidRDefault="001E468B" w:rsidP="001E468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68B" w:rsidRPr="009B3BFE" w:rsidRDefault="001E468B" w:rsidP="001E468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</w:tcPr>
          <w:p w:rsidR="001E468B" w:rsidRPr="009B3BFE" w:rsidRDefault="001E468B" w:rsidP="001E468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2F2"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2550" w:type="dxa"/>
          </w:tcPr>
          <w:p w:rsidR="001E468B" w:rsidRPr="00D63A47" w:rsidRDefault="00685962" w:rsidP="001E468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Благодарный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Комсомольская,32, </w:t>
            </w:r>
            <w:r w:rsidRPr="000307A6">
              <w:rPr>
                <w:rFonts w:ascii="Times New Roman" w:hAnsi="Times New Roman" w:cs="Times New Roman"/>
                <w:sz w:val="24"/>
                <w:szCs w:val="24"/>
              </w:rPr>
              <w:t>МУДО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Благодарненская школа детская искусств</w:t>
            </w:r>
            <w:r w:rsidRPr="000307A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2" w:type="dxa"/>
          </w:tcPr>
          <w:p w:rsidR="001E468B" w:rsidRPr="00D63A47" w:rsidRDefault="001E468B" w:rsidP="001E468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A47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3262" w:type="dxa"/>
          </w:tcPr>
          <w:p w:rsidR="001E468B" w:rsidRPr="006D4EA9" w:rsidRDefault="00685962" w:rsidP="006D4EA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E468B" w:rsidRPr="00852D6E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искусств</w:t>
            </w:r>
            <w:r w:rsidR="001E468B" w:rsidRPr="00852D6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1E468B" w:rsidRPr="005012F2">
              <w:rPr>
                <w:rFonts w:ascii="Times New Roman" w:hAnsi="Times New Roman" w:cs="Times New Roman"/>
                <w:sz w:val="24"/>
                <w:szCs w:val="24"/>
              </w:rPr>
              <w:t>беседа «</w:t>
            </w:r>
            <w:r w:rsidR="006D4EA9">
              <w:rPr>
                <w:rFonts w:ascii="Times New Roman" w:hAnsi="Times New Roman" w:cs="Times New Roman"/>
                <w:sz w:val="24"/>
                <w:szCs w:val="24"/>
              </w:rPr>
              <w:t>Творчество и вклад в изобразительное искусство</w:t>
            </w:r>
            <w:r w:rsidR="001E468B" w:rsidRPr="005012F2">
              <w:rPr>
                <w:rFonts w:ascii="Times New Roman" w:hAnsi="Times New Roman" w:cs="Times New Roman"/>
                <w:sz w:val="24"/>
                <w:szCs w:val="24"/>
              </w:rPr>
              <w:t xml:space="preserve"> Ван Гога»</w:t>
            </w:r>
          </w:p>
        </w:tc>
        <w:tc>
          <w:tcPr>
            <w:tcW w:w="2268" w:type="dxa"/>
          </w:tcPr>
          <w:p w:rsidR="001E468B" w:rsidRPr="00D63A47" w:rsidRDefault="001E468B" w:rsidP="001E468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чел.</w:t>
            </w:r>
          </w:p>
        </w:tc>
        <w:tc>
          <w:tcPr>
            <w:tcW w:w="1920" w:type="dxa"/>
          </w:tcPr>
          <w:p w:rsidR="001E468B" w:rsidRPr="00D63A47" w:rsidRDefault="001E468B" w:rsidP="001E468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1E468B" w:rsidRPr="00D63A47" w:rsidTr="001B4E31">
        <w:tc>
          <w:tcPr>
            <w:tcW w:w="532" w:type="dxa"/>
          </w:tcPr>
          <w:p w:rsidR="001E468B" w:rsidRPr="009B154F" w:rsidRDefault="00132363" w:rsidP="00474A12">
            <w:pPr>
              <w:tabs>
                <w:tab w:val="left" w:pos="142"/>
              </w:tabs>
              <w:ind w:left="76" w:right="31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133" w:type="dxa"/>
          </w:tcPr>
          <w:p w:rsidR="001E468B" w:rsidRPr="00293139" w:rsidRDefault="001E468B" w:rsidP="0029313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3139">
              <w:rPr>
                <w:rFonts w:ascii="Times New Roman" w:hAnsi="Times New Roman" w:cs="Times New Roman"/>
                <w:sz w:val="24"/>
                <w:szCs w:val="24"/>
              </w:rPr>
              <w:t>21.01.20</w:t>
            </w:r>
          </w:p>
          <w:p w:rsidR="001E468B" w:rsidRPr="00293139" w:rsidRDefault="001E468B" w:rsidP="0029313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68B" w:rsidRPr="00147751" w:rsidRDefault="001E468B" w:rsidP="0029313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</w:tcPr>
          <w:p w:rsidR="001E468B" w:rsidRPr="00147751" w:rsidRDefault="001E468B" w:rsidP="0063116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3139">
              <w:rPr>
                <w:rFonts w:ascii="Times New Roman" w:hAnsi="Times New Roman" w:cs="Times New Roman"/>
                <w:sz w:val="24"/>
                <w:szCs w:val="24"/>
              </w:rPr>
              <w:t>11.20</w:t>
            </w:r>
          </w:p>
        </w:tc>
        <w:tc>
          <w:tcPr>
            <w:tcW w:w="2550" w:type="dxa"/>
          </w:tcPr>
          <w:p w:rsidR="001E468B" w:rsidRPr="00D63A47" w:rsidRDefault="006D4EA9" w:rsidP="0063116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Благодарный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Комсомольская,32, </w:t>
            </w:r>
            <w:r w:rsidRPr="000307A6">
              <w:rPr>
                <w:rFonts w:ascii="Times New Roman" w:hAnsi="Times New Roman" w:cs="Times New Roman"/>
                <w:sz w:val="24"/>
                <w:szCs w:val="24"/>
              </w:rPr>
              <w:t>МУДО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Благодарненская школа детская искусств</w:t>
            </w:r>
            <w:r w:rsidRPr="000307A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2" w:type="dxa"/>
          </w:tcPr>
          <w:p w:rsidR="001E468B" w:rsidRPr="00D63A47" w:rsidRDefault="001E468B" w:rsidP="0063116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A47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  <w:p w:rsidR="001E468B" w:rsidRPr="00D63A47" w:rsidRDefault="001E468B" w:rsidP="0063116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</w:tcPr>
          <w:p w:rsidR="001E468B" w:rsidRDefault="006D4EA9" w:rsidP="00D9004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E468B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искусств</w:t>
            </w:r>
            <w:r w:rsidR="001E468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E468B" w:rsidRPr="00293139">
              <w:rPr>
                <w:rFonts w:ascii="Times New Roman" w:hAnsi="Times New Roman" w:cs="Times New Roman"/>
                <w:sz w:val="24"/>
                <w:szCs w:val="24"/>
              </w:rPr>
              <w:t xml:space="preserve"> час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творчества </w:t>
            </w:r>
            <w:r w:rsidR="001E468B" w:rsidRPr="002931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9004A">
              <w:rPr>
                <w:rFonts w:ascii="Times New Roman" w:hAnsi="Times New Roman" w:cs="Times New Roman"/>
                <w:sz w:val="24"/>
                <w:szCs w:val="24"/>
              </w:rPr>
              <w:t>Я рисую этот красочный мир</w:t>
            </w:r>
            <w:r w:rsidR="001E468B" w:rsidRPr="002931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1E468B" w:rsidRDefault="001E468B" w:rsidP="0029313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7A6">
              <w:rPr>
                <w:rFonts w:ascii="Times New Roman" w:hAnsi="Times New Roman" w:cs="Times New Roman"/>
                <w:sz w:val="24"/>
                <w:szCs w:val="24"/>
              </w:rPr>
              <w:t>15 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20" w:type="dxa"/>
          </w:tcPr>
          <w:p w:rsidR="001E468B" w:rsidRPr="00D63A47" w:rsidRDefault="001E468B" w:rsidP="001216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1E468B" w:rsidRPr="00D63A47" w:rsidTr="001B4E31">
        <w:tc>
          <w:tcPr>
            <w:tcW w:w="532" w:type="dxa"/>
          </w:tcPr>
          <w:p w:rsidR="001E468B" w:rsidRPr="009B154F" w:rsidRDefault="00132363" w:rsidP="00474A12">
            <w:pPr>
              <w:tabs>
                <w:tab w:val="left" w:pos="142"/>
              </w:tabs>
              <w:ind w:left="76" w:right="31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3" w:type="dxa"/>
          </w:tcPr>
          <w:p w:rsidR="001E468B" w:rsidRPr="00A61CBA" w:rsidRDefault="001E468B" w:rsidP="001216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1CBA">
              <w:rPr>
                <w:rFonts w:ascii="Times New Roman" w:hAnsi="Times New Roman" w:cs="Times New Roman"/>
                <w:sz w:val="24"/>
                <w:szCs w:val="24"/>
              </w:rPr>
              <w:t>21.01.20</w:t>
            </w:r>
          </w:p>
          <w:p w:rsidR="001E468B" w:rsidRPr="00032ED8" w:rsidRDefault="001E468B" w:rsidP="001216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</w:tcPr>
          <w:p w:rsidR="001E468B" w:rsidRPr="00032ED8" w:rsidRDefault="001E468B" w:rsidP="001216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1CBA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550" w:type="dxa"/>
          </w:tcPr>
          <w:p w:rsidR="001E468B" w:rsidRPr="00D63A47" w:rsidRDefault="00D9004A" w:rsidP="001216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Благодарный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Комсомольская,32, </w:t>
            </w:r>
            <w:r w:rsidRPr="000307A6">
              <w:rPr>
                <w:rFonts w:ascii="Times New Roman" w:hAnsi="Times New Roman" w:cs="Times New Roman"/>
                <w:sz w:val="24"/>
                <w:szCs w:val="24"/>
              </w:rPr>
              <w:t>МУДО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Благодарненская школа детская искусств</w:t>
            </w:r>
            <w:r w:rsidRPr="000307A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2" w:type="dxa"/>
          </w:tcPr>
          <w:p w:rsidR="001E468B" w:rsidRPr="00D63A47" w:rsidRDefault="001E468B" w:rsidP="001216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1DC3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3262" w:type="dxa"/>
          </w:tcPr>
          <w:p w:rsidR="001E468B" w:rsidRDefault="00D9004A" w:rsidP="005F69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E468B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искусств</w:t>
            </w:r>
            <w:r w:rsidR="001E468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1E468B" w:rsidRPr="00A61CBA">
              <w:rPr>
                <w:rFonts w:ascii="Times New Roman" w:hAnsi="Times New Roman" w:cs="Times New Roman"/>
                <w:sz w:val="24"/>
                <w:szCs w:val="24"/>
              </w:rPr>
              <w:t>Беседа, творческое задание «Пейзаж</w:t>
            </w:r>
            <w:r w:rsidR="005F690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82895">
              <w:rPr>
                <w:rFonts w:ascii="Times New Roman" w:hAnsi="Times New Roman" w:cs="Times New Roman"/>
                <w:sz w:val="24"/>
                <w:szCs w:val="24"/>
              </w:rPr>
              <w:t>Теория и практика</w:t>
            </w:r>
            <w:r w:rsidR="001E468B" w:rsidRPr="00A61CB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1E468B" w:rsidRDefault="001E468B" w:rsidP="0012166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CB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920" w:type="dxa"/>
          </w:tcPr>
          <w:p w:rsidR="001E468B" w:rsidRPr="00D63A47" w:rsidRDefault="001E468B" w:rsidP="0063116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1E468B" w:rsidRPr="00D63A47" w:rsidTr="001B4E31">
        <w:tc>
          <w:tcPr>
            <w:tcW w:w="532" w:type="dxa"/>
          </w:tcPr>
          <w:p w:rsidR="001E468B" w:rsidRPr="009B154F" w:rsidRDefault="00132363" w:rsidP="00474A12">
            <w:pPr>
              <w:tabs>
                <w:tab w:val="left" w:pos="142"/>
              </w:tabs>
              <w:ind w:left="76" w:right="31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33" w:type="dxa"/>
          </w:tcPr>
          <w:p w:rsidR="001E468B" w:rsidRPr="00032ED8" w:rsidRDefault="001E468B" w:rsidP="001216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2ED8">
              <w:rPr>
                <w:rFonts w:ascii="Times New Roman" w:hAnsi="Times New Roman" w:cs="Times New Roman"/>
                <w:sz w:val="24"/>
                <w:szCs w:val="24"/>
              </w:rPr>
              <w:t>28.01.20</w:t>
            </w:r>
          </w:p>
          <w:p w:rsidR="001E468B" w:rsidRPr="00032ED8" w:rsidRDefault="001E468B" w:rsidP="001216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68B" w:rsidRPr="00032ED8" w:rsidRDefault="001E468B" w:rsidP="001216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</w:tcPr>
          <w:p w:rsidR="001E468B" w:rsidRPr="00032ED8" w:rsidRDefault="001E468B" w:rsidP="001216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2ED8"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2550" w:type="dxa"/>
          </w:tcPr>
          <w:p w:rsidR="001E468B" w:rsidRPr="00D63A47" w:rsidRDefault="00182895" w:rsidP="001216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Благодарный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Комсомольская,32, </w:t>
            </w:r>
            <w:r w:rsidRPr="000307A6">
              <w:rPr>
                <w:rFonts w:ascii="Times New Roman" w:hAnsi="Times New Roman" w:cs="Times New Roman"/>
                <w:sz w:val="24"/>
                <w:szCs w:val="24"/>
              </w:rPr>
              <w:t>МУДО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Благодарненская школа детская искусств</w:t>
            </w:r>
            <w:r w:rsidRPr="000307A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2" w:type="dxa"/>
          </w:tcPr>
          <w:p w:rsidR="001E468B" w:rsidRPr="00D63A47" w:rsidRDefault="001E468B" w:rsidP="001216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1DC3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3262" w:type="dxa"/>
          </w:tcPr>
          <w:p w:rsidR="001E468B" w:rsidRDefault="00182895" w:rsidP="000432C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E468B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искусств</w:t>
            </w:r>
            <w:r w:rsidR="001E468B">
              <w:rPr>
                <w:rFonts w:ascii="Times New Roman" w:hAnsi="Times New Roman" w:cs="Times New Roman"/>
                <w:sz w:val="24"/>
                <w:szCs w:val="24"/>
              </w:rPr>
              <w:t>» экскурсия</w:t>
            </w:r>
            <w:r w:rsidR="000432C0">
              <w:rPr>
                <w:rFonts w:ascii="Times New Roman" w:hAnsi="Times New Roman" w:cs="Times New Roman"/>
                <w:sz w:val="24"/>
                <w:szCs w:val="24"/>
              </w:rPr>
              <w:t>-презентация</w:t>
            </w:r>
            <w:r w:rsidR="001E468B" w:rsidRPr="00032ED8">
              <w:rPr>
                <w:rFonts w:ascii="Times New Roman" w:hAnsi="Times New Roman" w:cs="Times New Roman"/>
                <w:sz w:val="24"/>
                <w:szCs w:val="24"/>
              </w:rPr>
              <w:t xml:space="preserve">  «Царское село. </w:t>
            </w:r>
            <w:r w:rsidR="000432C0">
              <w:rPr>
                <w:rFonts w:ascii="Times New Roman" w:hAnsi="Times New Roman" w:cs="Times New Roman"/>
                <w:sz w:val="24"/>
                <w:szCs w:val="24"/>
              </w:rPr>
              <w:t>Александровский дворец</w:t>
            </w:r>
            <w:r w:rsidR="001E468B" w:rsidRPr="00032ED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1E468B" w:rsidRDefault="001E468B" w:rsidP="0012166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чел.</w:t>
            </w:r>
          </w:p>
        </w:tc>
        <w:tc>
          <w:tcPr>
            <w:tcW w:w="1920" w:type="dxa"/>
          </w:tcPr>
          <w:p w:rsidR="001E468B" w:rsidRPr="00D63A47" w:rsidRDefault="001E468B" w:rsidP="001216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1E468B" w:rsidRPr="00D63A47" w:rsidTr="001B4E31">
        <w:tc>
          <w:tcPr>
            <w:tcW w:w="532" w:type="dxa"/>
          </w:tcPr>
          <w:p w:rsidR="001E468B" w:rsidRPr="009B154F" w:rsidRDefault="00132363" w:rsidP="00474A12">
            <w:pPr>
              <w:tabs>
                <w:tab w:val="left" w:pos="142"/>
              </w:tabs>
              <w:ind w:left="76" w:right="31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133" w:type="dxa"/>
          </w:tcPr>
          <w:p w:rsidR="001E468B" w:rsidRPr="00293139" w:rsidRDefault="001E468B" w:rsidP="003713B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13B6">
              <w:rPr>
                <w:rFonts w:ascii="Times New Roman" w:hAnsi="Times New Roman" w:cs="Times New Roman"/>
                <w:sz w:val="24"/>
                <w:szCs w:val="24"/>
              </w:rPr>
              <w:t xml:space="preserve">28.01.20  </w:t>
            </w:r>
          </w:p>
        </w:tc>
        <w:tc>
          <w:tcPr>
            <w:tcW w:w="1278" w:type="dxa"/>
            <w:gridSpan w:val="2"/>
          </w:tcPr>
          <w:p w:rsidR="001E468B" w:rsidRPr="00293139" w:rsidRDefault="001E468B" w:rsidP="0063116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13B6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550" w:type="dxa"/>
          </w:tcPr>
          <w:p w:rsidR="001E468B" w:rsidRDefault="000432C0" w:rsidP="0063116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Благодарный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Комсомольская,32, </w:t>
            </w:r>
            <w:r w:rsidRPr="000307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МУДО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Благодарненская школа детская искусств</w:t>
            </w:r>
            <w:r w:rsidRPr="000307A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2" w:type="dxa"/>
          </w:tcPr>
          <w:p w:rsidR="001E468B" w:rsidRPr="00D63A47" w:rsidRDefault="001E468B" w:rsidP="003713B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A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1-4 классы</w:t>
            </w:r>
          </w:p>
          <w:p w:rsidR="001E468B" w:rsidRPr="00D63A47" w:rsidRDefault="001E468B" w:rsidP="0063116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</w:tcPr>
          <w:p w:rsidR="001E468B" w:rsidRDefault="00407AF9" w:rsidP="00407A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E468B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искусств</w:t>
            </w:r>
            <w:r w:rsidR="001E468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творческий практикум «Веселые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художники</w:t>
            </w:r>
            <w:r w:rsidR="001E468B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2268" w:type="dxa"/>
          </w:tcPr>
          <w:p w:rsidR="001E468B" w:rsidRPr="000307A6" w:rsidRDefault="001E468B" w:rsidP="0029313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 чел.</w:t>
            </w:r>
          </w:p>
        </w:tc>
        <w:tc>
          <w:tcPr>
            <w:tcW w:w="1920" w:type="dxa"/>
          </w:tcPr>
          <w:p w:rsidR="001E468B" w:rsidRPr="00D63A47" w:rsidRDefault="001E468B" w:rsidP="0063116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1E468B" w:rsidRPr="00D63A47" w:rsidTr="001B4E31">
        <w:tc>
          <w:tcPr>
            <w:tcW w:w="532" w:type="dxa"/>
          </w:tcPr>
          <w:p w:rsidR="001E468B" w:rsidRPr="009B154F" w:rsidRDefault="001E468B" w:rsidP="00474A12">
            <w:pPr>
              <w:tabs>
                <w:tab w:val="left" w:pos="142"/>
              </w:tabs>
              <w:ind w:left="76" w:right="31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1E468B" w:rsidRPr="00A61CBA" w:rsidRDefault="001E468B" w:rsidP="001216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1CBA">
              <w:rPr>
                <w:rFonts w:ascii="Times New Roman" w:hAnsi="Times New Roman" w:cs="Times New Roman"/>
                <w:sz w:val="24"/>
                <w:szCs w:val="24"/>
              </w:rPr>
              <w:t>28.01.20</w:t>
            </w:r>
          </w:p>
          <w:p w:rsidR="001E468B" w:rsidRPr="00032ED8" w:rsidRDefault="001E468B" w:rsidP="001216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1CBA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1278" w:type="dxa"/>
            <w:gridSpan w:val="2"/>
          </w:tcPr>
          <w:p w:rsidR="001E468B" w:rsidRPr="00032ED8" w:rsidRDefault="001E468B" w:rsidP="001216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1CBA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550" w:type="dxa"/>
          </w:tcPr>
          <w:p w:rsidR="001E468B" w:rsidRDefault="00407AF9" w:rsidP="001216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Благодарный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Комсомольская,32, </w:t>
            </w:r>
            <w:r w:rsidRPr="000307A6">
              <w:rPr>
                <w:rFonts w:ascii="Times New Roman" w:hAnsi="Times New Roman" w:cs="Times New Roman"/>
                <w:sz w:val="24"/>
                <w:szCs w:val="24"/>
              </w:rPr>
              <w:t>МУДО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Благодарненская школа детская искусств</w:t>
            </w:r>
            <w:r w:rsidRPr="000307A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2" w:type="dxa"/>
          </w:tcPr>
          <w:p w:rsidR="001E468B" w:rsidRPr="00591DC3" w:rsidRDefault="001E468B" w:rsidP="001216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1DC3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3262" w:type="dxa"/>
          </w:tcPr>
          <w:p w:rsidR="001E468B" w:rsidRDefault="001E468B" w:rsidP="00551ED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«культпоход» </w:t>
            </w:r>
            <w:r w:rsidR="00551ED6">
              <w:rPr>
                <w:rFonts w:ascii="Times New Roman" w:hAnsi="Times New Roman" w:cs="Times New Roman"/>
                <w:sz w:val="24"/>
                <w:szCs w:val="24"/>
              </w:rPr>
              <w:t>Выставка учащихся ДШИ «Рассказы о войне»</w:t>
            </w:r>
          </w:p>
        </w:tc>
        <w:tc>
          <w:tcPr>
            <w:tcW w:w="2268" w:type="dxa"/>
          </w:tcPr>
          <w:p w:rsidR="001E468B" w:rsidRDefault="001E468B" w:rsidP="0012166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</w:tc>
        <w:tc>
          <w:tcPr>
            <w:tcW w:w="1920" w:type="dxa"/>
          </w:tcPr>
          <w:p w:rsidR="001E468B" w:rsidRPr="00D63A47" w:rsidRDefault="001E468B" w:rsidP="0063116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1E468B" w:rsidRPr="00D63A47" w:rsidTr="001B4E31">
        <w:tc>
          <w:tcPr>
            <w:tcW w:w="532" w:type="dxa"/>
          </w:tcPr>
          <w:p w:rsidR="001E468B" w:rsidRPr="009B154F" w:rsidRDefault="00132363" w:rsidP="00474A12">
            <w:pPr>
              <w:tabs>
                <w:tab w:val="left" w:pos="142"/>
              </w:tabs>
              <w:ind w:left="76" w:right="31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133" w:type="dxa"/>
          </w:tcPr>
          <w:p w:rsidR="001E468B" w:rsidRPr="00032ED8" w:rsidRDefault="001E468B" w:rsidP="001216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2ED8">
              <w:rPr>
                <w:rFonts w:ascii="Times New Roman" w:hAnsi="Times New Roman" w:cs="Times New Roman"/>
                <w:sz w:val="24"/>
                <w:szCs w:val="24"/>
              </w:rPr>
              <w:t>03.02.20</w:t>
            </w:r>
          </w:p>
          <w:p w:rsidR="001E468B" w:rsidRPr="00032ED8" w:rsidRDefault="001E468B" w:rsidP="001216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68B" w:rsidRPr="00032ED8" w:rsidRDefault="001E468B" w:rsidP="001216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</w:tcPr>
          <w:p w:rsidR="001E468B" w:rsidRPr="00032ED8" w:rsidRDefault="001E468B" w:rsidP="001216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2ED8"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2550" w:type="dxa"/>
          </w:tcPr>
          <w:p w:rsidR="001E468B" w:rsidRPr="00D63A47" w:rsidRDefault="007A0377" w:rsidP="001216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Благодарный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Комсомольская,32, </w:t>
            </w:r>
            <w:r w:rsidRPr="000307A6">
              <w:rPr>
                <w:rFonts w:ascii="Times New Roman" w:hAnsi="Times New Roman" w:cs="Times New Roman"/>
                <w:sz w:val="24"/>
                <w:szCs w:val="24"/>
              </w:rPr>
              <w:t>МУДО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Благодарненская школа детская искусств</w:t>
            </w:r>
            <w:r w:rsidRPr="000307A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2" w:type="dxa"/>
          </w:tcPr>
          <w:p w:rsidR="001E468B" w:rsidRPr="00D63A47" w:rsidRDefault="001E468B" w:rsidP="001216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1DC3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3262" w:type="dxa"/>
          </w:tcPr>
          <w:p w:rsidR="001E468B" w:rsidRDefault="001E468B" w:rsidP="002712B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«клуб</w:t>
            </w:r>
            <w:r w:rsidR="007A0377">
              <w:rPr>
                <w:rFonts w:ascii="Times New Roman" w:hAnsi="Times New Roman" w:cs="Times New Roman"/>
                <w:sz w:val="24"/>
                <w:szCs w:val="24"/>
              </w:rPr>
              <w:t xml:space="preserve"> искусств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032ED8">
              <w:rPr>
                <w:rFonts w:ascii="Times New Roman" w:hAnsi="Times New Roman" w:cs="Times New Roman"/>
                <w:sz w:val="24"/>
                <w:szCs w:val="24"/>
              </w:rPr>
              <w:t>Лекци</w:t>
            </w:r>
            <w:r w:rsidR="002712B6">
              <w:rPr>
                <w:rFonts w:ascii="Times New Roman" w:hAnsi="Times New Roman" w:cs="Times New Roman"/>
                <w:sz w:val="24"/>
                <w:szCs w:val="24"/>
              </w:rPr>
              <w:t>я-беседа  «Творчество русских портретистов</w:t>
            </w:r>
            <w:r w:rsidRPr="00032ED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1E468B" w:rsidRDefault="001E468B" w:rsidP="0012166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чел.</w:t>
            </w:r>
          </w:p>
        </w:tc>
        <w:tc>
          <w:tcPr>
            <w:tcW w:w="1920" w:type="dxa"/>
          </w:tcPr>
          <w:p w:rsidR="001E468B" w:rsidRPr="00D63A47" w:rsidRDefault="001E468B" w:rsidP="0063116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1E468B" w:rsidRPr="00D63A47" w:rsidTr="001B4E31">
        <w:tc>
          <w:tcPr>
            <w:tcW w:w="532" w:type="dxa"/>
          </w:tcPr>
          <w:p w:rsidR="001E468B" w:rsidRPr="009B154F" w:rsidRDefault="00132363" w:rsidP="00474A12">
            <w:pPr>
              <w:tabs>
                <w:tab w:val="left" w:pos="142"/>
              </w:tabs>
              <w:ind w:left="76" w:right="31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133" w:type="dxa"/>
          </w:tcPr>
          <w:p w:rsidR="001E468B" w:rsidRPr="00293139" w:rsidRDefault="001E468B" w:rsidP="0029313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3139">
              <w:rPr>
                <w:rFonts w:ascii="Times New Roman" w:hAnsi="Times New Roman" w:cs="Times New Roman"/>
                <w:sz w:val="24"/>
                <w:szCs w:val="24"/>
              </w:rPr>
              <w:t>05.02.20</w:t>
            </w:r>
          </w:p>
          <w:p w:rsidR="001E468B" w:rsidRPr="00293139" w:rsidRDefault="001E468B" w:rsidP="0029313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68B" w:rsidRPr="00293139" w:rsidRDefault="001E468B" w:rsidP="0029313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</w:tcPr>
          <w:p w:rsidR="001E468B" w:rsidRPr="00293139" w:rsidRDefault="001E468B" w:rsidP="0063116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3139">
              <w:rPr>
                <w:rFonts w:ascii="Times New Roman" w:hAnsi="Times New Roman" w:cs="Times New Roman"/>
                <w:sz w:val="24"/>
                <w:szCs w:val="24"/>
              </w:rPr>
              <w:t>11.20</w:t>
            </w:r>
          </w:p>
        </w:tc>
        <w:tc>
          <w:tcPr>
            <w:tcW w:w="2550" w:type="dxa"/>
          </w:tcPr>
          <w:p w:rsidR="001E468B" w:rsidRPr="00D63A47" w:rsidRDefault="002712B6" w:rsidP="0063116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Благодарный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Комсомольская,32, </w:t>
            </w:r>
            <w:r w:rsidRPr="000307A6">
              <w:rPr>
                <w:rFonts w:ascii="Times New Roman" w:hAnsi="Times New Roman" w:cs="Times New Roman"/>
                <w:sz w:val="24"/>
                <w:szCs w:val="24"/>
              </w:rPr>
              <w:t>МУДО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Благодарненская школа детская искусств</w:t>
            </w:r>
            <w:r w:rsidRPr="000307A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2" w:type="dxa"/>
          </w:tcPr>
          <w:p w:rsidR="001E468B" w:rsidRPr="00D63A47" w:rsidRDefault="001E468B" w:rsidP="0063116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A47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  <w:p w:rsidR="001E468B" w:rsidRPr="00D63A47" w:rsidRDefault="001E468B" w:rsidP="0063116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</w:tcPr>
          <w:p w:rsidR="001E468B" w:rsidRDefault="001E468B" w:rsidP="002712B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«культпоход» </w:t>
            </w:r>
            <w:r w:rsidR="002712B6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12B6">
              <w:rPr>
                <w:rFonts w:ascii="Times New Roman" w:hAnsi="Times New Roman" w:cs="Times New Roman"/>
                <w:sz w:val="24"/>
                <w:szCs w:val="24"/>
              </w:rPr>
              <w:t>«Скульптура – вид</w:t>
            </w:r>
            <w:r w:rsidRPr="00F22634">
              <w:rPr>
                <w:rFonts w:ascii="Times New Roman" w:hAnsi="Times New Roman" w:cs="Times New Roman"/>
                <w:sz w:val="24"/>
                <w:szCs w:val="24"/>
              </w:rPr>
              <w:t xml:space="preserve"> изобразительного искусства»</w:t>
            </w:r>
          </w:p>
        </w:tc>
        <w:tc>
          <w:tcPr>
            <w:tcW w:w="2268" w:type="dxa"/>
          </w:tcPr>
          <w:p w:rsidR="001E468B" w:rsidRPr="000307A6" w:rsidRDefault="001E468B" w:rsidP="0029313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7A6">
              <w:rPr>
                <w:rFonts w:ascii="Times New Roman" w:hAnsi="Times New Roman" w:cs="Times New Roman"/>
                <w:sz w:val="24"/>
                <w:szCs w:val="24"/>
              </w:rPr>
              <w:t>15 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20" w:type="dxa"/>
          </w:tcPr>
          <w:p w:rsidR="001E468B" w:rsidRPr="00D63A47" w:rsidRDefault="001E468B" w:rsidP="0063116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1E468B" w:rsidRPr="00D63A47" w:rsidTr="001B4E31">
        <w:tc>
          <w:tcPr>
            <w:tcW w:w="532" w:type="dxa"/>
          </w:tcPr>
          <w:p w:rsidR="001E468B" w:rsidRPr="009B154F" w:rsidRDefault="00132363" w:rsidP="00474A12">
            <w:pPr>
              <w:tabs>
                <w:tab w:val="left" w:pos="142"/>
              </w:tabs>
              <w:ind w:left="76" w:right="31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33" w:type="dxa"/>
          </w:tcPr>
          <w:p w:rsidR="001E468B" w:rsidRPr="005012F2" w:rsidRDefault="001E468B" w:rsidP="001E468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2F2">
              <w:rPr>
                <w:rFonts w:ascii="Times New Roman" w:hAnsi="Times New Roman" w:cs="Times New Roman"/>
                <w:sz w:val="24"/>
                <w:szCs w:val="24"/>
              </w:rPr>
              <w:t>18.02.20</w:t>
            </w:r>
          </w:p>
          <w:p w:rsidR="001E468B" w:rsidRPr="005012F2" w:rsidRDefault="001E468B" w:rsidP="001E468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68B" w:rsidRPr="005012F2" w:rsidRDefault="001E468B" w:rsidP="001E468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</w:tcPr>
          <w:p w:rsidR="001E468B" w:rsidRPr="005012F2" w:rsidRDefault="001E468B" w:rsidP="001E468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2F2"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2550" w:type="dxa"/>
          </w:tcPr>
          <w:p w:rsidR="001E468B" w:rsidRPr="00D63A47" w:rsidRDefault="00F60C68" w:rsidP="001E468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Благодарный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Комсомольская,32, </w:t>
            </w:r>
            <w:r w:rsidRPr="000307A6">
              <w:rPr>
                <w:rFonts w:ascii="Times New Roman" w:hAnsi="Times New Roman" w:cs="Times New Roman"/>
                <w:sz w:val="24"/>
                <w:szCs w:val="24"/>
              </w:rPr>
              <w:t>МУДО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Благодарненская школа детская искусств</w:t>
            </w:r>
            <w:r w:rsidRPr="000307A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2" w:type="dxa"/>
          </w:tcPr>
          <w:p w:rsidR="001E468B" w:rsidRPr="00D63A47" w:rsidRDefault="001E468B" w:rsidP="001E468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A47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3262" w:type="dxa"/>
          </w:tcPr>
          <w:p w:rsidR="001E468B" w:rsidRPr="005012F2" w:rsidRDefault="001E468B" w:rsidP="001307D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2D6E">
              <w:rPr>
                <w:rFonts w:ascii="Times New Roman" w:hAnsi="Times New Roman" w:cs="Times New Roman"/>
                <w:sz w:val="24"/>
                <w:szCs w:val="24"/>
              </w:rPr>
              <w:t>«клуб</w:t>
            </w:r>
            <w:r w:rsidR="001307DF">
              <w:rPr>
                <w:rFonts w:ascii="Times New Roman" w:hAnsi="Times New Roman" w:cs="Times New Roman"/>
                <w:sz w:val="24"/>
                <w:szCs w:val="24"/>
              </w:rPr>
              <w:t xml:space="preserve"> искусств</w:t>
            </w:r>
            <w:r w:rsidRPr="00852D6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5012F2">
              <w:rPr>
                <w:rFonts w:ascii="Times New Roman" w:hAnsi="Times New Roman" w:cs="Times New Roman"/>
                <w:sz w:val="24"/>
                <w:szCs w:val="24"/>
              </w:rPr>
              <w:t>Лекция-беседа «</w:t>
            </w:r>
            <w:r w:rsidR="001307DF">
              <w:rPr>
                <w:rFonts w:ascii="Times New Roman" w:hAnsi="Times New Roman" w:cs="Times New Roman"/>
                <w:sz w:val="24"/>
                <w:szCs w:val="24"/>
              </w:rPr>
              <w:t>Русское и з</w:t>
            </w:r>
            <w:r w:rsidRPr="005012F2">
              <w:rPr>
                <w:rFonts w:ascii="Times New Roman" w:hAnsi="Times New Roman" w:cs="Times New Roman"/>
                <w:sz w:val="24"/>
                <w:szCs w:val="24"/>
              </w:rPr>
              <w:t>арубежное искусство XX века»</w:t>
            </w:r>
          </w:p>
        </w:tc>
        <w:tc>
          <w:tcPr>
            <w:tcW w:w="2268" w:type="dxa"/>
          </w:tcPr>
          <w:p w:rsidR="001E468B" w:rsidRPr="00D63A47" w:rsidRDefault="001E468B" w:rsidP="001E468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чел.</w:t>
            </w:r>
          </w:p>
        </w:tc>
        <w:tc>
          <w:tcPr>
            <w:tcW w:w="1920" w:type="dxa"/>
          </w:tcPr>
          <w:p w:rsidR="001E468B" w:rsidRPr="00D63A47" w:rsidRDefault="001E468B" w:rsidP="001E468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1E468B" w:rsidRPr="00D63A47" w:rsidTr="001B4E31">
        <w:tc>
          <w:tcPr>
            <w:tcW w:w="532" w:type="dxa"/>
          </w:tcPr>
          <w:p w:rsidR="001E468B" w:rsidRPr="009B154F" w:rsidRDefault="00132363" w:rsidP="00474A12">
            <w:pPr>
              <w:tabs>
                <w:tab w:val="left" w:pos="142"/>
              </w:tabs>
              <w:ind w:left="76" w:right="31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133" w:type="dxa"/>
          </w:tcPr>
          <w:p w:rsidR="001E468B" w:rsidRPr="00293139" w:rsidRDefault="001E468B" w:rsidP="0029313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</w:t>
            </w:r>
          </w:p>
        </w:tc>
        <w:tc>
          <w:tcPr>
            <w:tcW w:w="1278" w:type="dxa"/>
            <w:gridSpan w:val="2"/>
          </w:tcPr>
          <w:p w:rsidR="001E468B" w:rsidRPr="00293139" w:rsidRDefault="001E468B" w:rsidP="0063116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550" w:type="dxa"/>
          </w:tcPr>
          <w:p w:rsidR="001E468B" w:rsidRDefault="00B00774" w:rsidP="0063116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Благодарный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Комсомольская,32, </w:t>
            </w:r>
            <w:r w:rsidRPr="000307A6">
              <w:rPr>
                <w:rFonts w:ascii="Times New Roman" w:hAnsi="Times New Roman" w:cs="Times New Roman"/>
                <w:sz w:val="24"/>
                <w:szCs w:val="24"/>
              </w:rPr>
              <w:t>МУДО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Благодарненская школа детская искусств</w:t>
            </w:r>
            <w:r w:rsidRPr="000307A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2" w:type="dxa"/>
          </w:tcPr>
          <w:p w:rsidR="001E468B" w:rsidRPr="00D63A47" w:rsidRDefault="001E468B" w:rsidP="0063116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A47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  <w:p w:rsidR="001E468B" w:rsidRPr="00D63A47" w:rsidRDefault="001E468B" w:rsidP="0063116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</w:tcPr>
          <w:p w:rsidR="001E468B" w:rsidRDefault="00B00774" w:rsidP="00A750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E468B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искусств</w:t>
            </w:r>
            <w:r w:rsidR="001E468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E468B">
              <w:t xml:space="preserve"> </w:t>
            </w:r>
            <w:r w:rsidR="001E468B" w:rsidRPr="00C54A06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«В гостях у </w:t>
            </w:r>
            <w:r w:rsidR="00A750B1">
              <w:rPr>
                <w:rFonts w:ascii="Times New Roman" w:hAnsi="Times New Roman" w:cs="Times New Roman"/>
                <w:sz w:val="24"/>
                <w:szCs w:val="24"/>
              </w:rPr>
              <w:t>Кисточки и Карандашика</w:t>
            </w:r>
            <w:r w:rsidR="001E468B" w:rsidRPr="00C54A0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1E468B" w:rsidRPr="000307A6" w:rsidRDefault="001E468B" w:rsidP="0029313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чел.</w:t>
            </w:r>
          </w:p>
        </w:tc>
        <w:tc>
          <w:tcPr>
            <w:tcW w:w="1920" w:type="dxa"/>
          </w:tcPr>
          <w:p w:rsidR="001E468B" w:rsidRPr="00D63A47" w:rsidRDefault="001E468B" w:rsidP="0063116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1E468B" w:rsidRPr="00D63A47" w:rsidTr="001B4E31">
        <w:tc>
          <w:tcPr>
            <w:tcW w:w="532" w:type="dxa"/>
          </w:tcPr>
          <w:p w:rsidR="001E468B" w:rsidRPr="009B154F" w:rsidRDefault="00132363" w:rsidP="009B154F">
            <w:pPr>
              <w:tabs>
                <w:tab w:val="left" w:pos="142"/>
              </w:tabs>
              <w:ind w:left="76" w:right="31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133" w:type="dxa"/>
          </w:tcPr>
          <w:p w:rsidR="001E468B" w:rsidRPr="00F22634" w:rsidRDefault="001E468B" w:rsidP="00F226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2634">
              <w:rPr>
                <w:rFonts w:ascii="Times New Roman" w:hAnsi="Times New Roman" w:cs="Times New Roman"/>
                <w:sz w:val="24"/>
                <w:szCs w:val="24"/>
              </w:rPr>
              <w:t>12.03.20</w:t>
            </w:r>
          </w:p>
          <w:p w:rsidR="001E468B" w:rsidRPr="00F22634" w:rsidRDefault="001E468B" w:rsidP="00F226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68B" w:rsidRPr="00293139" w:rsidRDefault="001E468B" w:rsidP="00F226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</w:tcPr>
          <w:p w:rsidR="001E468B" w:rsidRDefault="001E468B" w:rsidP="0063116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26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11.20</w:t>
            </w:r>
          </w:p>
          <w:p w:rsidR="001E468B" w:rsidRDefault="001E468B" w:rsidP="00F226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16.20</w:t>
            </w:r>
          </w:p>
          <w:p w:rsidR="001E468B" w:rsidRDefault="001E468B" w:rsidP="00F226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68B" w:rsidRPr="00293139" w:rsidRDefault="001E468B" w:rsidP="00F226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(30 мин.)</w:t>
            </w:r>
          </w:p>
        </w:tc>
        <w:tc>
          <w:tcPr>
            <w:tcW w:w="2550" w:type="dxa"/>
          </w:tcPr>
          <w:p w:rsidR="001E468B" w:rsidRPr="00D63A47" w:rsidRDefault="002A4A9A" w:rsidP="0063116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Благодарный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Комсомольская,32, </w:t>
            </w:r>
            <w:r w:rsidRPr="000307A6">
              <w:rPr>
                <w:rFonts w:ascii="Times New Roman" w:hAnsi="Times New Roman" w:cs="Times New Roman"/>
                <w:sz w:val="24"/>
                <w:szCs w:val="24"/>
              </w:rPr>
              <w:t>МУДО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Благодарненская школа детская искусств</w:t>
            </w:r>
            <w:r w:rsidRPr="000307A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2" w:type="dxa"/>
          </w:tcPr>
          <w:p w:rsidR="001E468B" w:rsidRPr="00D63A47" w:rsidRDefault="001E468B" w:rsidP="0063116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A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1-4 классы</w:t>
            </w:r>
          </w:p>
          <w:p w:rsidR="001E468B" w:rsidRPr="00D63A47" w:rsidRDefault="001E468B" w:rsidP="0063116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</w:tcPr>
          <w:p w:rsidR="001E468B" w:rsidRDefault="001E468B" w:rsidP="00F226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«культпоход» Выставка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 преподавателей художественной школы «Вернисаж творчества»</w:t>
            </w:r>
          </w:p>
        </w:tc>
        <w:tc>
          <w:tcPr>
            <w:tcW w:w="2268" w:type="dxa"/>
          </w:tcPr>
          <w:p w:rsidR="001E468B" w:rsidRPr="009E720A" w:rsidRDefault="001E468B" w:rsidP="00F226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 чел.</w:t>
            </w:r>
          </w:p>
          <w:p w:rsidR="001E468B" w:rsidRDefault="001E468B" w:rsidP="00F22634">
            <w:pPr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8545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(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Pr="008545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группы по </w:t>
            </w:r>
            <w:proofErr w:type="gramEnd"/>
          </w:p>
          <w:p w:rsidR="001E468B" w:rsidRDefault="001E468B" w:rsidP="00F22634">
            <w:pPr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</w:t>
            </w:r>
            <w:r w:rsidRPr="008545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чел.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</w:p>
          <w:p w:rsidR="001E468B" w:rsidRPr="000307A6" w:rsidRDefault="001E468B" w:rsidP="00F226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указанное время</w:t>
            </w:r>
            <w:r w:rsidRPr="00BB5A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1920" w:type="dxa"/>
          </w:tcPr>
          <w:p w:rsidR="001E468B" w:rsidRPr="00D63A47" w:rsidRDefault="001E468B" w:rsidP="0063116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бесплатно</w:t>
            </w:r>
          </w:p>
        </w:tc>
      </w:tr>
      <w:tr w:rsidR="00132363" w:rsidRPr="00D63A47" w:rsidTr="001B4E31">
        <w:tc>
          <w:tcPr>
            <w:tcW w:w="532" w:type="dxa"/>
          </w:tcPr>
          <w:p w:rsidR="00132363" w:rsidRPr="009B154F" w:rsidRDefault="00132363" w:rsidP="009B154F">
            <w:pPr>
              <w:tabs>
                <w:tab w:val="left" w:pos="142"/>
              </w:tabs>
              <w:ind w:left="76" w:right="31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</w:t>
            </w:r>
          </w:p>
        </w:tc>
        <w:tc>
          <w:tcPr>
            <w:tcW w:w="1133" w:type="dxa"/>
          </w:tcPr>
          <w:p w:rsidR="00132363" w:rsidRPr="005012F2" w:rsidRDefault="00132363" w:rsidP="0045129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12.03.20</w:t>
            </w:r>
          </w:p>
        </w:tc>
        <w:tc>
          <w:tcPr>
            <w:tcW w:w="1278" w:type="dxa"/>
            <w:gridSpan w:val="2"/>
          </w:tcPr>
          <w:p w:rsidR="00132363" w:rsidRPr="005012F2" w:rsidRDefault="00132363" w:rsidP="0045129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550" w:type="dxa"/>
          </w:tcPr>
          <w:p w:rsidR="00132363" w:rsidRPr="00D63A47" w:rsidRDefault="0029581B" w:rsidP="0045129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Благодарный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Комсомольская,32, </w:t>
            </w:r>
            <w:r w:rsidRPr="000307A6">
              <w:rPr>
                <w:rFonts w:ascii="Times New Roman" w:hAnsi="Times New Roman" w:cs="Times New Roman"/>
                <w:sz w:val="24"/>
                <w:szCs w:val="24"/>
              </w:rPr>
              <w:t>МУДО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Благодарненская школа детская искусств</w:t>
            </w:r>
            <w:r w:rsidRPr="000307A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2" w:type="dxa"/>
          </w:tcPr>
          <w:p w:rsidR="00132363" w:rsidRPr="00D63A47" w:rsidRDefault="00132363" w:rsidP="0045129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A47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3262" w:type="dxa"/>
          </w:tcPr>
          <w:p w:rsidR="00132363" w:rsidRPr="00852D6E" w:rsidRDefault="0099006F" w:rsidP="0045129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32363" w:rsidRPr="00852D6E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искусств</w:t>
            </w:r>
            <w:r w:rsidR="00132363" w:rsidRPr="00852D6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323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2363" w:rsidRPr="005012F2">
              <w:rPr>
                <w:rFonts w:ascii="Times New Roman" w:hAnsi="Times New Roman" w:cs="Times New Roman"/>
                <w:sz w:val="24"/>
                <w:szCs w:val="24"/>
              </w:rPr>
              <w:t>«Жанры живописи»</w:t>
            </w:r>
            <w:r w:rsidR="001323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2363" w:rsidRPr="005012F2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 w:rsidR="00132363">
              <w:rPr>
                <w:rFonts w:ascii="Times New Roman" w:hAnsi="Times New Roman" w:cs="Times New Roman"/>
                <w:sz w:val="24"/>
                <w:szCs w:val="24"/>
              </w:rPr>
              <w:t>-презентация</w:t>
            </w:r>
          </w:p>
        </w:tc>
        <w:tc>
          <w:tcPr>
            <w:tcW w:w="2268" w:type="dxa"/>
          </w:tcPr>
          <w:p w:rsidR="00132363" w:rsidRPr="00D63A47" w:rsidRDefault="00132363" w:rsidP="0045129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</w:tc>
        <w:tc>
          <w:tcPr>
            <w:tcW w:w="1920" w:type="dxa"/>
          </w:tcPr>
          <w:p w:rsidR="00132363" w:rsidRPr="00D63A47" w:rsidRDefault="00132363" w:rsidP="0045129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132363" w:rsidRPr="00D63A47" w:rsidTr="001B4E31">
        <w:tc>
          <w:tcPr>
            <w:tcW w:w="532" w:type="dxa"/>
          </w:tcPr>
          <w:p w:rsidR="00132363" w:rsidRPr="009B154F" w:rsidRDefault="00132363" w:rsidP="009B154F">
            <w:pPr>
              <w:tabs>
                <w:tab w:val="left" w:pos="142"/>
              </w:tabs>
              <w:ind w:left="76" w:right="31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133" w:type="dxa"/>
          </w:tcPr>
          <w:p w:rsidR="00132363" w:rsidRPr="005012F2" w:rsidRDefault="00132363" w:rsidP="0045129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2F2">
              <w:rPr>
                <w:rFonts w:ascii="Times New Roman" w:hAnsi="Times New Roman" w:cs="Times New Roman"/>
                <w:sz w:val="24"/>
                <w:szCs w:val="24"/>
              </w:rPr>
              <w:t>16.03.20</w:t>
            </w:r>
          </w:p>
          <w:p w:rsidR="00132363" w:rsidRPr="005012F2" w:rsidRDefault="00132363" w:rsidP="0045129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363" w:rsidRPr="005012F2" w:rsidRDefault="00132363" w:rsidP="0045129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</w:tcPr>
          <w:p w:rsidR="00132363" w:rsidRPr="005012F2" w:rsidRDefault="00132363" w:rsidP="0045129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2F2"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2550" w:type="dxa"/>
          </w:tcPr>
          <w:p w:rsidR="00132363" w:rsidRPr="0029581B" w:rsidRDefault="0029581B" w:rsidP="0045129C">
            <w:pPr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Благодарный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Комсомольская,32, </w:t>
            </w:r>
            <w:r w:rsidRPr="000307A6">
              <w:rPr>
                <w:rFonts w:ascii="Times New Roman" w:hAnsi="Times New Roman" w:cs="Times New Roman"/>
                <w:sz w:val="24"/>
                <w:szCs w:val="24"/>
              </w:rPr>
              <w:t>МУДО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Благодарненская школа детская искусств</w:t>
            </w:r>
            <w:r w:rsidRPr="000307A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2" w:type="dxa"/>
          </w:tcPr>
          <w:p w:rsidR="00132363" w:rsidRPr="00D63A47" w:rsidRDefault="00132363" w:rsidP="0045129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A47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3262" w:type="dxa"/>
          </w:tcPr>
          <w:p w:rsidR="00132363" w:rsidRPr="005012F2" w:rsidRDefault="0099006F" w:rsidP="0005218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32363" w:rsidRPr="00852D6E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искусств</w:t>
            </w:r>
            <w:r w:rsidR="00132363" w:rsidRPr="00852D6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132363" w:rsidRPr="005012F2">
              <w:rPr>
                <w:rFonts w:ascii="Times New Roman" w:hAnsi="Times New Roman" w:cs="Times New Roman"/>
                <w:sz w:val="24"/>
                <w:szCs w:val="24"/>
              </w:rPr>
              <w:t>Лекция-беседа  «</w:t>
            </w:r>
            <w:r w:rsidR="00052188">
              <w:rPr>
                <w:rFonts w:ascii="Times New Roman" w:hAnsi="Times New Roman" w:cs="Times New Roman"/>
                <w:sz w:val="24"/>
                <w:szCs w:val="24"/>
              </w:rPr>
              <w:t>Художники моего края</w:t>
            </w:r>
            <w:r w:rsidR="00132363" w:rsidRPr="005012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132363" w:rsidRPr="00D63A47" w:rsidRDefault="00132363" w:rsidP="0045129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чел.</w:t>
            </w:r>
          </w:p>
        </w:tc>
        <w:tc>
          <w:tcPr>
            <w:tcW w:w="1920" w:type="dxa"/>
          </w:tcPr>
          <w:p w:rsidR="00132363" w:rsidRPr="00D63A47" w:rsidRDefault="00132363" w:rsidP="0045129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132363" w:rsidRPr="00D63A47" w:rsidTr="001B4E31">
        <w:tc>
          <w:tcPr>
            <w:tcW w:w="532" w:type="dxa"/>
          </w:tcPr>
          <w:p w:rsidR="00132363" w:rsidRPr="009B154F" w:rsidRDefault="00132363" w:rsidP="009B154F">
            <w:pPr>
              <w:tabs>
                <w:tab w:val="left" w:pos="142"/>
              </w:tabs>
              <w:ind w:left="76" w:right="31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33" w:type="dxa"/>
          </w:tcPr>
          <w:p w:rsidR="00132363" w:rsidRPr="00365052" w:rsidRDefault="00132363" w:rsidP="001216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5052">
              <w:rPr>
                <w:rFonts w:ascii="Times New Roman" w:hAnsi="Times New Roman" w:cs="Times New Roman"/>
                <w:sz w:val="24"/>
                <w:szCs w:val="24"/>
              </w:rPr>
              <w:t>15.03.20</w:t>
            </w:r>
          </w:p>
          <w:p w:rsidR="00132363" w:rsidRPr="00365052" w:rsidRDefault="00132363" w:rsidP="001216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363" w:rsidRPr="00FF0ADE" w:rsidRDefault="00132363" w:rsidP="001216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</w:tcPr>
          <w:p w:rsidR="00132363" w:rsidRPr="00FF0ADE" w:rsidRDefault="00132363" w:rsidP="001216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Pr="0036505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550" w:type="dxa"/>
          </w:tcPr>
          <w:p w:rsidR="00132363" w:rsidRDefault="00164275" w:rsidP="001216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Благодарный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Комсомольская,32, </w:t>
            </w:r>
            <w:r w:rsidRPr="000307A6">
              <w:rPr>
                <w:rFonts w:ascii="Times New Roman" w:hAnsi="Times New Roman" w:cs="Times New Roman"/>
                <w:sz w:val="24"/>
                <w:szCs w:val="24"/>
              </w:rPr>
              <w:t>МУДО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Благодарненская школа детская искусств</w:t>
            </w:r>
            <w:r w:rsidRPr="000307A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2" w:type="dxa"/>
          </w:tcPr>
          <w:p w:rsidR="00132363" w:rsidRPr="00591DC3" w:rsidRDefault="00132363" w:rsidP="001216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1DC3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3262" w:type="dxa"/>
          </w:tcPr>
          <w:p w:rsidR="00604E08" w:rsidRDefault="00164275" w:rsidP="00604E0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32363" w:rsidRPr="00E3176A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искусств</w:t>
            </w:r>
            <w:r w:rsidR="00604E0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604E08" w:rsidRPr="00604E08" w:rsidRDefault="00604E08" w:rsidP="00604E0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лекции «Азбука искусства»</w:t>
            </w:r>
          </w:p>
          <w:p w:rsidR="00132363" w:rsidRDefault="00604E08" w:rsidP="00604E0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акварельная техника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04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proofErr w:type="gramEnd"/>
            <w:r w:rsidR="00132363" w:rsidRPr="00604E0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132363" w:rsidRDefault="00132363" w:rsidP="0012166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чел.</w:t>
            </w:r>
          </w:p>
        </w:tc>
        <w:tc>
          <w:tcPr>
            <w:tcW w:w="1920" w:type="dxa"/>
          </w:tcPr>
          <w:p w:rsidR="00132363" w:rsidRPr="00D63A47" w:rsidRDefault="00132363" w:rsidP="0063116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132363" w:rsidRPr="00D63A47" w:rsidTr="001B4E31">
        <w:tc>
          <w:tcPr>
            <w:tcW w:w="532" w:type="dxa"/>
          </w:tcPr>
          <w:p w:rsidR="00132363" w:rsidRPr="009B154F" w:rsidRDefault="00132363" w:rsidP="009B154F">
            <w:pPr>
              <w:tabs>
                <w:tab w:val="left" w:pos="142"/>
              </w:tabs>
              <w:ind w:left="76" w:right="31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133" w:type="dxa"/>
          </w:tcPr>
          <w:p w:rsidR="00132363" w:rsidRPr="00032ED8" w:rsidRDefault="00132363" w:rsidP="001216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2ED8">
              <w:rPr>
                <w:rFonts w:ascii="Times New Roman" w:hAnsi="Times New Roman" w:cs="Times New Roman"/>
                <w:sz w:val="24"/>
                <w:szCs w:val="24"/>
              </w:rPr>
              <w:t>16.03.20</w:t>
            </w:r>
          </w:p>
          <w:p w:rsidR="00132363" w:rsidRPr="00032ED8" w:rsidRDefault="00132363" w:rsidP="001216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363" w:rsidRPr="00032ED8" w:rsidRDefault="00132363" w:rsidP="001216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</w:tcPr>
          <w:p w:rsidR="00132363" w:rsidRPr="00032ED8" w:rsidRDefault="00132363" w:rsidP="001216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2ED8"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2550" w:type="dxa"/>
          </w:tcPr>
          <w:p w:rsidR="00132363" w:rsidRPr="00D63A47" w:rsidRDefault="002E3B0D" w:rsidP="001216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Благодарный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Комсомольская,32, </w:t>
            </w:r>
            <w:r w:rsidRPr="000307A6">
              <w:rPr>
                <w:rFonts w:ascii="Times New Roman" w:hAnsi="Times New Roman" w:cs="Times New Roman"/>
                <w:sz w:val="24"/>
                <w:szCs w:val="24"/>
              </w:rPr>
              <w:t>МУДО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Благодарненская школа детская искусств</w:t>
            </w:r>
            <w:r w:rsidRPr="000307A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2" w:type="dxa"/>
          </w:tcPr>
          <w:p w:rsidR="00132363" w:rsidRPr="00D63A47" w:rsidRDefault="00132363" w:rsidP="001216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1DC3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3262" w:type="dxa"/>
          </w:tcPr>
          <w:p w:rsidR="00132363" w:rsidRPr="00A61CBA" w:rsidRDefault="008A5FCE" w:rsidP="001216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32363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искусств</w:t>
            </w:r>
            <w:r w:rsidR="00132363">
              <w:rPr>
                <w:rFonts w:ascii="Times New Roman" w:hAnsi="Times New Roman" w:cs="Times New Roman"/>
                <w:sz w:val="24"/>
                <w:szCs w:val="24"/>
              </w:rPr>
              <w:t>» Биографический обзор</w:t>
            </w:r>
          </w:p>
          <w:p w:rsidR="00132363" w:rsidRDefault="00132363" w:rsidP="001216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1CBA">
              <w:rPr>
                <w:rFonts w:ascii="Times New Roman" w:hAnsi="Times New Roman" w:cs="Times New Roman"/>
                <w:sz w:val="24"/>
                <w:szCs w:val="24"/>
              </w:rPr>
              <w:t>«Жизнь и творчество великого русского пейзажиста И. Шишкина»</w:t>
            </w:r>
          </w:p>
        </w:tc>
        <w:tc>
          <w:tcPr>
            <w:tcW w:w="2268" w:type="dxa"/>
          </w:tcPr>
          <w:p w:rsidR="00132363" w:rsidRDefault="00132363" w:rsidP="0012166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чел.</w:t>
            </w:r>
          </w:p>
        </w:tc>
        <w:tc>
          <w:tcPr>
            <w:tcW w:w="1920" w:type="dxa"/>
          </w:tcPr>
          <w:p w:rsidR="00132363" w:rsidRPr="00D63A47" w:rsidRDefault="00132363" w:rsidP="0063116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132363" w:rsidRPr="00D63A47" w:rsidTr="001B4E31">
        <w:tc>
          <w:tcPr>
            <w:tcW w:w="532" w:type="dxa"/>
          </w:tcPr>
          <w:p w:rsidR="00132363" w:rsidRPr="009B154F" w:rsidRDefault="00132363" w:rsidP="009B154F">
            <w:pPr>
              <w:tabs>
                <w:tab w:val="left" w:pos="142"/>
              </w:tabs>
              <w:ind w:left="76" w:right="31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133" w:type="dxa"/>
          </w:tcPr>
          <w:p w:rsidR="00132363" w:rsidRPr="00A61CBA" w:rsidRDefault="00132363" w:rsidP="001216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1CBA">
              <w:rPr>
                <w:rFonts w:ascii="Times New Roman" w:hAnsi="Times New Roman" w:cs="Times New Roman"/>
                <w:sz w:val="24"/>
                <w:szCs w:val="24"/>
              </w:rPr>
              <w:t>16.03.20</w:t>
            </w:r>
          </w:p>
          <w:p w:rsidR="00132363" w:rsidRPr="00032ED8" w:rsidRDefault="00132363" w:rsidP="001216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</w:tcPr>
          <w:p w:rsidR="00132363" w:rsidRPr="00032ED8" w:rsidRDefault="00132363" w:rsidP="001216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1CBA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550" w:type="dxa"/>
          </w:tcPr>
          <w:p w:rsidR="00132363" w:rsidRPr="00D63A47" w:rsidRDefault="008A5FCE" w:rsidP="001216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Благодарный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Комсомольская,32, </w:t>
            </w:r>
            <w:r w:rsidRPr="000307A6">
              <w:rPr>
                <w:rFonts w:ascii="Times New Roman" w:hAnsi="Times New Roman" w:cs="Times New Roman"/>
                <w:sz w:val="24"/>
                <w:szCs w:val="24"/>
              </w:rPr>
              <w:t>МУДО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Благодарненская школа детская искусств</w:t>
            </w:r>
            <w:r w:rsidRPr="000307A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2" w:type="dxa"/>
          </w:tcPr>
          <w:p w:rsidR="00132363" w:rsidRPr="00D63A47" w:rsidRDefault="00132363" w:rsidP="001216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1DC3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3262" w:type="dxa"/>
          </w:tcPr>
          <w:p w:rsidR="00132363" w:rsidRDefault="00132363" w:rsidP="008A5FC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«культпоход» посещение мастерской ДШИ «</w:t>
            </w:r>
            <w:r w:rsidR="008A5FCE"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Декоративно-прикладное искусство</w:t>
            </w:r>
            <w:r w:rsidRPr="00A61CB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132363" w:rsidRPr="00E3176A" w:rsidRDefault="00132363" w:rsidP="009B154F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76A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920" w:type="dxa"/>
          </w:tcPr>
          <w:p w:rsidR="00132363" w:rsidRPr="00D63A47" w:rsidRDefault="00132363" w:rsidP="0063116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132363" w:rsidRPr="00D63A47" w:rsidTr="001B4E31">
        <w:tc>
          <w:tcPr>
            <w:tcW w:w="14505" w:type="dxa"/>
            <w:gridSpan w:val="9"/>
          </w:tcPr>
          <w:p w:rsidR="00132363" w:rsidRPr="00C54A06" w:rsidRDefault="00132363" w:rsidP="00C54A0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A0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МУЗЫКА</w:t>
            </w:r>
          </w:p>
        </w:tc>
      </w:tr>
      <w:tr w:rsidR="00132363" w:rsidRPr="00D63A47" w:rsidTr="001B4E31">
        <w:tc>
          <w:tcPr>
            <w:tcW w:w="532" w:type="dxa"/>
          </w:tcPr>
          <w:p w:rsidR="00132363" w:rsidRPr="00E56AC5" w:rsidRDefault="00132363" w:rsidP="003B082F">
            <w:pPr>
              <w:tabs>
                <w:tab w:val="left" w:pos="142"/>
              </w:tabs>
              <w:ind w:left="76" w:right="3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6AC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3" w:type="dxa"/>
          </w:tcPr>
          <w:p w:rsidR="00132363" w:rsidRPr="0052358C" w:rsidRDefault="00132363" w:rsidP="0052358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358C">
              <w:rPr>
                <w:rFonts w:ascii="Times New Roman" w:hAnsi="Times New Roman" w:cs="Times New Roman"/>
                <w:sz w:val="24"/>
                <w:szCs w:val="24"/>
              </w:rPr>
              <w:t>02.09.19</w:t>
            </w:r>
          </w:p>
          <w:p w:rsidR="00132363" w:rsidRPr="00F22634" w:rsidRDefault="00132363" w:rsidP="0052358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</w:tcPr>
          <w:p w:rsidR="00800C63" w:rsidRDefault="00132363" w:rsidP="0063116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358C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800C63" w:rsidRDefault="00800C63" w:rsidP="0063116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176A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132363" w:rsidRPr="00F22634" w:rsidRDefault="00800C63" w:rsidP="0063116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17CA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550" w:type="dxa"/>
          </w:tcPr>
          <w:p w:rsidR="00132363" w:rsidRDefault="006256D8" w:rsidP="0063116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Благодарный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Комсомольская,32, </w:t>
            </w:r>
            <w:r w:rsidRPr="000307A6">
              <w:rPr>
                <w:rFonts w:ascii="Times New Roman" w:hAnsi="Times New Roman" w:cs="Times New Roman"/>
                <w:sz w:val="24"/>
                <w:szCs w:val="24"/>
              </w:rPr>
              <w:t>МУДО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Благодарненская школа детская искусств</w:t>
            </w:r>
            <w:r w:rsidRPr="000307A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2" w:type="dxa"/>
          </w:tcPr>
          <w:p w:rsidR="00132363" w:rsidRPr="00D63A47" w:rsidRDefault="00132363" w:rsidP="0052358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A47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  <w:p w:rsidR="00132363" w:rsidRDefault="00800C63" w:rsidP="0063116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1DC3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  <w:p w:rsidR="00800C63" w:rsidRPr="00D63A47" w:rsidRDefault="00800C63" w:rsidP="0063116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A47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3262" w:type="dxa"/>
          </w:tcPr>
          <w:p w:rsidR="00132363" w:rsidRDefault="00132363" w:rsidP="0052358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«культпоход» </w:t>
            </w:r>
            <w:r w:rsidR="006256D8">
              <w:rPr>
                <w:rFonts w:ascii="Times New Roman" w:hAnsi="Times New Roman" w:cs="Times New Roman"/>
                <w:sz w:val="24"/>
                <w:szCs w:val="24"/>
              </w:rPr>
              <w:t xml:space="preserve">Лекция «Мы приходим </w:t>
            </w:r>
            <w:r w:rsidRPr="0052358C">
              <w:rPr>
                <w:rFonts w:ascii="Times New Roman" w:hAnsi="Times New Roman" w:cs="Times New Roman"/>
                <w:sz w:val="24"/>
                <w:szCs w:val="24"/>
              </w:rPr>
              <w:t>к музыке»</w:t>
            </w:r>
          </w:p>
        </w:tc>
        <w:tc>
          <w:tcPr>
            <w:tcW w:w="2268" w:type="dxa"/>
          </w:tcPr>
          <w:p w:rsidR="00132363" w:rsidRDefault="00132363" w:rsidP="0052358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  <w:p w:rsidR="00800C63" w:rsidRDefault="00800C63" w:rsidP="0052358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чел.</w:t>
            </w:r>
          </w:p>
          <w:p w:rsidR="00800C63" w:rsidRDefault="00800C63" w:rsidP="0052358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чел.</w:t>
            </w:r>
          </w:p>
        </w:tc>
        <w:tc>
          <w:tcPr>
            <w:tcW w:w="1920" w:type="dxa"/>
          </w:tcPr>
          <w:p w:rsidR="00132363" w:rsidRPr="00D63A47" w:rsidRDefault="00132363" w:rsidP="001216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132363" w:rsidRPr="00D63A47" w:rsidTr="001B4E31">
        <w:tc>
          <w:tcPr>
            <w:tcW w:w="532" w:type="dxa"/>
          </w:tcPr>
          <w:p w:rsidR="00132363" w:rsidRPr="00E56AC5" w:rsidRDefault="0080523D" w:rsidP="0012166B">
            <w:pPr>
              <w:tabs>
                <w:tab w:val="left" w:pos="142"/>
              </w:tabs>
              <w:ind w:left="76" w:right="31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3" w:type="dxa"/>
          </w:tcPr>
          <w:p w:rsidR="00132363" w:rsidRPr="00B339D7" w:rsidRDefault="00132363" w:rsidP="001216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39D7">
              <w:rPr>
                <w:rFonts w:ascii="Times New Roman" w:hAnsi="Times New Roman" w:cs="Times New Roman"/>
                <w:sz w:val="24"/>
                <w:szCs w:val="24"/>
              </w:rPr>
              <w:t>11.09.19</w:t>
            </w:r>
          </w:p>
          <w:p w:rsidR="00132363" w:rsidRPr="0052358C" w:rsidRDefault="00132363" w:rsidP="001216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</w:tcPr>
          <w:p w:rsidR="00132363" w:rsidRPr="0052358C" w:rsidRDefault="00132363" w:rsidP="001216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39D7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550" w:type="dxa"/>
          </w:tcPr>
          <w:p w:rsidR="00132363" w:rsidRDefault="00800C63" w:rsidP="001216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Благодарный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Комсомольская,32, </w:t>
            </w:r>
            <w:r w:rsidRPr="000307A6">
              <w:rPr>
                <w:rFonts w:ascii="Times New Roman" w:hAnsi="Times New Roman" w:cs="Times New Roman"/>
                <w:sz w:val="24"/>
                <w:szCs w:val="24"/>
              </w:rPr>
              <w:t>МУДО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Благодарненская школа детская искусств</w:t>
            </w:r>
            <w:r w:rsidRPr="000307A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2" w:type="dxa"/>
          </w:tcPr>
          <w:p w:rsidR="00132363" w:rsidRPr="00D63A47" w:rsidRDefault="00132363" w:rsidP="001216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A47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  <w:p w:rsidR="00132363" w:rsidRPr="00D63A47" w:rsidRDefault="00132363" w:rsidP="001216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</w:tcPr>
          <w:p w:rsidR="00132363" w:rsidRDefault="00132363" w:rsidP="003F0D7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«культпоход» </w:t>
            </w:r>
            <w:r w:rsidR="003F0D79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-рассуждение </w:t>
            </w:r>
            <w:r w:rsidR="003F0D79">
              <w:rPr>
                <w:rFonts w:ascii="Times New Roman" w:hAnsi="Times New Roman" w:cs="Times New Roman"/>
                <w:sz w:val="24"/>
                <w:szCs w:val="24"/>
              </w:rPr>
              <w:t xml:space="preserve"> «М</w:t>
            </w:r>
            <w:r w:rsidRPr="00B339D7">
              <w:rPr>
                <w:rFonts w:ascii="Times New Roman" w:hAnsi="Times New Roman" w:cs="Times New Roman"/>
                <w:sz w:val="24"/>
                <w:szCs w:val="24"/>
              </w:rPr>
              <w:t>узык</w:t>
            </w:r>
            <w:r w:rsidR="003F0D7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339D7">
              <w:rPr>
                <w:rFonts w:ascii="Times New Roman" w:hAnsi="Times New Roman" w:cs="Times New Roman"/>
                <w:sz w:val="24"/>
                <w:szCs w:val="24"/>
              </w:rPr>
              <w:t xml:space="preserve"> в жизни человека».</w:t>
            </w:r>
          </w:p>
        </w:tc>
        <w:tc>
          <w:tcPr>
            <w:tcW w:w="2268" w:type="dxa"/>
          </w:tcPr>
          <w:p w:rsidR="00132363" w:rsidRDefault="00132363" w:rsidP="0012166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чел.</w:t>
            </w:r>
          </w:p>
        </w:tc>
        <w:tc>
          <w:tcPr>
            <w:tcW w:w="1920" w:type="dxa"/>
          </w:tcPr>
          <w:p w:rsidR="00132363" w:rsidRPr="00D63A47" w:rsidRDefault="00132363" w:rsidP="001216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132363" w:rsidRPr="00D63A47" w:rsidTr="001B4E31">
        <w:tc>
          <w:tcPr>
            <w:tcW w:w="532" w:type="dxa"/>
          </w:tcPr>
          <w:p w:rsidR="00132363" w:rsidRPr="00E56AC5" w:rsidRDefault="0080523D" w:rsidP="003B082F">
            <w:pPr>
              <w:tabs>
                <w:tab w:val="left" w:pos="142"/>
              </w:tabs>
              <w:ind w:left="76" w:right="31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3" w:type="dxa"/>
          </w:tcPr>
          <w:p w:rsidR="00132363" w:rsidRPr="001527D3" w:rsidRDefault="00132363" w:rsidP="001216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27D3">
              <w:rPr>
                <w:rFonts w:ascii="Times New Roman" w:hAnsi="Times New Roman" w:cs="Times New Roman"/>
                <w:sz w:val="24"/>
                <w:szCs w:val="24"/>
              </w:rPr>
              <w:t>18.09.19</w:t>
            </w:r>
          </w:p>
          <w:p w:rsidR="00132363" w:rsidRPr="00E3176A" w:rsidRDefault="00132363" w:rsidP="001216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</w:tcPr>
          <w:p w:rsidR="00132363" w:rsidRPr="00E3176A" w:rsidRDefault="00132363" w:rsidP="001216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27D3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550" w:type="dxa"/>
          </w:tcPr>
          <w:p w:rsidR="00132363" w:rsidRDefault="003F0D79" w:rsidP="001216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Благодарный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Комсомольская,32, </w:t>
            </w:r>
            <w:r w:rsidRPr="000307A6">
              <w:rPr>
                <w:rFonts w:ascii="Times New Roman" w:hAnsi="Times New Roman" w:cs="Times New Roman"/>
                <w:sz w:val="24"/>
                <w:szCs w:val="24"/>
              </w:rPr>
              <w:t>МУДО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Благодарненская школа детская искусств</w:t>
            </w:r>
            <w:r w:rsidRPr="000307A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2" w:type="dxa"/>
          </w:tcPr>
          <w:p w:rsidR="00132363" w:rsidRPr="00591DC3" w:rsidRDefault="00132363" w:rsidP="001216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1DC3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3262" w:type="dxa"/>
          </w:tcPr>
          <w:p w:rsidR="00132363" w:rsidRDefault="003F0D79" w:rsidP="001216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32363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искусств</w:t>
            </w:r>
            <w:r w:rsidR="0013236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  <w:r w:rsidR="00132363" w:rsidRPr="001527D3">
              <w:rPr>
                <w:rFonts w:ascii="Times New Roman" w:hAnsi="Times New Roman" w:cs="Times New Roman"/>
                <w:sz w:val="24"/>
                <w:szCs w:val="24"/>
              </w:rPr>
              <w:t xml:space="preserve"> оркестров: симфонический, народный, духовой, джазовый.</w:t>
            </w:r>
          </w:p>
        </w:tc>
        <w:tc>
          <w:tcPr>
            <w:tcW w:w="2268" w:type="dxa"/>
          </w:tcPr>
          <w:p w:rsidR="00132363" w:rsidRDefault="00132363" w:rsidP="0012166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чел.</w:t>
            </w:r>
          </w:p>
        </w:tc>
        <w:tc>
          <w:tcPr>
            <w:tcW w:w="1920" w:type="dxa"/>
          </w:tcPr>
          <w:p w:rsidR="00132363" w:rsidRPr="00D63A47" w:rsidRDefault="00132363" w:rsidP="001216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132363" w:rsidRPr="00D63A47" w:rsidTr="001B4E31">
        <w:tc>
          <w:tcPr>
            <w:tcW w:w="532" w:type="dxa"/>
          </w:tcPr>
          <w:p w:rsidR="00132363" w:rsidRPr="00E56AC5" w:rsidRDefault="0080523D" w:rsidP="003B082F">
            <w:pPr>
              <w:tabs>
                <w:tab w:val="left" w:pos="142"/>
              </w:tabs>
              <w:ind w:left="76" w:right="31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3" w:type="dxa"/>
          </w:tcPr>
          <w:p w:rsidR="00132363" w:rsidRPr="00D10CD6" w:rsidRDefault="00132363" w:rsidP="0045129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CD6">
              <w:rPr>
                <w:rFonts w:ascii="Times New Roman" w:hAnsi="Times New Roman" w:cs="Times New Roman"/>
                <w:sz w:val="24"/>
                <w:szCs w:val="24"/>
              </w:rPr>
              <w:t>23.09.19</w:t>
            </w:r>
          </w:p>
          <w:p w:rsidR="00132363" w:rsidRPr="001C17CA" w:rsidRDefault="00132363" w:rsidP="0045129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</w:tcPr>
          <w:p w:rsidR="00132363" w:rsidRPr="001C17CA" w:rsidRDefault="00132363" w:rsidP="0045129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CD6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550" w:type="dxa"/>
          </w:tcPr>
          <w:p w:rsidR="00132363" w:rsidRDefault="003F0D79" w:rsidP="0045129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Благодарный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Комсомольская,32, </w:t>
            </w:r>
            <w:r w:rsidRPr="000307A6">
              <w:rPr>
                <w:rFonts w:ascii="Times New Roman" w:hAnsi="Times New Roman" w:cs="Times New Roman"/>
                <w:sz w:val="24"/>
                <w:szCs w:val="24"/>
              </w:rPr>
              <w:t>МУДО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Благодарненская школа детская искусств</w:t>
            </w:r>
            <w:r w:rsidRPr="000307A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2" w:type="dxa"/>
          </w:tcPr>
          <w:p w:rsidR="00132363" w:rsidRPr="00D63A47" w:rsidRDefault="00132363" w:rsidP="0045129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A47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3262" w:type="dxa"/>
          </w:tcPr>
          <w:p w:rsidR="00132363" w:rsidRPr="00852D6E" w:rsidRDefault="003F0D79" w:rsidP="00E24F5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</w:t>
            </w:r>
            <w:r w:rsidR="00132363" w:rsidRPr="00852D6E">
              <w:rPr>
                <w:rFonts w:ascii="Times New Roman" w:hAnsi="Times New Roman" w:cs="Times New Roman"/>
                <w:sz w:val="24"/>
                <w:szCs w:val="24"/>
              </w:rPr>
              <w:t>луб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искусств</w:t>
            </w:r>
            <w:r w:rsidR="00132363" w:rsidRPr="00852D6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323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2363" w:rsidRPr="00D10CD6">
              <w:rPr>
                <w:rFonts w:ascii="Times New Roman" w:hAnsi="Times New Roman" w:cs="Times New Roman"/>
                <w:sz w:val="24"/>
                <w:szCs w:val="24"/>
              </w:rPr>
              <w:t>Лекция-беседа: «История музыки от Древней Греции до эпохи барокко».</w:t>
            </w:r>
          </w:p>
        </w:tc>
        <w:tc>
          <w:tcPr>
            <w:tcW w:w="2268" w:type="dxa"/>
          </w:tcPr>
          <w:p w:rsidR="00132363" w:rsidRPr="00D63A47" w:rsidRDefault="00132363" w:rsidP="0045129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чел.</w:t>
            </w:r>
          </w:p>
        </w:tc>
        <w:tc>
          <w:tcPr>
            <w:tcW w:w="1920" w:type="dxa"/>
          </w:tcPr>
          <w:p w:rsidR="00132363" w:rsidRPr="00D63A47" w:rsidRDefault="00132363" w:rsidP="0045129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132363" w:rsidRPr="00D63A47" w:rsidTr="001B4E31">
        <w:tc>
          <w:tcPr>
            <w:tcW w:w="532" w:type="dxa"/>
          </w:tcPr>
          <w:p w:rsidR="00132363" w:rsidRPr="00E56AC5" w:rsidRDefault="0080523D" w:rsidP="003B082F">
            <w:pPr>
              <w:tabs>
                <w:tab w:val="left" w:pos="142"/>
              </w:tabs>
              <w:ind w:left="76" w:right="31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3" w:type="dxa"/>
          </w:tcPr>
          <w:p w:rsidR="00132363" w:rsidRPr="0052358C" w:rsidRDefault="00132363" w:rsidP="0052358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358C">
              <w:rPr>
                <w:rFonts w:ascii="Times New Roman" w:hAnsi="Times New Roman" w:cs="Times New Roman"/>
                <w:sz w:val="24"/>
                <w:szCs w:val="24"/>
              </w:rPr>
              <w:t>28.09.19</w:t>
            </w:r>
          </w:p>
          <w:p w:rsidR="00132363" w:rsidRPr="00F22634" w:rsidRDefault="00132363" w:rsidP="0052358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</w:tcPr>
          <w:p w:rsidR="00132363" w:rsidRDefault="00132363" w:rsidP="0063116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358C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E24F57" w:rsidRPr="00F22634" w:rsidRDefault="00E24F57" w:rsidP="0063116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176A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550" w:type="dxa"/>
          </w:tcPr>
          <w:p w:rsidR="00132363" w:rsidRDefault="00E24F57" w:rsidP="0063116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Благодарный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Комсомольская,32, </w:t>
            </w:r>
            <w:r w:rsidRPr="000307A6">
              <w:rPr>
                <w:rFonts w:ascii="Times New Roman" w:hAnsi="Times New Roman" w:cs="Times New Roman"/>
                <w:sz w:val="24"/>
                <w:szCs w:val="24"/>
              </w:rPr>
              <w:t>МУДО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Благодарненская школа детская искусств</w:t>
            </w:r>
            <w:r w:rsidRPr="000307A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2" w:type="dxa"/>
          </w:tcPr>
          <w:p w:rsidR="00132363" w:rsidRPr="00D63A47" w:rsidRDefault="00132363" w:rsidP="0063116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A47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  <w:p w:rsidR="00132363" w:rsidRPr="00D63A47" w:rsidRDefault="00E24F57" w:rsidP="0063116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1DC3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3262" w:type="dxa"/>
          </w:tcPr>
          <w:p w:rsidR="00132363" w:rsidRDefault="00132363" w:rsidP="00E24F5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«культпоход» </w:t>
            </w:r>
            <w:r w:rsidRPr="0052358C"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358C">
              <w:rPr>
                <w:rFonts w:ascii="Times New Roman" w:hAnsi="Times New Roman" w:cs="Times New Roman"/>
                <w:sz w:val="24"/>
                <w:szCs w:val="24"/>
              </w:rPr>
              <w:t>«Здравствуй, музыка»</w:t>
            </w:r>
          </w:p>
        </w:tc>
        <w:tc>
          <w:tcPr>
            <w:tcW w:w="2268" w:type="dxa"/>
          </w:tcPr>
          <w:p w:rsidR="00132363" w:rsidRDefault="00132363" w:rsidP="0052358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чел.</w:t>
            </w:r>
          </w:p>
          <w:p w:rsidR="00E24F57" w:rsidRDefault="00E24F57" w:rsidP="0052358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чел.</w:t>
            </w:r>
          </w:p>
        </w:tc>
        <w:tc>
          <w:tcPr>
            <w:tcW w:w="1920" w:type="dxa"/>
          </w:tcPr>
          <w:p w:rsidR="00132363" w:rsidRPr="00D63A47" w:rsidRDefault="00132363" w:rsidP="001216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132363" w:rsidRPr="00D63A47" w:rsidTr="001B4E31">
        <w:tc>
          <w:tcPr>
            <w:tcW w:w="532" w:type="dxa"/>
          </w:tcPr>
          <w:p w:rsidR="00132363" w:rsidRPr="00E56AC5" w:rsidRDefault="0080523D" w:rsidP="003B082F">
            <w:pPr>
              <w:tabs>
                <w:tab w:val="left" w:pos="142"/>
              </w:tabs>
              <w:ind w:left="76" w:right="31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3" w:type="dxa"/>
          </w:tcPr>
          <w:p w:rsidR="00132363" w:rsidRPr="00B339D7" w:rsidRDefault="00132363" w:rsidP="00B339D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39D7">
              <w:rPr>
                <w:rFonts w:ascii="Times New Roman" w:hAnsi="Times New Roman" w:cs="Times New Roman"/>
                <w:sz w:val="24"/>
                <w:szCs w:val="24"/>
              </w:rPr>
              <w:t>11.10.19</w:t>
            </w:r>
          </w:p>
          <w:p w:rsidR="00132363" w:rsidRPr="00B339D7" w:rsidRDefault="00132363" w:rsidP="00B339D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</w:tcPr>
          <w:p w:rsidR="00132363" w:rsidRPr="00B339D7" w:rsidRDefault="00132363" w:rsidP="0063116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39D7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550" w:type="dxa"/>
          </w:tcPr>
          <w:p w:rsidR="00132363" w:rsidRDefault="006841D0" w:rsidP="0063116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Благодарный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Комсомольская,32, </w:t>
            </w:r>
            <w:r w:rsidRPr="000307A6">
              <w:rPr>
                <w:rFonts w:ascii="Times New Roman" w:hAnsi="Times New Roman" w:cs="Times New Roman"/>
                <w:sz w:val="24"/>
                <w:szCs w:val="24"/>
              </w:rPr>
              <w:t>МУДО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Благодарненская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школа детская искусств</w:t>
            </w:r>
            <w:r w:rsidRPr="000307A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2" w:type="dxa"/>
          </w:tcPr>
          <w:p w:rsidR="00132363" w:rsidRPr="00D63A47" w:rsidRDefault="00132363" w:rsidP="0063116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A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1-4 классы</w:t>
            </w:r>
          </w:p>
          <w:p w:rsidR="00132363" w:rsidRPr="00D63A47" w:rsidRDefault="00132363" w:rsidP="0063116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</w:tcPr>
          <w:p w:rsidR="00132363" w:rsidRDefault="006841D0" w:rsidP="009D59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32363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искусств</w:t>
            </w:r>
            <w:r w:rsidR="0013236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32363">
              <w:t xml:space="preserve"> </w:t>
            </w:r>
            <w:r w:rsidR="009D594F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  <w:r w:rsidR="001323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2363" w:rsidRPr="00B339D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43BE9">
              <w:rPr>
                <w:rFonts w:ascii="Times New Roman" w:hAnsi="Times New Roman" w:cs="Times New Roman"/>
                <w:sz w:val="24"/>
                <w:szCs w:val="24"/>
              </w:rPr>
              <w:t>Русские народные музыкальные инструменты»</w:t>
            </w:r>
          </w:p>
        </w:tc>
        <w:tc>
          <w:tcPr>
            <w:tcW w:w="2268" w:type="dxa"/>
          </w:tcPr>
          <w:p w:rsidR="00132363" w:rsidRDefault="00132363" w:rsidP="0052358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чел.</w:t>
            </w:r>
          </w:p>
        </w:tc>
        <w:tc>
          <w:tcPr>
            <w:tcW w:w="1920" w:type="dxa"/>
          </w:tcPr>
          <w:p w:rsidR="00132363" w:rsidRPr="00D63A47" w:rsidRDefault="00132363" w:rsidP="001216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132363" w:rsidRPr="00D63A47" w:rsidTr="001B4E31">
        <w:tc>
          <w:tcPr>
            <w:tcW w:w="532" w:type="dxa"/>
          </w:tcPr>
          <w:p w:rsidR="00132363" w:rsidRPr="00E56AC5" w:rsidRDefault="0080523D" w:rsidP="003B082F">
            <w:pPr>
              <w:tabs>
                <w:tab w:val="left" w:pos="142"/>
              </w:tabs>
              <w:ind w:left="76" w:right="31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1133" w:type="dxa"/>
          </w:tcPr>
          <w:p w:rsidR="00132363" w:rsidRPr="00D10CD6" w:rsidRDefault="00132363" w:rsidP="0045129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CD6">
              <w:rPr>
                <w:rFonts w:ascii="Times New Roman" w:hAnsi="Times New Roman" w:cs="Times New Roman"/>
                <w:sz w:val="24"/>
                <w:szCs w:val="24"/>
              </w:rPr>
              <w:t>16.10.19</w:t>
            </w:r>
          </w:p>
          <w:p w:rsidR="00132363" w:rsidRPr="00F906BC" w:rsidRDefault="00132363" w:rsidP="0045129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</w:tcPr>
          <w:p w:rsidR="00132363" w:rsidRPr="00F906BC" w:rsidRDefault="00132363" w:rsidP="0045129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CD6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550" w:type="dxa"/>
          </w:tcPr>
          <w:p w:rsidR="00132363" w:rsidRDefault="001B4AA1" w:rsidP="0045129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Благодарный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Комсомольская,32, </w:t>
            </w:r>
            <w:r w:rsidRPr="000307A6">
              <w:rPr>
                <w:rFonts w:ascii="Times New Roman" w:hAnsi="Times New Roman" w:cs="Times New Roman"/>
                <w:sz w:val="24"/>
                <w:szCs w:val="24"/>
              </w:rPr>
              <w:t>МУДО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Благодарненская школа детская искусств</w:t>
            </w:r>
            <w:r w:rsidRPr="000307A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2" w:type="dxa"/>
          </w:tcPr>
          <w:p w:rsidR="00132363" w:rsidRPr="00D63A47" w:rsidRDefault="00132363" w:rsidP="0045129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A47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3262" w:type="dxa"/>
          </w:tcPr>
          <w:p w:rsidR="00132363" w:rsidRPr="00852D6E" w:rsidRDefault="00AA5389" w:rsidP="00AA53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32363" w:rsidRPr="00852D6E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искусств</w:t>
            </w:r>
            <w:r w:rsidR="00132363" w:rsidRPr="00852D6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3236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32363" w:rsidRPr="00D10CD6">
              <w:rPr>
                <w:rFonts w:ascii="Times New Roman" w:hAnsi="Times New Roman" w:cs="Times New Roman"/>
                <w:sz w:val="24"/>
                <w:szCs w:val="24"/>
              </w:rPr>
              <w:t xml:space="preserve">Видео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132363" w:rsidRPr="00D10C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  <w:r w:rsidR="00132363" w:rsidRPr="00D10CD6">
              <w:rPr>
                <w:rFonts w:ascii="Times New Roman" w:hAnsi="Times New Roman" w:cs="Times New Roman"/>
                <w:sz w:val="24"/>
                <w:szCs w:val="24"/>
              </w:rPr>
              <w:t xml:space="preserve">: «Музыка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различных жанрах искусства</w:t>
            </w:r>
            <w:r w:rsidR="00132363" w:rsidRPr="00D10CD6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268" w:type="dxa"/>
          </w:tcPr>
          <w:p w:rsidR="00132363" w:rsidRPr="00D63A47" w:rsidRDefault="00132363" w:rsidP="0045129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чел.</w:t>
            </w:r>
          </w:p>
        </w:tc>
        <w:tc>
          <w:tcPr>
            <w:tcW w:w="1920" w:type="dxa"/>
          </w:tcPr>
          <w:p w:rsidR="00132363" w:rsidRPr="00D63A47" w:rsidRDefault="00132363" w:rsidP="0045129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132363" w:rsidRPr="00D63A47" w:rsidTr="001B4E31">
        <w:tc>
          <w:tcPr>
            <w:tcW w:w="532" w:type="dxa"/>
          </w:tcPr>
          <w:p w:rsidR="00132363" w:rsidRPr="00E56AC5" w:rsidRDefault="0080523D" w:rsidP="003B082F">
            <w:pPr>
              <w:tabs>
                <w:tab w:val="left" w:pos="142"/>
              </w:tabs>
              <w:ind w:left="76" w:right="31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3" w:type="dxa"/>
          </w:tcPr>
          <w:p w:rsidR="00132363" w:rsidRPr="00B339D7" w:rsidRDefault="00132363" w:rsidP="00B339D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39D7">
              <w:rPr>
                <w:rFonts w:ascii="Times New Roman" w:hAnsi="Times New Roman" w:cs="Times New Roman"/>
                <w:sz w:val="24"/>
                <w:szCs w:val="24"/>
              </w:rPr>
              <w:t>19.10.19</w:t>
            </w:r>
          </w:p>
          <w:p w:rsidR="00132363" w:rsidRPr="00B339D7" w:rsidRDefault="00132363" w:rsidP="00B339D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</w:tcPr>
          <w:p w:rsidR="00132363" w:rsidRPr="00B339D7" w:rsidRDefault="00132363" w:rsidP="0063116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39D7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550" w:type="dxa"/>
          </w:tcPr>
          <w:p w:rsidR="00132363" w:rsidRDefault="00132363" w:rsidP="0063116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AA53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AA538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 w:rsidR="00AA5389">
              <w:rPr>
                <w:rFonts w:ascii="Times New Roman" w:hAnsi="Times New Roman" w:cs="Times New Roman"/>
                <w:sz w:val="24"/>
                <w:szCs w:val="24"/>
              </w:rPr>
              <w:t xml:space="preserve">. Благодарный, ул. Комсомольская,32, </w:t>
            </w:r>
            <w:r w:rsidR="00AA5389" w:rsidRPr="000307A6">
              <w:rPr>
                <w:rFonts w:ascii="Times New Roman" w:hAnsi="Times New Roman" w:cs="Times New Roman"/>
                <w:sz w:val="24"/>
                <w:szCs w:val="24"/>
              </w:rPr>
              <w:t>МУДО «</w:t>
            </w:r>
            <w:r w:rsidR="00AA5389">
              <w:rPr>
                <w:rFonts w:ascii="Times New Roman" w:hAnsi="Times New Roman" w:cs="Times New Roman"/>
                <w:sz w:val="24"/>
                <w:szCs w:val="24"/>
              </w:rPr>
              <w:t>Благодарненская школа детская искусств</w:t>
            </w:r>
            <w:r w:rsidR="00AA5389" w:rsidRPr="000307A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2" w:type="dxa"/>
          </w:tcPr>
          <w:p w:rsidR="00132363" w:rsidRPr="00D63A47" w:rsidRDefault="00132363" w:rsidP="0063116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A47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  <w:p w:rsidR="00132363" w:rsidRPr="00D63A47" w:rsidRDefault="00132363" w:rsidP="0063116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</w:tcPr>
          <w:p w:rsidR="00132363" w:rsidRDefault="00AA5389" w:rsidP="00AA53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32363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искусств</w:t>
            </w:r>
            <w:r w:rsidR="0013236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32363"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Лекция презентация</w:t>
            </w:r>
            <w:r w:rsidR="001323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2363" w:rsidRPr="00B339D7">
              <w:rPr>
                <w:rFonts w:ascii="Times New Roman" w:hAnsi="Times New Roman" w:cs="Times New Roman"/>
                <w:sz w:val="24"/>
                <w:szCs w:val="24"/>
              </w:rPr>
              <w:t>«В мире детской музыки»</w:t>
            </w:r>
          </w:p>
        </w:tc>
        <w:tc>
          <w:tcPr>
            <w:tcW w:w="2268" w:type="dxa"/>
          </w:tcPr>
          <w:p w:rsidR="00132363" w:rsidRDefault="00132363" w:rsidP="0052358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чел.</w:t>
            </w:r>
          </w:p>
        </w:tc>
        <w:tc>
          <w:tcPr>
            <w:tcW w:w="1920" w:type="dxa"/>
          </w:tcPr>
          <w:p w:rsidR="00132363" w:rsidRPr="00D63A47" w:rsidRDefault="00132363" w:rsidP="001216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132363" w:rsidRPr="00D63A47" w:rsidTr="001B4E31">
        <w:tc>
          <w:tcPr>
            <w:tcW w:w="532" w:type="dxa"/>
          </w:tcPr>
          <w:p w:rsidR="00132363" w:rsidRPr="00E56AC5" w:rsidRDefault="0080523D" w:rsidP="003B082F">
            <w:pPr>
              <w:tabs>
                <w:tab w:val="left" w:pos="142"/>
              </w:tabs>
              <w:ind w:left="76" w:right="31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3" w:type="dxa"/>
          </w:tcPr>
          <w:p w:rsidR="00132363" w:rsidRPr="00F906BC" w:rsidRDefault="00132363" w:rsidP="0045129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6BC">
              <w:rPr>
                <w:rFonts w:ascii="Times New Roman" w:hAnsi="Times New Roman" w:cs="Times New Roman"/>
                <w:sz w:val="24"/>
                <w:szCs w:val="24"/>
              </w:rPr>
              <w:t>19.10.19</w:t>
            </w:r>
          </w:p>
          <w:p w:rsidR="00132363" w:rsidRPr="00F906BC" w:rsidRDefault="00132363" w:rsidP="0045129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</w:tcPr>
          <w:p w:rsidR="00132363" w:rsidRPr="00F906BC" w:rsidRDefault="00132363" w:rsidP="0045129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6BC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550" w:type="dxa"/>
          </w:tcPr>
          <w:p w:rsidR="00132363" w:rsidRPr="00D63A47" w:rsidRDefault="00901DE8" w:rsidP="0045129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Благодарный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Комсомольская,32, </w:t>
            </w:r>
            <w:r w:rsidRPr="000307A6">
              <w:rPr>
                <w:rFonts w:ascii="Times New Roman" w:hAnsi="Times New Roman" w:cs="Times New Roman"/>
                <w:sz w:val="24"/>
                <w:szCs w:val="24"/>
              </w:rPr>
              <w:t>МУДО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Благодарненская школа детская искусств</w:t>
            </w:r>
            <w:r w:rsidRPr="000307A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2" w:type="dxa"/>
          </w:tcPr>
          <w:p w:rsidR="00132363" w:rsidRPr="00D63A47" w:rsidRDefault="00132363" w:rsidP="0045129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A47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3262" w:type="dxa"/>
          </w:tcPr>
          <w:p w:rsidR="00132363" w:rsidRPr="00F906BC" w:rsidRDefault="00132363" w:rsidP="0045129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2D6E">
              <w:rPr>
                <w:rFonts w:ascii="Times New Roman" w:hAnsi="Times New Roman" w:cs="Times New Roman"/>
                <w:sz w:val="24"/>
                <w:szCs w:val="24"/>
              </w:rPr>
              <w:t>«культ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поход</w:t>
            </w:r>
            <w:r w:rsidRPr="00852D6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F906BC"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</w:p>
          <w:p w:rsidR="00132363" w:rsidRPr="00852D6E" w:rsidRDefault="00841AB9" w:rsidP="0045129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«Волшебная сила музыки</w:t>
            </w:r>
            <w:r w:rsidR="00132363" w:rsidRPr="00F906B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132363" w:rsidRPr="00D63A47" w:rsidRDefault="00132363" w:rsidP="0045129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чел.</w:t>
            </w:r>
          </w:p>
        </w:tc>
        <w:tc>
          <w:tcPr>
            <w:tcW w:w="1920" w:type="dxa"/>
          </w:tcPr>
          <w:p w:rsidR="00132363" w:rsidRPr="00D63A47" w:rsidRDefault="00132363" w:rsidP="0045129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132363" w:rsidRPr="00D63A47" w:rsidTr="001B4E31">
        <w:tc>
          <w:tcPr>
            <w:tcW w:w="532" w:type="dxa"/>
          </w:tcPr>
          <w:p w:rsidR="00132363" w:rsidRPr="00E56AC5" w:rsidRDefault="0080523D" w:rsidP="003B082F">
            <w:pPr>
              <w:tabs>
                <w:tab w:val="left" w:pos="142"/>
              </w:tabs>
              <w:ind w:left="76" w:right="31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33" w:type="dxa"/>
          </w:tcPr>
          <w:p w:rsidR="00132363" w:rsidRPr="001527D3" w:rsidRDefault="00132363" w:rsidP="001216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27D3">
              <w:rPr>
                <w:rFonts w:ascii="Times New Roman" w:hAnsi="Times New Roman" w:cs="Times New Roman"/>
                <w:sz w:val="24"/>
                <w:szCs w:val="24"/>
              </w:rPr>
              <w:t>23.10.19</w:t>
            </w:r>
          </w:p>
          <w:p w:rsidR="00132363" w:rsidRPr="00E3176A" w:rsidRDefault="00132363" w:rsidP="001216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</w:tcPr>
          <w:p w:rsidR="00132363" w:rsidRPr="00E3176A" w:rsidRDefault="00132363" w:rsidP="001216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27D3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550" w:type="dxa"/>
          </w:tcPr>
          <w:p w:rsidR="00132363" w:rsidRDefault="00841AB9" w:rsidP="001216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Благодарный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Комсомольская,32, </w:t>
            </w:r>
            <w:r w:rsidRPr="000307A6">
              <w:rPr>
                <w:rFonts w:ascii="Times New Roman" w:hAnsi="Times New Roman" w:cs="Times New Roman"/>
                <w:sz w:val="24"/>
                <w:szCs w:val="24"/>
              </w:rPr>
              <w:t>МУДО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Благодарненская школа детская искусств</w:t>
            </w:r>
            <w:r w:rsidRPr="000307A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2" w:type="dxa"/>
          </w:tcPr>
          <w:p w:rsidR="00132363" w:rsidRPr="00591DC3" w:rsidRDefault="00132363" w:rsidP="001216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1DC3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3262" w:type="dxa"/>
          </w:tcPr>
          <w:p w:rsidR="00132363" w:rsidRDefault="00F17DBE" w:rsidP="00F17DB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32363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искусств</w:t>
            </w:r>
            <w:r w:rsidR="0013236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132363" w:rsidRPr="001527D3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Музыкальное занятие: «Романтизм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произведениях</w:t>
            </w:r>
            <w:r w:rsidR="00132363" w:rsidRPr="001527D3">
              <w:rPr>
                <w:rFonts w:ascii="Times New Roman" w:hAnsi="Times New Roman" w:cs="Times New Roman"/>
                <w:sz w:val="24"/>
                <w:szCs w:val="24"/>
              </w:rPr>
              <w:t xml:space="preserve"> великих композиторов».</w:t>
            </w:r>
          </w:p>
        </w:tc>
        <w:tc>
          <w:tcPr>
            <w:tcW w:w="2268" w:type="dxa"/>
          </w:tcPr>
          <w:p w:rsidR="00132363" w:rsidRDefault="00132363" w:rsidP="0012166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чел.</w:t>
            </w:r>
          </w:p>
        </w:tc>
        <w:tc>
          <w:tcPr>
            <w:tcW w:w="1920" w:type="dxa"/>
          </w:tcPr>
          <w:p w:rsidR="00132363" w:rsidRPr="00D63A47" w:rsidRDefault="00132363" w:rsidP="001216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132363" w:rsidRPr="00D63A47" w:rsidTr="001B4E31">
        <w:tc>
          <w:tcPr>
            <w:tcW w:w="532" w:type="dxa"/>
          </w:tcPr>
          <w:p w:rsidR="00132363" w:rsidRPr="00E56AC5" w:rsidRDefault="0080523D" w:rsidP="003B082F">
            <w:pPr>
              <w:tabs>
                <w:tab w:val="left" w:pos="142"/>
              </w:tabs>
              <w:ind w:left="76" w:right="31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133" w:type="dxa"/>
          </w:tcPr>
          <w:p w:rsidR="00132363" w:rsidRPr="00B339D7" w:rsidRDefault="00132363" w:rsidP="00B339D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39D7">
              <w:rPr>
                <w:rFonts w:ascii="Times New Roman" w:hAnsi="Times New Roman" w:cs="Times New Roman"/>
                <w:sz w:val="24"/>
                <w:szCs w:val="24"/>
              </w:rPr>
              <w:t xml:space="preserve">26.10.19  </w:t>
            </w:r>
          </w:p>
        </w:tc>
        <w:tc>
          <w:tcPr>
            <w:tcW w:w="1278" w:type="dxa"/>
            <w:gridSpan w:val="2"/>
          </w:tcPr>
          <w:p w:rsidR="00132363" w:rsidRPr="00B339D7" w:rsidRDefault="00132363" w:rsidP="0063116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39D7">
              <w:rPr>
                <w:rFonts w:ascii="Times New Roman" w:hAnsi="Times New Roman" w:cs="Times New Roman"/>
                <w:sz w:val="24"/>
                <w:szCs w:val="24"/>
              </w:rPr>
              <w:t xml:space="preserve">13.00  </w:t>
            </w:r>
          </w:p>
        </w:tc>
        <w:tc>
          <w:tcPr>
            <w:tcW w:w="2550" w:type="dxa"/>
          </w:tcPr>
          <w:p w:rsidR="00132363" w:rsidRDefault="00F17DBE" w:rsidP="0063116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Благодарный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Комсомольская,32, </w:t>
            </w:r>
            <w:r w:rsidRPr="000307A6">
              <w:rPr>
                <w:rFonts w:ascii="Times New Roman" w:hAnsi="Times New Roman" w:cs="Times New Roman"/>
                <w:sz w:val="24"/>
                <w:szCs w:val="24"/>
              </w:rPr>
              <w:t>МУДО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Благодарненская школа детская искусств</w:t>
            </w:r>
            <w:r w:rsidRPr="000307A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2" w:type="dxa"/>
          </w:tcPr>
          <w:p w:rsidR="00132363" w:rsidRPr="00D63A47" w:rsidRDefault="00132363" w:rsidP="0063116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A47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  <w:p w:rsidR="00132363" w:rsidRPr="00D63A47" w:rsidRDefault="00132363" w:rsidP="0063116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</w:tcPr>
          <w:p w:rsidR="00132363" w:rsidRDefault="00A00F66" w:rsidP="00510DA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«клуб искусств» развлекательная игра </w:t>
            </w:r>
            <w:r w:rsidR="0013236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10DA8">
              <w:rPr>
                <w:rFonts w:ascii="Times New Roman" w:hAnsi="Times New Roman" w:cs="Times New Roman"/>
                <w:sz w:val="24"/>
                <w:szCs w:val="24"/>
              </w:rPr>
              <w:t>Ассоциации</w:t>
            </w:r>
            <w:r w:rsidR="0013236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268" w:type="dxa"/>
          </w:tcPr>
          <w:p w:rsidR="00132363" w:rsidRDefault="00132363" w:rsidP="0052358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чел.</w:t>
            </w:r>
          </w:p>
        </w:tc>
        <w:tc>
          <w:tcPr>
            <w:tcW w:w="1920" w:type="dxa"/>
          </w:tcPr>
          <w:p w:rsidR="00132363" w:rsidRPr="00D63A47" w:rsidRDefault="00132363" w:rsidP="001216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132363" w:rsidRPr="00D63A47" w:rsidTr="001B4E31">
        <w:tc>
          <w:tcPr>
            <w:tcW w:w="532" w:type="dxa"/>
          </w:tcPr>
          <w:p w:rsidR="00132363" w:rsidRPr="00E56AC5" w:rsidRDefault="0080523D" w:rsidP="003B082F">
            <w:pPr>
              <w:tabs>
                <w:tab w:val="left" w:pos="142"/>
              </w:tabs>
              <w:ind w:left="76" w:right="31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133" w:type="dxa"/>
          </w:tcPr>
          <w:p w:rsidR="00132363" w:rsidRPr="005012F2" w:rsidRDefault="00132363" w:rsidP="0045129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17CA">
              <w:rPr>
                <w:rFonts w:ascii="Times New Roman" w:hAnsi="Times New Roman" w:cs="Times New Roman"/>
                <w:sz w:val="24"/>
                <w:szCs w:val="24"/>
              </w:rPr>
              <w:t xml:space="preserve">09.11.19  </w:t>
            </w:r>
          </w:p>
        </w:tc>
        <w:tc>
          <w:tcPr>
            <w:tcW w:w="1278" w:type="dxa"/>
            <w:gridSpan w:val="2"/>
          </w:tcPr>
          <w:p w:rsidR="00132363" w:rsidRPr="005012F2" w:rsidRDefault="00132363" w:rsidP="0045129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17CA">
              <w:rPr>
                <w:rFonts w:ascii="Times New Roman" w:hAnsi="Times New Roman" w:cs="Times New Roman"/>
                <w:sz w:val="24"/>
                <w:szCs w:val="24"/>
              </w:rPr>
              <w:t xml:space="preserve">14.00  </w:t>
            </w:r>
          </w:p>
        </w:tc>
        <w:tc>
          <w:tcPr>
            <w:tcW w:w="2550" w:type="dxa"/>
          </w:tcPr>
          <w:p w:rsidR="00132363" w:rsidRPr="00D63A47" w:rsidRDefault="00510DA8" w:rsidP="0045129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Благодарный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Комсомольская,32, </w:t>
            </w:r>
            <w:r w:rsidRPr="000307A6">
              <w:rPr>
                <w:rFonts w:ascii="Times New Roman" w:hAnsi="Times New Roman" w:cs="Times New Roman"/>
                <w:sz w:val="24"/>
                <w:szCs w:val="24"/>
              </w:rPr>
              <w:t xml:space="preserve">МУДО </w:t>
            </w:r>
            <w:r w:rsidRPr="000307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Благодарненская школа детская искусств</w:t>
            </w:r>
            <w:r w:rsidRPr="000307A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2" w:type="dxa"/>
          </w:tcPr>
          <w:p w:rsidR="00132363" w:rsidRPr="00D63A47" w:rsidRDefault="00132363" w:rsidP="0045129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D63A47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3262" w:type="dxa"/>
          </w:tcPr>
          <w:p w:rsidR="00132363" w:rsidRPr="00852D6E" w:rsidRDefault="00510DA8" w:rsidP="00510DA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32363" w:rsidRPr="00852D6E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искусств</w:t>
            </w:r>
            <w:r w:rsidR="00132363" w:rsidRPr="00852D6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32363"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музыкальная композиция «Музыка народов»</w:t>
            </w:r>
          </w:p>
        </w:tc>
        <w:tc>
          <w:tcPr>
            <w:tcW w:w="2268" w:type="dxa"/>
          </w:tcPr>
          <w:p w:rsidR="00132363" w:rsidRPr="00D63A47" w:rsidRDefault="00132363" w:rsidP="0045129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</w:tc>
        <w:tc>
          <w:tcPr>
            <w:tcW w:w="1920" w:type="dxa"/>
          </w:tcPr>
          <w:p w:rsidR="00132363" w:rsidRPr="00D63A47" w:rsidRDefault="00132363" w:rsidP="0045129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132363" w:rsidRPr="00D63A47" w:rsidTr="001B4E31">
        <w:tc>
          <w:tcPr>
            <w:tcW w:w="532" w:type="dxa"/>
          </w:tcPr>
          <w:p w:rsidR="00132363" w:rsidRPr="00E56AC5" w:rsidRDefault="0080523D" w:rsidP="003B082F">
            <w:pPr>
              <w:tabs>
                <w:tab w:val="left" w:pos="142"/>
              </w:tabs>
              <w:ind w:left="76" w:right="31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1133" w:type="dxa"/>
          </w:tcPr>
          <w:p w:rsidR="00132363" w:rsidRPr="00FB3602" w:rsidRDefault="00132363" w:rsidP="00FB360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602">
              <w:rPr>
                <w:rFonts w:ascii="Times New Roman" w:hAnsi="Times New Roman" w:cs="Times New Roman"/>
                <w:sz w:val="24"/>
                <w:szCs w:val="24"/>
              </w:rPr>
              <w:t>16.11.19</w:t>
            </w:r>
          </w:p>
          <w:p w:rsidR="00132363" w:rsidRPr="00B339D7" w:rsidRDefault="00132363" w:rsidP="00FB360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</w:tcPr>
          <w:p w:rsidR="00132363" w:rsidRPr="00B339D7" w:rsidRDefault="00132363" w:rsidP="0063116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602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550" w:type="dxa"/>
          </w:tcPr>
          <w:p w:rsidR="00132363" w:rsidRDefault="00510DA8" w:rsidP="0063116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Благодарный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Комсомольская,32, </w:t>
            </w:r>
            <w:r w:rsidRPr="000307A6">
              <w:rPr>
                <w:rFonts w:ascii="Times New Roman" w:hAnsi="Times New Roman" w:cs="Times New Roman"/>
                <w:sz w:val="24"/>
                <w:szCs w:val="24"/>
              </w:rPr>
              <w:t>МУДО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Благодарненская школа детская искусств</w:t>
            </w:r>
            <w:r w:rsidRPr="000307A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2" w:type="dxa"/>
          </w:tcPr>
          <w:p w:rsidR="00132363" w:rsidRPr="00D63A47" w:rsidRDefault="00132363" w:rsidP="0063116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A47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  <w:p w:rsidR="00132363" w:rsidRPr="00D63A47" w:rsidRDefault="00132363" w:rsidP="0063116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</w:tcPr>
          <w:p w:rsidR="00132363" w:rsidRDefault="00510DA8" w:rsidP="00D065C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32363" w:rsidRPr="00FB3602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искусств</w:t>
            </w:r>
            <w:r w:rsidR="00132363" w:rsidRPr="00FB3602">
              <w:rPr>
                <w:rFonts w:ascii="Times New Roman" w:hAnsi="Times New Roman" w:cs="Times New Roman"/>
                <w:sz w:val="24"/>
                <w:szCs w:val="24"/>
              </w:rPr>
              <w:t>» Лекция-концерт</w:t>
            </w:r>
            <w:r w:rsidR="001323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65C8">
              <w:rPr>
                <w:rFonts w:ascii="Times New Roman" w:hAnsi="Times New Roman" w:cs="Times New Roman"/>
                <w:sz w:val="24"/>
                <w:szCs w:val="24"/>
              </w:rPr>
              <w:t xml:space="preserve"> «Детский альбом»</w:t>
            </w:r>
          </w:p>
        </w:tc>
        <w:tc>
          <w:tcPr>
            <w:tcW w:w="2268" w:type="dxa"/>
          </w:tcPr>
          <w:p w:rsidR="00132363" w:rsidRDefault="00132363" w:rsidP="0052358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чел.</w:t>
            </w:r>
          </w:p>
        </w:tc>
        <w:tc>
          <w:tcPr>
            <w:tcW w:w="1920" w:type="dxa"/>
          </w:tcPr>
          <w:p w:rsidR="00132363" w:rsidRPr="00D63A47" w:rsidRDefault="00132363" w:rsidP="001216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132363" w:rsidRPr="00D63A47" w:rsidTr="001B4E31">
        <w:tc>
          <w:tcPr>
            <w:tcW w:w="532" w:type="dxa"/>
          </w:tcPr>
          <w:p w:rsidR="00132363" w:rsidRPr="00E56AC5" w:rsidRDefault="0080523D" w:rsidP="003B082F">
            <w:pPr>
              <w:tabs>
                <w:tab w:val="left" w:pos="142"/>
              </w:tabs>
              <w:ind w:left="76" w:right="31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133" w:type="dxa"/>
          </w:tcPr>
          <w:p w:rsidR="00132363" w:rsidRPr="00FB3602" w:rsidRDefault="00132363" w:rsidP="00FB360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602">
              <w:rPr>
                <w:rFonts w:ascii="Times New Roman" w:hAnsi="Times New Roman" w:cs="Times New Roman"/>
                <w:sz w:val="24"/>
                <w:szCs w:val="24"/>
              </w:rPr>
              <w:t>19.11.19</w:t>
            </w:r>
          </w:p>
          <w:p w:rsidR="00132363" w:rsidRPr="00FB3602" w:rsidRDefault="00132363" w:rsidP="00FB360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</w:tcPr>
          <w:p w:rsidR="00132363" w:rsidRPr="00FB3602" w:rsidRDefault="00132363" w:rsidP="0063116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602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550" w:type="dxa"/>
          </w:tcPr>
          <w:p w:rsidR="00132363" w:rsidRDefault="00D065C8" w:rsidP="0063116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Благодарный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Комсомольская,32, </w:t>
            </w:r>
            <w:r w:rsidRPr="000307A6">
              <w:rPr>
                <w:rFonts w:ascii="Times New Roman" w:hAnsi="Times New Roman" w:cs="Times New Roman"/>
                <w:sz w:val="24"/>
                <w:szCs w:val="24"/>
              </w:rPr>
              <w:t>МУДО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Благодарненская школа детская искусств</w:t>
            </w:r>
            <w:r w:rsidRPr="000307A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2" w:type="dxa"/>
          </w:tcPr>
          <w:p w:rsidR="00132363" w:rsidRPr="00D63A47" w:rsidRDefault="00132363" w:rsidP="0063116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A47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  <w:p w:rsidR="00132363" w:rsidRPr="00D63A47" w:rsidRDefault="00132363" w:rsidP="0063116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</w:tcPr>
          <w:p w:rsidR="00132363" w:rsidRPr="00FB3602" w:rsidRDefault="00132363" w:rsidP="00D065C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602">
              <w:rPr>
                <w:rFonts w:ascii="Times New Roman" w:hAnsi="Times New Roman" w:cs="Times New Roman"/>
                <w:sz w:val="24"/>
                <w:szCs w:val="24"/>
              </w:rPr>
              <w:t>«клуб</w:t>
            </w:r>
            <w:r w:rsidR="00D065C8">
              <w:rPr>
                <w:rFonts w:ascii="Times New Roman" w:hAnsi="Times New Roman" w:cs="Times New Roman"/>
                <w:sz w:val="24"/>
                <w:szCs w:val="24"/>
              </w:rPr>
              <w:t xml:space="preserve"> искусств</w:t>
            </w:r>
            <w:r w:rsidRPr="00FB360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беседа «</w:t>
            </w:r>
            <w:r w:rsidRPr="00FB3602">
              <w:rPr>
                <w:rFonts w:ascii="Times New Roman" w:hAnsi="Times New Roman" w:cs="Times New Roman"/>
                <w:sz w:val="24"/>
                <w:szCs w:val="24"/>
              </w:rPr>
              <w:t>Знакомство  с музык</w:t>
            </w:r>
            <w:r w:rsidR="00D065C8">
              <w:rPr>
                <w:rFonts w:ascii="Times New Roman" w:hAnsi="Times New Roman" w:cs="Times New Roman"/>
                <w:sz w:val="24"/>
                <w:szCs w:val="24"/>
              </w:rPr>
              <w:t>альной культурой начала 20 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132363" w:rsidRDefault="00132363" w:rsidP="0052358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чел.</w:t>
            </w:r>
          </w:p>
        </w:tc>
        <w:tc>
          <w:tcPr>
            <w:tcW w:w="1920" w:type="dxa"/>
          </w:tcPr>
          <w:p w:rsidR="00132363" w:rsidRPr="00D63A47" w:rsidRDefault="00132363" w:rsidP="001216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682125" w:rsidRPr="00D63A47" w:rsidTr="001B4E31">
        <w:tc>
          <w:tcPr>
            <w:tcW w:w="532" w:type="dxa"/>
          </w:tcPr>
          <w:p w:rsidR="00682125" w:rsidRPr="00E56AC5" w:rsidRDefault="0080523D" w:rsidP="003B082F">
            <w:pPr>
              <w:tabs>
                <w:tab w:val="left" w:pos="142"/>
              </w:tabs>
              <w:ind w:left="76" w:right="31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133" w:type="dxa"/>
          </w:tcPr>
          <w:p w:rsidR="00682125" w:rsidRPr="00D10CD6" w:rsidRDefault="00682125" w:rsidP="0045129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CD6">
              <w:rPr>
                <w:rFonts w:ascii="Times New Roman" w:hAnsi="Times New Roman" w:cs="Times New Roman"/>
                <w:sz w:val="24"/>
                <w:szCs w:val="24"/>
              </w:rPr>
              <w:t>10.12.19</w:t>
            </w:r>
          </w:p>
          <w:p w:rsidR="00682125" w:rsidRPr="00D10CD6" w:rsidRDefault="00682125" w:rsidP="0045129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</w:tcPr>
          <w:p w:rsidR="00682125" w:rsidRPr="00D10CD6" w:rsidRDefault="00682125" w:rsidP="0045129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CD6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550" w:type="dxa"/>
          </w:tcPr>
          <w:p w:rsidR="00682125" w:rsidRDefault="00BE61FB" w:rsidP="0045129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Благодарный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Комсомольская,32, </w:t>
            </w:r>
            <w:r w:rsidRPr="000307A6">
              <w:rPr>
                <w:rFonts w:ascii="Times New Roman" w:hAnsi="Times New Roman" w:cs="Times New Roman"/>
                <w:sz w:val="24"/>
                <w:szCs w:val="24"/>
              </w:rPr>
              <w:t>МУДО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Благодарненская школа детская искусств</w:t>
            </w:r>
            <w:r w:rsidRPr="000307A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2" w:type="dxa"/>
          </w:tcPr>
          <w:p w:rsidR="00682125" w:rsidRPr="00D63A47" w:rsidRDefault="00682125" w:rsidP="0045129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A47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3262" w:type="dxa"/>
          </w:tcPr>
          <w:p w:rsidR="00682125" w:rsidRPr="00852D6E" w:rsidRDefault="00BE61FB" w:rsidP="00C072C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82125" w:rsidRPr="00852D6E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искусств</w:t>
            </w:r>
            <w:r w:rsidR="00682125" w:rsidRPr="00852D6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821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72CA">
              <w:rPr>
                <w:rFonts w:ascii="Times New Roman" w:hAnsi="Times New Roman" w:cs="Times New Roman"/>
                <w:sz w:val="24"/>
                <w:szCs w:val="24"/>
              </w:rPr>
              <w:t xml:space="preserve">Прослушивание </w:t>
            </w:r>
            <w:r w:rsidR="0068212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C072CA">
              <w:rPr>
                <w:rFonts w:ascii="Times New Roman" w:hAnsi="Times New Roman" w:cs="Times New Roman"/>
                <w:sz w:val="24"/>
                <w:szCs w:val="24"/>
              </w:rPr>
              <w:t>зарубежной музыки, обсуждение</w:t>
            </w:r>
          </w:p>
        </w:tc>
        <w:tc>
          <w:tcPr>
            <w:tcW w:w="2268" w:type="dxa"/>
          </w:tcPr>
          <w:p w:rsidR="00682125" w:rsidRPr="00D63A47" w:rsidRDefault="00682125" w:rsidP="0045129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чел.</w:t>
            </w:r>
          </w:p>
        </w:tc>
        <w:tc>
          <w:tcPr>
            <w:tcW w:w="1920" w:type="dxa"/>
          </w:tcPr>
          <w:p w:rsidR="00682125" w:rsidRPr="00D63A47" w:rsidRDefault="00682125" w:rsidP="0045129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682125" w:rsidRPr="00D63A47" w:rsidTr="001B4E31">
        <w:tc>
          <w:tcPr>
            <w:tcW w:w="532" w:type="dxa"/>
          </w:tcPr>
          <w:p w:rsidR="00682125" w:rsidRPr="00E56AC5" w:rsidRDefault="0080523D" w:rsidP="003B082F">
            <w:pPr>
              <w:tabs>
                <w:tab w:val="left" w:pos="142"/>
              </w:tabs>
              <w:ind w:left="76" w:right="31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33" w:type="dxa"/>
          </w:tcPr>
          <w:p w:rsidR="00682125" w:rsidRPr="00CF6EA6" w:rsidRDefault="00682125" w:rsidP="00CF6E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EA6">
              <w:rPr>
                <w:rFonts w:ascii="Times New Roman" w:hAnsi="Times New Roman" w:cs="Times New Roman"/>
                <w:sz w:val="24"/>
                <w:szCs w:val="24"/>
              </w:rPr>
              <w:t>11.12.19</w:t>
            </w:r>
          </w:p>
          <w:p w:rsidR="00682125" w:rsidRPr="00FB3602" w:rsidRDefault="00682125" w:rsidP="00CF6E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</w:tcPr>
          <w:p w:rsidR="00682125" w:rsidRPr="00FB3602" w:rsidRDefault="00682125" w:rsidP="0063116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EA6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550" w:type="dxa"/>
          </w:tcPr>
          <w:p w:rsidR="00682125" w:rsidRDefault="00C072CA" w:rsidP="0063116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Благодарный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Комсомольская,32, </w:t>
            </w:r>
            <w:r w:rsidRPr="000307A6">
              <w:rPr>
                <w:rFonts w:ascii="Times New Roman" w:hAnsi="Times New Roman" w:cs="Times New Roman"/>
                <w:sz w:val="24"/>
                <w:szCs w:val="24"/>
              </w:rPr>
              <w:t>МУДО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Благодарненская школа детская искусств</w:t>
            </w:r>
            <w:r w:rsidRPr="000307A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2" w:type="dxa"/>
          </w:tcPr>
          <w:p w:rsidR="00682125" w:rsidRPr="00D63A47" w:rsidRDefault="00682125" w:rsidP="0063116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A47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  <w:p w:rsidR="00682125" w:rsidRPr="00D63A47" w:rsidRDefault="00682125" w:rsidP="0063116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</w:tcPr>
          <w:p w:rsidR="00682125" w:rsidRPr="00FB3602" w:rsidRDefault="00682125" w:rsidP="000D584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«культпоход»  Музыкальный</w:t>
            </w:r>
            <w:r w:rsidRPr="00CF6E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584B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r w:rsidRPr="00CF6EA6">
              <w:rPr>
                <w:rFonts w:ascii="Times New Roman" w:hAnsi="Times New Roman" w:cs="Times New Roman"/>
                <w:sz w:val="24"/>
                <w:szCs w:val="24"/>
              </w:rPr>
              <w:t xml:space="preserve"> «Сказочные сюжеты в музыке».</w:t>
            </w:r>
          </w:p>
        </w:tc>
        <w:tc>
          <w:tcPr>
            <w:tcW w:w="2268" w:type="dxa"/>
          </w:tcPr>
          <w:p w:rsidR="00682125" w:rsidRDefault="00682125" w:rsidP="0052358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чел.</w:t>
            </w:r>
          </w:p>
        </w:tc>
        <w:tc>
          <w:tcPr>
            <w:tcW w:w="1920" w:type="dxa"/>
          </w:tcPr>
          <w:p w:rsidR="00682125" w:rsidRPr="00D63A47" w:rsidRDefault="00682125" w:rsidP="001216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682125" w:rsidRPr="00D63A47" w:rsidTr="001B4E31">
        <w:tc>
          <w:tcPr>
            <w:tcW w:w="532" w:type="dxa"/>
          </w:tcPr>
          <w:p w:rsidR="00682125" w:rsidRPr="00E56AC5" w:rsidRDefault="0080523D" w:rsidP="003B082F">
            <w:pPr>
              <w:tabs>
                <w:tab w:val="left" w:pos="142"/>
              </w:tabs>
              <w:ind w:left="76" w:right="31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133" w:type="dxa"/>
          </w:tcPr>
          <w:p w:rsidR="00682125" w:rsidRPr="00122040" w:rsidRDefault="00682125" w:rsidP="001216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2040">
              <w:rPr>
                <w:rFonts w:ascii="Times New Roman" w:hAnsi="Times New Roman" w:cs="Times New Roman"/>
                <w:sz w:val="24"/>
                <w:szCs w:val="24"/>
              </w:rPr>
              <w:t>14.12.19</w:t>
            </w:r>
          </w:p>
          <w:p w:rsidR="00682125" w:rsidRPr="00122040" w:rsidRDefault="00682125" w:rsidP="001216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</w:tcPr>
          <w:p w:rsidR="00682125" w:rsidRDefault="00682125" w:rsidP="001216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2040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0D584B" w:rsidRPr="00122040" w:rsidRDefault="005857E3" w:rsidP="001216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6BC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550" w:type="dxa"/>
          </w:tcPr>
          <w:p w:rsidR="00682125" w:rsidRDefault="000D584B" w:rsidP="001216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Благодарный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Комсомольская,32, </w:t>
            </w:r>
            <w:r w:rsidRPr="000307A6">
              <w:rPr>
                <w:rFonts w:ascii="Times New Roman" w:hAnsi="Times New Roman" w:cs="Times New Roman"/>
                <w:sz w:val="24"/>
                <w:szCs w:val="24"/>
              </w:rPr>
              <w:t>МУДО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Благодарненская школа детская искусств</w:t>
            </w:r>
            <w:r w:rsidRPr="000307A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2" w:type="dxa"/>
          </w:tcPr>
          <w:p w:rsidR="00682125" w:rsidRDefault="00682125" w:rsidP="001216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1DC3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  <w:p w:rsidR="000D584B" w:rsidRPr="00591DC3" w:rsidRDefault="000D584B" w:rsidP="001216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A47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3262" w:type="dxa"/>
          </w:tcPr>
          <w:p w:rsidR="00682125" w:rsidRPr="00122040" w:rsidRDefault="00682125" w:rsidP="001216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«культпоход»  обзорный </w:t>
            </w:r>
            <w:r w:rsidRPr="00122040"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2040">
              <w:rPr>
                <w:rFonts w:ascii="Times New Roman" w:hAnsi="Times New Roman" w:cs="Times New Roman"/>
                <w:sz w:val="24"/>
                <w:szCs w:val="24"/>
              </w:rPr>
              <w:t xml:space="preserve">«Сказочные </w:t>
            </w:r>
            <w:r w:rsidR="000D584B">
              <w:rPr>
                <w:rFonts w:ascii="Times New Roman" w:hAnsi="Times New Roman" w:cs="Times New Roman"/>
                <w:sz w:val="24"/>
                <w:szCs w:val="24"/>
              </w:rPr>
              <w:t xml:space="preserve">и природные </w:t>
            </w:r>
            <w:r w:rsidRPr="00122040">
              <w:rPr>
                <w:rFonts w:ascii="Times New Roman" w:hAnsi="Times New Roman" w:cs="Times New Roman"/>
                <w:sz w:val="24"/>
                <w:szCs w:val="24"/>
              </w:rPr>
              <w:t>образы</w:t>
            </w:r>
          </w:p>
          <w:p w:rsidR="00682125" w:rsidRPr="00122040" w:rsidRDefault="00682125" w:rsidP="001216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2040">
              <w:rPr>
                <w:rFonts w:ascii="Times New Roman" w:hAnsi="Times New Roman" w:cs="Times New Roman"/>
                <w:sz w:val="24"/>
                <w:szCs w:val="24"/>
              </w:rPr>
              <w:t xml:space="preserve"> в произведениях </w:t>
            </w:r>
          </w:p>
          <w:p w:rsidR="00682125" w:rsidRDefault="00682125" w:rsidP="001216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2040">
              <w:rPr>
                <w:rFonts w:ascii="Times New Roman" w:hAnsi="Times New Roman" w:cs="Times New Roman"/>
                <w:sz w:val="24"/>
                <w:szCs w:val="24"/>
              </w:rPr>
              <w:t>русских композиторов»</w:t>
            </w:r>
          </w:p>
        </w:tc>
        <w:tc>
          <w:tcPr>
            <w:tcW w:w="2268" w:type="dxa"/>
          </w:tcPr>
          <w:p w:rsidR="00682125" w:rsidRDefault="00682125" w:rsidP="0012166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чел.</w:t>
            </w:r>
          </w:p>
          <w:p w:rsidR="005857E3" w:rsidRDefault="005857E3" w:rsidP="0012166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чел.</w:t>
            </w:r>
          </w:p>
        </w:tc>
        <w:tc>
          <w:tcPr>
            <w:tcW w:w="1920" w:type="dxa"/>
          </w:tcPr>
          <w:p w:rsidR="00682125" w:rsidRPr="00D63A47" w:rsidRDefault="00682125" w:rsidP="001216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682125" w:rsidRPr="00D63A47" w:rsidTr="001B4E31">
        <w:tc>
          <w:tcPr>
            <w:tcW w:w="532" w:type="dxa"/>
          </w:tcPr>
          <w:p w:rsidR="00682125" w:rsidRPr="00E56AC5" w:rsidRDefault="0080523D" w:rsidP="003B082F">
            <w:pPr>
              <w:tabs>
                <w:tab w:val="left" w:pos="142"/>
              </w:tabs>
              <w:ind w:left="76" w:right="31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133" w:type="dxa"/>
          </w:tcPr>
          <w:p w:rsidR="00682125" w:rsidRPr="001527D3" w:rsidRDefault="00682125" w:rsidP="001216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27D3">
              <w:rPr>
                <w:rFonts w:ascii="Times New Roman" w:hAnsi="Times New Roman" w:cs="Times New Roman"/>
                <w:sz w:val="24"/>
                <w:szCs w:val="24"/>
              </w:rPr>
              <w:t>16.12.19</w:t>
            </w:r>
          </w:p>
          <w:p w:rsidR="00682125" w:rsidRPr="00122040" w:rsidRDefault="00682125" w:rsidP="001216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</w:tcPr>
          <w:p w:rsidR="00682125" w:rsidRPr="00122040" w:rsidRDefault="00682125" w:rsidP="001216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27D3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550" w:type="dxa"/>
          </w:tcPr>
          <w:p w:rsidR="00682125" w:rsidRDefault="005857E3" w:rsidP="001216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Благодарный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Комсомольская,32, </w:t>
            </w:r>
            <w:r w:rsidRPr="000307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МУДО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Благодарненская школа детская искусств</w:t>
            </w:r>
            <w:r w:rsidRPr="000307A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2" w:type="dxa"/>
          </w:tcPr>
          <w:p w:rsidR="00682125" w:rsidRPr="00591DC3" w:rsidRDefault="00682125" w:rsidP="001216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1D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5-8 классы</w:t>
            </w:r>
          </w:p>
        </w:tc>
        <w:tc>
          <w:tcPr>
            <w:tcW w:w="3262" w:type="dxa"/>
          </w:tcPr>
          <w:p w:rsidR="00682125" w:rsidRDefault="005857E3" w:rsidP="009A06F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82125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искусств</w:t>
            </w:r>
            <w:r w:rsidR="0068212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682125" w:rsidRPr="001527D3">
              <w:rPr>
                <w:rFonts w:ascii="Times New Roman" w:hAnsi="Times New Roman" w:cs="Times New Roman"/>
                <w:sz w:val="24"/>
                <w:szCs w:val="24"/>
              </w:rPr>
              <w:t xml:space="preserve">«Музыкальные </w:t>
            </w:r>
            <w:r w:rsidR="00682125" w:rsidRPr="001527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произведения, рисующие картинки природы».</w:t>
            </w:r>
          </w:p>
        </w:tc>
        <w:tc>
          <w:tcPr>
            <w:tcW w:w="2268" w:type="dxa"/>
          </w:tcPr>
          <w:p w:rsidR="00682125" w:rsidRDefault="00682125" w:rsidP="0012166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 чел.</w:t>
            </w:r>
          </w:p>
        </w:tc>
        <w:tc>
          <w:tcPr>
            <w:tcW w:w="1920" w:type="dxa"/>
          </w:tcPr>
          <w:p w:rsidR="00682125" w:rsidRPr="00D63A47" w:rsidRDefault="00682125" w:rsidP="001216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682125" w:rsidRPr="00D63A47" w:rsidTr="001B4E31">
        <w:tc>
          <w:tcPr>
            <w:tcW w:w="532" w:type="dxa"/>
          </w:tcPr>
          <w:p w:rsidR="00682125" w:rsidRPr="00E56AC5" w:rsidRDefault="0080523D" w:rsidP="003B082F">
            <w:pPr>
              <w:tabs>
                <w:tab w:val="left" w:pos="142"/>
              </w:tabs>
              <w:ind w:left="76" w:right="31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</w:t>
            </w:r>
          </w:p>
        </w:tc>
        <w:tc>
          <w:tcPr>
            <w:tcW w:w="1133" w:type="dxa"/>
          </w:tcPr>
          <w:p w:rsidR="00682125" w:rsidRPr="001C17CA" w:rsidRDefault="00682125" w:rsidP="0045129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17CA">
              <w:rPr>
                <w:rFonts w:ascii="Times New Roman" w:hAnsi="Times New Roman" w:cs="Times New Roman"/>
                <w:sz w:val="24"/>
                <w:szCs w:val="24"/>
              </w:rPr>
              <w:t xml:space="preserve">07.01.20    </w:t>
            </w:r>
          </w:p>
        </w:tc>
        <w:tc>
          <w:tcPr>
            <w:tcW w:w="1278" w:type="dxa"/>
            <w:gridSpan w:val="2"/>
          </w:tcPr>
          <w:p w:rsidR="00682125" w:rsidRPr="001C17CA" w:rsidRDefault="00682125" w:rsidP="0045129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17CA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550" w:type="dxa"/>
          </w:tcPr>
          <w:p w:rsidR="00682125" w:rsidRPr="00D63A47" w:rsidRDefault="009A06FC" w:rsidP="0045129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Благодарный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Комсомольская,32, </w:t>
            </w:r>
            <w:r w:rsidRPr="000307A6">
              <w:rPr>
                <w:rFonts w:ascii="Times New Roman" w:hAnsi="Times New Roman" w:cs="Times New Roman"/>
                <w:sz w:val="24"/>
                <w:szCs w:val="24"/>
              </w:rPr>
              <w:t>МУДО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Благодарненская школа детская искусств</w:t>
            </w:r>
            <w:r w:rsidRPr="000307A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2" w:type="dxa"/>
          </w:tcPr>
          <w:p w:rsidR="00682125" w:rsidRPr="00D63A47" w:rsidRDefault="00682125" w:rsidP="0045129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3A47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3262" w:type="dxa"/>
          </w:tcPr>
          <w:p w:rsidR="00682125" w:rsidRPr="00852D6E" w:rsidRDefault="00682125" w:rsidP="009A06F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2D6E">
              <w:rPr>
                <w:rFonts w:ascii="Times New Roman" w:hAnsi="Times New Roman" w:cs="Times New Roman"/>
                <w:sz w:val="24"/>
                <w:szCs w:val="24"/>
              </w:rPr>
              <w:t>«культ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поход</w:t>
            </w:r>
            <w:r w:rsidRPr="00852D6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t xml:space="preserve"> </w:t>
            </w:r>
            <w:r w:rsidRPr="001C17CA">
              <w:rPr>
                <w:rFonts w:ascii="Times New Roman" w:hAnsi="Times New Roman" w:cs="Times New Roman"/>
                <w:sz w:val="24"/>
                <w:szCs w:val="24"/>
              </w:rPr>
              <w:t xml:space="preserve">концерт </w:t>
            </w:r>
            <w:r w:rsidR="009A06FC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  <w:r w:rsidRPr="001C17CA">
              <w:rPr>
                <w:rFonts w:ascii="Times New Roman" w:hAnsi="Times New Roman" w:cs="Times New Roman"/>
                <w:sz w:val="24"/>
                <w:szCs w:val="24"/>
              </w:rPr>
              <w:t xml:space="preserve"> ДШИ «Рождественские встречи» - </w:t>
            </w:r>
          </w:p>
        </w:tc>
        <w:tc>
          <w:tcPr>
            <w:tcW w:w="2268" w:type="dxa"/>
          </w:tcPr>
          <w:p w:rsidR="00682125" w:rsidRPr="00D63A47" w:rsidRDefault="00682125" w:rsidP="0045129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</w:tc>
        <w:tc>
          <w:tcPr>
            <w:tcW w:w="1920" w:type="dxa"/>
          </w:tcPr>
          <w:p w:rsidR="00682125" w:rsidRPr="00D63A47" w:rsidRDefault="00682125" w:rsidP="0045129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682125" w:rsidRPr="00D63A47" w:rsidTr="001B4E31">
        <w:tc>
          <w:tcPr>
            <w:tcW w:w="532" w:type="dxa"/>
          </w:tcPr>
          <w:p w:rsidR="00682125" w:rsidRPr="00E56AC5" w:rsidRDefault="0080523D" w:rsidP="003B082F">
            <w:pPr>
              <w:tabs>
                <w:tab w:val="left" w:pos="142"/>
              </w:tabs>
              <w:ind w:left="76" w:right="31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133" w:type="dxa"/>
          </w:tcPr>
          <w:p w:rsidR="00682125" w:rsidRPr="001527D3" w:rsidRDefault="00682125" w:rsidP="001216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27D3">
              <w:rPr>
                <w:rFonts w:ascii="Times New Roman" w:hAnsi="Times New Roman" w:cs="Times New Roman"/>
                <w:sz w:val="24"/>
                <w:szCs w:val="24"/>
              </w:rPr>
              <w:t>15.01.20</w:t>
            </w:r>
          </w:p>
          <w:p w:rsidR="00682125" w:rsidRPr="001527D3" w:rsidRDefault="00682125" w:rsidP="001216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</w:tcPr>
          <w:p w:rsidR="00682125" w:rsidRPr="001527D3" w:rsidRDefault="00682125" w:rsidP="001216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27D3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550" w:type="dxa"/>
          </w:tcPr>
          <w:p w:rsidR="00682125" w:rsidRDefault="00A624C9" w:rsidP="001216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Благодарный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Комсомольская,32, </w:t>
            </w:r>
            <w:r w:rsidRPr="000307A6">
              <w:rPr>
                <w:rFonts w:ascii="Times New Roman" w:hAnsi="Times New Roman" w:cs="Times New Roman"/>
                <w:sz w:val="24"/>
                <w:szCs w:val="24"/>
              </w:rPr>
              <w:t>МУДО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Благодарненская школа детская искусств</w:t>
            </w:r>
            <w:r w:rsidRPr="000307A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2" w:type="dxa"/>
          </w:tcPr>
          <w:p w:rsidR="00682125" w:rsidRPr="00591DC3" w:rsidRDefault="00682125" w:rsidP="001216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1DC3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3262" w:type="dxa"/>
          </w:tcPr>
          <w:p w:rsidR="00682125" w:rsidRDefault="00682125" w:rsidP="0082125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27D3">
              <w:rPr>
                <w:rFonts w:ascii="Times New Roman" w:hAnsi="Times New Roman" w:cs="Times New Roman"/>
                <w:sz w:val="24"/>
                <w:szCs w:val="24"/>
              </w:rPr>
              <w:t>Лекция-концерт: «</w:t>
            </w:r>
            <w:r w:rsidR="00821250">
              <w:rPr>
                <w:rFonts w:ascii="Times New Roman" w:hAnsi="Times New Roman" w:cs="Times New Roman"/>
                <w:sz w:val="24"/>
                <w:szCs w:val="24"/>
              </w:rPr>
              <w:t>Наполним музыкой сердца»</w:t>
            </w:r>
          </w:p>
        </w:tc>
        <w:tc>
          <w:tcPr>
            <w:tcW w:w="2268" w:type="dxa"/>
          </w:tcPr>
          <w:p w:rsidR="00682125" w:rsidRDefault="00682125" w:rsidP="0012166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чел.</w:t>
            </w:r>
          </w:p>
        </w:tc>
        <w:tc>
          <w:tcPr>
            <w:tcW w:w="1920" w:type="dxa"/>
          </w:tcPr>
          <w:p w:rsidR="00682125" w:rsidRPr="00D63A47" w:rsidRDefault="00682125" w:rsidP="001216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682125" w:rsidRPr="00D63A47" w:rsidTr="001B4E31">
        <w:tc>
          <w:tcPr>
            <w:tcW w:w="532" w:type="dxa"/>
          </w:tcPr>
          <w:p w:rsidR="00682125" w:rsidRPr="00E56AC5" w:rsidRDefault="0080523D" w:rsidP="003B082F">
            <w:pPr>
              <w:tabs>
                <w:tab w:val="left" w:pos="142"/>
              </w:tabs>
              <w:ind w:left="76" w:right="31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133" w:type="dxa"/>
          </w:tcPr>
          <w:p w:rsidR="00682125" w:rsidRPr="00CF6EA6" w:rsidRDefault="00682125" w:rsidP="00CF6E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EA6">
              <w:rPr>
                <w:rFonts w:ascii="Times New Roman" w:hAnsi="Times New Roman" w:cs="Times New Roman"/>
                <w:sz w:val="24"/>
                <w:szCs w:val="24"/>
              </w:rPr>
              <w:t>18.01.20</w:t>
            </w:r>
          </w:p>
          <w:p w:rsidR="00682125" w:rsidRPr="00CF6EA6" w:rsidRDefault="00682125" w:rsidP="00CF6E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</w:tcPr>
          <w:p w:rsidR="00682125" w:rsidRDefault="00682125" w:rsidP="0063116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EA6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821250" w:rsidRDefault="00821250" w:rsidP="0063116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821250" w:rsidRPr="00CF6EA6" w:rsidRDefault="00821250" w:rsidP="0063116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550" w:type="dxa"/>
          </w:tcPr>
          <w:p w:rsidR="00682125" w:rsidRDefault="00821250" w:rsidP="0063116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Благодарный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Комсомольская,32, </w:t>
            </w:r>
            <w:r w:rsidRPr="000307A6">
              <w:rPr>
                <w:rFonts w:ascii="Times New Roman" w:hAnsi="Times New Roman" w:cs="Times New Roman"/>
                <w:sz w:val="24"/>
                <w:szCs w:val="24"/>
              </w:rPr>
              <w:t>МУДО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Благодарненская школа детская искусств</w:t>
            </w:r>
            <w:r w:rsidRPr="000307A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2" w:type="dxa"/>
          </w:tcPr>
          <w:p w:rsidR="00682125" w:rsidRDefault="00682125" w:rsidP="0063116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A47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  <w:p w:rsidR="00821250" w:rsidRPr="00D63A47" w:rsidRDefault="00821250" w:rsidP="0063116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  <w:p w:rsidR="00682125" w:rsidRPr="00D63A47" w:rsidRDefault="00821250" w:rsidP="0063116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A47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3262" w:type="dxa"/>
          </w:tcPr>
          <w:p w:rsidR="00682125" w:rsidRPr="00FB3602" w:rsidRDefault="00682125" w:rsidP="00CF6E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«культпоход»  </w:t>
            </w:r>
            <w:r w:rsidRPr="00CF6EA6"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-встреча </w:t>
            </w:r>
            <w:r w:rsidRPr="00CF6EA6">
              <w:rPr>
                <w:rFonts w:ascii="Times New Roman" w:hAnsi="Times New Roman" w:cs="Times New Roman"/>
                <w:sz w:val="24"/>
                <w:szCs w:val="24"/>
              </w:rPr>
              <w:t>«В мире музыкальных инструментов»</w:t>
            </w:r>
          </w:p>
        </w:tc>
        <w:tc>
          <w:tcPr>
            <w:tcW w:w="2268" w:type="dxa"/>
          </w:tcPr>
          <w:p w:rsidR="00682125" w:rsidRDefault="00682125" w:rsidP="0052358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чел.</w:t>
            </w:r>
          </w:p>
          <w:p w:rsidR="00821250" w:rsidRDefault="00821250" w:rsidP="0052358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чел.</w:t>
            </w:r>
          </w:p>
          <w:p w:rsidR="00821250" w:rsidRDefault="00821250" w:rsidP="0052358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чел.</w:t>
            </w:r>
          </w:p>
        </w:tc>
        <w:tc>
          <w:tcPr>
            <w:tcW w:w="1920" w:type="dxa"/>
          </w:tcPr>
          <w:p w:rsidR="00682125" w:rsidRPr="00D63A47" w:rsidRDefault="00682125" w:rsidP="001216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682125" w:rsidRPr="00D63A47" w:rsidTr="001B4E31">
        <w:tc>
          <w:tcPr>
            <w:tcW w:w="532" w:type="dxa"/>
          </w:tcPr>
          <w:p w:rsidR="00682125" w:rsidRPr="00E56AC5" w:rsidRDefault="0080523D" w:rsidP="003B082F">
            <w:pPr>
              <w:tabs>
                <w:tab w:val="left" w:pos="142"/>
              </w:tabs>
              <w:ind w:left="76" w:right="31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133" w:type="dxa"/>
          </w:tcPr>
          <w:p w:rsidR="00682125" w:rsidRPr="00D10CD6" w:rsidRDefault="00682125" w:rsidP="0045129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CD6">
              <w:rPr>
                <w:rFonts w:ascii="Times New Roman" w:hAnsi="Times New Roman" w:cs="Times New Roman"/>
                <w:sz w:val="24"/>
                <w:szCs w:val="24"/>
              </w:rPr>
              <w:t>22.01.20</w:t>
            </w:r>
          </w:p>
          <w:p w:rsidR="00682125" w:rsidRPr="00F906BC" w:rsidRDefault="00682125" w:rsidP="0045129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</w:tcPr>
          <w:p w:rsidR="00682125" w:rsidRPr="00F906BC" w:rsidRDefault="00682125" w:rsidP="0045129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CD6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550" w:type="dxa"/>
          </w:tcPr>
          <w:p w:rsidR="00682125" w:rsidRDefault="00E06B90" w:rsidP="0045129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Благодарный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Комсомольская,32, </w:t>
            </w:r>
            <w:r w:rsidRPr="000307A6">
              <w:rPr>
                <w:rFonts w:ascii="Times New Roman" w:hAnsi="Times New Roman" w:cs="Times New Roman"/>
                <w:sz w:val="24"/>
                <w:szCs w:val="24"/>
              </w:rPr>
              <w:t>МУДО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Благодарненская школа детская искусств</w:t>
            </w:r>
            <w:r w:rsidRPr="000307A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2" w:type="dxa"/>
          </w:tcPr>
          <w:p w:rsidR="00682125" w:rsidRPr="00D63A47" w:rsidRDefault="00682125" w:rsidP="0045129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A47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3262" w:type="dxa"/>
          </w:tcPr>
          <w:p w:rsidR="00682125" w:rsidRPr="00852D6E" w:rsidRDefault="00E06B90" w:rsidP="00E06B9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82125" w:rsidRPr="00852D6E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искусств</w:t>
            </w:r>
            <w:r w:rsidR="00682125" w:rsidRPr="00852D6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821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2125">
              <w:rPr>
                <w:rFonts w:ascii="Times New Roman" w:hAnsi="Times New Roman" w:cs="Times New Roman"/>
                <w:sz w:val="24"/>
                <w:szCs w:val="24"/>
              </w:rPr>
              <w:t xml:space="preserve">Вокальная студия: </w:t>
            </w:r>
            <w:r w:rsidR="00682125" w:rsidRPr="00D10CD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Выдающиеся оперные певцы</w:t>
            </w:r>
            <w:r w:rsidR="00682125" w:rsidRPr="00D10CD6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268" w:type="dxa"/>
          </w:tcPr>
          <w:p w:rsidR="00682125" w:rsidRPr="00D63A47" w:rsidRDefault="00682125" w:rsidP="0045129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чел.</w:t>
            </w:r>
          </w:p>
        </w:tc>
        <w:tc>
          <w:tcPr>
            <w:tcW w:w="1920" w:type="dxa"/>
          </w:tcPr>
          <w:p w:rsidR="00682125" w:rsidRPr="00D63A47" w:rsidRDefault="00682125" w:rsidP="0045129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682125" w:rsidRPr="00D63A47" w:rsidTr="001B4E31">
        <w:tc>
          <w:tcPr>
            <w:tcW w:w="532" w:type="dxa"/>
          </w:tcPr>
          <w:p w:rsidR="00682125" w:rsidRPr="00E56AC5" w:rsidRDefault="0080523D" w:rsidP="003B082F">
            <w:pPr>
              <w:tabs>
                <w:tab w:val="left" w:pos="142"/>
              </w:tabs>
              <w:ind w:left="76" w:right="31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133" w:type="dxa"/>
          </w:tcPr>
          <w:p w:rsidR="00682125" w:rsidRPr="00A226ED" w:rsidRDefault="00682125" w:rsidP="00A226E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26ED">
              <w:rPr>
                <w:rFonts w:ascii="Times New Roman" w:hAnsi="Times New Roman" w:cs="Times New Roman"/>
                <w:sz w:val="24"/>
                <w:szCs w:val="24"/>
              </w:rPr>
              <w:t>24.01.20</w:t>
            </w:r>
          </w:p>
          <w:p w:rsidR="00682125" w:rsidRPr="00CF6EA6" w:rsidRDefault="00682125" w:rsidP="00A226E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</w:tcPr>
          <w:p w:rsidR="00682125" w:rsidRPr="00CF6EA6" w:rsidRDefault="00682125" w:rsidP="0063116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26ED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550" w:type="dxa"/>
          </w:tcPr>
          <w:p w:rsidR="00682125" w:rsidRDefault="005D4E7D" w:rsidP="0063116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Благодарный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Комсомольская,32, </w:t>
            </w:r>
            <w:r w:rsidRPr="000307A6">
              <w:rPr>
                <w:rFonts w:ascii="Times New Roman" w:hAnsi="Times New Roman" w:cs="Times New Roman"/>
                <w:sz w:val="24"/>
                <w:szCs w:val="24"/>
              </w:rPr>
              <w:t>МУДО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Благодарненская школа детская искусств</w:t>
            </w:r>
            <w:r w:rsidRPr="000307A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2" w:type="dxa"/>
          </w:tcPr>
          <w:p w:rsidR="00682125" w:rsidRPr="00D63A47" w:rsidRDefault="00682125" w:rsidP="0063116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A47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  <w:p w:rsidR="00682125" w:rsidRPr="00D63A47" w:rsidRDefault="00682125" w:rsidP="0063116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</w:tcPr>
          <w:p w:rsidR="00682125" w:rsidRDefault="005D4E7D" w:rsidP="005D4E7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82125" w:rsidRPr="00FB3602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искусств</w:t>
            </w:r>
            <w:r w:rsidR="00682125" w:rsidRPr="00FB360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6821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2125" w:rsidRPr="00A226ED">
              <w:rPr>
                <w:rFonts w:ascii="Times New Roman" w:hAnsi="Times New Roman" w:cs="Times New Roman"/>
                <w:sz w:val="24"/>
                <w:szCs w:val="24"/>
              </w:rPr>
              <w:t>«Календарные песни, обычаи, традиции разных народов»</w:t>
            </w:r>
          </w:p>
        </w:tc>
        <w:tc>
          <w:tcPr>
            <w:tcW w:w="2268" w:type="dxa"/>
          </w:tcPr>
          <w:p w:rsidR="00682125" w:rsidRDefault="00682125" w:rsidP="0052358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чел.</w:t>
            </w:r>
          </w:p>
        </w:tc>
        <w:tc>
          <w:tcPr>
            <w:tcW w:w="1920" w:type="dxa"/>
          </w:tcPr>
          <w:p w:rsidR="00682125" w:rsidRPr="00D63A47" w:rsidRDefault="00682125" w:rsidP="001216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682125" w:rsidRPr="00D63A47" w:rsidTr="001B4E31">
        <w:tc>
          <w:tcPr>
            <w:tcW w:w="532" w:type="dxa"/>
          </w:tcPr>
          <w:p w:rsidR="00682125" w:rsidRPr="00E56AC5" w:rsidRDefault="0080523D" w:rsidP="003B082F">
            <w:pPr>
              <w:tabs>
                <w:tab w:val="left" w:pos="142"/>
              </w:tabs>
              <w:ind w:left="76" w:right="31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133" w:type="dxa"/>
          </w:tcPr>
          <w:p w:rsidR="00682125" w:rsidRPr="001527D3" w:rsidRDefault="00682125" w:rsidP="001216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27D3">
              <w:rPr>
                <w:rFonts w:ascii="Times New Roman" w:hAnsi="Times New Roman" w:cs="Times New Roman"/>
                <w:sz w:val="24"/>
                <w:szCs w:val="24"/>
              </w:rPr>
              <w:t>06.02.20</w:t>
            </w:r>
          </w:p>
          <w:p w:rsidR="00682125" w:rsidRPr="00122040" w:rsidRDefault="00682125" w:rsidP="001216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</w:tcPr>
          <w:p w:rsidR="00682125" w:rsidRPr="00122040" w:rsidRDefault="00682125" w:rsidP="001216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27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15.00</w:t>
            </w:r>
          </w:p>
        </w:tc>
        <w:tc>
          <w:tcPr>
            <w:tcW w:w="2550" w:type="dxa"/>
          </w:tcPr>
          <w:p w:rsidR="00682125" w:rsidRDefault="005D4E7D" w:rsidP="001216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Благодарный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Комсомольская,32, </w:t>
            </w:r>
            <w:r w:rsidRPr="000307A6">
              <w:rPr>
                <w:rFonts w:ascii="Times New Roman" w:hAnsi="Times New Roman" w:cs="Times New Roman"/>
                <w:sz w:val="24"/>
                <w:szCs w:val="24"/>
              </w:rPr>
              <w:t>МУДО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Благодарненская школа детская искусств</w:t>
            </w:r>
            <w:r w:rsidRPr="000307A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2" w:type="dxa"/>
          </w:tcPr>
          <w:p w:rsidR="00682125" w:rsidRPr="00591DC3" w:rsidRDefault="00682125" w:rsidP="001216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1D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5-8 классы</w:t>
            </w:r>
          </w:p>
        </w:tc>
        <w:tc>
          <w:tcPr>
            <w:tcW w:w="3262" w:type="dxa"/>
          </w:tcPr>
          <w:p w:rsidR="00682125" w:rsidRDefault="005D4E7D" w:rsidP="009E3AA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82125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искусств</w:t>
            </w:r>
            <w:r w:rsidR="0068212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9E3AA7">
              <w:rPr>
                <w:rFonts w:ascii="Times New Roman" w:hAnsi="Times New Roman" w:cs="Times New Roman"/>
                <w:sz w:val="24"/>
                <w:szCs w:val="24"/>
              </w:rPr>
              <w:t xml:space="preserve">концерт </w:t>
            </w:r>
            <w:r w:rsidR="009E3A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«Сердцем согреть»</w:t>
            </w:r>
          </w:p>
        </w:tc>
        <w:tc>
          <w:tcPr>
            <w:tcW w:w="2268" w:type="dxa"/>
          </w:tcPr>
          <w:p w:rsidR="00682125" w:rsidRDefault="00682125" w:rsidP="0012166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 чел.</w:t>
            </w:r>
          </w:p>
        </w:tc>
        <w:tc>
          <w:tcPr>
            <w:tcW w:w="1920" w:type="dxa"/>
          </w:tcPr>
          <w:p w:rsidR="00682125" w:rsidRPr="00D63A47" w:rsidRDefault="00682125" w:rsidP="001216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682125" w:rsidRPr="00D63A47" w:rsidTr="001B4E31">
        <w:tc>
          <w:tcPr>
            <w:tcW w:w="532" w:type="dxa"/>
          </w:tcPr>
          <w:p w:rsidR="00682125" w:rsidRPr="00E56AC5" w:rsidRDefault="0080523D" w:rsidP="003B082F">
            <w:pPr>
              <w:tabs>
                <w:tab w:val="left" w:pos="142"/>
              </w:tabs>
              <w:ind w:left="76" w:right="31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40</w:t>
            </w:r>
          </w:p>
        </w:tc>
        <w:tc>
          <w:tcPr>
            <w:tcW w:w="1133" w:type="dxa"/>
          </w:tcPr>
          <w:p w:rsidR="00682125" w:rsidRPr="00A226ED" w:rsidRDefault="00682125" w:rsidP="00A226E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26ED">
              <w:rPr>
                <w:rFonts w:ascii="Times New Roman" w:hAnsi="Times New Roman" w:cs="Times New Roman"/>
                <w:sz w:val="24"/>
                <w:szCs w:val="24"/>
              </w:rPr>
              <w:t>15.02.20</w:t>
            </w:r>
          </w:p>
          <w:p w:rsidR="00682125" w:rsidRPr="00CF6EA6" w:rsidRDefault="00682125" w:rsidP="00A226E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</w:tcPr>
          <w:p w:rsidR="00682125" w:rsidRPr="00CF6EA6" w:rsidRDefault="00682125" w:rsidP="0063116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26ED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550" w:type="dxa"/>
          </w:tcPr>
          <w:p w:rsidR="00682125" w:rsidRDefault="00F516A9" w:rsidP="0063116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Благодарный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Комсомольская,32, </w:t>
            </w:r>
            <w:r w:rsidRPr="000307A6">
              <w:rPr>
                <w:rFonts w:ascii="Times New Roman" w:hAnsi="Times New Roman" w:cs="Times New Roman"/>
                <w:sz w:val="24"/>
                <w:szCs w:val="24"/>
              </w:rPr>
              <w:t>МУДО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Благодарненская школа детская искусств</w:t>
            </w:r>
            <w:r w:rsidRPr="000307A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2" w:type="dxa"/>
          </w:tcPr>
          <w:p w:rsidR="00682125" w:rsidRPr="00D63A47" w:rsidRDefault="00682125" w:rsidP="0063116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A47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  <w:p w:rsidR="00682125" w:rsidRPr="00D63A47" w:rsidRDefault="00682125" w:rsidP="0063116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</w:tcPr>
          <w:p w:rsidR="00682125" w:rsidRPr="00FB3602" w:rsidRDefault="009E3AA7" w:rsidP="00F516A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82125" w:rsidRPr="00FB3602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искусств</w:t>
            </w:r>
            <w:r w:rsidR="00682125" w:rsidRPr="00FB360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682125" w:rsidRPr="00A226ED">
              <w:rPr>
                <w:rFonts w:ascii="Times New Roman" w:hAnsi="Times New Roman" w:cs="Times New Roman"/>
                <w:sz w:val="24"/>
                <w:szCs w:val="24"/>
              </w:rPr>
              <w:t>Лекция-концерт «</w:t>
            </w:r>
            <w:r w:rsidR="00F516A9">
              <w:rPr>
                <w:rFonts w:ascii="Times New Roman" w:hAnsi="Times New Roman" w:cs="Times New Roman"/>
                <w:sz w:val="24"/>
                <w:szCs w:val="24"/>
              </w:rPr>
              <w:t>Вместе весело шагать</w:t>
            </w:r>
            <w:r w:rsidR="00682125" w:rsidRPr="00A226E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682125" w:rsidRDefault="00682125" w:rsidP="0052358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чел.</w:t>
            </w:r>
          </w:p>
        </w:tc>
        <w:tc>
          <w:tcPr>
            <w:tcW w:w="1920" w:type="dxa"/>
          </w:tcPr>
          <w:p w:rsidR="00682125" w:rsidRPr="00D63A47" w:rsidRDefault="00682125" w:rsidP="001216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682125" w:rsidRPr="00D63A47" w:rsidTr="001B4E31">
        <w:tc>
          <w:tcPr>
            <w:tcW w:w="532" w:type="dxa"/>
          </w:tcPr>
          <w:p w:rsidR="00682125" w:rsidRPr="00E56AC5" w:rsidRDefault="0080523D" w:rsidP="003B082F">
            <w:pPr>
              <w:tabs>
                <w:tab w:val="left" w:pos="142"/>
              </w:tabs>
              <w:ind w:left="76" w:right="31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133" w:type="dxa"/>
          </w:tcPr>
          <w:p w:rsidR="00682125" w:rsidRPr="00122040" w:rsidRDefault="00682125" w:rsidP="001216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2040">
              <w:rPr>
                <w:rFonts w:ascii="Times New Roman" w:hAnsi="Times New Roman" w:cs="Times New Roman"/>
                <w:sz w:val="24"/>
                <w:szCs w:val="24"/>
              </w:rPr>
              <w:t>15.02.20</w:t>
            </w:r>
          </w:p>
          <w:p w:rsidR="00682125" w:rsidRPr="00122040" w:rsidRDefault="00682125" w:rsidP="001216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</w:tcPr>
          <w:p w:rsidR="00682125" w:rsidRPr="00122040" w:rsidRDefault="00682125" w:rsidP="001216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2040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550" w:type="dxa"/>
          </w:tcPr>
          <w:p w:rsidR="00682125" w:rsidRDefault="005655D3" w:rsidP="001216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Благодарный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Комсомольская,32, </w:t>
            </w:r>
            <w:r w:rsidRPr="000307A6">
              <w:rPr>
                <w:rFonts w:ascii="Times New Roman" w:hAnsi="Times New Roman" w:cs="Times New Roman"/>
                <w:sz w:val="24"/>
                <w:szCs w:val="24"/>
              </w:rPr>
              <w:t>МУДО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Благодарненская школа детская искусств</w:t>
            </w:r>
            <w:r w:rsidRPr="000307A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2" w:type="dxa"/>
          </w:tcPr>
          <w:p w:rsidR="00682125" w:rsidRPr="00591DC3" w:rsidRDefault="00682125" w:rsidP="001216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1DC3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3262" w:type="dxa"/>
          </w:tcPr>
          <w:p w:rsidR="00682125" w:rsidRPr="00122040" w:rsidRDefault="005655D3" w:rsidP="001216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82125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искусств</w:t>
            </w:r>
            <w:r w:rsidR="00682125">
              <w:rPr>
                <w:rFonts w:ascii="Times New Roman" w:hAnsi="Times New Roman" w:cs="Times New Roman"/>
                <w:sz w:val="24"/>
                <w:szCs w:val="24"/>
              </w:rPr>
              <w:t xml:space="preserve">» беседа </w:t>
            </w:r>
          </w:p>
          <w:p w:rsidR="00682125" w:rsidRDefault="00682125" w:rsidP="001216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2040">
              <w:rPr>
                <w:rFonts w:ascii="Times New Roman" w:hAnsi="Times New Roman" w:cs="Times New Roman"/>
                <w:sz w:val="24"/>
                <w:szCs w:val="24"/>
              </w:rPr>
              <w:t>«Песня-душа народа»</w:t>
            </w:r>
          </w:p>
        </w:tc>
        <w:tc>
          <w:tcPr>
            <w:tcW w:w="2268" w:type="dxa"/>
          </w:tcPr>
          <w:p w:rsidR="00682125" w:rsidRDefault="00682125" w:rsidP="0012166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чел.</w:t>
            </w:r>
          </w:p>
        </w:tc>
        <w:tc>
          <w:tcPr>
            <w:tcW w:w="1920" w:type="dxa"/>
          </w:tcPr>
          <w:p w:rsidR="00682125" w:rsidRPr="00D63A47" w:rsidRDefault="00682125" w:rsidP="001216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682125" w:rsidRPr="00D63A47" w:rsidTr="001B4E31">
        <w:tc>
          <w:tcPr>
            <w:tcW w:w="532" w:type="dxa"/>
          </w:tcPr>
          <w:p w:rsidR="00682125" w:rsidRPr="00E56AC5" w:rsidRDefault="0080523D" w:rsidP="003B082F">
            <w:pPr>
              <w:tabs>
                <w:tab w:val="left" w:pos="142"/>
              </w:tabs>
              <w:ind w:left="76" w:right="31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133" w:type="dxa"/>
          </w:tcPr>
          <w:p w:rsidR="00682125" w:rsidRPr="00A226ED" w:rsidRDefault="00682125" w:rsidP="0063116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26ED">
              <w:rPr>
                <w:rFonts w:ascii="Times New Roman" w:hAnsi="Times New Roman" w:cs="Times New Roman"/>
                <w:sz w:val="24"/>
                <w:szCs w:val="24"/>
              </w:rPr>
              <w:t>19.02.20</w:t>
            </w:r>
          </w:p>
          <w:p w:rsidR="00682125" w:rsidRPr="00A226ED" w:rsidRDefault="00682125" w:rsidP="0063116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</w:tcPr>
          <w:p w:rsidR="00F82E6B" w:rsidRDefault="00F82E6B" w:rsidP="0063116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682125" w:rsidRPr="00A226ED" w:rsidRDefault="00682125" w:rsidP="0063116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26ED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550" w:type="dxa"/>
          </w:tcPr>
          <w:p w:rsidR="00682125" w:rsidRDefault="00235BA0" w:rsidP="0063116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Благодарный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Комсомольская,32, </w:t>
            </w:r>
            <w:r w:rsidRPr="000307A6">
              <w:rPr>
                <w:rFonts w:ascii="Times New Roman" w:hAnsi="Times New Roman" w:cs="Times New Roman"/>
                <w:sz w:val="24"/>
                <w:szCs w:val="24"/>
              </w:rPr>
              <w:t>МУДО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Благодарненская школа детская искусств</w:t>
            </w:r>
            <w:r w:rsidRPr="000307A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2" w:type="dxa"/>
          </w:tcPr>
          <w:p w:rsidR="00682125" w:rsidRDefault="00682125" w:rsidP="0063116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A47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  <w:p w:rsidR="00431832" w:rsidRPr="00D63A47" w:rsidRDefault="00431832" w:rsidP="0063116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A47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  <w:p w:rsidR="00682125" w:rsidRPr="00D63A47" w:rsidRDefault="00682125" w:rsidP="0063116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</w:tcPr>
          <w:p w:rsidR="00682125" w:rsidRPr="00FB3602" w:rsidRDefault="00235BA0" w:rsidP="00235B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82125" w:rsidRPr="00FB3602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искусств</w:t>
            </w:r>
            <w:r w:rsidR="00682125" w:rsidRPr="00FB360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682125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гостиная</w:t>
            </w:r>
            <w:r w:rsidR="006821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2125" w:rsidRPr="00A226E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сиянии музыки и красок</w:t>
            </w:r>
            <w:r w:rsidR="00682125" w:rsidRPr="00A226E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682125" w:rsidRDefault="00682125" w:rsidP="0063116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чел.</w:t>
            </w:r>
          </w:p>
        </w:tc>
        <w:tc>
          <w:tcPr>
            <w:tcW w:w="1920" w:type="dxa"/>
          </w:tcPr>
          <w:p w:rsidR="00682125" w:rsidRPr="00D63A47" w:rsidRDefault="00682125" w:rsidP="001216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80523D" w:rsidRPr="00D63A47" w:rsidTr="001B4E31">
        <w:tc>
          <w:tcPr>
            <w:tcW w:w="532" w:type="dxa"/>
          </w:tcPr>
          <w:p w:rsidR="0080523D" w:rsidRPr="00E56AC5" w:rsidRDefault="0080523D" w:rsidP="0045129C">
            <w:pPr>
              <w:tabs>
                <w:tab w:val="left" w:pos="142"/>
              </w:tabs>
              <w:ind w:left="76" w:right="31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133" w:type="dxa"/>
          </w:tcPr>
          <w:p w:rsidR="0080523D" w:rsidRPr="00122040" w:rsidRDefault="0080523D" w:rsidP="0045129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2040">
              <w:rPr>
                <w:rFonts w:ascii="Times New Roman" w:hAnsi="Times New Roman" w:cs="Times New Roman"/>
                <w:sz w:val="24"/>
                <w:szCs w:val="24"/>
              </w:rPr>
              <w:t>29.02.20</w:t>
            </w:r>
          </w:p>
          <w:p w:rsidR="0080523D" w:rsidRPr="00122040" w:rsidRDefault="0080523D" w:rsidP="0045129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</w:tcPr>
          <w:p w:rsidR="0080523D" w:rsidRPr="00122040" w:rsidRDefault="0080523D" w:rsidP="0045129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2040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550" w:type="dxa"/>
          </w:tcPr>
          <w:p w:rsidR="0080523D" w:rsidRDefault="00F82E6B" w:rsidP="0045129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Благодарный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Комсомольская,32, </w:t>
            </w:r>
            <w:r w:rsidRPr="000307A6">
              <w:rPr>
                <w:rFonts w:ascii="Times New Roman" w:hAnsi="Times New Roman" w:cs="Times New Roman"/>
                <w:sz w:val="24"/>
                <w:szCs w:val="24"/>
              </w:rPr>
              <w:t>МУДО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Благодарненская школа детская искусств</w:t>
            </w:r>
            <w:r w:rsidRPr="000307A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2" w:type="dxa"/>
          </w:tcPr>
          <w:p w:rsidR="0080523D" w:rsidRPr="00591DC3" w:rsidRDefault="0080523D" w:rsidP="0045129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1DC3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3262" w:type="dxa"/>
          </w:tcPr>
          <w:p w:rsidR="0080523D" w:rsidRDefault="00F56B26" w:rsidP="000F3BA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0523D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искусств</w:t>
            </w:r>
            <w:r w:rsidR="0080523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  <w:r w:rsidR="008052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523D" w:rsidRPr="0012204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F3BAD">
              <w:rPr>
                <w:rFonts w:ascii="Times New Roman" w:hAnsi="Times New Roman" w:cs="Times New Roman"/>
                <w:sz w:val="24"/>
                <w:szCs w:val="24"/>
              </w:rPr>
              <w:t>Знакомство с жанрами классической музыки</w:t>
            </w:r>
            <w:r w:rsidR="0080523D" w:rsidRPr="0012204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268" w:type="dxa"/>
          </w:tcPr>
          <w:p w:rsidR="0080523D" w:rsidRDefault="0080523D" w:rsidP="0045129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чел.</w:t>
            </w:r>
          </w:p>
        </w:tc>
        <w:tc>
          <w:tcPr>
            <w:tcW w:w="1920" w:type="dxa"/>
          </w:tcPr>
          <w:p w:rsidR="0080523D" w:rsidRPr="00D63A47" w:rsidRDefault="0080523D" w:rsidP="0045129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80523D" w:rsidRPr="00D63A47" w:rsidTr="001B4E31">
        <w:tc>
          <w:tcPr>
            <w:tcW w:w="532" w:type="dxa"/>
          </w:tcPr>
          <w:p w:rsidR="0080523D" w:rsidRPr="00E56AC5" w:rsidRDefault="0080523D" w:rsidP="003B082F">
            <w:pPr>
              <w:tabs>
                <w:tab w:val="left" w:pos="142"/>
              </w:tabs>
              <w:ind w:left="76" w:right="31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133" w:type="dxa"/>
          </w:tcPr>
          <w:p w:rsidR="0080523D" w:rsidRPr="00D10CD6" w:rsidRDefault="0080523D" w:rsidP="0045129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CD6">
              <w:rPr>
                <w:rFonts w:ascii="Times New Roman" w:hAnsi="Times New Roman" w:cs="Times New Roman"/>
                <w:sz w:val="24"/>
                <w:szCs w:val="24"/>
              </w:rPr>
              <w:t>17.03.20</w:t>
            </w:r>
          </w:p>
          <w:p w:rsidR="0080523D" w:rsidRPr="00F906BC" w:rsidRDefault="0080523D" w:rsidP="0045129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</w:tcPr>
          <w:p w:rsidR="0080523D" w:rsidRPr="00F906BC" w:rsidRDefault="0080523D" w:rsidP="0045129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CD6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550" w:type="dxa"/>
          </w:tcPr>
          <w:p w:rsidR="0080523D" w:rsidRDefault="00BF7A13" w:rsidP="0045129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Благодарный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Комсомольская,32, </w:t>
            </w:r>
            <w:r w:rsidRPr="000307A6">
              <w:rPr>
                <w:rFonts w:ascii="Times New Roman" w:hAnsi="Times New Roman" w:cs="Times New Roman"/>
                <w:sz w:val="24"/>
                <w:szCs w:val="24"/>
              </w:rPr>
              <w:t>МУДО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Благодарненская школа детская искусств</w:t>
            </w:r>
            <w:r w:rsidRPr="000307A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2" w:type="dxa"/>
          </w:tcPr>
          <w:p w:rsidR="0080523D" w:rsidRPr="00D63A47" w:rsidRDefault="0080523D" w:rsidP="0045129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A47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3262" w:type="dxa"/>
          </w:tcPr>
          <w:p w:rsidR="0080523D" w:rsidRPr="00852D6E" w:rsidRDefault="0080523D" w:rsidP="0045129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2D6E">
              <w:rPr>
                <w:rFonts w:ascii="Times New Roman" w:hAnsi="Times New Roman" w:cs="Times New Roman"/>
                <w:sz w:val="24"/>
                <w:szCs w:val="24"/>
              </w:rPr>
              <w:t>«культурный клуб»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D10CD6">
              <w:rPr>
                <w:rFonts w:ascii="Times New Roman" w:hAnsi="Times New Roman" w:cs="Times New Roman"/>
                <w:sz w:val="24"/>
                <w:szCs w:val="24"/>
              </w:rPr>
              <w:t>Лекция-концерт: «История возникновения гитары».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268" w:type="dxa"/>
          </w:tcPr>
          <w:p w:rsidR="0080523D" w:rsidRPr="00D63A47" w:rsidRDefault="0080523D" w:rsidP="0045129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чел.</w:t>
            </w:r>
          </w:p>
        </w:tc>
        <w:tc>
          <w:tcPr>
            <w:tcW w:w="1920" w:type="dxa"/>
          </w:tcPr>
          <w:p w:rsidR="0080523D" w:rsidRPr="00D63A47" w:rsidRDefault="0080523D" w:rsidP="0045129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80523D" w:rsidRPr="00D63A47" w:rsidTr="001B4E31">
        <w:tc>
          <w:tcPr>
            <w:tcW w:w="532" w:type="dxa"/>
          </w:tcPr>
          <w:p w:rsidR="0080523D" w:rsidRPr="00E56AC5" w:rsidRDefault="0080523D" w:rsidP="003B082F">
            <w:pPr>
              <w:tabs>
                <w:tab w:val="left" w:pos="142"/>
              </w:tabs>
              <w:ind w:left="76" w:right="31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48</w:t>
            </w:r>
          </w:p>
        </w:tc>
        <w:tc>
          <w:tcPr>
            <w:tcW w:w="1133" w:type="dxa"/>
          </w:tcPr>
          <w:p w:rsidR="0080523D" w:rsidRPr="00A226ED" w:rsidRDefault="0080523D" w:rsidP="00A226E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26ED">
              <w:rPr>
                <w:rFonts w:ascii="Times New Roman" w:hAnsi="Times New Roman" w:cs="Times New Roman"/>
                <w:sz w:val="24"/>
                <w:szCs w:val="24"/>
              </w:rPr>
              <w:t>21.03.20</w:t>
            </w:r>
          </w:p>
          <w:p w:rsidR="0080523D" w:rsidRPr="00A226ED" w:rsidRDefault="0080523D" w:rsidP="00A226E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</w:tcPr>
          <w:p w:rsidR="0080523D" w:rsidRPr="00A226ED" w:rsidRDefault="0080523D" w:rsidP="0063116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26ED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550" w:type="dxa"/>
          </w:tcPr>
          <w:p w:rsidR="0080523D" w:rsidRDefault="00BF7A13" w:rsidP="0063116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Благодарный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Комсомольская,32, </w:t>
            </w:r>
            <w:r w:rsidRPr="000307A6">
              <w:rPr>
                <w:rFonts w:ascii="Times New Roman" w:hAnsi="Times New Roman" w:cs="Times New Roman"/>
                <w:sz w:val="24"/>
                <w:szCs w:val="24"/>
              </w:rPr>
              <w:t>МУДО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Благодарненская школа детская искусств</w:t>
            </w:r>
            <w:r w:rsidRPr="000307A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2" w:type="dxa"/>
          </w:tcPr>
          <w:p w:rsidR="0080523D" w:rsidRPr="00D63A47" w:rsidRDefault="0080523D" w:rsidP="0063116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A47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  <w:p w:rsidR="0080523D" w:rsidRPr="00D63A47" w:rsidRDefault="0080523D" w:rsidP="0063116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</w:tcPr>
          <w:p w:rsidR="0080523D" w:rsidRPr="00FB3602" w:rsidRDefault="0080523D" w:rsidP="00A226E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602">
              <w:rPr>
                <w:rFonts w:ascii="Times New Roman" w:hAnsi="Times New Roman" w:cs="Times New Roman"/>
                <w:sz w:val="24"/>
                <w:szCs w:val="24"/>
              </w:rPr>
              <w:t xml:space="preserve">«культурный клуб»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26ED"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обзор </w:t>
            </w:r>
            <w:r w:rsidRPr="00A226ED">
              <w:rPr>
                <w:rFonts w:ascii="Times New Roman" w:hAnsi="Times New Roman" w:cs="Times New Roman"/>
                <w:sz w:val="24"/>
                <w:szCs w:val="24"/>
              </w:rPr>
              <w:t>«Танцы мира»</w:t>
            </w:r>
          </w:p>
        </w:tc>
        <w:tc>
          <w:tcPr>
            <w:tcW w:w="2268" w:type="dxa"/>
          </w:tcPr>
          <w:p w:rsidR="0080523D" w:rsidRDefault="0080523D" w:rsidP="0052358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чел.</w:t>
            </w:r>
          </w:p>
        </w:tc>
        <w:tc>
          <w:tcPr>
            <w:tcW w:w="1920" w:type="dxa"/>
          </w:tcPr>
          <w:p w:rsidR="0080523D" w:rsidRPr="00D63A47" w:rsidRDefault="0080523D" w:rsidP="001216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80523D" w:rsidRPr="00D63A47" w:rsidTr="001B4E31">
        <w:tc>
          <w:tcPr>
            <w:tcW w:w="532" w:type="dxa"/>
          </w:tcPr>
          <w:p w:rsidR="0080523D" w:rsidRPr="00E56AC5" w:rsidRDefault="0080523D" w:rsidP="003B082F">
            <w:pPr>
              <w:tabs>
                <w:tab w:val="left" w:pos="142"/>
              </w:tabs>
              <w:ind w:left="76" w:right="31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133" w:type="dxa"/>
          </w:tcPr>
          <w:p w:rsidR="0080523D" w:rsidRPr="00F906BC" w:rsidRDefault="0080523D" w:rsidP="0045129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6BC">
              <w:rPr>
                <w:rFonts w:ascii="Times New Roman" w:hAnsi="Times New Roman" w:cs="Times New Roman"/>
                <w:sz w:val="24"/>
                <w:szCs w:val="24"/>
              </w:rPr>
              <w:t>21.03.20</w:t>
            </w:r>
          </w:p>
          <w:p w:rsidR="0080523D" w:rsidRPr="00F906BC" w:rsidRDefault="0080523D" w:rsidP="0045129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</w:tcPr>
          <w:p w:rsidR="0080523D" w:rsidRPr="00F906BC" w:rsidRDefault="0080523D" w:rsidP="0045129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6BC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550" w:type="dxa"/>
          </w:tcPr>
          <w:p w:rsidR="0080523D" w:rsidRPr="00D63A47" w:rsidRDefault="00F45C49" w:rsidP="0045129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Благодарный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Комсомольская,32, </w:t>
            </w:r>
            <w:r w:rsidRPr="000307A6">
              <w:rPr>
                <w:rFonts w:ascii="Times New Roman" w:hAnsi="Times New Roman" w:cs="Times New Roman"/>
                <w:sz w:val="24"/>
                <w:szCs w:val="24"/>
              </w:rPr>
              <w:t>МУДО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Благодарненская школа детская искусств</w:t>
            </w:r>
            <w:r w:rsidRPr="000307A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2" w:type="dxa"/>
          </w:tcPr>
          <w:p w:rsidR="0080523D" w:rsidRPr="00D63A47" w:rsidRDefault="0080523D" w:rsidP="0045129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A47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3262" w:type="dxa"/>
          </w:tcPr>
          <w:p w:rsidR="0080523D" w:rsidRPr="00852D6E" w:rsidRDefault="0080523D" w:rsidP="00F45C4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2D6E">
              <w:rPr>
                <w:rFonts w:ascii="Times New Roman" w:hAnsi="Times New Roman" w:cs="Times New Roman"/>
                <w:sz w:val="24"/>
                <w:szCs w:val="24"/>
              </w:rPr>
              <w:t>«культурный клуб»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906BC">
              <w:rPr>
                <w:rFonts w:ascii="Times New Roman" w:hAnsi="Times New Roman" w:cs="Times New Roman"/>
                <w:sz w:val="24"/>
                <w:szCs w:val="24"/>
              </w:rPr>
              <w:t>Лекция-</w:t>
            </w:r>
            <w:r w:rsidR="00F45C49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5C4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906BC">
              <w:rPr>
                <w:rFonts w:ascii="Times New Roman" w:hAnsi="Times New Roman" w:cs="Times New Roman"/>
                <w:sz w:val="24"/>
                <w:szCs w:val="24"/>
              </w:rPr>
              <w:t>опера «Евгений Онегин»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2268" w:type="dxa"/>
          </w:tcPr>
          <w:p w:rsidR="0080523D" w:rsidRDefault="0080523D" w:rsidP="0045129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чел.</w:t>
            </w:r>
          </w:p>
        </w:tc>
        <w:tc>
          <w:tcPr>
            <w:tcW w:w="1920" w:type="dxa"/>
          </w:tcPr>
          <w:p w:rsidR="0080523D" w:rsidRPr="00D63A47" w:rsidRDefault="0080523D" w:rsidP="0045129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80523D" w:rsidRPr="00D63A47" w:rsidTr="001B4E31">
        <w:tc>
          <w:tcPr>
            <w:tcW w:w="532" w:type="dxa"/>
          </w:tcPr>
          <w:p w:rsidR="0080523D" w:rsidRPr="00E56AC5" w:rsidRDefault="0080523D" w:rsidP="003B082F">
            <w:pPr>
              <w:tabs>
                <w:tab w:val="left" w:pos="142"/>
              </w:tabs>
              <w:ind w:left="76" w:right="31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133" w:type="dxa"/>
          </w:tcPr>
          <w:p w:rsidR="0080523D" w:rsidRPr="001527D3" w:rsidRDefault="0080523D" w:rsidP="001216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27D3">
              <w:rPr>
                <w:rFonts w:ascii="Times New Roman" w:hAnsi="Times New Roman" w:cs="Times New Roman"/>
                <w:sz w:val="24"/>
                <w:szCs w:val="24"/>
              </w:rPr>
              <w:t>19.03.20</w:t>
            </w:r>
          </w:p>
          <w:p w:rsidR="0080523D" w:rsidRPr="00122040" w:rsidRDefault="0080523D" w:rsidP="001216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</w:tcPr>
          <w:p w:rsidR="0080523D" w:rsidRPr="00122040" w:rsidRDefault="0080523D" w:rsidP="001216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27D3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550" w:type="dxa"/>
          </w:tcPr>
          <w:p w:rsidR="0080523D" w:rsidRDefault="00F45C49" w:rsidP="001216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Благодарный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Комсомольская,32, </w:t>
            </w:r>
            <w:r w:rsidRPr="000307A6">
              <w:rPr>
                <w:rFonts w:ascii="Times New Roman" w:hAnsi="Times New Roman" w:cs="Times New Roman"/>
                <w:sz w:val="24"/>
                <w:szCs w:val="24"/>
              </w:rPr>
              <w:t>МУДО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Благодарненская школа детская искусств</w:t>
            </w:r>
            <w:r w:rsidRPr="000307A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2" w:type="dxa"/>
          </w:tcPr>
          <w:p w:rsidR="0080523D" w:rsidRPr="00591DC3" w:rsidRDefault="0080523D" w:rsidP="001216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1DC3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3262" w:type="dxa"/>
          </w:tcPr>
          <w:p w:rsidR="0080523D" w:rsidRDefault="0080523D" w:rsidP="000B14F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«культурный клуб» познавательное з</w:t>
            </w:r>
            <w:r w:rsidRPr="001527D3">
              <w:rPr>
                <w:rFonts w:ascii="Times New Roman" w:hAnsi="Times New Roman" w:cs="Times New Roman"/>
                <w:sz w:val="24"/>
                <w:szCs w:val="24"/>
              </w:rPr>
              <w:t xml:space="preserve">анятие «Фортепианное творчество </w:t>
            </w:r>
            <w:r w:rsidR="000B14F0">
              <w:rPr>
                <w:rFonts w:ascii="Times New Roman" w:hAnsi="Times New Roman" w:cs="Times New Roman"/>
                <w:sz w:val="24"/>
                <w:szCs w:val="24"/>
              </w:rPr>
              <w:t>зарубежных композиторов»</w:t>
            </w:r>
          </w:p>
        </w:tc>
        <w:tc>
          <w:tcPr>
            <w:tcW w:w="2268" w:type="dxa"/>
          </w:tcPr>
          <w:p w:rsidR="0080523D" w:rsidRDefault="0080523D" w:rsidP="0012166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чел.</w:t>
            </w:r>
          </w:p>
        </w:tc>
        <w:tc>
          <w:tcPr>
            <w:tcW w:w="1920" w:type="dxa"/>
          </w:tcPr>
          <w:p w:rsidR="0080523D" w:rsidRPr="00D63A47" w:rsidRDefault="0080523D" w:rsidP="001216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80523D" w:rsidRPr="00D63A47" w:rsidTr="001B4E31">
        <w:tc>
          <w:tcPr>
            <w:tcW w:w="532" w:type="dxa"/>
          </w:tcPr>
          <w:p w:rsidR="0080523D" w:rsidRPr="00E56AC5" w:rsidRDefault="0080523D" w:rsidP="003B082F">
            <w:pPr>
              <w:tabs>
                <w:tab w:val="left" w:pos="142"/>
              </w:tabs>
              <w:ind w:left="76" w:right="31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133" w:type="dxa"/>
          </w:tcPr>
          <w:p w:rsidR="0080523D" w:rsidRPr="00122040" w:rsidRDefault="0080523D" w:rsidP="001216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2040">
              <w:rPr>
                <w:rFonts w:ascii="Times New Roman" w:hAnsi="Times New Roman" w:cs="Times New Roman"/>
                <w:sz w:val="24"/>
                <w:szCs w:val="24"/>
              </w:rPr>
              <w:t>21.03.20</w:t>
            </w:r>
          </w:p>
          <w:p w:rsidR="0080523D" w:rsidRPr="00122040" w:rsidRDefault="0080523D" w:rsidP="001216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</w:tcPr>
          <w:p w:rsidR="0080523D" w:rsidRPr="00122040" w:rsidRDefault="0080523D" w:rsidP="001216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2040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550" w:type="dxa"/>
          </w:tcPr>
          <w:p w:rsidR="0080523D" w:rsidRDefault="000B14F0" w:rsidP="001216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Благодарный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Комсомольская,32, </w:t>
            </w:r>
            <w:r w:rsidRPr="000307A6">
              <w:rPr>
                <w:rFonts w:ascii="Times New Roman" w:hAnsi="Times New Roman" w:cs="Times New Roman"/>
                <w:sz w:val="24"/>
                <w:szCs w:val="24"/>
              </w:rPr>
              <w:t>МУДО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Благодарненская школа детская искусств</w:t>
            </w:r>
            <w:r w:rsidRPr="000307A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2" w:type="dxa"/>
          </w:tcPr>
          <w:p w:rsidR="0080523D" w:rsidRPr="00591DC3" w:rsidRDefault="000B14F0" w:rsidP="001216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  <w:r w:rsidR="0080523D" w:rsidRPr="00591DC3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3262" w:type="dxa"/>
          </w:tcPr>
          <w:p w:rsidR="0080523D" w:rsidRDefault="000B14F0" w:rsidP="000B14F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«культурный клуб» познавательное з</w:t>
            </w:r>
            <w:r w:rsidRPr="001527D3">
              <w:rPr>
                <w:rFonts w:ascii="Times New Roman" w:hAnsi="Times New Roman" w:cs="Times New Roman"/>
                <w:sz w:val="24"/>
                <w:szCs w:val="24"/>
              </w:rPr>
              <w:t xml:space="preserve">анятие «Фортепианное творчество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русских композиторов»</w:t>
            </w:r>
          </w:p>
        </w:tc>
        <w:tc>
          <w:tcPr>
            <w:tcW w:w="2268" w:type="dxa"/>
          </w:tcPr>
          <w:p w:rsidR="0080523D" w:rsidRPr="00772019" w:rsidRDefault="0080523D" w:rsidP="00E56AC5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772019">
              <w:rPr>
                <w:rFonts w:ascii="Times New Roman" w:hAnsi="Times New Roman" w:cs="Times New Roman"/>
                <w:sz w:val="24"/>
                <w:szCs w:val="24"/>
              </w:rPr>
              <w:t>ел.</w:t>
            </w:r>
          </w:p>
        </w:tc>
        <w:tc>
          <w:tcPr>
            <w:tcW w:w="1920" w:type="dxa"/>
          </w:tcPr>
          <w:p w:rsidR="0080523D" w:rsidRPr="00D63A47" w:rsidRDefault="0080523D" w:rsidP="001216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80523D" w:rsidRPr="00D63A47" w:rsidTr="001B4E31">
        <w:tc>
          <w:tcPr>
            <w:tcW w:w="14505" w:type="dxa"/>
            <w:gridSpan w:val="9"/>
          </w:tcPr>
          <w:p w:rsidR="0080523D" w:rsidRPr="00471117" w:rsidRDefault="0080523D" w:rsidP="00B339D7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1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АРХИТЕКТУРА </w:t>
            </w:r>
          </w:p>
        </w:tc>
      </w:tr>
      <w:tr w:rsidR="0080523D" w:rsidRPr="00D63A47" w:rsidTr="001B4E31">
        <w:tc>
          <w:tcPr>
            <w:tcW w:w="532" w:type="dxa"/>
          </w:tcPr>
          <w:p w:rsidR="0080523D" w:rsidRPr="0012166B" w:rsidRDefault="0080523D" w:rsidP="0012166B">
            <w:pPr>
              <w:tabs>
                <w:tab w:val="left" w:pos="142"/>
              </w:tabs>
              <w:ind w:left="76" w:right="3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16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3" w:type="dxa"/>
          </w:tcPr>
          <w:p w:rsidR="0080523D" w:rsidRPr="00471117" w:rsidRDefault="0080523D" w:rsidP="0047111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17.09.</w:t>
            </w:r>
            <w:r w:rsidRPr="0047111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80523D" w:rsidRPr="00A226ED" w:rsidRDefault="0080523D" w:rsidP="0047111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523D" w:rsidRDefault="0080523D" w:rsidP="0063116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1117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897E98" w:rsidRDefault="00897E98" w:rsidP="0063116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897E98" w:rsidRPr="00A226ED" w:rsidRDefault="00897E98" w:rsidP="0063116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836" w:type="dxa"/>
            <w:gridSpan w:val="2"/>
          </w:tcPr>
          <w:p w:rsidR="0080523D" w:rsidRDefault="00897E98" w:rsidP="0063116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Благодарный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Комсомольская,32, </w:t>
            </w:r>
            <w:r w:rsidRPr="000307A6">
              <w:rPr>
                <w:rFonts w:ascii="Times New Roman" w:hAnsi="Times New Roman" w:cs="Times New Roman"/>
                <w:sz w:val="24"/>
                <w:szCs w:val="24"/>
              </w:rPr>
              <w:t>МУДО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Благодарненская школа детская искусств</w:t>
            </w:r>
            <w:r w:rsidRPr="000307A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2" w:type="dxa"/>
          </w:tcPr>
          <w:p w:rsidR="0080523D" w:rsidRPr="00D63A47" w:rsidRDefault="0080523D" w:rsidP="0047111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A47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  <w:p w:rsidR="0080523D" w:rsidRDefault="00897E98" w:rsidP="0063116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  <w:p w:rsidR="00897E98" w:rsidRPr="00D63A47" w:rsidRDefault="00897E98" w:rsidP="0063116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3262" w:type="dxa"/>
          </w:tcPr>
          <w:p w:rsidR="0080523D" w:rsidRPr="00FB3602" w:rsidRDefault="00EF6E7E" w:rsidP="00A226E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 -</w:t>
            </w:r>
            <w:r w:rsidR="0080523D" w:rsidRPr="00631169">
              <w:rPr>
                <w:rFonts w:ascii="Times New Roman" w:hAnsi="Times New Roman" w:cs="Times New Roman"/>
                <w:sz w:val="24"/>
                <w:szCs w:val="24"/>
              </w:rPr>
              <w:t xml:space="preserve"> путешествие «В мире архитектуры</w:t>
            </w:r>
            <w:r w:rsidR="0080523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80523D" w:rsidRDefault="0080523D" w:rsidP="0052358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  <w:p w:rsidR="00897E98" w:rsidRDefault="00897E98" w:rsidP="0052358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  <w:p w:rsidR="00897E98" w:rsidRDefault="00897E98" w:rsidP="0052358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</w:tc>
        <w:tc>
          <w:tcPr>
            <w:tcW w:w="1920" w:type="dxa"/>
          </w:tcPr>
          <w:p w:rsidR="0080523D" w:rsidRPr="00D63A47" w:rsidRDefault="0080523D" w:rsidP="001216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80523D" w:rsidRPr="00D63A47" w:rsidTr="001B4E31">
        <w:tc>
          <w:tcPr>
            <w:tcW w:w="532" w:type="dxa"/>
          </w:tcPr>
          <w:p w:rsidR="0080523D" w:rsidRPr="0012166B" w:rsidRDefault="0080523D" w:rsidP="0012166B">
            <w:pPr>
              <w:tabs>
                <w:tab w:val="left" w:pos="142"/>
              </w:tabs>
              <w:ind w:left="76" w:right="3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166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3" w:type="dxa"/>
          </w:tcPr>
          <w:p w:rsidR="0080523D" w:rsidRPr="00631169" w:rsidRDefault="0080523D" w:rsidP="001216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169">
              <w:rPr>
                <w:rFonts w:ascii="Times New Roman" w:hAnsi="Times New Roman" w:cs="Times New Roman"/>
                <w:sz w:val="24"/>
                <w:szCs w:val="24"/>
              </w:rPr>
              <w:t>24.09.19</w:t>
            </w:r>
          </w:p>
          <w:p w:rsidR="0080523D" w:rsidRDefault="0080523D" w:rsidP="001216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16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992" w:type="dxa"/>
          </w:tcPr>
          <w:p w:rsidR="0080523D" w:rsidRDefault="0080523D" w:rsidP="001216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169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EF6E7E" w:rsidRDefault="00EF6E7E" w:rsidP="001216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EF6E7E" w:rsidRPr="00471117" w:rsidRDefault="00EF6E7E" w:rsidP="001216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836" w:type="dxa"/>
            <w:gridSpan w:val="2"/>
          </w:tcPr>
          <w:p w:rsidR="0080523D" w:rsidRDefault="00621337" w:rsidP="001216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Благодарный, ул. Комсомольская, 16</w:t>
            </w:r>
          </w:p>
          <w:p w:rsidR="00621337" w:rsidRDefault="00621337" w:rsidP="001216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«Благодарненский центр культуры и досуга»</w:t>
            </w:r>
          </w:p>
        </w:tc>
        <w:tc>
          <w:tcPr>
            <w:tcW w:w="1562" w:type="dxa"/>
          </w:tcPr>
          <w:p w:rsidR="00621337" w:rsidRPr="00D63A47" w:rsidRDefault="00621337" w:rsidP="0062133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A47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  <w:p w:rsidR="00621337" w:rsidRDefault="00621337" w:rsidP="0062133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  <w:p w:rsidR="0080523D" w:rsidRPr="00D63A47" w:rsidRDefault="00621337" w:rsidP="0062133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  <w:r w:rsidRPr="00D63A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2" w:type="dxa"/>
          </w:tcPr>
          <w:p w:rsidR="0080523D" w:rsidRPr="00F806C3" w:rsidRDefault="00EF6E7E" w:rsidP="001216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Лекция-презентация</w:t>
            </w:r>
            <w:r w:rsidR="0080523D" w:rsidRPr="00F806C3">
              <w:rPr>
                <w:rFonts w:ascii="Times New Roman" w:hAnsi="Times New Roman" w:cs="Times New Roman"/>
                <w:sz w:val="24"/>
                <w:szCs w:val="24"/>
              </w:rPr>
              <w:t xml:space="preserve"> «Архитектура -</w:t>
            </w:r>
          </w:p>
          <w:p w:rsidR="0080523D" w:rsidRPr="00FB3602" w:rsidRDefault="0080523D" w:rsidP="001216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6C3">
              <w:rPr>
                <w:rFonts w:ascii="Times New Roman" w:hAnsi="Times New Roman" w:cs="Times New Roman"/>
                <w:sz w:val="24"/>
                <w:szCs w:val="24"/>
              </w:rPr>
              <w:t>это</w:t>
            </w:r>
            <w:proofErr w:type="gramStart"/>
            <w:r w:rsidRPr="00F806C3"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  <w:r w:rsidRPr="00F806C3">
              <w:rPr>
                <w:rFonts w:ascii="Times New Roman" w:hAnsi="Times New Roman" w:cs="Times New Roman"/>
                <w:sz w:val="24"/>
                <w:szCs w:val="24"/>
              </w:rPr>
              <w:t>??»</w:t>
            </w:r>
          </w:p>
        </w:tc>
        <w:tc>
          <w:tcPr>
            <w:tcW w:w="2268" w:type="dxa"/>
          </w:tcPr>
          <w:p w:rsidR="0080523D" w:rsidRDefault="0080523D" w:rsidP="0012166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чел.</w:t>
            </w:r>
          </w:p>
        </w:tc>
        <w:tc>
          <w:tcPr>
            <w:tcW w:w="1920" w:type="dxa"/>
          </w:tcPr>
          <w:p w:rsidR="0080523D" w:rsidRPr="00D63A47" w:rsidRDefault="0080523D" w:rsidP="001216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80523D" w:rsidRPr="00D63A47" w:rsidTr="001B4E31">
        <w:tc>
          <w:tcPr>
            <w:tcW w:w="532" w:type="dxa"/>
          </w:tcPr>
          <w:p w:rsidR="0080523D" w:rsidRPr="0012166B" w:rsidRDefault="0080523D" w:rsidP="0012166B">
            <w:pPr>
              <w:tabs>
                <w:tab w:val="left" w:pos="142"/>
              </w:tabs>
              <w:ind w:left="76" w:right="3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16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133" w:type="dxa"/>
          </w:tcPr>
          <w:p w:rsidR="0080523D" w:rsidRPr="00555A57" w:rsidRDefault="0080523D" w:rsidP="001216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5A57">
              <w:rPr>
                <w:rFonts w:ascii="Times New Roman" w:hAnsi="Times New Roman" w:cs="Times New Roman"/>
                <w:sz w:val="24"/>
                <w:szCs w:val="24"/>
              </w:rPr>
              <w:t>30.09.19</w:t>
            </w:r>
          </w:p>
          <w:p w:rsidR="0080523D" w:rsidRPr="00122040" w:rsidRDefault="0080523D" w:rsidP="001216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3B17" w:rsidRDefault="001B3B17" w:rsidP="001B3B1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169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1B3B17" w:rsidRDefault="001B3B17" w:rsidP="001B3B1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80523D" w:rsidRPr="00122040" w:rsidRDefault="001B3B17" w:rsidP="001B3B1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836" w:type="dxa"/>
            <w:gridSpan w:val="2"/>
          </w:tcPr>
          <w:p w:rsidR="0080523D" w:rsidRDefault="007C460B" w:rsidP="001216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Александрия, ул. Красная, 240</w:t>
            </w:r>
          </w:p>
          <w:p w:rsidR="007C460B" w:rsidRDefault="007C460B" w:rsidP="001216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 «Дом культуры села Александрия»</w:t>
            </w:r>
          </w:p>
        </w:tc>
        <w:tc>
          <w:tcPr>
            <w:tcW w:w="1562" w:type="dxa"/>
          </w:tcPr>
          <w:p w:rsidR="00A61383" w:rsidRPr="00D63A47" w:rsidRDefault="00A61383" w:rsidP="00A6138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A47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  <w:p w:rsidR="00A61383" w:rsidRDefault="00A61383" w:rsidP="00A6138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  <w:p w:rsidR="0080523D" w:rsidRPr="00591DC3" w:rsidRDefault="00A61383" w:rsidP="00A6138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3262" w:type="dxa"/>
          </w:tcPr>
          <w:p w:rsidR="0080523D" w:rsidRDefault="007C460B" w:rsidP="001216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презентация-экскурсия «Зимний Дворец»</w:t>
            </w:r>
            <w:r w:rsidR="008052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80523D" w:rsidRDefault="0080523D" w:rsidP="0012166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чел.</w:t>
            </w:r>
          </w:p>
          <w:p w:rsidR="007C460B" w:rsidRDefault="007C460B" w:rsidP="0012166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чел.</w:t>
            </w:r>
          </w:p>
          <w:p w:rsidR="007C460B" w:rsidRDefault="007C460B" w:rsidP="0012166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чел.</w:t>
            </w:r>
          </w:p>
        </w:tc>
        <w:tc>
          <w:tcPr>
            <w:tcW w:w="1920" w:type="dxa"/>
          </w:tcPr>
          <w:p w:rsidR="0080523D" w:rsidRPr="00D63A47" w:rsidRDefault="0080523D" w:rsidP="001216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80523D" w:rsidRPr="00D63A47" w:rsidTr="001B4E31">
        <w:tc>
          <w:tcPr>
            <w:tcW w:w="532" w:type="dxa"/>
          </w:tcPr>
          <w:p w:rsidR="0080523D" w:rsidRPr="0012166B" w:rsidRDefault="0080523D" w:rsidP="0012166B">
            <w:pPr>
              <w:tabs>
                <w:tab w:val="left" w:pos="142"/>
              </w:tabs>
              <w:ind w:left="76" w:right="3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166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3" w:type="dxa"/>
          </w:tcPr>
          <w:p w:rsidR="0080523D" w:rsidRPr="00555A57" w:rsidRDefault="0080523D" w:rsidP="001216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18.10.19</w:t>
            </w:r>
          </w:p>
        </w:tc>
        <w:tc>
          <w:tcPr>
            <w:tcW w:w="992" w:type="dxa"/>
          </w:tcPr>
          <w:p w:rsidR="0080523D" w:rsidRDefault="001B3B17" w:rsidP="001216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80523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1B3B17" w:rsidRDefault="001B3B17" w:rsidP="001216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1B3B17" w:rsidRPr="00555A57" w:rsidRDefault="001B3B17" w:rsidP="001216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836" w:type="dxa"/>
            <w:gridSpan w:val="2"/>
          </w:tcPr>
          <w:p w:rsidR="0080523D" w:rsidRDefault="007C460B" w:rsidP="001216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Алексеевское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 w:rsidR="00E7754A">
              <w:rPr>
                <w:rFonts w:ascii="Times New Roman" w:hAnsi="Times New Roman" w:cs="Times New Roman"/>
                <w:sz w:val="24"/>
                <w:szCs w:val="24"/>
              </w:rPr>
              <w:t>Ленина, 117</w:t>
            </w:r>
          </w:p>
          <w:p w:rsidR="00E7754A" w:rsidRDefault="00E7754A" w:rsidP="00527B3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МУК «Дом культуры села </w:t>
            </w:r>
            <w:proofErr w:type="gramStart"/>
            <w:r w:rsidR="00527B32">
              <w:rPr>
                <w:rFonts w:ascii="Times New Roman" w:hAnsi="Times New Roman" w:cs="Times New Roman"/>
                <w:sz w:val="24"/>
                <w:szCs w:val="24"/>
              </w:rPr>
              <w:t>Алексеевское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2" w:type="dxa"/>
          </w:tcPr>
          <w:p w:rsidR="00527B32" w:rsidRPr="00D63A47" w:rsidRDefault="00527B32" w:rsidP="00527B3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A47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  <w:p w:rsidR="00527B32" w:rsidRDefault="00527B32" w:rsidP="00527B3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  <w:p w:rsidR="0080523D" w:rsidRPr="00591DC3" w:rsidRDefault="00527B32" w:rsidP="00527B3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3262" w:type="dxa"/>
          </w:tcPr>
          <w:p w:rsidR="0080523D" w:rsidRDefault="001B3B17" w:rsidP="001216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беседа-презентация «Виды храмовой архитектуры»</w:t>
            </w:r>
          </w:p>
        </w:tc>
        <w:tc>
          <w:tcPr>
            <w:tcW w:w="2268" w:type="dxa"/>
          </w:tcPr>
          <w:p w:rsidR="0080523D" w:rsidRDefault="0080523D" w:rsidP="0012166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  <w:p w:rsidR="001B3B17" w:rsidRDefault="001B3B17" w:rsidP="0012166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  <w:p w:rsidR="001B3B17" w:rsidRDefault="001B3B17" w:rsidP="0012166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</w:tc>
        <w:tc>
          <w:tcPr>
            <w:tcW w:w="1920" w:type="dxa"/>
          </w:tcPr>
          <w:p w:rsidR="0080523D" w:rsidRPr="00D63A47" w:rsidRDefault="0080523D" w:rsidP="001216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80523D" w:rsidRPr="00D63A47" w:rsidTr="001B4E31">
        <w:tc>
          <w:tcPr>
            <w:tcW w:w="532" w:type="dxa"/>
          </w:tcPr>
          <w:p w:rsidR="0080523D" w:rsidRPr="0012166B" w:rsidRDefault="0080523D" w:rsidP="0012166B">
            <w:pPr>
              <w:tabs>
                <w:tab w:val="left" w:pos="142"/>
              </w:tabs>
              <w:ind w:left="76" w:right="3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166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3" w:type="dxa"/>
          </w:tcPr>
          <w:p w:rsidR="0080523D" w:rsidRPr="004B29DF" w:rsidRDefault="0080523D" w:rsidP="004B29D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9DF">
              <w:rPr>
                <w:rFonts w:ascii="Times New Roman" w:hAnsi="Times New Roman" w:cs="Times New Roman"/>
                <w:sz w:val="24"/>
                <w:szCs w:val="24"/>
              </w:rPr>
              <w:t>21.10.19</w:t>
            </w:r>
          </w:p>
          <w:p w:rsidR="0080523D" w:rsidRDefault="0080523D" w:rsidP="004B29D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523D" w:rsidRDefault="0080523D" w:rsidP="0063116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9DF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F23C02" w:rsidRDefault="00F23C02" w:rsidP="0063116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F23C02" w:rsidRPr="00471117" w:rsidRDefault="00F23C02" w:rsidP="0063116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836" w:type="dxa"/>
            <w:gridSpan w:val="2"/>
          </w:tcPr>
          <w:p w:rsidR="0080523D" w:rsidRPr="00F56559" w:rsidRDefault="00F56559" w:rsidP="00631169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F56559">
              <w:rPr>
                <w:rFonts w:ascii="Times New Roman" w:hAnsi="Times New Roman" w:cs="Times New Roman"/>
                <w:sz w:val="24"/>
              </w:rPr>
              <w:t xml:space="preserve">х. Большевик, ул. </w:t>
            </w:r>
            <w:proofErr w:type="gramStart"/>
            <w:r w:rsidRPr="00F56559">
              <w:rPr>
                <w:rFonts w:ascii="Times New Roman" w:hAnsi="Times New Roman" w:cs="Times New Roman"/>
                <w:sz w:val="24"/>
              </w:rPr>
              <w:t>Зелёная</w:t>
            </w:r>
            <w:proofErr w:type="gramEnd"/>
            <w:r w:rsidRPr="00F56559">
              <w:rPr>
                <w:rFonts w:ascii="Times New Roman" w:hAnsi="Times New Roman" w:cs="Times New Roman"/>
                <w:sz w:val="24"/>
              </w:rPr>
              <w:t>, д.44</w:t>
            </w:r>
          </w:p>
          <w:p w:rsidR="00F56559" w:rsidRDefault="00F56559" w:rsidP="00F5655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6559">
              <w:rPr>
                <w:rFonts w:ascii="Times New Roman" w:hAnsi="Times New Roman" w:cs="Times New Roman"/>
                <w:sz w:val="24"/>
                <w:szCs w:val="24"/>
              </w:rPr>
              <w:t>МУК «Дом культуры хутора Большевик»</w:t>
            </w:r>
          </w:p>
        </w:tc>
        <w:tc>
          <w:tcPr>
            <w:tcW w:w="1562" w:type="dxa"/>
          </w:tcPr>
          <w:p w:rsidR="001B3B17" w:rsidRPr="00D63A47" w:rsidRDefault="001B3B17" w:rsidP="001B3B1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A47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  <w:p w:rsidR="001B3B17" w:rsidRDefault="001B3B17" w:rsidP="001B3B1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  <w:p w:rsidR="0080523D" w:rsidRPr="00D63A47" w:rsidRDefault="001B3B17" w:rsidP="001B3B1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  <w:r w:rsidRPr="00D63A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2" w:type="dxa"/>
          </w:tcPr>
          <w:p w:rsidR="0080523D" w:rsidRPr="004B29DF" w:rsidRDefault="00F56559" w:rsidP="004B29D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познавательный</w:t>
            </w:r>
            <w:r w:rsidR="0080523D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</w:p>
          <w:p w:rsidR="0080523D" w:rsidRPr="00FB3602" w:rsidRDefault="0080523D" w:rsidP="004B29D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9DF">
              <w:rPr>
                <w:rFonts w:ascii="Times New Roman" w:hAnsi="Times New Roman" w:cs="Times New Roman"/>
                <w:sz w:val="24"/>
                <w:szCs w:val="24"/>
              </w:rPr>
              <w:t>«Архитектур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B29DF">
              <w:rPr>
                <w:rFonts w:ascii="Times New Roman" w:hAnsi="Times New Roman" w:cs="Times New Roman"/>
                <w:sz w:val="24"/>
                <w:szCs w:val="24"/>
              </w:rPr>
              <w:t xml:space="preserve"> в мультипликации»</w:t>
            </w:r>
          </w:p>
        </w:tc>
        <w:tc>
          <w:tcPr>
            <w:tcW w:w="2268" w:type="dxa"/>
          </w:tcPr>
          <w:p w:rsidR="006F03EA" w:rsidRDefault="006F03EA" w:rsidP="006F03E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  <w:p w:rsidR="006F03EA" w:rsidRDefault="006F03EA" w:rsidP="006F03E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  <w:p w:rsidR="0080523D" w:rsidRDefault="006F03EA" w:rsidP="006F03E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</w:tc>
        <w:tc>
          <w:tcPr>
            <w:tcW w:w="1920" w:type="dxa"/>
          </w:tcPr>
          <w:p w:rsidR="0080523D" w:rsidRPr="00D63A47" w:rsidRDefault="0080523D" w:rsidP="001216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80523D" w:rsidRPr="00D63A47" w:rsidTr="001B4E31">
        <w:tc>
          <w:tcPr>
            <w:tcW w:w="532" w:type="dxa"/>
          </w:tcPr>
          <w:p w:rsidR="0080523D" w:rsidRPr="0012166B" w:rsidRDefault="0080523D" w:rsidP="0012166B">
            <w:pPr>
              <w:tabs>
                <w:tab w:val="left" w:pos="142"/>
              </w:tabs>
              <w:ind w:left="76" w:right="3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166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3" w:type="dxa"/>
          </w:tcPr>
          <w:p w:rsidR="0080523D" w:rsidRPr="00E63F42" w:rsidRDefault="0080523D" w:rsidP="00E63F4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F42">
              <w:rPr>
                <w:rFonts w:ascii="Times New Roman" w:hAnsi="Times New Roman" w:cs="Times New Roman"/>
                <w:sz w:val="24"/>
                <w:szCs w:val="24"/>
              </w:rPr>
              <w:t xml:space="preserve">26.11. 19  </w:t>
            </w:r>
          </w:p>
          <w:p w:rsidR="0080523D" w:rsidRPr="00631169" w:rsidRDefault="0080523D" w:rsidP="00E63F4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523D" w:rsidRDefault="0080523D" w:rsidP="0063116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F42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F23C02" w:rsidRDefault="00F23C02" w:rsidP="0063116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F23C02" w:rsidRPr="00631169" w:rsidRDefault="00F23C02" w:rsidP="0063116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836" w:type="dxa"/>
            <w:gridSpan w:val="2"/>
          </w:tcPr>
          <w:p w:rsidR="0080523D" w:rsidRPr="00DA530B" w:rsidRDefault="00F23C02" w:rsidP="00631169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DA530B">
              <w:rPr>
                <w:rFonts w:ascii="Times New Roman" w:hAnsi="Times New Roman" w:cs="Times New Roman"/>
                <w:sz w:val="24"/>
              </w:rPr>
              <w:t xml:space="preserve">с. </w:t>
            </w:r>
            <w:proofErr w:type="gramStart"/>
            <w:r w:rsidRPr="00DA530B">
              <w:rPr>
                <w:rFonts w:ascii="Times New Roman" w:hAnsi="Times New Roman" w:cs="Times New Roman"/>
                <w:sz w:val="24"/>
              </w:rPr>
              <w:t>Бурлацкое</w:t>
            </w:r>
            <w:proofErr w:type="gramEnd"/>
            <w:r w:rsidRPr="00DA530B">
              <w:rPr>
                <w:rFonts w:ascii="Times New Roman" w:hAnsi="Times New Roman" w:cs="Times New Roman"/>
                <w:sz w:val="24"/>
              </w:rPr>
              <w:t>, улица Красная, № 91.</w:t>
            </w:r>
          </w:p>
          <w:p w:rsidR="00F23C02" w:rsidRDefault="00F23C02" w:rsidP="00F23C0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МУК «Дом культуры села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Бурлацкое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2" w:type="dxa"/>
          </w:tcPr>
          <w:p w:rsidR="00F23C02" w:rsidRPr="00D63A47" w:rsidRDefault="00F23C02" w:rsidP="00F23C0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A47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  <w:p w:rsidR="00F23C02" w:rsidRDefault="00F23C02" w:rsidP="00F23C0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  <w:p w:rsidR="0080523D" w:rsidRPr="00D63A47" w:rsidRDefault="00F23C02" w:rsidP="00F23C0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  <w:r w:rsidRPr="00D63A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2" w:type="dxa"/>
          </w:tcPr>
          <w:p w:rsidR="0080523D" w:rsidRPr="00FB3602" w:rsidRDefault="007C28DA" w:rsidP="00F806C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беседа-лекция</w:t>
            </w:r>
            <w:r w:rsidR="008052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523D" w:rsidRPr="00E63F42">
              <w:rPr>
                <w:rFonts w:ascii="Times New Roman" w:hAnsi="Times New Roman" w:cs="Times New Roman"/>
                <w:sz w:val="24"/>
                <w:szCs w:val="24"/>
              </w:rPr>
              <w:t>«Самые красивые строения мира»</w:t>
            </w:r>
          </w:p>
        </w:tc>
        <w:tc>
          <w:tcPr>
            <w:tcW w:w="2268" w:type="dxa"/>
          </w:tcPr>
          <w:p w:rsidR="006F03EA" w:rsidRDefault="006F03EA" w:rsidP="006F03E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  <w:p w:rsidR="006F03EA" w:rsidRDefault="006F03EA" w:rsidP="006F03E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  <w:p w:rsidR="0080523D" w:rsidRDefault="006F03EA" w:rsidP="006F03E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</w:tc>
        <w:tc>
          <w:tcPr>
            <w:tcW w:w="1920" w:type="dxa"/>
          </w:tcPr>
          <w:p w:rsidR="0080523D" w:rsidRPr="00D63A47" w:rsidRDefault="0080523D" w:rsidP="001216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80523D" w:rsidRPr="00D63A47" w:rsidTr="001B4E31">
        <w:tc>
          <w:tcPr>
            <w:tcW w:w="532" w:type="dxa"/>
          </w:tcPr>
          <w:p w:rsidR="0080523D" w:rsidRPr="0012166B" w:rsidRDefault="0080523D" w:rsidP="0012166B">
            <w:pPr>
              <w:tabs>
                <w:tab w:val="left" w:pos="142"/>
              </w:tabs>
              <w:ind w:left="76" w:right="3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166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3" w:type="dxa"/>
          </w:tcPr>
          <w:p w:rsidR="0080523D" w:rsidRPr="00F806C3" w:rsidRDefault="0080523D" w:rsidP="00F806C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6C3">
              <w:rPr>
                <w:rFonts w:ascii="Times New Roman" w:hAnsi="Times New Roman" w:cs="Times New Roman"/>
                <w:sz w:val="24"/>
                <w:szCs w:val="24"/>
              </w:rPr>
              <w:t>12.12.19</w:t>
            </w:r>
          </w:p>
          <w:p w:rsidR="0080523D" w:rsidRPr="00471117" w:rsidRDefault="0080523D" w:rsidP="00F806C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6C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992" w:type="dxa"/>
          </w:tcPr>
          <w:p w:rsidR="0080523D" w:rsidRDefault="0080523D" w:rsidP="0063116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6C3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4F3619" w:rsidRDefault="004F3619" w:rsidP="0063116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4F3619" w:rsidRPr="00471117" w:rsidRDefault="004F3619" w:rsidP="0063116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836" w:type="dxa"/>
            <w:gridSpan w:val="2"/>
          </w:tcPr>
          <w:p w:rsidR="0080523D" w:rsidRPr="004F3619" w:rsidRDefault="004F3619" w:rsidP="008F5AEF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4F3619">
              <w:rPr>
                <w:rFonts w:ascii="Times New Roman" w:hAnsi="Times New Roman" w:cs="Times New Roman"/>
                <w:sz w:val="24"/>
              </w:rPr>
              <w:t xml:space="preserve">с. </w:t>
            </w:r>
            <w:proofErr w:type="gramStart"/>
            <w:r w:rsidRPr="004F3619">
              <w:rPr>
                <w:rFonts w:ascii="Times New Roman" w:hAnsi="Times New Roman" w:cs="Times New Roman"/>
                <w:sz w:val="24"/>
              </w:rPr>
              <w:t>Елизаветинское</w:t>
            </w:r>
            <w:proofErr w:type="gramEnd"/>
            <w:r w:rsidRPr="004F3619">
              <w:rPr>
                <w:rFonts w:ascii="Times New Roman" w:hAnsi="Times New Roman" w:cs="Times New Roman"/>
                <w:sz w:val="24"/>
              </w:rPr>
              <w:t>, ул. Ленина,136</w:t>
            </w:r>
          </w:p>
          <w:p w:rsidR="004F3619" w:rsidRDefault="004F3619" w:rsidP="004F361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619">
              <w:rPr>
                <w:rFonts w:ascii="Times New Roman" w:hAnsi="Times New Roman" w:cs="Times New Roman"/>
                <w:sz w:val="24"/>
                <w:szCs w:val="24"/>
              </w:rPr>
              <w:t xml:space="preserve">МУК «Дом культуры села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Елизаветинское</w:t>
            </w:r>
            <w:proofErr w:type="gramEnd"/>
            <w:r w:rsidRPr="004F36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2" w:type="dxa"/>
          </w:tcPr>
          <w:p w:rsidR="004F3619" w:rsidRPr="00D63A47" w:rsidRDefault="004F3619" w:rsidP="004F361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A47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  <w:p w:rsidR="004F3619" w:rsidRDefault="004F3619" w:rsidP="004F361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  <w:p w:rsidR="0080523D" w:rsidRPr="00D63A47" w:rsidRDefault="004F3619" w:rsidP="004F361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  <w:r w:rsidRPr="00D63A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2" w:type="dxa"/>
          </w:tcPr>
          <w:p w:rsidR="0080523D" w:rsidRPr="00FB3602" w:rsidRDefault="004F3619" w:rsidP="00F806C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презентация-обсуждение «Архитектура в строениях села»</w:t>
            </w:r>
          </w:p>
        </w:tc>
        <w:tc>
          <w:tcPr>
            <w:tcW w:w="2268" w:type="dxa"/>
          </w:tcPr>
          <w:p w:rsidR="0080523D" w:rsidRDefault="0080523D" w:rsidP="0063116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чел.</w:t>
            </w:r>
          </w:p>
          <w:p w:rsidR="006F03EA" w:rsidRDefault="006F03EA" w:rsidP="0063116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чел.</w:t>
            </w:r>
          </w:p>
          <w:p w:rsidR="006F03EA" w:rsidRDefault="006F03EA" w:rsidP="0063116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чел.</w:t>
            </w:r>
          </w:p>
        </w:tc>
        <w:tc>
          <w:tcPr>
            <w:tcW w:w="1920" w:type="dxa"/>
          </w:tcPr>
          <w:p w:rsidR="0080523D" w:rsidRPr="00D63A47" w:rsidRDefault="0080523D" w:rsidP="001216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80523D" w:rsidRPr="00D63A47" w:rsidTr="001B4E31">
        <w:tc>
          <w:tcPr>
            <w:tcW w:w="532" w:type="dxa"/>
          </w:tcPr>
          <w:p w:rsidR="0080523D" w:rsidRPr="0012166B" w:rsidRDefault="0080523D" w:rsidP="0012166B">
            <w:pPr>
              <w:tabs>
                <w:tab w:val="left" w:pos="142"/>
              </w:tabs>
              <w:ind w:left="76" w:right="3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166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3" w:type="dxa"/>
          </w:tcPr>
          <w:p w:rsidR="0080523D" w:rsidRDefault="0080523D" w:rsidP="001216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13.12.19</w:t>
            </w:r>
          </w:p>
        </w:tc>
        <w:tc>
          <w:tcPr>
            <w:tcW w:w="992" w:type="dxa"/>
          </w:tcPr>
          <w:p w:rsidR="007F02C3" w:rsidRDefault="007F02C3" w:rsidP="007F02C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F42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7F02C3" w:rsidRDefault="007F02C3" w:rsidP="007F02C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80523D" w:rsidRDefault="007F02C3" w:rsidP="007F02C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836" w:type="dxa"/>
            <w:gridSpan w:val="2"/>
          </w:tcPr>
          <w:p w:rsidR="0080523D" w:rsidRPr="007F02C3" w:rsidRDefault="007F02C3" w:rsidP="007F02C3">
            <w:pPr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7F02C3">
              <w:rPr>
                <w:rFonts w:ascii="Times New Roman" w:hAnsi="Times New Roman" w:cs="Times New Roman"/>
                <w:sz w:val="24"/>
              </w:rPr>
              <w:t>х. Алтухов, ул. Чапаева,33</w:t>
            </w:r>
          </w:p>
          <w:p w:rsidR="007F02C3" w:rsidRPr="007F02C3" w:rsidRDefault="007F02C3" w:rsidP="007F02C3">
            <w:pPr>
              <w:ind w:firstLine="0"/>
              <w:jc w:val="both"/>
              <w:rPr>
                <w:sz w:val="24"/>
              </w:rPr>
            </w:pPr>
            <w:r w:rsidRPr="007F02C3">
              <w:rPr>
                <w:rFonts w:ascii="Times New Roman" w:hAnsi="Times New Roman" w:cs="Times New Roman"/>
                <w:sz w:val="24"/>
                <w:szCs w:val="24"/>
              </w:rPr>
              <w:t>МУК «Дом культуры села Красные Ключи»</w:t>
            </w:r>
          </w:p>
        </w:tc>
        <w:tc>
          <w:tcPr>
            <w:tcW w:w="1562" w:type="dxa"/>
          </w:tcPr>
          <w:p w:rsidR="007F02C3" w:rsidRPr="00D63A47" w:rsidRDefault="007F02C3" w:rsidP="007F02C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A47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  <w:p w:rsidR="007F02C3" w:rsidRDefault="007F02C3" w:rsidP="007F02C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  <w:p w:rsidR="0080523D" w:rsidRPr="00591DC3" w:rsidRDefault="007F02C3" w:rsidP="007F02C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3262" w:type="dxa"/>
          </w:tcPr>
          <w:p w:rsidR="0080523D" w:rsidRDefault="006F03EA" w:rsidP="001216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 «Модернизм и современная архитектура»</w:t>
            </w:r>
          </w:p>
        </w:tc>
        <w:tc>
          <w:tcPr>
            <w:tcW w:w="2268" w:type="dxa"/>
          </w:tcPr>
          <w:p w:rsidR="0080523D" w:rsidRDefault="0080523D" w:rsidP="0012166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  <w:p w:rsidR="006F03EA" w:rsidRDefault="006F03EA" w:rsidP="0012166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  <w:p w:rsidR="006F03EA" w:rsidRDefault="006F03EA" w:rsidP="0012166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</w:tc>
        <w:tc>
          <w:tcPr>
            <w:tcW w:w="1920" w:type="dxa"/>
          </w:tcPr>
          <w:p w:rsidR="0080523D" w:rsidRPr="00D63A47" w:rsidRDefault="0080523D" w:rsidP="001216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80523D" w:rsidRPr="00D63A47" w:rsidTr="001B4E31">
        <w:tc>
          <w:tcPr>
            <w:tcW w:w="532" w:type="dxa"/>
          </w:tcPr>
          <w:p w:rsidR="0080523D" w:rsidRPr="0012166B" w:rsidRDefault="0080523D" w:rsidP="0012166B">
            <w:pPr>
              <w:tabs>
                <w:tab w:val="left" w:pos="142"/>
              </w:tabs>
              <w:ind w:left="76" w:right="3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166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3" w:type="dxa"/>
          </w:tcPr>
          <w:p w:rsidR="0080523D" w:rsidRPr="00631169" w:rsidRDefault="0080523D" w:rsidP="0063116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17.12.</w:t>
            </w:r>
            <w:r w:rsidRPr="0063116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80523D" w:rsidRPr="00471117" w:rsidRDefault="0080523D" w:rsidP="0063116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F03EA" w:rsidRDefault="006F03EA" w:rsidP="006F03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F42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6F03EA" w:rsidRDefault="006F03EA" w:rsidP="006F03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80523D" w:rsidRPr="00471117" w:rsidRDefault="006F03EA" w:rsidP="006F03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836" w:type="dxa"/>
            <w:gridSpan w:val="2"/>
          </w:tcPr>
          <w:p w:rsidR="0080523D" w:rsidRPr="00480B2B" w:rsidRDefault="006F03EA" w:rsidP="00631169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480B2B">
              <w:rPr>
                <w:rFonts w:ascii="Times New Roman" w:hAnsi="Times New Roman" w:cs="Times New Roman"/>
                <w:sz w:val="24"/>
              </w:rPr>
              <w:t>с. Мирное, Красная, 46б</w:t>
            </w:r>
          </w:p>
          <w:p w:rsidR="006F03EA" w:rsidRDefault="00480B2B" w:rsidP="0063116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0B2B">
              <w:rPr>
                <w:rFonts w:ascii="Times New Roman" w:hAnsi="Times New Roman" w:cs="Times New Roman"/>
                <w:sz w:val="24"/>
              </w:rPr>
              <w:t xml:space="preserve">МУК «Дом культуры села </w:t>
            </w:r>
            <w:proofErr w:type="gramStart"/>
            <w:r w:rsidRPr="00480B2B">
              <w:rPr>
                <w:rFonts w:ascii="Times New Roman" w:hAnsi="Times New Roman" w:cs="Times New Roman"/>
                <w:sz w:val="24"/>
              </w:rPr>
              <w:t>Мирное</w:t>
            </w:r>
            <w:proofErr w:type="gramEnd"/>
            <w:r w:rsidRPr="00480B2B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562" w:type="dxa"/>
          </w:tcPr>
          <w:p w:rsidR="006F03EA" w:rsidRPr="00D63A47" w:rsidRDefault="006F03EA" w:rsidP="006F03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A47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  <w:p w:rsidR="006F03EA" w:rsidRDefault="006F03EA" w:rsidP="006F03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  <w:p w:rsidR="0080523D" w:rsidRPr="00D63A47" w:rsidRDefault="006F03EA" w:rsidP="006F03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  <w:r w:rsidRPr="00D63A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2" w:type="dxa"/>
          </w:tcPr>
          <w:p w:rsidR="0080523D" w:rsidRPr="00A951B9" w:rsidRDefault="00A951B9" w:rsidP="0063116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«Мир архитектуры» (знакомство школьников с архитектурными стилями)</w:t>
            </w:r>
          </w:p>
        </w:tc>
        <w:tc>
          <w:tcPr>
            <w:tcW w:w="2268" w:type="dxa"/>
          </w:tcPr>
          <w:p w:rsidR="0080523D" w:rsidRDefault="00480B2B" w:rsidP="0063116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0523D">
              <w:rPr>
                <w:rFonts w:ascii="Times New Roman" w:hAnsi="Times New Roman" w:cs="Times New Roman"/>
                <w:sz w:val="24"/>
                <w:szCs w:val="24"/>
              </w:rPr>
              <w:t>0 чел.</w:t>
            </w:r>
          </w:p>
          <w:p w:rsidR="00480B2B" w:rsidRDefault="00480B2B" w:rsidP="0063116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  <w:p w:rsidR="00480B2B" w:rsidRDefault="00480B2B" w:rsidP="0063116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</w:tc>
        <w:tc>
          <w:tcPr>
            <w:tcW w:w="1920" w:type="dxa"/>
          </w:tcPr>
          <w:p w:rsidR="0080523D" w:rsidRPr="00D63A47" w:rsidRDefault="0080523D" w:rsidP="001216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80523D" w:rsidRPr="00D63A47" w:rsidTr="001B4E31">
        <w:tc>
          <w:tcPr>
            <w:tcW w:w="532" w:type="dxa"/>
          </w:tcPr>
          <w:p w:rsidR="0080523D" w:rsidRPr="0012166B" w:rsidRDefault="0080523D" w:rsidP="0012166B">
            <w:pPr>
              <w:tabs>
                <w:tab w:val="left" w:pos="142"/>
              </w:tabs>
              <w:ind w:left="76" w:right="3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166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3" w:type="dxa"/>
          </w:tcPr>
          <w:p w:rsidR="0080523D" w:rsidRPr="00471117" w:rsidRDefault="0080523D" w:rsidP="0047111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1117">
              <w:rPr>
                <w:rFonts w:ascii="Times New Roman" w:hAnsi="Times New Roman" w:cs="Times New Roman"/>
                <w:sz w:val="24"/>
                <w:szCs w:val="24"/>
              </w:rPr>
              <w:t>21.12.19</w:t>
            </w:r>
          </w:p>
          <w:p w:rsidR="0080523D" w:rsidRPr="00471117" w:rsidRDefault="0080523D" w:rsidP="0047111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523D" w:rsidRDefault="00A951B9" w:rsidP="0063116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A951B9" w:rsidRDefault="00A951B9" w:rsidP="0063116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A951B9" w:rsidRPr="00471117" w:rsidRDefault="00A951B9" w:rsidP="0063116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836" w:type="dxa"/>
            <w:gridSpan w:val="2"/>
          </w:tcPr>
          <w:p w:rsidR="0080523D" w:rsidRPr="00A951B9" w:rsidRDefault="00A951B9" w:rsidP="00631169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A951B9">
              <w:rPr>
                <w:rFonts w:ascii="Times New Roman" w:hAnsi="Times New Roman" w:cs="Times New Roman"/>
                <w:sz w:val="24"/>
              </w:rPr>
              <w:t xml:space="preserve">с. Сотниковское, ул. </w:t>
            </w:r>
            <w:proofErr w:type="gramStart"/>
            <w:r w:rsidRPr="00A951B9">
              <w:rPr>
                <w:rFonts w:ascii="Times New Roman" w:hAnsi="Times New Roman" w:cs="Times New Roman"/>
                <w:sz w:val="24"/>
              </w:rPr>
              <w:t>Советская</w:t>
            </w:r>
            <w:proofErr w:type="gramEnd"/>
            <w:r w:rsidRPr="00A951B9">
              <w:rPr>
                <w:rFonts w:ascii="Times New Roman" w:hAnsi="Times New Roman" w:cs="Times New Roman"/>
                <w:sz w:val="24"/>
              </w:rPr>
              <w:t>, д. 20/1</w:t>
            </w:r>
          </w:p>
          <w:p w:rsidR="00A951B9" w:rsidRDefault="00A951B9" w:rsidP="0063116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1B9">
              <w:rPr>
                <w:rFonts w:ascii="Times New Roman" w:hAnsi="Times New Roman" w:cs="Times New Roman"/>
                <w:sz w:val="24"/>
              </w:rPr>
              <w:t>МУК «Сотниковский Дворец культуры»</w:t>
            </w:r>
          </w:p>
        </w:tc>
        <w:tc>
          <w:tcPr>
            <w:tcW w:w="1562" w:type="dxa"/>
          </w:tcPr>
          <w:p w:rsidR="00A951B9" w:rsidRPr="00D63A47" w:rsidRDefault="00A951B9" w:rsidP="00A951B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A47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  <w:p w:rsidR="00A951B9" w:rsidRDefault="00A951B9" w:rsidP="00A951B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  <w:p w:rsidR="0080523D" w:rsidRPr="00D63A47" w:rsidRDefault="00A951B9" w:rsidP="00A951B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  <w:r w:rsidRPr="00D63A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2" w:type="dxa"/>
          </w:tcPr>
          <w:p w:rsidR="0080523D" w:rsidRPr="00FB3602" w:rsidRDefault="00050ABD" w:rsidP="00A226E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видео-лекция</w:t>
            </w:r>
            <w:r w:rsidR="0080523D" w:rsidRPr="00471117">
              <w:rPr>
                <w:rFonts w:ascii="Times New Roman" w:hAnsi="Times New Roman" w:cs="Times New Roman"/>
                <w:sz w:val="24"/>
                <w:szCs w:val="24"/>
              </w:rPr>
              <w:t xml:space="preserve"> «Храм Христа Спасителя в Москве»</w:t>
            </w:r>
          </w:p>
        </w:tc>
        <w:tc>
          <w:tcPr>
            <w:tcW w:w="2268" w:type="dxa"/>
          </w:tcPr>
          <w:p w:rsidR="0080523D" w:rsidRDefault="0080523D" w:rsidP="0052358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r w:rsidRPr="00471117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  <w:p w:rsidR="00050ABD" w:rsidRDefault="00050ABD" w:rsidP="0052358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r w:rsidRPr="00471117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  <w:p w:rsidR="00050ABD" w:rsidRDefault="00050ABD" w:rsidP="0052358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r w:rsidRPr="00471117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920" w:type="dxa"/>
          </w:tcPr>
          <w:p w:rsidR="0080523D" w:rsidRPr="00D63A47" w:rsidRDefault="0080523D" w:rsidP="001216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80523D" w:rsidRPr="00D63A47" w:rsidTr="001B4E31">
        <w:tc>
          <w:tcPr>
            <w:tcW w:w="532" w:type="dxa"/>
          </w:tcPr>
          <w:p w:rsidR="0080523D" w:rsidRPr="0012166B" w:rsidRDefault="0080523D" w:rsidP="0012166B">
            <w:pPr>
              <w:tabs>
                <w:tab w:val="left" w:pos="142"/>
              </w:tabs>
              <w:ind w:left="76" w:right="3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166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3" w:type="dxa"/>
          </w:tcPr>
          <w:p w:rsidR="0080523D" w:rsidRPr="001E2A46" w:rsidRDefault="0080523D" w:rsidP="001E2A4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2A46">
              <w:rPr>
                <w:rFonts w:ascii="Times New Roman" w:hAnsi="Times New Roman" w:cs="Times New Roman"/>
                <w:sz w:val="24"/>
                <w:szCs w:val="24"/>
              </w:rPr>
              <w:t>16.01.20</w:t>
            </w:r>
          </w:p>
          <w:p w:rsidR="0080523D" w:rsidRPr="00471117" w:rsidRDefault="0080523D" w:rsidP="001E2A4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523D" w:rsidRDefault="0080523D" w:rsidP="0063116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2A46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  <w:p w:rsidR="00E073BE" w:rsidRDefault="00E073BE" w:rsidP="0063116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  <w:p w:rsidR="00E073BE" w:rsidRPr="00471117" w:rsidRDefault="00E073BE" w:rsidP="0063116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2836" w:type="dxa"/>
            <w:gridSpan w:val="2"/>
          </w:tcPr>
          <w:p w:rsidR="00E073BE" w:rsidRPr="00B328E9" w:rsidRDefault="00E073BE" w:rsidP="00B328E9">
            <w:pPr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B328E9">
              <w:rPr>
                <w:rFonts w:ascii="Times New Roman" w:hAnsi="Times New Roman" w:cs="Times New Roman"/>
                <w:sz w:val="24"/>
              </w:rPr>
              <w:t>с</w:t>
            </w:r>
            <w:proofErr w:type="gramEnd"/>
            <w:r w:rsidRPr="00B328E9">
              <w:rPr>
                <w:rFonts w:ascii="Times New Roman" w:hAnsi="Times New Roman" w:cs="Times New Roman"/>
                <w:sz w:val="24"/>
              </w:rPr>
              <w:t>. Спасское,</w:t>
            </w:r>
          </w:p>
          <w:p w:rsidR="0080523D" w:rsidRPr="00B328E9" w:rsidRDefault="00E073BE" w:rsidP="00B328E9">
            <w:pPr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B328E9">
              <w:rPr>
                <w:rFonts w:ascii="Times New Roman" w:hAnsi="Times New Roman" w:cs="Times New Roman"/>
                <w:sz w:val="24"/>
              </w:rPr>
              <w:t>ул. Красная, д. 171</w:t>
            </w:r>
          </w:p>
          <w:p w:rsidR="00E073BE" w:rsidRDefault="00E073BE" w:rsidP="00B328E9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8E9">
              <w:rPr>
                <w:rFonts w:ascii="Times New Roman" w:hAnsi="Times New Roman" w:cs="Times New Roman"/>
                <w:sz w:val="24"/>
              </w:rPr>
              <w:t xml:space="preserve">МУК «Дом культуры села </w:t>
            </w:r>
            <w:proofErr w:type="gramStart"/>
            <w:r w:rsidRPr="00B328E9">
              <w:rPr>
                <w:rFonts w:ascii="Times New Roman" w:hAnsi="Times New Roman" w:cs="Times New Roman"/>
                <w:sz w:val="24"/>
              </w:rPr>
              <w:t>Спасское</w:t>
            </w:r>
            <w:proofErr w:type="gramEnd"/>
            <w:r w:rsidRPr="00B328E9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562" w:type="dxa"/>
          </w:tcPr>
          <w:p w:rsidR="00E073BE" w:rsidRPr="00D63A47" w:rsidRDefault="00E073BE" w:rsidP="00E073B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A47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  <w:p w:rsidR="00E073BE" w:rsidRDefault="00E073BE" w:rsidP="00E073B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  <w:p w:rsidR="0080523D" w:rsidRPr="00D63A47" w:rsidRDefault="00E073BE" w:rsidP="00E073B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  <w:p w:rsidR="0080523D" w:rsidRPr="00D63A47" w:rsidRDefault="0080523D" w:rsidP="0063116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</w:tcPr>
          <w:p w:rsidR="0080523D" w:rsidRPr="00FB3602" w:rsidRDefault="0080523D" w:rsidP="00A226E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2A46">
              <w:rPr>
                <w:rFonts w:ascii="Times New Roman" w:hAnsi="Times New Roman" w:cs="Times New Roman"/>
                <w:sz w:val="24"/>
                <w:szCs w:val="24"/>
              </w:rPr>
              <w:t>Просмотр и обсуждение советского мультфильма «Человек строит дом» об истории архитектуры</w:t>
            </w:r>
          </w:p>
        </w:tc>
        <w:tc>
          <w:tcPr>
            <w:tcW w:w="2268" w:type="dxa"/>
          </w:tcPr>
          <w:p w:rsidR="0080523D" w:rsidRDefault="008041F6" w:rsidP="0052358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0523D">
              <w:rPr>
                <w:rFonts w:ascii="Times New Roman" w:hAnsi="Times New Roman" w:cs="Times New Roman"/>
                <w:sz w:val="24"/>
                <w:szCs w:val="24"/>
              </w:rPr>
              <w:t>0 чел.</w:t>
            </w:r>
          </w:p>
          <w:p w:rsidR="008041F6" w:rsidRDefault="008041F6" w:rsidP="0052358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  <w:p w:rsidR="008041F6" w:rsidRDefault="008041F6" w:rsidP="0052358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</w:tc>
        <w:tc>
          <w:tcPr>
            <w:tcW w:w="1920" w:type="dxa"/>
          </w:tcPr>
          <w:p w:rsidR="0080523D" w:rsidRPr="00D63A47" w:rsidRDefault="0080523D" w:rsidP="001216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80523D" w:rsidRPr="00D63A47" w:rsidTr="001B4E31">
        <w:tc>
          <w:tcPr>
            <w:tcW w:w="532" w:type="dxa"/>
          </w:tcPr>
          <w:p w:rsidR="0080523D" w:rsidRPr="0012166B" w:rsidRDefault="0080523D" w:rsidP="0012166B">
            <w:pPr>
              <w:tabs>
                <w:tab w:val="left" w:pos="142"/>
              </w:tabs>
              <w:ind w:left="76" w:right="3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16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1133" w:type="dxa"/>
          </w:tcPr>
          <w:p w:rsidR="0080523D" w:rsidRDefault="0080523D" w:rsidP="001216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28.01.20</w:t>
            </w:r>
          </w:p>
        </w:tc>
        <w:tc>
          <w:tcPr>
            <w:tcW w:w="992" w:type="dxa"/>
          </w:tcPr>
          <w:p w:rsidR="0080523D" w:rsidRDefault="0080523D" w:rsidP="008041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041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8041F6" w:rsidRDefault="008041F6" w:rsidP="008041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8041F6" w:rsidRDefault="008041F6" w:rsidP="008041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836" w:type="dxa"/>
            <w:gridSpan w:val="2"/>
          </w:tcPr>
          <w:p w:rsidR="0080523D" w:rsidRPr="008041F6" w:rsidRDefault="008041F6" w:rsidP="0012166B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8041F6">
              <w:rPr>
                <w:rFonts w:ascii="Times New Roman" w:hAnsi="Times New Roman" w:cs="Times New Roman"/>
                <w:sz w:val="24"/>
              </w:rPr>
              <w:t>с</w:t>
            </w:r>
            <w:proofErr w:type="gramEnd"/>
            <w:r w:rsidRPr="008041F6">
              <w:rPr>
                <w:rFonts w:ascii="Times New Roman" w:hAnsi="Times New Roman" w:cs="Times New Roman"/>
                <w:sz w:val="24"/>
              </w:rPr>
              <w:t>. Каменная Балка, ул. Школьная, д.22</w:t>
            </w:r>
          </w:p>
          <w:p w:rsidR="008041F6" w:rsidRDefault="008041F6" w:rsidP="001216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41F6">
              <w:rPr>
                <w:rFonts w:ascii="Times New Roman" w:hAnsi="Times New Roman" w:cs="Times New Roman"/>
                <w:sz w:val="24"/>
              </w:rPr>
              <w:t>МУК «Дом культуры села Каменная Балка»</w:t>
            </w:r>
          </w:p>
        </w:tc>
        <w:tc>
          <w:tcPr>
            <w:tcW w:w="1562" w:type="dxa"/>
          </w:tcPr>
          <w:p w:rsidR="008041F6" w:rsidRPr="00D63A47" w:rsidRDefault="008041F6" w:rsidP="008041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A47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  <w:p w:rsidR="008041F6" w:rsidRDefault="008041F6" w:rsidP="008041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  <w:p w:rsidR="0080523D" w:rsidRPr="00591DC3" w:rsidRDefault="008041F6" w:rsidP="008041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3262" w:type="dxa"/>
          </w:tcPr>
          <w:p w:rsidR="0080523D" w:rsidRPr="008E5DB9" w:rsidRDefault="0080523D" w:rsidP="001216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5DB9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беседа</w:t>
            </w:r>
          </w:p>
          <w:p w:rsidR="0080523D" w:rsidRDefault="0080523D" w:rsidP="001216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«Я историк </w:t>
            </w:r>
            <w:r w:rsidRPr="008E5DB9">
              <w:rPr>
                <w:rFonts w:ascii="Times New Roman" w:hAnsi="Times New Roman" w:cs="Times New Roman"/>
                <w:sz w:val="24"/>
                <w:szCs w:val="24"/>
              </w:rPr>
              <w:t>архитектуры»</w:t>
            </w:r>
          </w:p>
        </w:tc>
        <w:tc>
          <w:tcPr>
            <w:tcW w:w="2268" w:type="dxa"/>
          </w:tcPr>
          <w:p w:rsidR="0080523D" w:rsidRDefault="0080523D" w:rsidP="0012166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чел.</w:t>
            </w:r>
          </w:p>
          <w:p w:rsidR="008041F6" w:rsidRDefault="008041F6" w:rsidP="0012166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чел.</w:t>
            </w:r>
          </w:p>
          <w:p w:rsidR="008041F6" w:rsidRDefault="008041F6" w:rsidP="0012166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чел.</w:t>
            </w:r>
          </w:p>
        </w:tc>
        <w:tc>
          <w:tcPr>
            <w:tcW w:w="1920" w:type="dxa"/>
          </w:tcPr>
          <w:p w:rsidR="0080523D" w:rsidRPr="00D63A47" w:rsidRDefault="0080523D" w:rsidP="001216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80523D" w:rsidRPr="00D63A47" w:rsidTr="001B4E31">
        <w:tc>
          <w:tcPr>
            <w:tcW w:w="532" w:type="dxa"/>
          </w:tcPr>
          <w:p w:rsidR="0080523D" w:rsidRPr="0012166B" w:rsidRDefault="0080523D" w:rsidP="0012166B">
            <w:pPr>
              <w:tabs>
                <w:tab w:val="left" w:pos="142"/>
              </w:tabs>
              <w:ind w:left="76" w:right="3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166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3" w:type="dxa"/>
          </w:tcPr>
          <w:p w:rsidR="0080523D" w:rsidRPr="00F806C3" w:rsidRDefault="0080523D" w:rsidP="00F806C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6C3">
              <w:rPr>
                <w:rFonts w:ascii="Times New Roman" w:hAnsi="Times New Roman" w:cs="Times New Roman"/>
                <w:sz w:val="24"/>
                <w:szCs w:val="24"/>
              </w:rPr>
              <w:t>12.02.20</w:t>
            </w:r>
          </w:p>
          <w:p w:rsidR="0080523D" w:rsidRPr="00471117" w:rsidRDefault="0080523D" w:rsidP="00F806C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523D" w:rsidRDefault="002711B8" w:rsidP="0063116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0523D" w:rsidRPr="00F806C3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2711B8" w:rsidRDefault="002711B8" w:rsidP="0063116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2711B8" w:rsidRPr="00471117" w:rsidRDefault="002711B8" w:rsidP="0063116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836" w:type="dxa"/>
            <w:gridSpan w:val="2"/>
          </w:tcPr>
          <w:p w:rsidR="002711B8" w:rsidRPr="002711B8" w:rsidRDefault="002711B8" w:rsidP="00631169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2711B8">
              <w:rPr>
                <w:rFonts w:ascii="Times New Roman" w:hAnsi="Times New Roman" w:cs="Times New Roman"/>
                <w:sz w:val="24"/>
              </w:rPr>
              <w:t>п. Ставропольский, ул. Советская, 3</w:t>
            </w:r>
          </w:p>
          <w:p w:rsidR="0080523D" w:rsidRDefault="002711B8" w:rsidP="0063116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11B8">
              <w:rPr>
                <w:rFonts w:ascii="Times New Roman" w:hAnsi="Times New Roman" w:cs="Times New Roman"/>
                <w:sz w:val="24"/>
              </w:rPr>
              <w:t>МУК «Дом культуры поселка Ставропольский»</w:t>
            </w:r>
            <w:r w:rsidR="0080523D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1562" w:type="dxa"/>
          </w:tcPr>
          <w:p w:rsidR="002711B8" w:rsidRPr="00D63A47" w:rsidRDefault="002711B8" w:rsidP="002711B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A47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  <w:p w:rsidR="002711B8" w:rsidRDefault="002711B8" w:rsidP="002711B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  <w:p w:rsidR="0080523D" w:rsidRPr="00D63A47" w:rsidRDefault="002711B8" w:rsidP="002711B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  <w:r w:rsidRPr="00D63A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2" w:type="dxa"/>
          </w:tcPr>
          <w:p w:rsidR="0080523D" w:rsidRPr="00FB3602" w:rsidRDefault="0080523D" w:rsidP="00853DE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6C3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час </w:t>
            </w:r>
            <w:r w:rsidRPr="00853DE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53DE2" w:rsidRPr="00853DE2">
              <w:rPr>
                <w:rFonts w:ascii="Times New Roman" w:hAnsi="Times New Roman" w:cs="Times New Roman"/>
                <w:sz w:val="24"/>
                <w:szCs w:val="24"/>
              </w:rPr>
              <w:t>Советская архитектура</w:t>
            </w:r>
            <w:r w:rsidRPr="00853DE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80523D" w:rsidRDefault="0080523D" w:rsidP="0052358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r w:rsidRPr="00471117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920" w:type="dxa"/>
          </w:tcPr>
          <w:p w:rsidR="0080523D" w:rsidRPr="00D63A47" w:rsidRDefault="0080523D" w:rsidP="001216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80523D" w:rsidRPr="00D63A47" w:rsidTr="001B4E31">
        <w:tc>
          <w:tcPr>
            <w:tcW w:w="532" w:type="dxa"/>
          </w:tcPr>
          <w:p w:rsidR="0080523D" w:rsidRPr="0012166B" w:rsidRDefault="0080523D" w:rsidP="0012166B">
            <w:pPr>
              <w:tabs>
                <w:tab w:val="left" w:pos="142"/>
              </w:tabs>
              <w:ind w:left="76" w:right="3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166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3" w:type="dxa"/>
          </w:tcPr>
          <w:p w:rsidR="0080523D" w:rsidRPr="00F806C3" w:rsidRDefault="0080523D" w:rsidP="00F806C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2A46">
              <w:rPr>
                <w:rFonts w:ascii="Times New Roman" w:hAnsi="Times New Roman" w:cs="Times New Roman"/>
                <w:sz w:val="24"/>
                <w:szCs w:val="24"/>
              </w:rPr>
              <w:t>25.02.20</w:t>
            </w:r>
          </w:p>
        </w:tc>
        <w:tc>
          <w:tcPr>
            <w:tcW w:w="992" w:type="dxa"/>
          </w:tcPr>
          <w:p w:rsidR="0080523D" w:rsidRDefault="0080523D" w:rsidP="0063116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F806C3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C620D2" w:rsidRDefault="00C620D2" w:rsidP="0063116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C620D2" w:rsidRPr="00F806C3" w:rsidRDefault="00C620D2" w:rsidP="0063116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836" w:type="dxa"/>
            <w:gridSpan w:val="2"/>
          </w:tcPr>
          <w:p w:rsidR="0080523D" w:rsidRPr="00C620D2" w:rsidRDefault="00C620D2" w:rsidP="00C620D2">
            <w:pPr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C620D2">
              <w:rPr>
                <w:rFonts w:ascii="Times New Roman" w:hAnsi="Times New Roman" w:cs="Times New Roman"/>
                <w:sz w:val="24"/>
              </w:rPr>
              <w:t>с. Шишкино, ул. Дьякова, 55</w:t>
            </w:r>
          </w:p>
          <w:p w:rsidR="00C620D2" w:rsidRPr="00C620D2" w:rsidRDefault="00C620D2" w:rsidP="00C620D2">
            <w:pPr>
              <w:ind w:firstLine="0"/>
              <w:jc w:val="both"/>
              <w:rPr>
                <w:sz w:val="24"/>
              </w:rPr>
            </w:pPr>
            <w:r w:rsidRPr="00C620D2">
              <w:rPr>
                <w:rFonts w:ascii="Times New Roman" w:hAnsi="Times New Roman" w:cs="Times New Roman"/>
                <w:sz w:val="24"/>
              </w:rPr>
              <w:t>МУК «Дом культуры села Шишкино»</w:t>
            </w:r>
          </w:p>
        </w:tc>
        <w:tc>
          <w:tcPr>
            <w:tcW w:w="1562" w:type="dxa"/>
          </w:tcPr>
          <w:p w:rsidR="00C620D2" w:rsidRPr="00D63A47" w:rsidRDefault="00C620D2" w:rsidP="00C620D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A47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  <w:p w:rsidR="00C620D2" w:rsidRDefault="00C620D2" w:rsidP="00C620D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  <w:p w:rsidR="0080523D" w:rsidRPr="00D63A47" w:rsidRDefault="00C620D2" w:rsidP="00C620D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  <w:p w:rsidR="0080523D" w:rsidRPr="00D63A47" w:rsidRDefault="0080523D" w:rsidP="008F5AE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</w:tcPr>
          <w:p w:rsidR="0080523D" w:rsidRPr="00FB3602" w:rsidRDefault="00D41031" w:rsidP="00D4103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лекция-презентация </w:t>
            </w:r>
            <w:r w:rsidR="0080523D" w:rsidRPr="001E2A4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Зарубежная архитектура </w:t>
            </w:r>
            <w:r w:rsidR="0080523D" w:rsidRPr="001E2A4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80523D" w:rsidRDefault="0080523D" w:rsidP="0052358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  <w:r w:rsidRPr="00471117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920" w:type="dxa"/>
          </w:tcPr>
          <w:p w:rsidR="0080523D" w:rsidRPr="00D63A47" w:rsidRDefault="0080523D" w:rsidP="001216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80523D" w:rsidRPr="00D63A47" w:rsidTr="001B4E31">
        <w:tc>
          <w:tcPr>
            <w:tcW w:w="532" w:type="dxa"/>
          </w:tcPr>
          <w:p w:rsidR="0080523D" w:rsidRPr="0012166B" w:rsidRDefault="0080523D" w:rsidP="0012166B">
            <w:pPr>
              <w:tabs>
                <w:tab w:val="left" w:pos="142"/>
              </w:tabs>
              <w:ind w:left="76" w:right="3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166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3" w:type="dxa"/>
          </w:tcPr>
          <w:p w:rsidR="0080523D" w:rsidRDefault="0080523D" w:rsidP="001216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26.02.20</w:t>
            </w:r>
          </w:p>
        </w:tc>
        <w:tc>
          <w:tcPr>
            <w:tcW w:w="992" w:type="dxa"/>
          </w:tcPr>
          <w:p w:rsidR="0080523D" w:rsidRDefault="008E2EE6" w:rsidP="001216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  <w:r w:rsidR="008052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E2EE6" w:rsidRDefault="008E2EE6" w:rsidP="001216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  <w:p w:rsidR="008E2EE6" w:rsidRDefault="008E2EE6" w:rsidP="001216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2836" w:type="dxa"/>
            <w:gridSpan w:val="2"/>
          </w:tcPr>
          <w:p w:rsidR="0080523D" w:rsidRPr="008E2EE6" w:rsidRDefault="008E2EE6" w:rsidP="008E2EE6">
            <w:pPr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8E2EE6">
              <w:rPr>
                <w:rFonts w:ascii="Times New Roman" w:hAnsi="Times New Roman" w:cs="Times New Roman"/>
                <w:sz w:val="24"/>
              </w:rPr>
              <w:t>а. Эдельбай, ул. Комсомольская, 79</w:t>
            </w:r>
          </w:p>
          <w:p w:rsidR="008E2EE6" w:rsidRPr="008E2EE6" w:rsidRDefault="008E2EE6" w:rsidP="008E2EE6">
            <w:pPr>
              <w:ind w:firstLine="0"/>
              <w:jc w:val="both"/>
              <w:rPr>
                <w:sz w:val="24"/>
              </w:rPr>
            </w:pPr>
            <w:r w:rsidRPr="008E2EE6">
              <w:rPr>
                <w:rFonts w:ascii="Times New Roman" w:hAnsi="Times New Roman" w:cs="Times New Roman"/>
                <w:sz w:val="24"/>
              </w:rPr>
              <w:t>МУК «Дом культуры аула Эдельбай»</w:t>
            </w:r>
          </w:p>
        </w:tc>
        <w:tc>
          <w:tcPr>
            <w:tcW w:w="1562" w:type="dxa"/>
          </w:tcPr>
          <w:p w:rsidR="008E2EE6" w:rsidRPr="00D63A47" w:rsidRDefault="008E2EE6" w:rsidP="008E2E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A47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  <w:p w:rsidR="008E2EE6" w:rsidRDefault="008E2EE6" w:rsidP="008E2E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  <w:p w:rsidR="008E2EE6" w:rsidRPr="00D63A47" w:rsidRDefault="008E2EE6" w:rsidP="008E2E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  <w:p w:rsidR="0080523D" w:rsidRPr="00591DC3" w:rsidRDefault="0080523D" w:rsidP="001216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</w:tcPr>
          <w:p w:rsidR="0080523D" w:rsidRDefault="0080523D" w:rsidP="002E641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 игра «Архитектура курортных городов Ставрополья»</w:t>
            </w:r>
          </w:p>
        </w:tc>
        <w:tc>
          <w:tcPr>
            <w:tcW w:w="2268" w:type="dxa"/>
          </w:tcPr>
          <w:p w:rsidR="0080523D" w:rsidRDefault="00D26582" w:rsidP="0012166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  <w:p w:rsidR="00D26582" w:rsidRDefault="00D26582" w:rsidP="00D2658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  <w:p w:rsidR="00D26582" w:rsidRDefault="00D26582" w:rsidP="00D2658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  <w:p w:rsidR="00D26582" w:rsidRDefault="00D26582" w:rsidP="00D2658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80523D" w:rsidRPr="00D63A47" w:rsidRDefault="0080523D" w:rsidP="001216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23D" w:rsidRPr="00D63A47" w:rsidTr="001B4E31">
        <w:tc>
          <w:tcPr>
            <w:tcW w:w="532" w:type="dxa"/>
          </w:tcPr>
          <w:p w:rsidR="0080523D" w:rsidRPr="0012166B" w:rsidRDefault="0080523D" w:rsidP="0012166B">
            <w:pPr>
              <w:tabs>
                <w:tab w:val="left" w:pos="142"/>
              </w:tabs>
              <w:ind w:left="76" w:right="3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166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33" w:type="dxa"/>
          </w:tcPr>
          <w:p w:rsidR="0080523D" w:rsidRPr="00F806C3" w:rsidRDefault="0080523D" w:rsidP="00F806C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6C3">
              <w:rPr>
                <w:rFonts w:ascii="Times New Roman" w:hAnsi="Times New Roman" w:cs="Times New Roman"/>
                <w:sz w:val="24"/>
                <w:szCs w:val="24"/>
              </w:rPr>
              <w:t>18.03.19</w:t>
            </w:r>
          </w:p>
          <w:p w:rsidR="0080523D" w:rsidRPr="00471117" w:rsidRDefault="0080523D" w:rsidP="00F806C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523D" w:rsidRDefault="0080523D" w:rsidP="0073375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6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337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806C3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73375B" w:rsidRDefault="0073375B" w:rsidP="0073375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73375B" w:rsidRPr="00471117" w:rsidRDefault="0073375B" w:rsidP="0073375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836" w:type="dxa"/>
            <w:gridSpan w:val="2"/>
          </w:tcPr>
          <w:p w:rsidR="0080523D" w:rsidRPr="00576D6C" w:rsidRDefault="00576D6C" w:rsidP="008F5AEF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576D6C">
              <w:rPr>
                <w:rFonts w:ascii="Times New Roman" w:hAnsi="Times New Roman" w:cs="Times New Roman"/>
                <w:sz w:val="24"/>
              </w:rPr>
              <w:t xml:space="preserve">г. </w:t>
            </w:r>
            <w:proofErr w:type="gramStart"/>
            <w:r w:rsidRPr="00576D6C">
              <w:rPr>
                <w:rFonts w:ascii="Times New Roman" w:hAnsi="Times New Roman" w:cs="Times New Roman"/>
                <w:sz w:val="24"/>
              </w:rPr>
              <w:t>Благодарный</w:t>
            </w:r>
            <w:proofErr w:type="gramEnd"/>
            <w:r w:rsidRPr="00576D6C">
              <w:rPr>
                <w:rFonts w:ascii="Times New Roman" w:hAnsi="Times New Roman" w:cs="Times New Roman"/>
                <w:sz w:val="24"/>
              </w:rPr>
              <w:t>, ул. Ленина, д. 235 а</w:t>
            </w:r>
          </w:p>
          <w:p w:rsidR="00576D6C" w:rsidRDefault="00576D6C" w:rsidP="008F5AE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D6C">
              <w:rPr>
                <w:rFonts w:ascii="Times New Roman" w:hAnsi="Times New Roman" w:cs="Times New Roman"/>
                <w:sz w:val="24"/>
              </w:rPr>
              <w:t>МУК «Благодарненский районный историко-краеведческий музей имени Петра Федоровича Грибцова»</w:t>
            </w:r>
          </w:p>
        </w:tc>
        <w:tc>
          <w:tcPr>
            <w:tcW w:w="1562" w:type="dxa"/>
          </w:tcPr>
          <w:p w:rsidR="008B2601" w:rsidRPr="00D63A47" w:rsidRDefault="008B2601" w:rsidP="008B260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A47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  <w:p w:rsidR="008B2601" w:rsidRDefault="008B2601" w:rsidP="008B260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  <w:p w:rsidR="0080523D" w:rsidRPr="00D63A47" w:rsidRDefault="008B2601" w:rsidP="008B260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  <w:r w:rsidRPr="00D63A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2" w:type="dxa"/>
          </w:tcPr>
          <w:p w:rsidR="0080523D" w:rsidRPr="00FB3602" w:rsidRDefault="0080523D" w:rsidP="00A226E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602">
              <w:rPr>
                <w:rFonts w:ascii="Times New Roman" w:hAnsi="Times New Roman" w:cs="Times New Roman"/>
                <w:sz w:val="24"/>
                <w:szCs w:val="24"/>
              </w:rPr>
              <w:t xml:space="preserve">«культурный клуб»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06C3">
              <w:rPr>
                <w:rFonts w:ascii="Times New Roman" w:hAnsi="Times New Roman" w:cs="Times New Roman"/>
                <w:sz w:val="24"/>
                <w:szCs w:val="24"/>
              </w:rPr>
              <w:t>«Архитектурный образ»  видео-</w:t>
            </w:r>
            <w:proofErr w:type="spellStart"/>
            <w:r w:rsidRPr="00F806C3">
              <w:rPr>
                <w:rFonts w:ascii="Times New Roman" w:hAnsi="Times New Roman" w:cs="Times New Roman"/>
                <w:sz w:val="24"/>
                <w:szCs w:val="24"/>
              </w:rPr>
              <w:t>экссурсия</w:t>
            </w:r>
            <w:proofErr w:type="spellEnd"/>
            <w:r w:rsidRPr="00F806C3">
              <w:rPr>
                <w:rFonts w:ascii="Times New Roman" w:hAnsi="Times New Roman" w:cs="Times New Roman"/>
                <w:sz w:val="24"/>
                <w:szCs w:val="24"/>
              </w:rPr>
              <w:t xml:space="preserve"> по городу.</w:t>
            </w:r>
          </w:p>
        </w:tc>
        <w:tc>
          <w:tcPr>
            <w:tcW w:w="2268" w:type="dxa"/>
          </w:tcPr>
          <w:p w:rsidR="004A196F" w:rsidRDefault="004A196F" w:rsidP="004A196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  <w:p w:rsidR="004A196F" w:rsidRDefault="004A196F" w:rsidP="004A196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  <w:p w:rsidR="004A196F" w:rsidRDefault="004A196F" w:rsidP="004A196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  <w:p w:rsidR="0080523D" w:rsidRDefault="0080523D" w:rsidP="0052358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80523D" w:rsidRPr="00D63A47" w:rsidRDefault="0080523D" w:rsidP="001216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80523D" w:rsidRPr="00D63A47" w:rsidTr="001B4E31">
        <w:tc>
          <w:tcPr>
            <w:tcW w:w="532" w:type="dxa"/>
          </w:tcPr>
          <w:p w:rsidR="0080523D" w:rsidRPr="0012166B" w:rsidRDefault="0080523D" w:rsidP="0012166B">
            <w:pPr>
              <w:tabs>
                <w:tab w:val="left" w:pos="142"/>
              </w:tabs>
              <w:ind w:left="76" w:right="3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166B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133" w:type="dxa"/>
          </w:tcPr>
          <w:p w:rsidR="0080523D" w:rsidRPr="00811F9A" w:rsidRDefault="0080523D" w:rsidP="001216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</w:t>
            </w:r>
            <w:r w:rsidRPr="00811F9A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</w:p>
          <w:p w:rsidR="0080523D" w:rsidRDefault="0080523D" w:rsidP="001216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523D" w:rsidRDefault="0080523D" w:rsidP="00E457E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1F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457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E457E1" w:rsidRDefault="00E457E1" w:rsidP="00E457E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E457E1" w:rsidRDefault="00E457E1" w:rsidP="00E457E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836" w:type="dxa"/>
            <w:gridSpan w:val="2"/>
          </w:tcPr>
          <w:p w:rsidR="00E457E1" w:rsidRPr="00576D6C" w:rsidRDefault="004A196F" w:rsidP="00E457E1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г. Благодарный, пер</w:t>
            </w:r>
            <w:r w:rsidR="00E457E1" w:rsidRPr="00576D6C">
              <w:rPr>
                <w:rFonts w:ascii="Times New Roman" w:hAnsi="Times New Roman" w:cs="Times New Roman"/>
                <w:sz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</w:rPr>
              <w:t>Октябрьский</w:t>
            </w:r>
            <w:r w:rsidR="00E457E1" w:rsidRPr="00576D6C">
              <w:rPr>
                <w:rFonts w:ascii="Times New Roman" w:hAnsi="Times New Roman" w:cs="Times New Roman"/>
                <w:sz w:val="24"/>
              </w:rPr>
              <w:t xml:space="preserve">, д. </w:t>
            </w:r>
            <w:r>
              <w:rPr>
                <w:rFonts w:ascii="Times New Roman" w:hAnsi="Times New Roman" w:cs="Times New Roman"/>
                <w:sz w:val="24"/>
              </w:rPr>
              <w:t>16</w:t>
            </w:r>
          </w:p>
          <w:p w:rsidR="0080523D" w:rsidRDefault="00E457E1" w:rsidP="004A196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D6C">
              <w:rPr>
                <w:rFonts w:ascii="Times New Roman" w:hAnsi="Times New Roman" w:cs="Times New Roman"/>
                <w:sz w:val="24"/>
              </w:rPr>
              <w:t>МУК «</w:t>
            </w:r>
            <w:r w:rsidR="004A196F">
              <w:rPr>
                <w:rFonts w:ascii="Times New Roman" w:hAnsi="Times New Roman" w:cs="Times New Roman"/>
                <w:sz w:val="24"/>
              </w:rPr>
              <w:t>Благодарненская централизованная система</w:t>
            </w:r>
            <w:r w:rsidRPr="00576D6C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562" w:type="dxa"/>
          </w:tcPr>
          <w:p w:rsidR="00E457E1" w:rsidRPr="00D63A47" w:rsidRDefault="00E457E1" w:rsidP="00E457E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A47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  <w:p w:rsidR="00E457E1" w:rsidRDefault="00E457E1" w:rsidP="00E457E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  <w:p w:rsidR="0080523D" w:rsidRPr="00591DC3" w:rsidRDefault="00E457E1" w:rsidP="00E457E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3262" w:type="dxa"/>
          </w:tcPr>
          <w:p w:rsidR="0080523D" w:rsidRPr="00811F9A" w:rsidRDefault="0080523D" w:rsidP="001216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1F9A">
              <w:rPr>
                <w:rFonts w:ascii="Times New Roman" w:hAnsi="Times New Roman" w:cs="Times New Roman"/>
                <w:sz w:val="24"/>
                <w:szCs w:val="24"/>
              </w:rPr>
              <w:t xml:space="preserve">Повествование </w:t>
            </w:r>
            <w:r w:rsidR="00E457E1">
              <w:rPr>
                <w:rFonts w:ascii="Times New Roman" w:hAnsi="Times New Roman" w:cs="Times New Roman"/>
                <w:sz w:val="24"/>
                <w:szCs w:val="24"/>
              </w:rPr>
              <w:t xml:space="preserve">– презентация </w:t>
            </w:r>
            <w:r w:rsidRPr="00811F9A">
              <w:rPr>
                <w:rFonts w:ascii="Times New Roman" w:hAnsi="Times New Roman" w:cs="Times New Roman"/>
                <w:sz w:val="24"/>
                <w:szCs w:val="24"/>
              </w:rPr>
              <w:t>«Как</w:t>
            </w:r>
          </w:p>
          <w:p w:rsidR="0080523D" w:rsidRPr="00811F9A" w:rsidRDefault="0080523D" w:rsidP="001216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1F9A">
              <w:rPr>
                <w:rFonts w:ascii="Times New Roman" w:hAnsi="Times New Roman" w:cs="Times New Roman"/>
                <w:sz w:val="24"/>
                <w:szCs w:val="24"/>
              </w:rPr>
              <w:t>зарождался и рос наш</w:t>
            </w:r>
          </w:p>
          <w:p w:rsidR="00E457E1" w:rsidRDefault="0080523D" w:rsidP="00E457E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1F9A">
              <w:rPr>
                <w:rFonts w:ascii="Times New Roman" w:hAnsi="Times New Roman" w:cs="Times New Roman"/>
                <w:sz w:val="24"/>
                <w:szCs w:val="24"/>
              </w:rPr>
              <w:t xml:space="preserve">город» </w:t>
            </w:r>
          </w:p>
          <w:p w:rsidR="0080523D" w:rsidRDefault="0080523D" w:rsidP="001216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A196F" w:rsidRDefault="004A196F" w:rsidP="004A196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  <w:p w:rsidR="004A196F" w:rsidRDefault="004A196F" w:rsidP="004A196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  <w:p w:rsidR="004A196F" w:rsidRDefault="004A196F" w:rsidP="004A196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  <w:p w:rsidR="0080523D" w:rsidRPr="00811F9A" w:rsidRDefault="0080523D" w:rsidP="00E457E1">
            <w:pPr>
              <w:pStyle w:val="a4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80523D" w:rsidRPr="00D63A47" w:rsidRDefault="0080523D" w:rsidP="001216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80523D" w:rsidRPr="00D63A47" w:rsidTr="001B4E31">
        <w:trPr>
          <w:trHeight w:val="441"/>
        </w:trPr>
        <w:tc>
          <w:tcPr>
            <w:tcW w:w="14505" w:type="dxa"/>
            <w:gridSpan w:val="9"/>
          </w:tcPr>
          <w:p w:rsidR="0080523D" w:rsidRDefault="0080523D" w:rsidP="001571A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868">
              <w:rPr>
                <w:rFonts w:ascii="Times New Roman" w:hAnsi="Times New Roman" w:cs="Times New Roman"/>
                <w:b/>
                <w:sz w:val="24"/>
                <w:szCs w:val="24"/>
              </w:rPr>
              <w:t>КИНЕМАТОГРАФ</w:t>
            </w:r>
          </w:p>
        </w:tc>
      </w:tr>
      <w:tr w:rsidR="00454D0F" w:rsidRPr="00D63A47" w:rsidTr="001B4E31">
        <w:tc>
          <w:tcPr>
            <w:tcW w:w="532" w:type="dxa"/>
          </w:tcPr>
          <w:p w:rsidR="00454D0F" w:rsidRPr="00E74248" w:rsidRDefault="00454D0F" w:rsidP="002606AE">
            <w:pPr>
              <w:tabs>
                <w:tab w:val="left" w:pos="142"/>
              </w:tabs>
              <w:ind w:left="76" w:right="3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42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3" w:type="dxa"/>
          </w:tcPr>
          <w:p w:rsidR="00454D0F" w:rsidRPr="00471117" w:rsidRDefault="00454D0F" w:rsidP="00B367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17.09.</w:t>
            </w:r>
            <w:r w:rsidRPr="0047111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454D0F" w:rsidRPr="00A226ED" w:rsidRDefault="00454D0F" w:rsidP="00B367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</w:tcPr>
          <w:p w:rsidR="00454D0F" w:rsidRDefault="00454D0F" w:rsidP="004B124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11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71117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454D0F" w:rsidRDefault="00454D0F" w:rsidP="004B124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454D0F" w:rsidRPr="00A226ED" w:rsidRDefault="00454D0F" w:rsidP="00F53EC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550" w:type="dxa"/>
          </w:tcPr>
          <w:p w:rsidR="00454D0F" w:rsidRDefault="00454D0F" w:rsidP="001E37D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Благодарный, ул. Комсомольская, 1</w:t>
            </w:r>
          </w:p>
          <w:p w:rsidR="00454D0F" w:rsidRDefault="00454D0F" w:rsidP="001E37D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 «Благодарненский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центр молодежи» </w:t>
            </w:r>
          </w:p>
        </w:tc>
        <w:tc>
          <w:tcPr>
            <w:tcW w:w="1562" w:type="dxa"/>
          </w:tcPr>
          <w:p w:rsidR="00454D0F" w:rsidRPr="00D63A47" w:rsidRDefault="00454D0F" w:rsidP="004B124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A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1-4 классы</w:t>
            </w:r>
          </w:p>
          <w:p w:rsidR="00454D0F" w:rsidRDefault="00454D0F" w:rsidP="004B124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  <w:p w:rsidR="00454D0F" w:rsidRPr="00D63A47" w:rsidRDefault="00454D0F" w:rsidP="004B124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3262" w:type="dxa"/>
          </w:tcPr>
          <w:p w:rsidR="00454D0F" w:rsidRDefault="00454D0F" w:rsidP="006117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«культпоход»  </w:t>
            </w:r>
            <w:r w:rsidRPr="00811F9A">
              <w:rPr>
                <w:rFonts w:ascii="Times New Roman" w:hAnsi="Times New Roman" w:cs="Times New Roman"/>
                <w:sz w:val="24"/>
                <w:szCs w:val="24"/>
              </w:rPr>
              <w:t>Демонстрация документального фильма «Будет помнить вся Россия. Неизвестное Бородино»</w:t>
            </w:r>
          </w:p>
        </w:tc>
        <w:tc>
          <w:tcPr>
            <w:tcW w:w="2268" w:type="dxa"/>
          </w:tcPr>
          <w:p w:rsidR="00454D0F" w:rsidRDefault="00454D0F" w:rsidP="006117F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 чел.</w:t>
            </w:r>
          </w:p>
        </w:tc>
        <w:tc>
          <w:tcPr>
            <w:tcW w:w="1920" w:type="dxa"/>
          </w:tcPr>
          <w:p w:rsidR="00454D0F" w:rsidRPr="00D63A47" w:rsidRDefault="00454D0F" w:rsidP="006117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454D0F" w:rsidRPr="00D63A47" w:rsidTr="001B4E31">
        <w:tc>
          <w:tcPr>
            <w:tcW w:w="532" w:type="dxa"/>
          </w:tcPr>
          <w:p w:rsidR="00454D0F" w:rsidRPr="00E74248" w:rsidRDefault="00454D0F" w:rsidP="002606AE">
            <w:pPr>
              <w:tabs>
                <w:tab w:val="left" w:pos="142"/>
              </w:tabs>
              <w:ind w:left="76" w:right="3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42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133" w:type="dxa"/>
          </w:tcPr>
          <w:p w:rsidR="00454D0F" w:rsidRPr="00631169" w:rsidRDefault="00454D0F" w:rsidP="00B367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169">
              <w:rPr>
                <w:rFonts w:ascii="Times New Roman" w:hAnsi="Times New Roman" w:cs="Times New Roman"/>
                <w:sz w:val="24"/>
                <w:szCs w:val="24"/>
              </w:rPr>
              <w:t>24.09.19</w:t>
            </w:r>
          </w:p>
          <w:p w:rsidR="00454D0F" w:rsidRDefault="00454D0F" w:rsidP="00B367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16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1278" w:type="dxa"/>
            <w:gridSpan w:val="2"/>
          </w:tcPr>
          <w:p w:rsidR="00454D0F" w:rsidRDefault="00454D0F" w:rsidP="00F53EC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11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71117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454D0F" w:rsidRDefault="00454D0F" w:rsidP="00F53EC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454D0F" w:rsidRPr="00471117" w:rsidRDefault="00454D0F" w:rsidP="00F53EC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550" w:type="dxa"/>
          </w:tcPr>
          <w:p w:rsidR="00454D0F" w:rsidRDefault="00454D0F" w:rsidP="004B124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Благодарный, ул. Комсомольская, 16</w:t>
            </w:r>
          </w:p>
          <w:p w:rsidR="00454D0F" w:rsidRDefault="00454D0F" w:rsidP="004B124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«Благодарненский центр культуры и досуга»</w:t>
            </w:r>
          </w:p>
        </w:tc>
        <w:tc>
          <w:tcPr>
            <w:tcW w:w="1562" w:type="dxa"/>
          </w:tcPr>
          <w:p w:rsidR="00454D0F" w:rsidRPr="00D63A47" w:rsidRDefault="00454D0F" w:rsidP="004B124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A47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  <w:p w:rsidR="00454D0F" w:rsidRDefault="00454D0F" w:rsidP="004B124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  <w:p w:rsidR="00454D0F" w:rsidRPr="00D63A47" w:rsidRDefault="00454D0F" w:rsidP="004B124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  <w:r w:rsidRPr="00D63A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2" w:type="dxa"/>
          </w:tcPr>
          <w:p w:rsidR="00454D0F" w:rsidRPr="00FB3602" w:rsidRDefault="00454D0F" w:rsidP="00A226E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6BFB">
              <w:rPr>
                <w:rFonts w:ascii="Times New Roman" w:hAnsi="Times New Roman" w:cs="Times New Roman"/>
                <w:sz w:val="24"/>
                <w:szCs w:val="24"/>
              </w:rPr>
              <w:t>беседа  «Из истории кино»</w:t>
            </w:r>
          </w:p>
        </w:tc>
        <w:tc>
          <w:tcPr>
            <w:tcW w:w="2268" w:type="dxa"/>
          </w:tcPr>
          <w:p w:rsidR="00454D0F" w:rsidRDefault="00454D0F" w:rsidP="0052358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r w:rsidRPr="00E21868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  <w:p w:rsidR="00454D0F" w:rsidRDefault="00454D0F" w:rsidP="00E20F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r w:rsidRPr="00E21868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  <w:p w:rsidR="00454D0F" w:rsidRDefault="00454D0F" w:rsidP="00E20F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r w:rsidRPr="00E21868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  <w:p w:rsidR="00454D0F" w:rsidRDefault="00454D0F" w:rsidP="0052358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D0F" w:rsidRDefault="00454D0F" w:rsidP="00E20F3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454D0F" w:rsidRPr="00D63A47" w:rsidRDefault="00454D0F" w:rsidP="001216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454D0F" w:rsidRPr="00D63A47" w:rsidTr="001B4E31">
        <w:tc>
          <w:tcPr>
            <w:tcW w:w="532" w:type="dxa"/>
          </w:tcPr>
          <w:p w:rsidR="00454D0F" w:rsidRPr="00E74248" w:rsidRDefault="00454D0F" w:rsidP="002606AE">
            <w:pPr>
              <w:tabs>
                <w:tab w:val="left" w:pos="142"/>
              </w:tabs>
              <w:ind w:left="76" w:right="3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424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3" w:type="dxa"/>
          </w:tcPr>
          <w:p w:rsidR="00454D0F" w:rsidRPr="00555A57" w:rsidRDefault="00454D0F" w:rsidP="00B367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5A57">
              <w:rPr>
                <w:rFonts w:ascii="Times New Roman" w:hAnsi="Times New Roman" w:cs="Times New Roman"/>
                <w:sz w:val="24"/>
                <w:szCs w:val="24"/>
              </w:rPr>
              <w:t>30.09.19</w:t>
            </w:r>
          </w:p>
          <w:p w:rsidR="00454D0F" w:rsidRPr="00122040" w:rsidRDefault="00454D0F" w:rsidP="00B367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</w:tcPr>
          <w:p w:rsidR="00454D0F" w:rsidRDefault="00454D0F" w:rsidP="00F53EC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11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71117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454D0F" w:rsidRDefault="00454D0F" w:rsidP="00F53EC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454D0F" w:rsidRPr="00122040" w:rsidRDefault="00454D0F" w:rsidP="00F53EC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550" w:type="dxa"/>
          </w:tcPr>
          <w:p w:rsidR="00454D0F" w:rsidRDefault="00454D0F" w:rsidP="004B124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Александрия, ул. Красная, 240</w:t>
            </w:r>
          </w:p>
          <w:p w:rsidR="00454D0F" w:rsidRDefault="00454D0F" w:rsidP="004B124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 «Дом культуры села Александрия»</w:t>
            </w:r>
          </w:p>
        </w:tc>
        <w:tc>
          <w:tcPr>
            <w:tcW w:w="1562" w:type="dxa"/>
          </w:tcPr>
          <w:p w:rsidR="00454D0F" w:rsidRPr="00D63A47" w:rsidRDefault="00454D0F" w:rsidP="004B124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A47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  <w:p w:rsidR="00454D0F" w:rsidRDefault="00454D0F" w:rsidP="004B124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  <w:p w:rsidR="00454D0F" w:rsidRPr="00591DC3" w:rsidRDefault="00454D0F" w:rsidP="004B124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3262" w:type="dxa"/>
          </w:tcPr>
          <w:p w:rsidR="00454D0F" w:rsidRPr="00FB3602" w:rsidRDefault="00454D0F" w:rsidP="008F5AE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«культпоход» </w:t>
            </w:r>
            <w:r w:rsidRPr="00E21868">
              <w:rPr>
                <w:rFonts w:ascii="Times New Roman" w:hAnsi="Times New Roman" w:cs="Times New Roman"/>
                <w:sz w:val="24"/>
                <w:szCs w:val="24"/>
              </w:rPr>
              <w:t>Демонстрация отечественного мультфильма «38 попугаев»</w:t>
            </w:r>
          </w:p>
        </w:tc>
        <w:tc>
          <w:tcPr>
            <w:tcW w:w="2268" w:type="dxa"/>
          </w:tcPr>
          <w:p w:rsidR="00454D0F" w:rsidRDefault="00454D0F" w:rsidP="008F5AE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  <w:r w:rsidRPr="00E21868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  <w:p w:rsidR="00454D0F" w:rsidRDefault="00454D0F" w:rsidP="008F5AE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  <w:r w:rsidRPr="00E21868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  <w:p w:rsidR="00454D0F" w:rsidRDefault="00454D0F" w:rsidP="008F5AE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  <w:r w:rsidRPr="00E21868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920" w:type="dxa"/>
          </w:tcPr>
          <w:p w:rsidR="00454D0F" w:rsidRPr="00D63A47" w:rsidRDefault="00454D0F" w:rsidP="001216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454D0F" w:rsidRPr="00D63A47" w:rsidTr="001B4E31">
        <w:tc>
          <w:tcPr>
            <w:tcW w:w="532" w:type="dxa"/>
          </w:tcPr>
          <w:p w:rsidR="00454D0F" w:rsidRPr="00E74248" w:rsidRDefault="00454D0F" w:rsidP="002606AE">
            <w:pPr>
              <w:tabs>
                <w:tab w:val="left" w:pos="142"/>
              </w:tabs>
              <w:ind w:left="76" w:right="3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424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3" w:type="dxa"/>
          </w:tcPr>
          <w:p w:rsidR="00454D0F" w:rsidRPr="00555A57" w:rsidRDefault="00454D0F" w:rsidP="00B367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18.10.19</w:t>
            </w:r>
          </w:p>
        </w:tc>
        <w:tc>
          <w:tcPr>
            <w:tcW w:w="1278" w:type="dxa"/>
            <w:gridSpan w:val="2"/>
          </w:tcPr>
          <w:p w:rsidR="00454D0F" w:rsidRDefault="00454D0F" w:rsidP="00F53EC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11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71117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454D0F" w:rsidRDefault="00454D0F" w:rsidP="00F53EC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454D0F" w:rsidRPr="00555A57" w:rsidRDefault="00454D0F" w:rsidP="00F53EC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550" w:type="dxa"/>
          </w:tcPr>
          <w:p w:rsidR="00454D0F" w:rsidRDefault="00454D0F" w:rsidP="004B124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Алексеевское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ул. Ленина, 117</w:t>
            </w:r>
          </w:p>
          <w:p w:rsidR="00454D0F" w:rsidRDefault="00454D0F" w:rsidP="004B124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МУК «Дом культуры села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Алексеевское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2" w:type="dxa"/>
          </w:tcPr>
          <w:p w:rsidR="00454D0F" w:rsidRPr="00D63A47" w:rsidRDefault="00454D0F" w:rsidP="004B124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A47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  <w:p w:rsidR="00454D0F" w:rsidRDefault="00454D0F" w:rsidP="004B124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  <w:p w:rsidR="00454D0F" w:rsidRPr="00591DC3" w:rsidRDefault="00454D0F" w:rsidP="004B124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3262" w:type="dxa"/>
          </w:tcPr>
          <w:p w:rsidR="00454D0F" w:rsidRDefault="00454D0F" w:rsidP="008F5AE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3F4D">
              <w:rPr>
                <w:rFonts w:ascii="Times New Roman" w:hAnsi="Times New Roman" w:cs="Times New Roman"/>
                <w:sz w:val="24"/>
                <w:szCs w:val="24"/>
              </w:rPr>
              <w:t>Документальный фильм «Эпохи кино»</w:t>
            </w:r>
          </w:p>
        </w:tc>
        <w:tc>
          <w:tcPr>
            <w:tcW w:w="2268" w:type="dxa"/>
          </w:tcPr>
          <w:p w:rsidR="00454D0F" w:rsidRDefault="00454D0F" w:rsidP="008F5AE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Pr="00E21868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  <w:p w:rsidR="00454D0F" w:rsidRDefault="00454D0F" w:rsidP="008F5AE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Pr="00E21868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  <w:p w:rsidR="00454D0F" w:rsidRDefault="00454D0F" w:rsidP="008F5AE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Pr="00E21868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920" w:type="dxa"/>
          </w:tcPr>
          <w:p w:rsidR="00454D0F" w:rsidRPr="00D63A47" w:rsidRDefault="00454D0F" w:rsidP="001216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454D0F" w:rsidRPr="00D63A47" w:rsidTr="001B4E31">
        <w:tc>
          <w:tcPr>
            <w:tcW w:w="532" w:type="dxa"/>
          </w:tcPr>
          <w:p w:rsidR="00454D0F" w:rsidRPr="00E74248" w:rsidRDefault="00454D0F" w:rsidP="002606AE">
            <w:pPr>
              <w:tabs>
                <w:tab w:val="left" w:pos="142"/>
              </w:tabs>
              <w:ind w:left="76" w:right="3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424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3" w:type="dxa"/>
          </w:tcPr>
          <w:p w:rsidR="00454D0F" w:rsidRPr="004B29DF" w:rsidRDefault="00454D0F" w:rsidP="00B367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9DF">
              <w:rPr>
                <w:rFonts w:ascii="Times New Roman" w:hAnsi="Times New Roman" w:cs="Times New Roman"/>
                <w:sz w:val="24"/>
                <w:szCs w:val="24"/>
              </w:rPr>
              <w:t>21.10.19</w:t>
            </w:r>
          </w:p>
          <w:p w:rsidR="00454D0F" w:rsidRDefault="00454D0F" w:rsidP="00B367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</w:tcPr>
          <w:p w:rsidR="00454D0F" w:rsidRDefault="00454D0F" w:rsidP="00F53EC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11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71117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454D0F" w:rsidRDefault="00454D0F" w:rsidP="00F53EC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454D0F" w:rsidRPr="00471117" w:rsidRDefault="00454D0F" w:rsidP="00F53EC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550" w:type="dxa"/>
          </w:tcPr>
          <w:p w:rsidR="00454D0F" w:rsidRPr="00F56559" w:rsidRDefault="00454D0F" w:rsidP="004B1247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F56559">
              <w:rPr>
                <w:rFonts w:ascii="Times New Roman" w:hAnsi="Times New Roman" w:cs="Times New Roman"/>
                <w:sz w:val="24"/>
              </w:rPr>
              <w:t xml:space="preserve">х. Большевик, ул. </w:t>
            </w:r>
            <w:proofErr w:type="gramStart"/>
            <w:r w:rsidRPr="00F56559">
              <w:rPr>
                <w:rFonts w:ascii="Times New Roman" w:hAnsi="Times New Roman" w:cs="Times New Roman"/>
                <w:sz w:val="24"/>
              </w:rPr>
              <w:t>Зелёная</w:t>
            </w:r>
            <w:proofErr w:type="gramEnd"/>
            <w:r w:rsidRPr="00F56559">
              <w:rPr>
                <w:rFonts w:ascii="Times New Roman" w:hAnsi="Times New Roman" w:cs="Times New Roman"/>
                <w:sz w:val="24"/>
              </w:rPr>
              <w:t>, д.44</w:t>
            </w:r>
          </w:p>
          <w:p w:rsidR="00454D0F" w:rsidRDefault="00454D0F" w:rsidP="004B124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6559">
              <w:rPr>
                <w:rFonts w:ascii="Times New Roman" w:hAnsi="Times New Roman" w:cs="Times New Roman"/>
                <w:sz w:val="24"/>
                <w:szCs w:val="24"/>
              </w:rPr>
              <w:t>МУК «Дом культуры хутора Большевик»</w:t>
            </w:r>
          </w:p>
        </w:tc>
        <w:tc>
          <w:tcPr>
            <w:tcW w:w="1562" w:type="dxa"/>
          </w:tcPr>
          <w:p w:rsidR="00454D0F" w:rsidRPr="00D63A47" w:rsidRDefault="00454D0F" w:rsidP="004B124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A47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  <w:p w:rsidR="00454D0F" w:rsidRDefault="00454D0F" w:rsidP="004B124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  <w:p w:rsidR="00454D0F" w:rsidRPr="00D63A47" w:rsidRDefault="00454D0F" w:rsidP="004B124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  <w:r w:rsidRPr="00D63A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2" w:type="dxa"/>
          </w:tcPr>
          <w:p w:rsidR="00454D0F" w:rsidRDefault="00454D0F" w:rsidP="00A226E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1868">
              <w:rPr>
                <w:rFonts w:ascii="Times New Roman" w:hAnsi="Times New Roman" w:cs="Times New Roman"/>
                <w:sz w:val="24"/>
                <w:szCs w:val="24"/>
              </w:rPr>
              <w:t>Беседа с элементами творческой деятельности «Снимаем кино»</w:t>
            </w:r>
          </w:p>
        </w:tc>
        <w:tc>
          <w:tcPr>
            <w:tcW w:w="2268" w:type="dxa"/>
          </w:tcPr>
          <w:p w:rsidR="00454D0F" w:rsidRDefault="00454D0F" w:rsidP="0052358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  <w:r w:rsidRPr="00471117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  <w:p w:rsidR="00454D0F" w:rsidRDefault="00454D0F" w:rsidP="00F82E2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  <w:r w:rsidRPr="00471117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  <w:p w:rsidR="00454D0F" w:rsidRDefault="00454D0F" w:rsidP="00F82E2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  <w:r w:rsidRPr="00471117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  <w:p w:rsidR="00454D0F" w:rsidRDefault="00454D0F" w:rsidP="0052358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454D0F" w:rsidRPr="00D63A47" w:rsidRDefault="00454D0F" w:rsidP="001216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454D0F" w:rsidRPr="00D63A47" w:rsidTr="001B4E31">
        <w:tc>
          <w:tcPr>
            <w:tcW w:w="532" w:type="dxa"/>
          </w:tcPr>
          <w:p w:rsidR="00454D0F" w:rsidRPr="00E74248" w:rsidRDefault="00454D0F" w:rsidP="002606AE">
            <w:pPr>
              <w:tabs>
                <w:tab w:val="left" w:pos="142"/>
              </w:tabs>
              <w:ind w:left="76" w:right="3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424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3" w:type="dxa"/>
          </w:tcPr>
          <w:p w:rsidR="00454D0F" w:rsidRPr="00E63F42" w:rsidRDefault="00454D0F" w:rsidP="00B367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F42">
              <w:rPr>
                <w:rFonts w:ascii="Times New Roman" w:hAnsi="Times New Roman" w:cs="Times New Roman"/>
                <w:sz w:val="24"/>
                <w:szCs w:val="24"/>
              </w:rPr>
              <w:t xml:space="preserve">26.11. 19  </w:t>
            </w:r>
          </w:p>
          <w:p w:rsidR="00454D0F" w:rsidRPr="00631169" w:rsidRDefault="00454D0F" w:rsidP="00B367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</w:tcPr>
          <w:p w:rsidR="00454D0F" w:rsidRDefault="00454D0F" w:rsidP="00F53EC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11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71117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454D0F" w:rsidRDefault="00454D0F" w:rsidP="00F53EC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454D0F" w:rsidRPr="00631169" w:rsidRDefault="00454D0F" w:rsidP="00F53EC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550" w:type="dxa"/>
          </w:tcPr>
          <w:p w:rsidR="00454D0F" w:rsidRPr="00DA530B" w:rsidRDefault="00454D0F" w:rsidP="004B1247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DA530B">
              <w:rPr>
                <w:rFonts w:ascii="Times New Roman" w:hAnsi="Times New Roman" w:cs="Times New Roman"/>
                <w:sz w:val="24"/>
              </w:rPr>
              <w:t xml:space="preserve">с. </w:t>
            </w:r>
            <w:proofErr w:type="gramStart"/>
            <w:r w:rsidRPr="00DA530B">
              <w:rPr>
                <w:rFonts w:ascii="Times New Roman" w:hAnsi="Times New Roman" w:cs="Times New Roman"/>
                <w:sz w:val="24"/>
              </w:rPr>
              <w:t>Бурлацкое</w:t>
            </w:r>
            <w:proofErr w:type="gramEnd"/>
            <w:r w:rsidRPr="00DA530B">
              <w:rPr>
                <w:rFonts w:ascii="Times New Roman" w:hAnsi="Times New Roman" w:cs="Times New Roman"/>
                <w:sz w:val="24"/>
              </w:rPr>
              <w:t>, улица Красная, № 91.</w:t>
            </w:r>
          </w:p>
          <w:p w:rsidR="00454D0F" w:rsidRDefault="00454D0F" w:rsidP="004B124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МУК «Дом культуры села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Бурлацкое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2" w:type="dxa"/>
          </w:tcPr>
          <w:p w:rsidR="00454D0F" w:rsidRPr="00D63A47" w:rsidRDefault="00454D0F" w:rsidP="004B124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A47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  <w:p w:rsidR="00454D0F" w:rsidRDefault="00454D0F" w:rsidP="004B124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  <w:p w:rsidR="00454D0F" w:rsidRPr="00D63A47" w:rsidRDefault="00454D0F" w:rsidP="004B124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  <w:r w:rsidRPr="00D63A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2" w:type="dxa"/>
          </w:tcPr>
          <w:p w:rsidR="00454D0F" w:rsidRPr="00FB3602" w:rsidRDefault="00454D0F" w:rsidP="00A226E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«культпоход»</w:t>
            </w:r>
            <w:r>
              <w:t xml:space="preserve"> </w:t>
            </w:r>
            <w:r w:rsidRPr="00735FB4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сказки</w:t>
            </w:r>
            <w:r w:rsidRPr="00735FB4">
              <w:rPr>
                <w:rFonts w:ascii="Times New Roman" w:hAnsi="Times New Roman" w:cs="Times New Roman"/>
                <w:sz w:val="24"/>
                <w:szCs w:val="24"/>
              </w:rPr>
              <w:t xml:space="preserve"> «Приключения Буратино»</w:t>
            </w:r>
          </w:p>
        </w:tc>
        <w:tc>
          <w:tcPr>
            <w:tcW w:w="2268" w:type="dxa"/>
          </w:tcPr>
          <w:p w:rsidR="00454D0F" w:rsidRDefault="00454D0F" w:rsidP="0052358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чел.</w:t>
            </w:r>
          </w:p>
        </w:tc>
        <w:tc>
          <w:tcPr>
            <w:tcW w:w="1920" w:type="dxa"/>
          </w:tcPr>
          <w:p w:rsidR="00454D0F" w:rsidRPr="00D63A47" w:rsidRDefault="00454D0F" w:rsidP="001216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454D0F" w:rsidRPr="00D63A47" w:rsidTr="001B4E31">
        <w:tc>
          <w:tcPr>
            <w:tcW w:w="532" w:type="dxa"/>
          </w:tcPr>
          <w:p w:rsidR="00454D0F" w:rsidRPr="00E74248" w:rsidRDefault="00454D0F" w:rsidP="002606AE">
            <w:pPr>
              <w:tabs>
                <w:tab w:val="left" w:pos="142"/>
              </w:tabs>
              <w:ind w:left="76" w:right="3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424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3" w:type="dxa"/>
          </w:tcPr>
          <w:p w:rsidR="00454D0F" w:rsidRPr="00F806C3" w:rsidRDefault="00454D0F" w:rsidP="00B367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6C3">
              <w:rPr>
                <w:rFonts w:ascii="Times New Roman" w:hAnsi="Times New Roman" w:cs="Times New Roman"/>
                <w:sz w:val="24"/>
                <w:szCs w:val="24"/>
              </w:rPr>
              <w:t>12.12.19</w:t>
            </w:r>
          </w:p>
          <w:p w:rsidR="00454D0F" w:rsidRPr="00471117" w:rsidRDefault="00454D0F" w:rsidP="00B367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6C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1278" w:type="dxa"/>
            <w:gridSpan w:val="2"/>
          </w:tcPr>
          <w:p w:rsidR="00454D0F" w:rsidRDefault="00454D0F" w:rsidP="00F53EC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11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71117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454D0F" w:rsidRDefault="00454D0F" w:rsidP="00F53EC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454D0F" w:rsidRPr="00471117" w:rsidRDefault="00454D0F" w:rsidP="00F53EC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550" w:type="dxa"/>
          </w:tcPr>
          <w:p w:rsidR="00454D0F" w:rsidRPr="004F3619" w:rsidRDefault="00454D0F" w:rsidP="004B1247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4F3619">
              <w:rPr>
                <w:rFonts w:ascii="Times New Roman" w:hAnsi="Times New Roman" w:cs="Times New Roman"/>
                <w:sz w:val="24"/>
              </w:rPr>
              <w:t xml:space="preserve">с. </w:t>
            </w:r>
            <w:proofErr w:type="gramStart"/>
            <w:r w:rsidRPr="004F3619">
              <w:rPr>
                <w:rFonts w:ascii="Times New Roman" w:hAnsi="Times New Roman" w:cs="Times New Roman"/>
                <w:sz w:val="24"/>
              </w:rPr>
              <w:t>Елизаветинское</w:t>
            </w:r>
            <w:proofErr w:type="gramEnd"/>
            <w:r w:rsidRPr="004F3619">
              <w:rPr>
                <w:rFonts w:ascii="Times New Roman" w:hAnsi="Times New Roman" w:cs="Times New Roman"/>
                <w:sz w:val="24"/>
              </w:rPr>
              <w:t>, ул. Ленина,136</w:t>
            </w:r>
          </w:p>
          <w:p w:rsidR="00454D0F" w:rsidRDefault="00454D0F" w:rsidP="004B124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619">
              <w:rPr>
                <w:rFonts w:ascii="Times New Roman" w:hAnsi="Times New Roman" w:cs="Times New Roman"/>
                <w:sz w:val="24"/>
                <w:szCs w:val="24"/>
              </w:rPr>
              <w:t xml:space="preserve">МУК «Дом культуры села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Елизаветинское</w:t>
            </w:r>
            <w:proofErr w:type="gramEnd"/>
            <w:r w:rsidRPr="004F36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2" w:type="dxa"/>
          </w:tcPr>
          <w:p w:rsidR="00454D0F" w:rsidRPr="00D63A47" w:rsidRDefault="00454D0F" w:rsidP="004B124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A47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  <w:p w:rsidR="00454D0F" w:rsidRDefault="00454D0F" w:rsidP="004B124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  <w:p w:rsidR="00454D0F" w:rsidRPr="00D63A47" w:rsidRDefault="00454D0F" w:rsidP="004B124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  <w:r w:rsidRPr="00D63A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2" w:type="dxa"/>
          </w:tcPr>
          <w:p w:rsidR="00454D0F" w:rsidRDefault="00454D0F" w:rsidP="006117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2437">
              <w:rPr>
                <w:rFonts w:ascii="Times New Roman" w:hAnsi="Times New Roman" w:cs="Times New Roman"/>
                <w:sz w:val="24"/>
                <w:szCs w:val="24"/>
              </w:rPr>
              <w:t>познавательный час                   «Звезды  советского и российского кино»</w:t>
            </w:r>
          </w:p>
        </w:tc>
        <w:tc>
          <w:tcPr>
            <w:tcW w:w="2268" w:type="dxa"/>
          </w:tcPr>
          <w:p w:rsidR="00454D0F" w:rsidRDefault="00454D0F" w:rsidP="006117F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  <w:p w:rsidR="00454D0F" w:rsidRDefault="00454D0F" w:rsidP="006117F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  <w:p w:rsidR="00454D0F" w:rsidRDefault="00454D0F" w:rsidP="006117F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</w:tc>
        <w:tc>
          <w:tcPr>
            <w:tcW w:w="1920" w:type="dxa"/>
          </w:tcPr>
          <w:p w:rsidR="00454D0F" w:rsidRPr="00D63A47" w:rsidRDefault="00454D0F" w:rsidP="006117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454D0F" w:rsidRPr="00D63A47" w:rsidTr="001B4E31">
        <w:tc>
          <w:tcPr>
            <w:tcW w:w="532" w:type="dxa"/>
          </w:tcPr>
          <w:p w:rsidR="00454D0F" w:rsidRPr="00E74248" w:rsidRDefault="00454D0F" w:rsidP="002606AE">
            <w:pPr>
              <w:tabs>
                <w:tab w:val="left" w:pos="142"/>
              </w:tabs>
              <w:ind w:left="76" w:right="3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424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3" w:type="dxa"/>
          </w:tcPr>
          <w:p w:rsidR="00454D0F" w:rsidRDefault="00454D0F" w:rsidP="00B367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13.12.19</w:t>
            </w:r>
          </w:p>
        </w:tc>
        <w:tc>
          <w:tcPr>
            <w:tcW w:w="1278" w:type="dxa"/>
            <w:gridSpan w:val="2"/>
          </w:tcPr>
          <w:p w:rsidR="00454D0F" w:rsidRDefault="00454D0F" w:rsidP="00F53EC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11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71117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454D0F" w:rsidRDefault="00454D0F" w:rsidP="00F53EC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454D0F" w:rsidRDefault="00454D0F" w:rsidP="00F53EC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550" w:type="dxa"/>
          </w:tcPr>
          <w:p w:rsidR="00454D0F" w:rsidRPr="007F02C3" w:rsidRDefault="00454D0F" w:rsidP="004B1247">
            <w:pPr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7F02C3">
              <w:rPr>
                <w:rFonts w:ascii="Times New Roman" w:hAnsi="Times New Roman" w:cs="Times New Roman"/>
                <w:sz w:val="24"/>
              </w:rPr>
              <w:t>х. Алтухов, ул. Чапаева,33</w:t>
            </w:r>
          </w:p>
          <w:p w:rsidR="00454D0F" w:rsidRPr="007F02C3" w:rsidRDefault="00454D0F" w:rsidP="004B1247">
            <w:pPr>
              <w:ind w:firstLine="0"/>
              <w:jc w:val="both"/>
              <w:rPr>
                <w:sz w:val="24"/>
              </w:rPr>
            </w:pPr>
            <w:r w:rsidRPr="007F02C3">
              <w:rPr>
                <w:rFonts w:ascii="Times New Roman" w:hAnsi="Times New Roman" w:cs="Times New Roman"/>
                <w:sz w:val="24"/>
                <w:szCs w:val="24"/>
              </w:rPr>
              <w:t>МУК «Дом культуры села Красные Ключи»</w:t>
            </w:r>
          </w:p>
        </w:tc>
        <w:tc>
          <w:tcPr>
            <w:tcW w:w="1562" w:type="dxa"/>
          </w:tcPr>
          <w:p w:rsidR="00454D0F" w:rsidRPr="00D63A47" w:rsidRDefault="00454D0F" w:rsidP="004B124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A47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  <w:p w:rsidR="00454D0F" w:rsidRDefault="00454D0F" w:rsidP="004B124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  <w:p w:rsidR="00454D0F" w:rsidRPr="00591DC3" w:rsidRDefault="00454D0F" w:rsidP="004B124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3262" w:type="dxa"/>
          </w:tcPr>
          <w:p w:rsidR="00454D0F" w:rsidRDefault="00454D0F" w:rsidP="006117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«культпоход»  </w:t>
            </w:r>
            <w:r w:rsidRPr="00342336">
              <w:rPr>
                <w:rFonts w:ascii="Times New Roman" w:hAnsi="Times New Roman" w:cs="Times New Roman"/>
                <w:sz w:val="24"/>
                <w:szCs w:val="24"/>
              </w:rPr>
              <w:t>Документальный фильм «Эпохи кино».</w:t>
            </w:r>
          </w:p>
        </w:tc>
        <w:tc>
          <w:tcPr>
            <w:tcW w:w="2268" w:type="dxa"/>
          </w:tcPr>
          <w:p w:rsidR="00454D0F" w:rsidRDefault="00454D0F" w:rsidP="006117F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  <w:p w:rsidR="00454D0F" w:rsidRDefault="00454D0F" w:rsidP="006117F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  <w:p w:rsidR="00454D0F" w:rsidRDefault="00454D0F" w:rsidP="006117F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</w:tc>
        <w:tc>
          <w:tcPr>
            <w:tcW w:w="1920" w:type="dxa"/>
          </w:tcPr>
          <w:p w:rsidR="00454D0F" w:rsidRDefault="00454D0F" w:rsidP="006117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454D0F" w:rsidRPr="00D63A47" w:rsidTr="001B4E31">
        <w:tc>
          <w:tcPr>
            <w:tcW w:w="532" w:type="dxa"/>
          </w:tcPr>
          <w:p w:rsidR="00454D0F" w:rsidRPr="00E74248" w:rsidRDefault="00454D0F" w:rsidP="002606AE">
            <w:pPr>
              <w:tabs>
                <w:tab w:val="left" w:pos="142"/>
              </w:tabs>
              <w:ind w:left="76" w:right="3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424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3" w:type="dxa"/>
          </w:tcPr>
          <w:p w:rsidR="00454D0F" w:rsidRPr="00631169" w:rsidRDefault="00454D0F" w:rsidP="00B367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17.12.</w:t>
            </w:r>
            <w:r w:rsidRPr="0063116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454D0F" w:rsidRPr="00471117" w:rsidRDefault="00454D0F" w:rsidP="00B367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</w:tcPr>
          <w:p w:rsidR="00454D0F" w:rsidRDefault="00454D0F" w:rsidP="00F53EC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11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71117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454D0F" w:rsidRDefault="00454D0F" w:rsidP="00F53EC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454D0F" w:rsidRPr="00471117" w:rsidRDefault="00454D0F" w:rsidP="00F53EC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550" w:type="dxa"/>
          </w:tcPr>
          <w:p w:rsidR="00454D0F" w:rsidRPr="00480B2B" w:rsidRDefault="00454D0F" w:rsidP="004B1247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480B2B">
              <w:rPr>
                <w:rFonts w:ascii="Times New Roman" w:hAnsi="Times New Roman" w:cs="Times New Roman"/>
                <w:sz w:val="24"/>
              </w:rPr>
              <w:t>с. Мирное, Красная, 46б</w:t>
            </w:r>
          </w:p>
          <w:p w:rsidR="00454D0F" w:rsidRDefault="00454D0F" w:rsidP="004B124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0B2B">
              <w:rPr>
                <w:rFonts w:ascii="Times New Roman" w:hAnsi="Times New Roman" w:cs="Times New Roman"/>
                <w:sz w:val="24"/>
              </w:rPr>
              <w:t xml:space="preserve">МУК «Дом культуры села </w:t>
            </w:r>
            <w:proofErr w:type="gramStart"/>
            <w:r w:rsidRPr="00480B2B">
              <w:rPr>
                <w:rFonts w:ascii="Times New Roman" w:hAnsi="Times New Roman" w:cs="Times New Roman"/>
                <w:sz w:val="24"/>
              </w:rPr>
              <w:t>Мирное</w:t>
            </w:r>
            <w:proofErr w:type="gramEnd"/>
            <w:r w:rsidRPr="00480B2B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562" w:type="dxa"/>
          </w:tcPr>
          <w:p w:rsidR="00454D0F" w:rsidRPr="00D63A47" w:rsidRDefault="00454D0F" w:rsidP="004B124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A47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  <w:p w:rsidR="00454D0F" w:rsidRDefault="00454D0F" w:rsidP="004B124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  <w:p w:rsidR="00454D0F" w:rsidRPr="00D63A47" w:rsidRDefault="00454D0F" w:rsidP="004B124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  <w:r w:rsidRPr="00D63A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2" w:type="dxa"/>
          </w:tcPr>
          <w:p w:rsidR="00454D0F" w:rsidRDefault="00454D0F" w:rsidP="006117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«культпоход»  </w:t>
            </w:r>
            <w:r w:rsidRPr="00DD77BA">
              <w:rPr>
                <w:rFonts w:ascii="Times New Roman" w:hAnsi="Times New Roman" w:cs="Times New Roman"/>
                <w:sz w:val="24"/>
                <w:szCs w:val="24"/>
              </w:rPr>
              <w:t>Демонстрация отечественного фильма «Щит и меч»</w:t>
            </w:r>
          </w:p>
        </w:tc>
        <w:tc>
          <w:tcPr>
            <w:tcW w:w="2268" w:type="dxa"/>
          </w:tcPr>
          <w:p w:rsidR="00454D0F" w:rsidRDefault="00454D0F" w:rsidP="006117F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чел.</w:t>
            </w:r>
          </w:p>
          <w:p w:rsidR="00454D0F" w:rsidRDefault="00454D0F" w:rsidP="006117F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чел.</w:t>
            </w:r>
          </w:p>
          <w:p w:rsidR="00454D0F" w:rsidRDefault="00454D0F" w:rsidP="006117F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чел.</w:t>
            </w:r>
          </w:p>
        </w:tc>
        <w:tc>
          <w:tcPr>
            <w:tcW w:w="1920" w:type="dxa"/>
          </w:tcPr>
          <w:p w:rsidR="00454D0F" w:rsidRDefault="00454D0F" w:rsidP="006117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454D0F" w:rsidRPr="00D63A47" w:rsidTr="001B4E31">
        <w:tc>
          <w:tcPr>
            <w:tcW w:w="532" w:type="dxa"/>
          </w:tcPr>
          <w:p w:rsidR="00454D0F" w:rsidRPr="00E74248" w:rsidRDefault="00454D0F" w:rsidP="002606AE">
            <w:pPr>
              <w:tabs>
                <w:tab w:val="left" w:pos="142"/>
              </w:tabs>
              <w:ind w:left="76" w:right="3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42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1133" w:type="dxa"/>
          </w:tcPr>
          <w:p w:rsidR="00454D0F" w:rsidRPr="00471117" w:rsidRDefault="00454D0F" w:rsidP="00B367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1117">
              <w:rPr>
                <w:rFonts w:ascii="Times New Roman" w:hAnsi="Times New Roman" w:cs="Times New Roman"/>
                <w:sz w:val="24"/>
                <w:szCs w:val="24"/>
              </w:rPr>
              <w:t>21.12.19</w:t>
            </w:r>
          </w:p>
          <w:p w:rsidR="00454D0F" w:rsidRPr="00471117" w:rsidRDefault="00454D0F" w:rsidP="00B367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</w:tcPr>
          <w:p w:rsidR="00454D0F" w:rsidRDefault="00454D0F" w:rsidP="00F53EC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11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71117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454D0F" w:rsidRDefault="00454D0F" w:rsidP="00F53EC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454D0F" w:rsidRPr="00471117" w:rsidRDefault="00454D0F" w:rsidP="00F53EC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550" w:type="dxa"/>
          </w:tcPr>
          <w:p w:rsidR="00454D0F" w:rsidRPr="00A951B9" w:rsidRDefault="00454D0F" w:rsidP="004B1247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A951B9">
              <w:rPr>
                <w:rFonts w:ascii="Times New Roman" w:hAnsi="Times New Roman" w:cs="Times New Roman"/>
                <w:sz w:val="24"/>
              </w:rPr>
              <w:t xml:space="preserve">с. Сотниковское, ул. </w:t>
            </w:r>
            <w:proofErr w:type="gramStart"/>
            <w:r w:rsidRPr="00A951B9">
              <w:rPr>
                <w:rFonts w:ascii="Times New Roman" w:hAnsi="Times New Roman" w:cs="Times New Roman"/>
                <w:sz w:val="24"/>
              </w:rPr>
              <w:t>Советская</w:t>
            </w:r>
            <w:proofErr w:type="gramEnd"/>
            <w:r w:rsidRPr="00A951B9">
              <w:rPr>
                <w:rFonts w:ascii="Times New Roman" w:hAnsi="Times New Roman" w:cs="Times New Roman"/>
                <w:sz w:val="24"/>
              </w:rPr>
              <w:t>, д. 20/1</w:t>
            </w:r>
          </w:p>
          <w:p w:rsidR="00454D0F" w:rsidRDefault="00454D0F" w:rsidP="004B124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1B9">
              <w:rPr>
                <w:rFonts w:ascii="Times New Roman" w:hAnsi="Times New Roman" w:cs="Times New Roman"/>
                <w:sz w:val="24"/>
              </w:rPr>
              <w:t>МУК «Сотниковский Дворец культуры»</w:t>
            </w:r>
          </w:p>
        </w:tc>
        <w:tc>
          <w:tcPr>
            <w:tcW w:w="1562" w:type="dxa"/>
          </w:tcPr>
          <w:p w:rsidR="00454D0F" w:rsidRPr="00D63A47" w:rsidRDefault="00454D0F" w:rsidP="004B124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A47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  <w:p w:rsidR="00454D0F" w:rsidRDefault="00454D0F" w:rsidP="004B124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  <w:p w:rsidR="00454D0F" w:rsidRPr="00D63A47" w:rsidRDefault="00454D0F" w:rsidP="004B124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  <w:r w:rsidRPr="00D63A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2" w:type="dxa"/>
          </w:tcPr>
          <w:p w:rsidR="00454D0F" w:rsidRDefault="00454D0F" w:rsidP="00A226E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«культпоход» </w:t>
            </w:r>
            <w:r w:rsidRPr="00A66D0E">
              <w:rPr>
                <w:rFonts w:ascii="Times New Roman" w:hAnsi="Times New Roman" w:cs="Times New Roman"/>
                <w:sz w:val="24"/>
                <w:szCs w:val="24"/>
              </w:rPr>
              <w:t>Демонстрация  мультипликационного фильма «Аленький цветочек»</w:t>
            </w:r>
          </w:p>
        </w:tc>
        <w:tc>
          <w:tcPr>
            <w:tcW w:w="2268" w:type="dxa"/>
          </w:tcPr>
          <w:p w:rsidR="00454D0F" w:rsidRDefault="00454D0F" w:rsidP="0052358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чел.</w:t>
            </w:r>
          </w:p>
        </w:tc>
        <w:tc>
          <w:tcPr>
            <w:tcW w:w="1920" w:type="dxa"/>
          </w:tcPr>
          <w:p w:rsidR="00454D0F" w:rsidRPr="00D63A47" w:rsidRDefault="00454D0F" w:rsidP="001216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454D0F" w:rsidRPr="00D63A47" w:rsidTr="001B4E31">
        <w:tc>
          <w:tcPr>
            <w:tcW w:w="532" w:type="dxa"/>
          </w:tcPr>
          <w:p w:rsidR="00454D0F" w:rsidRPr="00E74248" w:rsidRDefault="00454D0F" w:rsidP="002606AE">
            <w:pPr>
              <w:tabs>
                <w:tab w:val="left" w:pos="142"/>
              </w:tabs>
              <w:ind w:left="76" w:right="3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424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3" w:type="dxa"/>
          </w:tcPr>
          <w:p w:rsidR="00454D0F" w:rsidRPr="001E2A46" w:rsidRDefault="00454D0F" w:rsidP="00B367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2A46">
              <w:rPr>
                <w:rFonts w:ascii="Times New Roman" w:hAnsi="Times New Roman" w:cs="Times New Roman"/>
                <w:sz w:val="24"/>
                <w:szCs w:val="24"/>
              </w:rPr>
              <w:t>16.01.20</w:t>
            </w:r>
          </w:p>
          <w:p w:rsidR="00454D0F" w:rsidRPr="00471117" w:rsidRDefault="00454D0F" w:rsidP="00B367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</w:tcPr>
          <w:p w:rsidR="00454D0F" w:rsidRDefault="00454D0F" w:rsidP="00F53EC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11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71117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454D0F" w:rsidRDefault="00454D0F" w:rsidP="00F53EC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454D0F" w:rsidRPr="00471117" w:rsidRDefault="00454D0F" w:rsidP="00F53EC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550" w:type="dxa"/>
          </w:tcPr>
          <w:p w:rsidR="00454D0F" w:rsidRPr="00B328E9" w:rsidRDefault="00454D0F" w:rsidP="004B1247">
            <w:pPr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B328E9">
              <w:rPr>
                <w:rFonts w:ascii="Times New Roman" w:hAnsi="Times New Roman" w:cs="Times New Roman"/>
                <w:sz w:val="24"/>
              </w:rPr>
              <w:t>с</w:t>
            </w:r>
            <w:proofErr w:type="gramEnd"/>
            <w:r w:rsidRPr="00B328E9">
              <w:rPr>
                <w:rFonts w:ascii="Times New Roman" w:hAnsi="Times New Roman" w:cs="Times New Roman"/>
                <w:sz w:val="24"/>
              </w:rPr>
              <w:t>. Спасское,</w:t>
            </w:r>
          </w:p>
          <w:p w:rsidR="00454D0F" w:rsidRPr="00B328E9" w:rsidRDefault="00454D0F" w:rsidP="004B1247">
            <w:pPr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B328E9">
              <w:rPr>
                <w:rFonts w:ascii="Times New Roman" w:hAnsi="Times New Roman" w:cs="Times New Roman"/>
                <w:sz w:val="24"/>
              </w:rPr>
              <w:t>ул. Красная, д. 171</w:t>
            </w:r>
          </w:p>
          <w:p w:rsidR="00454D0F" w:rsidRDefault="00454D0F" w:rsidP="004B1247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8E9">
              <w:rPr>
                <w:rFonts w:ascii="Times New Roman" w:hAnsi="Times New Roman" w:cs="Times New Roman"/>
                <w:sz w:val="24"/>
              </w:rPr>
              <w:t xml:space="preserve">МУК «Дом культуры села </w:t>
            </w:r>
            <w:proofErr w:type="gramStart"/>
            <w:r w:rsidRPr="00B328E9">
              <w:rPr>
                <w:rFonts w:ascii="Times New Roman" w:hAnsi="Times New Roman" w:cs="Times New Roman"/>
                <w:sz w:val="24"/>
              </w:rPr>
              <w:t>Спасское</w:t>
            </w:r>
            <w:proofErr w:type="gramEnd"/>
            <w:r w:rsidRPr="00B328E9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562" w:type="dxa"/>
          </w:tcPr>
          <w:p w:rsidR="00454D0F" w:rsidRPr="00D63A47" w:rsidRDefault="00454D0F" w:rsidP="004B124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A47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  <w:p w:rsidR="00454D0F" w:rsidRDefault="00454D0F" w:rsidP="004B124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  <w:p w:rsidR="00454D0F" w:rsidRPr="00D63A47" w:rsidRDefault="00454D0F" w:rsidP="004B124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  <w:p w:rsidR="00454D0F" w:rsidRPr="00D63A47" w:rsidRDefault="00454D0F" w:rsidP="004B124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</w:tcPr>
          <w:p w:rsidR="00454D0F" w:rsidRDefault="00454D0F" w:rsidP="006117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«культпоход»  просмотр м</w:t>
            </w:r>
            <w:r w:rsidRPr="003030DF">
              <w:rPr>
                <w:rFonts w:ascii="Times New Roman" w:hAnsi="Times New Roman" w:cs="Times New Roman"/>
                <w:sz w:val="24"/>
                <w:szCs w:val="24"/>
              </w:rPr>
              <w:t>ультфильм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30D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3030DF">
              <w:rPr>
                <w:rFonts w:ascii="Times New Roman" w:hAnsi="Times New Roman" w:cs="Times New Roman"/>
                <w:sz w:val="24"/>
                <w:szCs w:val="24"/>
              </w:rPr>
              <w:t>Дамбо</w:t>
            </w:r>
            <w:proofErr w:type="spellEnd"/>
            <w:r w:rsidRPr="003030D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454D0F" w:rsidRDefault="00454D0F" w:rsidP="006117F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чел.</w:t>
            </w:r>
          </w:p>
        </w:tc>
        <w:tc>
          <w:tcPr>
            <w:tcW w:w="1920" w:type="dxa"/>
          </w:tcPr>
          <w:p w:rsidR="00454D0F" w:rsidRDefault="00454D0F" w:rsidP="006117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454D0F" w:rsidRPr="00D63A47" w:rsidTr="001B4E31">
        <w:tc>
          <w:tcPr>
            <w:tcW w:w="532" w:type="dxa"/>
          </w:tcPr>
          <w:p w:rsidR="00454D0F" w:rsidRPr="00E74248" w:rsidRDefault="00454D0F" w:rsidP="002606AE">
            <w:pPr>
              <w:tabs>
                <w:tab w:val="left" w:pos="142"/>
              </w:tabs>
              <w:ind w:left="76" w:right="3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424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3" w:type="dxa"/>
          </w:tcPr>
          <w:p w:rsidR="00454D0F" w:rsidRDefault="00454D0F" w:rsidP="00B367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28.01.20</w:t>
            </w:r>
          </w:p>
        </w:tc>
        <w:tc>
          <w:tcPr>
            <w:tcW w:w="1278" w:type="dxa"/>
            <w:gridSpan w:val="2"/>
          </w:tcPr>
          <w:p w:rsidR="00454D0F" w:rsidRDefault="00454D0F" w:rsidP="00F53EC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11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71117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454D0F" w:rsidRDefault="00454D0F" w:rsidP="00F53EC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454D0F" w:rsidRDefault="00454D0F" w:rsidP="00F53EC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550" w:type="dxa"/>
          </w:tcPr>
          <w:p w:rsidR="00454D0F" w:rsidRPr="008041F6" w:rsidRDefault="00454D0F" w:rsidP="004B1247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8041F6">
              <w:rPr>
                <w:rFonts w:ascii="Times New Roman" w:hAnsi="Times New Roman" w:cs="Times New Roman"/>
                <w:sz w:val="24"/>
              </w:rPr>
              <w:t>с</w:t>
            </w:r>
            <w:proofErr w:type="gramEnd"/>
            <w:r w:rsidRPr="008041F6">
              <w:rPr>
                <w:rFonts w:ascii="Times New Roman" w:hAnsi="Times New Roman" w:cs="Times New Roman"/>
                <w:sz w:val="24"/>
              </w:rPr>
              <w:t>. Каменная Балка, ул. Школьная, д.22</w:t>
            </w:r>
          </w:p>
          <w:p w:rsidR="00454D0F" w:rsidRDefault="00454D0F" w:rsidP="004B124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41F6">
              <w:rPr>
                <w:rFonts w:ascii="Times New Roman" w:hAnsi="Times New Roman" w:cs="Times New Roman"/>
                <w:sz w:val="24"/>
              </w:rPr>
              <w:t>МУК «Дом культуры села Каменная Балка»</w:t>
            </w:r>
          </w:p>
        </w:tc>
        <w:tc>
          <w:tcPr>
            <w:tcW w:w="1562" w:type="dxa"/>
          </w:tcPr>
          <w:p w:rsidR="00454D0F" w:rsidRPr="00D63A47" w:rsidRDefault="00454D0F" w:rsidP="004B124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A47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  <w:p w:rsidR="00454D0F" w:rsidRDefault="00454D0F" w:rsidP="004B124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  <w:p w:rsidR="00454D0F" w:rsidRPr="00591DC3" w:rsidRDefault="00454D0F" w:rsidP="004B124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3262" w:type="dxa"/>
          </w:tcPr>
          <w:p w:rsidR="00454D0F" w:rsidRDefault="00454D0F" w:rsidP="006117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«культпоход»  </w:t>
            </w:r>
            <w:r w:rsidRPr="003030DF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беседа с элементами презентации «История кино: от немого </w:t>
            </w:r>
            <w:proofErr w:type="gramStart"/>
            <w:r w:rsidRPr="003030DF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3030DF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современного»</w:t>
            </w:r>
          </w:p>
        </w:tc>
        <w:tc>
          <w:tcPr>
            <w:tcW w:w="2268" w:type="dxa"/>
          </w:tcPr>
          <w:p w:rsidR="00454D0F" w:rsidRDefault="00454D0F" w:rsidP="006117F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  <w:p w:rsidR="00454D0F" w:rsidRDefault="00454D0F" w:rsidP="006117F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  <w:p w:rsidR="00454D0F" w:rsidRDefault="00454D0F" w:rsidP="006117F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</w:tc>
        <w:tc>
          <w:tcPr>
            <w:tcW w:w="1920" w:type="dxa"/>
          </w:tcPr>
          <w:p w:rsidR="00454D0F" w:rsidRDefault="00454D0F" w:rsidP="006117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454D0F" w:rsidRPr="00D63A47" w:rsidTr="001B4E31">
        <w:tc>
          <w:tcPr>
            <w:tcW w:w="532" w:type="dxa"/>
          </w:tcPr>
          <w:p w:rsidR="00454D0F" w:rsidRPr="00E74248" w:rsidRDefault="00454D0F" w:rsidP="002606AE">
            <w:pPr>
              <w:tabs>
                <w:tab w:val="left" w:pos="142"/>
              </w:tabs>
              <w:ind w:left="76" w:right="31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3" w:type="dxa"/>
          </w:tcPr>
          <w:p w:rsidR="00454D0F" w:rsidRPr="00F806C3" w:rsidRDefault="00454D0F" w:rsidP="00B367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6C3">
              <w:rPr>
                <w:rFonts w:ascii="Times New Roman" w:hAnsi="Times New Roman" w:cs="Times New Roman"/>
                <w:sz w:val="24"/>
                <w:szCs w:val="24"/>
              </w:rPr>
              <w:t>12.02.20</w:t>
            </w:r>
          </w:p>
          <w:p w:rsidR="00454D0F" w:rsidRPr="00471117" w:rsidRDefault="00454D0F" w:rsidP="00B367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</w:tcPr>
          <w:p w:rsidR="00454D0F" w:rsidRDefault="00454D0F" w:rsidP="00F53EC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11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71117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454D0F" w:rsidRDefault="00454D0F" w:rsidP="00F53EC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454D0F" w:rsidRPr="00471117" w:rsidRDefault="00454D0F" w:rsidP="00F53EC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550" w:type="dxa"/>
          </w:tcPr>
          <w:p w:rsidR="00454D0F" w:rsidRPr="002711B8" w:rsidRDefault="00454D0F" w:rsidP="004B1247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2711B8">
              <w:rPr>
                <w:rFonts w:ascii="Times New Roman" w:hAnsi="Times New Roman" w:cs="Times New Roman"/>
                <w:sz w:val="24"/>
              </w:rPr>
              <w:t>п. Ставропольский, ул. Советская, 3</w:t>
            </w:r>
          </w:p>
          <w:p w:rsidR="00454D0F" w:rsidRDefault="00454D0F" w:rsidP="004B124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11B8">
              <w:rPr>
                <w:rFonts w:ascii="Times New Roman" w:hAnsi="Times New Roman" w:cs="Times New Roman"/>
                <w:sz w:val="24"/>
              </w:rPr>
              <w:t>МУК «Дом культуры поселка Ставропольский»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1562" w:type="dxa"/>
          </w:tcPr>
          <w:p w:rsidR="00454D0F" w:rsidRPr="00D63A47" w:rsidRDefault="00454D0F" w:rsidP="004B124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A47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  <w:p w:rsidR="00454D0F" w:rsidRDefault="00454D0F" w:rsidP="004B124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  <w:p w:rsidR="00454D0F" w:rsidRPr="00D63A47" w:rsidRDefault="00454D0F" w:rsidP="004B124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  <w:r w:rsidRPr="00D63A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2" w:type="dxa"/>
          </w:tcPr>
          <w:p w:rsidR="00454D0F" w:rsidRDefault="00454D0F" w:rsidP="0045129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«культпоход»  просмотр фильма  «</w:t>
            </w:r>
            <w:r w:rsidRPr="00C70C0E">
              <w:rPr>
                <w:rFonts w:ascii="Times New Roman" w:hAnsi="Times New Roman" w:cs="Times New Roman"/>
                <w:sz w:val="24"/>
                <w:szCs w:val="24"/>
              </w:rPr>
              <w:t>Вызываем огонь на себя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454D0F" w:rsidRDefault="00454D0F" w:rsidP="0045129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  <w:p w:rsidR="00454D0F" w:rsidRDefault="00454D0F" w:rsidP="0045129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  <w:p w:rsidR="00454D0F" w:rsidRDefault="00454D0F" w:rsidP="0045129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</w:tc>
        <w:tc>
          <w:tcPr>
            <w:tcW w:w="1920" w:type="dxa"/>
          </w:tcPr>
          <w:p w:rsidR="00454D0F" w:rsidRDefault="00454D0F" w:rsidP="0045129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454D0F" w:rsidRPr="00D63A47" w:rsidTr="001B4E31">
        <w:tc>
          <w:tcPr>
            <w:tcW w:w="532" w:type="dxa"/>
          </w:tcPr>
          <w:p w:rsidR="00454D0F" w:rsidRPr="00E74248" w:rsidRDefault="00454D0F" w:rsidP="002606AE">
            <w:pPr>
              <w:tabs>
                <w:tab w:val="left" w:pos="142"/>
              </w:tabs>
              <w:ind w:left="76" w:right="31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3" w:type="dxa"/>
          </w:tcPr>
          <w:p w:rsidR="00454D0F" w:rsidRPr="00F806C3" w:rsidRDefault="00454D0F" w:rsidP="00B367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2A46">
              <w:rPr>
                <w:rFonts w:ascii="Times New Roman" w:hAnsi="Times New Roman" w:cs="Times New Roman"/>
                <w:sz w:val="24"/>
                <w:szCs w:val="24"/>
              </w:rPr>
              <w:t>25.02.20</w:t>
            </w:r>
          </w:p>
        </w:tc>
        <w:tc>
          <w:tcPr>
            <w:tcW w:w="1278" w:type="dxa"/>
            <w:gridSpan w:val="2"/>
          </w:tcPr>
          <w:p w:rsidR="00454D0F" w:rsidRDefault="00454D0F" w:rsidP="00F53EC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11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71117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454D0F" w:rsidRDefault="00454D0F" w:rsidP="00F53EC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454D0F" w:rsidRPr="00F806C3" w:rsidRDefault="00454D0F" w:rsidP="00F53EC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550" w:type="dxa"/>
          </w:tcPr>
          <w:p w:rsidR="00454D0F" w:rsidRPr="00C620D2" w:rsidRDefault="00454D0F" w:rsidP="004B1247">
            <w:pPr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C620D2">
              <w:rPr>
                <w:rFonts w:ascii="Times New Roman" w:hAnsi="Times New Roman" w:cs="Times New Roman"/>
                <w:sz w:val="24"/>
              </w:rPr>
              <w:t>с. Шишкино, ул. Дьякова, 55</w:t>
            </w:r>
          </w:p>
          <w:p w:rsidR="00454D0F" w:rsidRPr="00C620D2" w:rsidRDefault="00454D0F" w:rsidP="004B1247">
            <w:pPr>
              <w:ind w:firstLine="0"/>
              <w:jc w:val="both"/>
              <w:rPr>
                <w:sz w:val="24"/>
              </w:rPr>
            </w:pPr>
            <w:r w:rsidRPr="00C620D2">
              <w:rPr>
                <w:rFonts w:ascii="Times New Roman" w:hAnsi="Times New Roman" w:cs="Times New Roman"/>
                <w:sz w:val="24"/>
              </w:rPr>
              <w:t>МУК «Дом культуры села Шишкино»</w:t>
            </w:r>
          </w:p>
        </w:tc>
        <w:tc>
          <w:tcPr>
            <w:tcW w:w="1562" w:type="dxa"/>
          </w:tcPr>
          <w:p w:rsidR="00454D0F" w:rsidRPr="00D63A47" w:rsidRDefault="00454D0F" w:rsidP="004B124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A47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  <w:p w:rsidR="00454D0F" w:rsidRDefault="00454D0F" w:rsidP="004B124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  <w:p w:rsidR="00454D0F" w:rsidRPr="00D63A47" w:rsidRDefault="00454D0F" w:rsidP="004B124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  <w:p w:rsidR="00454D0F" w:rsidRPr="00D63A47" w:rsidRDefault="00454D0F" w:rsidP="004B124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</w:tcPr>
          <w:p w:rsidR="00454D0F" w:rsidRDefault="00454D0F" w:rsidP="0045129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«культпоход»  просмотр фильма  «</w:t>
            </w:r>
            <w:r w:rsidRPr="00CB73E7">
              <w:rPr>
                <w:rFonts w:ascii="Times New Roman" w:hAnsi="Times New Roman" w:cs="Times New Roman"/>
                <w:sz w:val="24"/>
                <w:szCs w:val="24"/>
              </w:rPr>
              <w:t>Весна на Заречной улице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454D0F" w:rsidRDefault="00454D0F" w:rsidP="0045129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чел.</w:t>
            </w:r>
          </w:p>
        </w:tc>
        <w:tc>
          <w:tcPr>
            <w:tcW w:w="1920" w:type="dxa"/>
          </w:tcPr>
          <w:p w:rsidR="00454D0F" w:rsidRDefault="00454D0F" w:rsidP="0045129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454D0F" w:rsidRPr="00D63A47" w:rsidTr="001B4E31">
        <w:tc>
          <w:tcPr>
            <w:tcW w:w="532" w:type="dxa"/>
          </w:tcPr>
          <w:p w:rsidR="00454D0F" w:rsidRDefault="00454D0F" w:rsidP="002606AE">
            <w:pPr>
              <w:tabs>
                <w:tab w:val="left" w:pos="142"/>
              </w:tabs>
              <w:ind w:left="76" w:right="31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3" w:type="dxa"/>
          </w:tcPr>
          <w:p w:rsidR="00454D0F" w:rsidRDefault="00454D0F" w:rsidP="00B367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26.02.20</w:t>
            </w:r>
          </w:p>
        </w:tc>
        <w:tc>
          <w:tcPr>
            <w:tcW w:w="1278" w:type="dxa"/>
            <w:gridSpan w:val="2"/>
          </w:tcPr>
          <w:p w:rsidR="00454D0F" w:rsidRDefault="00454D0F" w:rsidP="00F53EC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11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71117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454D0F" w:rsidRDefault="00454D0F" w:rsidP="00F53EC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454D0F" w:rsidRDefault="00454D0F" w:rsidP="00F53EC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550" w:type="dxa"/>
          </w:tcPr>
          <w:p w:rsidR="00454D0F" w:rsidRPr="008E2EE6" w:rsidRDefault="00454D0F" w:rsidP="004B1247">
            <w:pPr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8E2EE6">
              <w:rPr>
                <w:rFonts w:ascii="Times New Roman" w:hAnsi="Times New Roman" w:cs="Times New Roman"/>
                <w:sz w:val="24"/>
              </w:rPr>
              <w:t>а. Эдельбай, ул. Комсомольская, 79</w:t>
            </w:r>
          </w:p>
          <w:p w:rsidR="00454D0F" w:rsidRPr="008E2EE6" w:rsidRDefault="00454D0F" w:rsidP="004B1247">
            <w:pPr>
              <w:ind w:firstLine="0"/>
              <w:jc w:val="both"/>
              <w:rPr>
                <w:sz w:val="24"/>
              </w:rPr>
            </w:pPr>
            <w:r w:rsidRPr="008E2EE6">
              <w:rPr>
                <w:rFonts w:ascii="Times New Roman" w:hAnsi="Times New Roman" w:cs="Times New Roman"/>
                <w:sz w:val="24"/>
              </w:rPr>
              <w:t>МУК «Дом культуры аула Эдельбай»</w:t>
            </w:r>
          </w:p>
        </w:tc>
        <w:tc>
          <w:tcPr>
            <w:tcW w:w="1562" w:type="dxa"/>
          </w:tcPr>
          <w:p w:rsidR="00454D0F" w:rsidRPr="00D63A47" w:rsidRDefault="00454D0F" w:rsidP="004B124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A47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  <w:p w:rsidR="00454D0F" w:rsidRDefault="00454D0F" w:rsidP="004B124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  <w:p w:rsidR="00454D0F" w:rsidRPr="00D63A47" w:rsidRDefault="00454D0F" w:rsidP="004B124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  <w:p w:rsidR="00454D0F" w:rsidRPr="00591DC3" w:rsidRDefault="00454D0F" w:rsidP="004B124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</w:tcPr>
          <w:p w:rsidR="00454D0F" w:rsidRDefault="00454D0F" w:rsidP="0045129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«культпоход»  просмотр фильма </w:t>
            </w:r>
            <w:r w:rsidRPr="00B5611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70C0E"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  <w:r w:rsidRPr="00B5611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454D0F" w:rsidRDefault="00454D0F" w:rsidP="0045129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чел.</w:t>
            </w:r>
          </w:p>
        </w:tc>
        <w:tc>
          <w:tcPr>
            <w:tcW w:w="1920" w:type="dxa"/>
          </w:tcPr>
          <w:p w:rsidR="00454D0F" w:rsidRDefault="00454D0F" w:rsidP="0045129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454D0F" w:rsidRPr="00D63A47" w:rsidTr="001B4E31">
        <w:tc>
          <w:tcPr>
            <w:tcW w:w="532" w:type="dxa"/>
          </w:tcPr>
          <w:p w:rsidR="00454D0F" w:rsidRPr="00E74248" w:rsidRDefault="00454D0F" w:rsidP="002606AE">
            <w:pPr>
              <w:tabs>
                <w:tab w:val="left" w:pos="142"/>
              </w:tabs>
              <w:ind w:left="76" w:right="31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33" w:type="dxa"/>
          </w:tcPr>
          <w:p w:rsidR="00454D0F" w:rsidRPr="00F806C3" w:rsidRDefault="00454D0F" w:rsidP="00B367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6C3">
              <w:rPr>
                <w:rFonts w:ascii="Times New Roman" w:hAnsi="Times New Roman" w:cs="Times New Roman"/>
                <w:sz w:val="24"/>
                <w:szCs w:val="24"/>
              </w:rPr>
              <w:t>18.03.19</w:t>
            </w:r>
          </w:p>
          <w:p w:rsidR="00454D0F" w:rsidRPr="00471117" w:rsidRDefault="00454D0F" w:rsidP="00B367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</w:tcPr>
          <w:p w:rsidR="00454D0F" w:rsidRDefault="00454D0F" w:rsidP="00F53EC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11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71117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454D0F" w:rsidRDefault="00454D0F" w:rsidP="00F53EC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454D0F" w:rsidRPr="00471117" w:rsidRDefault="00454D0F" w:rsidP="00F53EC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550" w:type="dxa"/>
          </w:tcPr>
          <w:p w:rsidR="00454D0F" w:rsidRPr="00576D6C" w:rsidRDefault="00454D0F" w:rsidP="004B1247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576D6C">
              <w:rPr>
                <w:rFonts w:ascii="Times New Roman" w:hAnsi="Times New Roman" w:cs="Times New Roman"/>
                <w:sz w:val="24"/>
              </w:rPr>
              <w:t xml:space="preserve">г. </w:t>
            </w:r>
            <w:proofErr w:type="gramStart"/>
            <w:r w:rsidRPr="00576D6C">
              <w:rPr>
                <w:rFonts w:ascii="Times New Roman" w:hAnsi="Times New Roman" w:cs="Times New Roman"/>
                <w:sz w:val="24"/>
              </w:rPr>
              <w:t>Благодарный</w:t>
            </w:r>
            <w:proofErr w:type="gramEnd"/>
            <w:r w:rsidRPr="00576D6C">
              <w:rPr>
                <w:rFonts w:ascii="Times New Roman" w:hAnsi="Times New Roman" w:cs="Times New Roman"/>
                <w:sz w:val="24"/>
              </w:rPr>
              <w:t>, ул. Ленина, д. 235 а</w:t>
            </w:r>
          </w:p>
          <w:p w:rsidR="00454D0F" w:rsidRDefault="00454D0F" w:rsidP="004B124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D6C">
              <w:rPr>
                <w:rFonts w:ascii="Times New Roman" w:hAnsi="Times New Roman" w:cs="Times New Roman"/>
                <w:sz w:val="24"/>
              </w:rPr>
              <w:t>МУК «Благодарненский районный историко-краеведческий музей имени Петра Федоровича Грибцова»</w:t>
            </w:r>
          </w:p>
        </w:tc>
        <w:tc>
          <w:tcPr>
            <w:tcW w:w="1562" w:type="dxa"/>
          </w:tcPr>
          <w:p w:rsidR="00454D0F" w:rsidRPr="00D63A47" w:rsidRDefault="00454D0F" w:rsidP="004B124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A47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  <w:p w:rsidR="00454D0F" w:rsidRDefault="00454D0F" w:rsidP="004B124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  <w:p w:rsidR="00454D0F" w:rsidRPr="00D63A47" w:rsidRDefault="00454D0F" w:rsidP="004B124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  <w:r w:rsidRPr="00D63A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2" w:type="dxa"/>
          </w:tcPr>
          <w:p w:rsidR="00454D0F" w:rsidRDefault="00454D0F" w:rsidP="006117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«культпоход»  </w:t>
            </w:r>
            <w:r w:rsidRPr="00811F9A">
              <w:rPr>
                <w:rFonts w:ascii="Times New Roman" w:hAnsi="Times New Roman" w:cs="Times New Roman"/>
                <w:sz w:val="24"/>
                <w:szCs w:val="24"/>
              </w:rPr>
              <w:t>Демонстрация художественного фильма-сказки «Королевство кривых зеркал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454D0F" w:rsidRDefault="00454D0F" w:rsidP="006117F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чел.</w:t>
            </w:r>
          </w:p>
        </w:tc>
        <w:tc>
          <w:tcPr>
            <w:tcW w:w="1920" w:type="dxa"/>
          </w:tcPr>
          <w:p w:rsidR="00454D0F" w:rsidRPr="00D63A47" w:rsidRDefault="00454D0F" w:rsidP="006117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454D0F" w:rsidRPr="00D63A47" w:rsidTr="001B4E31">
        <w:tc>
          <w:tcPr>
            <w:tcW w:w="532" w:type="dxa"/>
          </w:tcPr>
          <w:p w:rsidR="00454D0F" w:rsidRDefault="00454D0F" w:rsidP="002606AE">
            <w:pPr>
              <w:tabs>
                <w:tab w:val="left" w:pos="142"/>
              </w:tabs>
              <w:ind w:left="76" w:right="31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133" w:type="dxa"/>
          </w:tcPr>
          <w:p w:rsidR="00454D0F" w:rsidRPr="00811F9A" w:rsidRDefault="00454D0F" w:rsidP="00B367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</w:t>
            </w:r>
            <w:r w:rsidRPr="00811F9A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</w:p>
          <w:p w:rsidR="00454D0F" w:rsidRDefault="00454D0F" w:rsidP="00B367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</w:tcPr>
          <w:p w:rsidR="00454D0F" w:rsidRDefault="00454D0F" w:rsidP="00F53EC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11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71117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454D0F" w:rsidRDefault="00454D0F" w:rsidP="00F53EC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12.00</w:t>
            </w:r>
          </w:p>
          <w:p w:rsidR="00454D0F" w:rsidRDefault="00454D0F" w:rsidP="00F53EC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550" w:type="dxa"/>
          </w:tcPr>
          <w:p w:rsidR="00454D0F" w:rsidRPr="00576D6C" w:rsidRDefault="00454D0F" w:rsidP="004B1247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г. Благодарный, пер</w:t>
            </w:r>
            <w:r w:rsidRPr="00576D6C">
              <w:rPr>
                <w:rFonts w:ascii="Times New Roman" w:hAnsi="Times New Roman" w:cs="Times New Roman"/>
                <w:sz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Октябрьский</w:t>
            </w:r>
            <w:r w:rsidRPr="00576D6C">
              <w:rPr>
                <w:rFonts w:ascii="Times New Roman" w:hAnsi="Times New Roman" w:cs="Times New Roman"/>
                <w:sz w:val="24"/>
              </w:rPr>
              <w:t xml:space="preserve">, д. </w:t>
            </w:r>
            <w:r>
              <w:rPr>
                <w:rFonts w:ascii="Times New Roman" w:hAnsi="Times New Roman" w:cs="Times New Roman"/>
                <w:sz w:val="24"/>
              </w:rPr>
              <w:t>16</w:t>
            </w:r>
          </w:p>
          <w:p w:rsidR="00454D0F" w:rsidRDefault="00454D0F" w:rsidP="004B124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D6C">
              <w:rPr>
                <w:rFonts w:ascii="Times New Roman" w:hAnsi="Times New Roman" w:cs="Times New Roman"/>
                <w:sz w:val="24"/>
              </w:rPr>
              <w:t>МУК «</w:t>
            </w:r>
            <w:r>
              <w:rPr>
                <w:rFonts w:ascii="Times New Roman" w:hAnsi="Times New Roman" w:cs="Times New Roman"/>
                <w:sz w:val="24"/>
              </w:rPr>
              <w:t>Благодарненская централизованная система</w:t>
            </w:r>
            <w:r w:rsidRPr="00576D6C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562" w:type="dxa"/>
          </w:tcPr>
          <w:p w:rsidR="00454D0F" w:rsidRPr="00D63A47" w:rsidRDefault="00454D0F" w:rsidP="004B124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A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1-4 классы</w:t>
            </w:r>
          </w:p>
          <w:p w:rsidR="00454D0F" w:rsidRDefault="00454D0F" w:rsidP="004B124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5-8 классы</w:t>
            </w:r>
          </w:p>
          <w:p w:rsidR="00454D0F" w:rsidRPr="00591DC3" w:rsidRDefault="00454D0F" w:rsidP="004B124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3262" w:type="dxa"/>
          </w:tcPr>
          <w:p w:rsidR="00454D0F" w:rsidRDefault="00454D0F" w:rsidP="0045129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«культпоход»  просмотр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фильма </w:t>
            </w:r>
            <w:r w:rsidRPr="00B56110">
              <w:rPr>
                <w:rFonts w:ascii="Times New Roman" w:hAnsi="Times New Roman" w:cs="Times New Roman"/>
                <w:sz w:val="24"/>
                <w:szCs w:val="24"/>
              </w:rPr>
              <w:t>«Стиляги»</w:t>
            </w:r>
          </w:p>
        </w:tc>
        <w:tc>
          <w:tcPr>
            <w:tcW w:w="2268" w:type="dxa"/>
          </w:tcPr>
          <w:p w:rsidR="00454D0F" w:rsidRDefault="00454D0F" w:rsidP="0045129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 чел.</w:t>
            </w:r>
          </w:p>
        </w:tc>
        <w:tc>
          <w:tcPr>
            <w:tcW w:w="1920" w:type="dxa"/>
          </w:tcPr>
          <w:p w:rsidR="00454D0F" w:rsidRDefault="00454D0F" w:rsidP="0045129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593A26" w:rsidRPr="00D63A47" w:rsidTr="001B4E31">
        <w:trPr>
          <w:trHeight w:val="506"/>
        </w:trPr>
        <w:tc>
          <w:tcPr>
            <w:tcW w:w="14505" w:type="dxa"/>
            <w:gridSpan w:val="9"/>
          </w:tcPr>
          <w:p w:rsidR="00593A26" w:rsidRDefault="00593A26" w:rsidP="001571A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BF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ТЕАТР</w:t>
            </w:r>
          </w:p>
        </w:tc>
      </w:tr>
      <w:tr w:rsidR="00454D0F" w:rsidRPr="00D63A47" w:rsidTr="001B4E31">
        <w:tc>
          <w:tcPr>
            <w:tcW w:w="532" w:type="dxa"/>
          </w:tcPr>
          <w:p w:rsidR="00454D0F" w:rsidRPr="008F5AEF" w:rsidRDefault="00454D0F" w:rsidP="008F5AEF">
            <w:pPr>
              <w:pStyle w:val="a4"/>
              <w:numPr>
                <w:ilvl w:val="0"/>
                <w:numId w:val="12"/>
              </w:numPr>
              <w:tabs>
                <w:tab w:val="left" w:pos="142"/>
              </w:tabs>
              <w:ind w:right="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454D0F" w:rsidRPr="00471117" w:rsidRDefault="00454D0F" w:rsidP="00B367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17.09.</w:t>
            </w:r>
            <w:r w:rsidRPr="0047111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454D0F" w:rsidRPr="00A226ED" w:rsidRDefault="00454D0F" w:rsidP="00B367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</w:tcPr>
          <w:p w:rsidR="00454D0F" w:rsidRDefault="00454D0F" w:rsidP="00B367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1117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454D0F" w:rsidRDefault="00454D0F" w:rsidP="00B367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454D0F" w:rsidRPr="00A226ED" w:rsidRDefault="00454D0F" w:rsidP="00B367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550" w:type="dxa"/>
          </w:tcPr>
          <w:p w:rsidR="00454D0F" w:rsidRDefault="00454D0F" w:rsidP="00B367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Благодарный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Комсомольская,32, </w:t>
            </w:r>
            <w:r w:rsidRPr="000307A6">
              <w:rPr>
                <w:rFonts w:ascii="Times New Roman" w:hAnsi="Times New Roman" w:cs="Times New Roman"/>
                <w:sz w:val="24"/>
                <w:szCs w:val="24"/>
              </w:rPr>
              <w:t>МУДО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Благодарненская школа детская искусств</w:t>
            </w:r>
            <w:r w:rsidRPr="000307A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2" w:type="dxa"/>
          </w:tcPr>
          <w:p w:rsidR="00454D0F" w:rsidRPr="00D63A47" w:rsidRDefault="00454D0F" w:rsidP="00B367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A47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  <w:p w:rsidR="00454D0F" w:rsidRDefault="00454D0F" w:rsidP="00B367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  <w:p w:rsidR="00454D0F" w:rsidRPr="00D63A47" w:rsidRDefault="00454D0F" w:rsidP="00B367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3262" w:type="dxa"/>
          </w:tcPr>
          <w:p w:rsidR="00454D0F" w:rsidRPr="00F017E5" w:rsidRDefault="00454D0F" w:rsidP="006117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17E5">
              <w:rPr>
                <w:rFonts w:ascii="Times New Roman" w:hAnsi="Times New Roman" w:cs="Times New Roman"/>
                <w:sz w:val="24"/>
                <w:szCs w:val="24"/>
              </w:rPr>
              <w:t>познавательная викторина «Что я знаю о театре»</w:t>
            </w:r>
          </w:p>
        </w:tc>
        <w:tc>
          <w:tcPr>
            <w:tcW w:w="2268" w:type="dxa"/>
          </w:tcPr>
          <w:p w:rsidR="00454D0F" w:rsidRDefault="00454D0F" w:rsidP="006117F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  <w:p w:rsidR="00454D0F" w:rsidRDefault="00454D0F" w:rsidP="006117F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  <w:p w:rsidR="00454D0F" w:rsidRDefault="00454D0F" w:rsidP="006117F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</w:tc>
        <w:tc>
          <w:tcPr>
            <w:tcW w:w="1920" w:type="dxa"/>
          </w:tcPr>
          <w:p w:rsidR="00454D0F" w:rsidRDefault="00454D0F" w:rsidP="006117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454D0F" w:rsidRPr="00D63A47" w:rsidTr="001B4E31">
        <w:tc>
          <w:tcPr>
            <w:tcW w:w="532" w:type="dxa"/>
          </w:tcPr>
          <w:p w:rsidR="00454D0F" w:rsidRPr="008F5AEF" w:rsidRDefault="00454D0F" w:rsidP="008F5AEF">
            <w:pPr>
              <w:pStyle w:val="a4"/>
              <w:numPr>
                <w:ilvl w:val="0"/>
                <w:numId w:val="12"/>
              </w:numPr>
              <w:tabs>
                <w:tab w:val="left" w:pos="142"/>
              </w:tabs>
              <w:ind w:right="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454D0F" w:rsidRPr="00631169" w:rsidRDefault="00454D0F" w:rsidP="00B367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169">
              <w:rPr>
                <w:rFonts w:ascii="Times New Roman" w:hAnsi="Times New Roman" w:cs="Times New Roman"/>
                <w:sz w:val="24"/>
                <w:szCs w:val="24"/>
              </w:rPr>
              <w:t>24.09.19</w:t>
            </w:r>
          </w:p>
          <w:p w:rsidR="00454D0F" w:rsidRDefault="00454D0F" w:rsidP="00B367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16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1278" w:type="dxa"/>
            <w:gridSpan w:val="2"/>
          </w:tcPr>
          <w:p w:rsidR="00454D0F" w:rsidRDefault="00454D0F" w:rsidP="00B367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169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454D0F" w:rsidRDefault="00454D0F" w:rsidP="00B367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454D0F" w:rsidRPr="00471117" w:rsidRDefault="00454D0F" w:rsidP="00B367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550" w:type="dxa"/>
          </w:tcPr>
          <w:p w:rsidR="00454D0F" w:rsidRDefault="00454D0F" w:rsidP="00B367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Благодарный, ул. Комсомольская, 16</w:t>
            </w:r>
          </w:p>
          <w:p w:rsidR="00454D0F" w:rsidRDefault="00454D0F" w:rsidP="00B367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«Благодарненский центр культуры и досуга»</w:t>
            </w:r>
          </w:p>
        </w:tc>
        <w:tc>
          <w:tcPr>
            <w:tcW w:w="1562" w:type="dxa"/>
          </w:tcPr>
          <w:p w:rsidR="00454D0F" w:rsidRPr="00D63A47" w:rsidRDefault="00454D0F" w:rsidP="00B367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A47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  <w:p w:rsidR="00454D0F" w:rsidRDefault="00454D0F" w:rsidP="00B367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  <w:p w:rsidR="00454D0F" w:rsidRPr="00D63A47" w:rsidRDefault="00454D0F" w:rsidP="00B367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  <w:r w:rsidRPr="00D63A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2" w:type="dxa"/>
          </w:tcPr>
          <w:p w:rsidR="00454D0F" w:rsidRDefault="00454D0F" w:rsidP="00F017E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 познавательная программа </w:t>
            </w:r>
            <w:r w:rsidRPr="004E5738">
              <w:rPr>
                <w:rFonts w:ascii="Times New Roman" w:hAnsi="Times New Roman" w:cs="Times New Roman"/>
                <w:sz w:val="24"/>
                <w:szCs w:val="24"/>
              </w:rPr>
              <w:t xml:space="preserve">«Театр – дом для всех искусств, 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E5738">
              <w:rPr>
                <w:rFonts w:ascii="Times New Roman" w:hAnsi="Times New Roman" w:cs="Times New Roman"/>
                <w:sz w:val="24"/>
                <w:szCs w:val="24"/>
              </w:rPr>
              <w:t>з каких видов искусств состоит театр?»</w:t>
            </w:r>
          </w:p>
        </w:tc>
        <w:tc>
          <w:tcPr>
            <w:tcW w:w="2268" w:type="dxa"/>
          </w:tcPr>
          <w:p w:rsidR="00454D0F" w:rsidRDefault="00454D0F" w:rsidP="008F5AE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чел.</w:t>
            </w:r>
          </w:p>
          <w:p w:rsidR="00454D0F" w:rsidRDefault="00454D0F" w:rsidP="008F5AE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чел.</w:t>
            </w:r>
          </w:p>
          <w:p w:rsidR="00454D0F" w:rsidRDefault="00454D0F" w:rsidP="008F5AE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чел.</w:t>
            </w:r>
          </w:p>
        </w:tc>
        <w:tc>
          <w:tcPr>
            <w:tcW w:w="1920" w:type="dxa"/>
          </w:tcPr>
          <w:p w:rsidR="00454D0F" w:rsidRPr="00D63A47" w:rsidRDefault="00454D0F" w:rsidP="001216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454D0F" w:rsidRPr="00D63A47" w:rsidTr="001B4E31">
        <w:tc>
          <w:tcPr>
            <w:tcW w:w="532" w:type="dxa"/>
          </w:tcPr>
          <w:p w:rsidR="00454D0F" w:rsidRPr="008F5AEF" w:rsidRDefault="00454D0F" w:rsidP="008F5AEF">
            <w:pPr>
              <w:pStyle w:val="a4"/>
              <w:numPr>
                <w:ilvl w:val="0"/>
                <w:numId w:val="12"/>
              </w:numPr>
              <w:tabs>
                <w:tab w:val="left" w:pos="142"/>
              </w:tabs>
              <w:ind w:right="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454D0F" w:rsidRPr="00555A57" w:rsidRDefault="00454D0F" w:rsidP="00B367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5A57">
              <w:rPr>
                <w:rFonts w:ascii="Times New Roman" w:hAnsi="Times New Roman" w:cs="Times New Roman"/>
                <w:sz w:val="24"/>
                <w:szCs w:val="24"/>
              </w:rPr>
              <w:t>30.09.19</w:t>
            </w:r>
          </w:p>
          <w:p w:rsidR="00454D0F" w:rsidRPr="00122040" w:rsidRDefault="00454D0F" w:rsidP="00B367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</w:tcPr>
          <w:p w:rsidR="00454D0F" w:rsidRDefault="00454D0F" w:rsidP="00B367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169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454D0F" w:rsidRDefault="00454D0F" w:rsidP="00B367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454D0F" w:rsidRPr="00122040" w:rsidRDefault="00454D0F" w:rsidP="00B367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550" w:type="dxa"/>
          </w:tcPr>
          <w:p w:rsidR="00454D0F" w:rsidRDefault="00454D0F" w:rsidP="00B367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Александрия, ул. Красная, 240</w:t>
            </w:r>
          </w:p>
          <w:p w:rsidR="00454D0F" w:rsidRDefault="00454D0F" w:rsidP="00B367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 «Дом культуры села Александрия»</w:t>
            </w:r>
          </w:p>
        </w:tc>
        <w:tc>
          <w:tcPr>
            <w:tcW w:w="1562" w:type="dxa"/>
          </w:tcPr>
          <w:p w:rsidR="00454D0F" w:rsidRPr="00D63A47" w:rsidRDefault="00454D0F" w:rsidP="00B367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A47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  <w:p w:rsidR="00454D0F" w:rsidRDefault="00454D0F" w:rsidP="00B367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  <w:p w:rsidR="00454D0F" w:rsidRPr="00591DC3" w:rsidRDefault="00454D0F" w:rsidP="00B367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3262" w:type="dxa"/>
          </w:tcPr>
          <w:p w:rsidR="00454D0F" w:rsidRPr="008F5AEF" w:rsidRDefault="00454D0F" w:rsidP="00EF318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  <w:r w:rsidRPr="004A548F">
              <w:rPr>
                <w:rFonts w:ascii="Times New Roman" w:hAnsi="Times New Roman" w:cs="Times New Roman"/>
                <w:sz w:val="24"/>
                <w:szCs w:val="24"/>
              </w:rPr>
              <w:t>«Его величество Театр»</w:t>
            </w:r>
          </w:p>
        </w:tc>
        <w:tc>
          <w:tcPr>
            <w:tcW w:w="2268" w:type="dxa"/>
          </w:tcPr>
          <w:p w:rsidR="00454D0F" w:rsidRDefault="00454D0F" w:rsidP="008F5AE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чел.</w:t>
            </w:r>
          </w:p>
          <w:p w:rsidR="00454D0F" w:rsidRDefault="00454D0F" w:rsidP="008F5AE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чел.</w:t>
            </w:r>
          </w:p>
          <w:p w:rsidR="00454D0F" w:rsidRDefault="00454D0F" w:rsidP="008F5AE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чел.</w:t>
            </w:r>
          </w:p>
        </w:tc>
        <w:tc>
          <w:tcPr>
            <w:tcW w:w="1920" w:type="dxa"/>
          </w:tcPr>
          <w:p w:rsidR="00454D0F" w:rsidRPr="00D63A47" w:rsidRDefault="00454D0F" w:rsidP="001216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454D0F" w:rsidRPr="00D63A47" w:rsidTr="001B4E31">
        <w:tc>
          <w:tcPr>
            <w:tcW w:w="532" w:type="dxa"/>
          </w:tcPr>
          <w:p w:rsidR="00454D0F" w:rsidRPr="008F5AEF" w:rsidRDefault="00454D0F" w:rsidP="008F5AEF">
            <w:pPr>
              <w:pStyle w:val="a4"/>
              <w:numPr>
                <w:ilvl w:val="0"/>
                <w:numId w:val="12"/>
              </w:numPr>
              <w:tabs>
                <w:tab w:val="left" w:pos="142"/>
              </w:tabs>
              <w:ind w:right="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454D0F" w:rsidRPr="00555A57" w:rsidRDefault="00454D0F" w:rsidP="00B367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18.10.19</w:t>
            </w:r>
          </w:p>
        </w:tc>
        <w:tc>
          <w:tcPr>
            <w:tcW w:w="1278" w:type="dxa"/>
            <w:gridSpan w:val="2"/>
          </w:tcPr>
          <w:p w:rsidR="00454D0F" w:rsidRDefault="00454D0F" w:rsidP="00B367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454D0F" w:rsidRDefault="00454D0F" w:rsidP="00B367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454D0F" w:rsidRPr="00555A57" w:rsidRDefault="00454D0F" w:rsidP="00B367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550" w:type="dxa"/>
          </w:tcPr>
          <w:p w:rsidR="00454D0F" w:rsidRDefault="00454D0F" w:rsidP="00B367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Алексеевское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ул. Ленина, 117</w:t>
            </w:r>
          </w:p>
          <w:p w:rsidR="00454D0F" w:rsidRDefault="00454D0F" w:rsidP="00B367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МУК «Дом культуры села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Алексеевское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2" w:type="dxa"/>
          </w:tcPr>
          <w:p w:rsidR="00454D0F" w:rsidRPr="00D63A47" w:rsidRDefault="00454D0F" w:rsidP="00B367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A47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  <w:p w:rsidR="00454D0F" w:rsidRDefault="00454D0F" w:rsidP="00B367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  <w:p w:rsidR="00454D0F" w:rsidRPr="00591DC3" w:rsidRDefault="00454D0F" w:rsidP="00B367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3262" w:type="dxa"/>
          </w:tcPr>
          <w:p w:rsidR="00454D0F" w:rsidRPr="008F5AEF" w:rsidRDefault="00454D0F" w:rsidP="00EF318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информационно-познавательная программа «</w:t>
            </w:r>
            <w:r w:rsidRPr="00C8200E">
              <w:rPr>
                <w:rFonts w:ascii="Times New Roman" w:hAnsi="Times New Roman" w:cs="Times New Roman"/>
                <w:sz w:val="24"/>
                <w:szCs w:val="24"/>
              </w:rPr>
              <w:t>Кукольный театр.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200E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200E">
              <w:rPr>
                <w:rFonts w:ascii="Times New Roman" w:hAnsi="Times New Roman" w:cs="Times New Roman"/>
                <w:sz w:val="24"/>
                <w:szCs w:val="24"/>
              </w:rPr>
              <w:t xml:space="preserve"> возникновения</w:t>
            </w:r>
            <w:proofErr w:type="gramStart"/>
            <w:r w:rsidRPr="00C820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2268" w:type="dxa"/>
          </w:tcPr>
          <w:p w:rsidR="00454D0F" w:rsidRDefault="00454D0F" w:rsidP="008F5AE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чел.</w:t>
            </w:r>
          </w:p>
          <w:p w:rsidR="00454D0F" w:rsidRDefault="00454D0F" w:rsidP="008F5AE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чел.</w:t>
            </w:r>
          </w:p>
          <w:p w:rsidR="00454D0F" w:rsidRDefault="00454D0F" w:rsidP="008F5AE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чел.</w:t>
            </w:r>
          </w:p>
        </w:tc>
        <w:tc>
          <w:tcPr>
            <w:tcW w:w="1920" w:type="dxa"/>
          </w:tcPr>
          <w:p w:rsidR="00454D0F" w:rsidRPr="00D63A47" w:rsidRDefault="00454D0F" w:rsidP="001216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454D0F" w:rsidRPr="00D63A47" w:rsidTr="001B4E31">
        <w:tc>
          <w:tcPr>
            <w:tcW w:w="532" w:type="dxa"/>
          </w:tcPr>
          <w:p w:rsidR="00454D0F" w:rsidRPr="008F5AEF" w:rsidRDefault="00454D0F" w:rsidP="008F5AEF">
            <w:pPr>
              <w:pStyle w:val="a4"/>
              <w:numPr>
                <w:ilvl w:val="0"/>
                <w:numId w:val="12"/>
              </w:numPr>
              <w:tabs>
                <w:tab w:val="left" w:pos="142"/>
              </w:tabs>
              <w:ind w:right="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454D0F" w:rsidRPr="004B29DF" w:rsidRDefault="00454D0F" w:rsidP="00B367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9DF">
              <w:rPr>
                <w:rFonts w:ascii="Times New Roman" w:hAnsi="Times New Roman" w:cs="Times New Roman"/>
                <w:sz w:val="24"/>
                <w:szCs w:val="24"/>
              </w:rPr>
              <w:t>21.10.19</w:t>
            </w:r>
          </w:p>
          <w:p w:rsidR="00454D0F" w:rsidRDefault="00454D0F" w:rsidP="00B367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</w:tcPr>
          <w:p w:rsidR="00454D0F" w:rsidRDefault="00454D0F" w:rsidP="00B367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9DF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454D0F" w:rsidRDefault="00454D0F" w:rsidP="00B367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454D0F" w:rsidRPr="00471117" w:rsidRDefault="00454D0F" w:rsidP="00B367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550" w:type="dxa"/>
          </w:tcPr>
          <w:p w:rsidR="00454D0F" w:rsidRPr="00F56559" w:rsidRDefault="00454D0F" w:rsidP="00B367A0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F56559">
              <w:rPr>
                <w:rFonts w:ascii="Times New Roman" w:hAnsi="Times New Roman" w:cs="Times New Roman"/>
                <w:sz w:val="24"/>
              </w:rPr>
              <w:t xml:space="preserve">х. Большевик, ул. </w:t>
            </w:r>
            <w:proofErr w:type="gramStart"/>
            <w:r w:rsidRPr="00F56559">
              <w:rPr>
                <w:rFonts w:ascii="Times New Roman" w:hAnsi="Times New Roman" w:cs="Times New Roman"/>
                <w:sz w:val="24"/>
              </w:rPr>
              <w:t>Зелёная</w:t>
            </w:r>
            <w:proofErr w:type="gramEnd"/>
            <w:r w:rsidRPr="00F56559">
              <w:rPr>
                <w:rFonts w:ascii="Times New Roman" w:hAnsi="Times New Roman" w:cs="Times New Roman"/>
                <w:sz w:val="24"/>
              </w:rPr>
              <w:t>, д.44</w:t>
            </w:r>
          </w:p>
          <w:p w:rsidR="00454D0F" w:rsidRDefault="00454D0F" w:rsidP="00B367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6559">
              <w:rPr>
                <w:rFonts w:ascii="Times New Roman" w:hAnsi="Times New Roman" w:cs="Times New Roman"/>
                <w:sz w:val="24"/>
                <w:szCs w:val="24"/>
              </w:rPr>
              <w:t>МУК «Дом культуры хутора Большевик»</w:t>
            </w:r>
          </w:p>
        </w:tc>
        <w:tc>
          <w:tcPr>
            <w:tcW w:w="1562" w:type="dxa"/>
          </w:tcPr>
          <w:p w:rsidR="00454D0F" w:rsidRPr="00D63A47" w:rsidRDefault="00454D0F" w:rsidP="00B367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A47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  <w:p w:rsidR="00454D0F" w:rsidRDefault="00454D0F" w:rsidP="00B367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  <w:p w:rsidR="00454D0F" w:rsidRPr="00D63A47" w:rsidRDefault="00454D0F" w:rsidP="00B367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  <w:r w:rsidRPr="00D63A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2" w:type="dxa"/>
          </w:tcPr>
          <w:p w:rsidR="00454D0F" w:rsidRDefault="00454D0F" w:rsidP="0045129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446">
              <w:rPr>
                <w:rFonts w:ascii="Times New Roman" w:hAnsi="Times New Roman" w:cs="Times New Roman"/>
                <w:sz w:val="24"/>
                <w:szCs w:val="24"/>
              </w:rPr>
              <w:t>Информационный час «Актеры Ставропольского края»</w:t>
            </w:r>
          </w:p>
        </w:tc>
        <w:tc>
          <w:tcPr>
            <w:tcW w:w="2268" w:type="dxa"/>
          </w:tcPr>
          <w:p w:rsidR="00454D0F" w:rsidRDefault="00454D0F" w:rsidP="0045129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  <w:p w:rsidR="00454D0F" w:rsidRDefault="00454D0F" w:rsidP="0045129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  <w:p w:rsidR="00454D0F" w:rsidRDefault="00454D0F" w:rsidP="0045129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</w:tc>
        <w:tc>
          <w:tcPr>
            <w:tcW w:w="1920" w:type="dxa"/>
          </w:tcPr>
          <w:p w:rsidR="00454D0F" w:rsidRDefault="00454D0F" w:rsidP="0045129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454D0F" w:rsidRPr="00D63A47" w:rsidTr="001B4E31">
        <w:tc>
          <w:tcPr>
            <w:tcW w:w="532" w:type="dxa"/>
          </w:tcPr>
          <w:p w:rsidR="00454D0F" w:rsidRPr="008F5AEF" w:rsidRDefault="00454D0F" w:rsidP="008F5AEF">
            <w:pPr>
              <w:pStyle w:val="a4"/>
              <w:numPr>
                <w:ilvl w:val="0"/>
                <w:numId w:val="12"/>
              </w:numPr>
              <w:tabs>
                <w:tab w:val="left" w:pos="142"/>
              </w:tabs>
              <w:ind w:right="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454D0F" w:rsidRPr="00E63F42" w:rsidRDefault="00454D0F" w:rsidP="00B367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F42">
              <w:rPr>
                <w:rFonts w:ascii="Times New Roman" w:hAnsi="Times New Roman" w:cs="Times New Roman"/>
                <w:sz w:val="24"/>
                <w:szCs w:val="24"/>
              </w:rPr>
              <w:t xml:space="preserve">26.11. 19  </w:t>
            </w:r>
          </w:p>
          <w:p w:rsidR="00454D0F" w:rsidRPr="00631169" w:rsidRDefault="00454D0F" w:rsidP="00B367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</w:tcPr>
          <w:p w:rsidR="00454D0F" w:rsidRDefault="00454D0F" w:rsidP="00B367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F42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454D0F" w:rsidRDefault="00454D0F" w:rsidP="00B367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454D0F" w:rsidRPr="00631169" w:rsidRDefault="00454D0F" w:rsidP="00B367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550" w:type="dxa"/>
          </w:tcPr>
          <w:p w:rsidR="00454D0F" w:rsidRPr="00DA530B" w:rsidRDefault="00454D0F" w:rsidP="00B367A0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DA530B">
              <w:rPr>
                <w:rFonts w:ascii="Times New Roman" w:hAnsi="Times New Roman" w:cs="Times New Roman"/>
                <w:sz w:val="24"/>
              </w:rPr>
              <w:t xml:space="preserve">с. </w:t>
            </w:r>
            <w:proofErr w:type="gramStart"/>
            <w:r w:rsidRPr="00DA530B">
              <w:rPr>
                <w:rFonts w:ascii="Times New Roman" w:hAnsi="Times New Roman" w:cs="Times New Roman"/>
                <w:sz w:val="24"/>
              </w:rPr>
              <w:t>Бурлацкое</w:t>
            </w:r>
            <w:proofErr w:type="gramEnd"/>
            <w:r w:rsidRPr="00DA530B">
              <w:rPr>
                <w:rFonts w:ascii="Times New Roman" w:hAnsi="Times New Roman" w:cs="Times New Roman"/>
                <w:sz w:val="24"/>
              </w:rPr>
              <w:t>, улица Красная, № 91.</w:t>
            </w:r>
          </w:p>
          <w:p w:rsidR="00454D0F" w:rsidRDefault="00454D0F" w:rsidP="00B367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МУК «Дом культуры села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Бурлацкое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2" w:type="dxa"/>
          </w:tcPr>
          <w:p w:rsidR="00454D0F" w:rsidRPr="00D63A47" w:rsidRDefault="00454D0F" w:rsidP="00B367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A47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  <w:p w:rsidR="00454D0F" w:rsidRDefault="00454D0F" w:rsidP="00B367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  <w:p w:rsidR="00454D0F" w:rsidRPr="00D63A47" w:rsidRDefault="00454D0F" w:rsidP="00B367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  <w:r w:rsidRPr="00D63A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2" w:type="dxa"/>
          </w:tcPr>
          <w:p w:rsidR="00454D0F" w:rsidRDefault="00454D0F" w:rsidP="006117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 беседа «</w:t>
            </w:r>
            <w:r w:rsidRPr="00613BA5">
              <w:rPr>
                <w:rFonts w:ascii="Times New Roman" w:hAnsi="Times New Roman" w:cs="Times New Roman"/>
                <w:sz w:val="24"/>
                <w:szCs w:val="24"/>
              </w:rPr>
              <w:t>История театра — традиционность и большой исторический опыт</w:t>
            </w:r>
            <w:proofErr w:type="gramStart"/>
            <w:r w:rsidRPr="00613B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2268" w:type="dxa"/>
          </w:tcPr>
          <w:p w:rsidR="00454D0F" w:rsidRDefault="00454D0F" w:rsidP="006117F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чел.</w:t>
            </w:r>
          </w:p>
          <w:p w:rsidR="00454D0F" w:rsidRDefault="00454D0F" w:rsidP="006117F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чел.</w:t>
            </w:r>
          </w:p>
          <w:p w:rsidR="00454D0F" w:rsidRDefault="00454D0F" w:rsidP="006117F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чел.</w:t>
            </w:r>
          </w:p>
        </w:tc>
        <w:tc>
          <w:tcPr>
            <w:tcW w:w="1920" w:type="dxa"/>
          </w:tcPr>
          <w:p w:rsidR="00454D0F" w:rsidRDefault="00454D0F" w:rsidP="006117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454D0F" w:rsidRPr="00D63A47" w:rsidTr="001B4E31">
        <w:tc>
          <w:tcPr>
            <w:tcW w:w="532" w:type="dxa"/>
          </w:tcPr>
          <w:p w:rsidR="00454D0F" w:rsidRPr="008F5AEF" w:rsidRDefault="00454D0F" w:rsidP="008F5AEF">
            <w:pPr>
              <w:pStyle w:val="a4"/>
              <w:numPr>
                <w:ilvl w:val="0"/>
                <w:numId w:val="12"/>
              </w:numPr>
              <w:tabs>
                <w:tab w:val="left" w:pos="142"/>
              </w:tabs>
              <w:ind w:right="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454D0F" w:rsidRPr="00F806C3" w:rsidRDefault="00454D0F" w:rsidP="00B367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6C3">
              <w:rPr>
                <w:rFonts w:ascii="Times New Roman" w:hAnsi="Times New Roman" w:cs="Times New Roman"/>
                <w:sz w:val="24"/>
                <w:szCs w:val="24"/>
              </w:rPr>
              <w:t>12.12.19</w:t>
            </w:r>
          </w:p>
          <w:p w:rsidR="00454D0F" w:rsidRPr="00471117" w:rsidRDefault="00454D0F" w:rsidP="00B367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6C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1278" w:type="dxa"/>
            <w:gridSpan w:val="2"/>
          </w:tcPr>
          <w:p w:rsidR="00454D0F" w:rsidRDefault="00454D0F" w:rsidP="00B367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6C3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454D0F" w:rsidRDefault="00454D0F" w:rsidP="00B367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454D0F" w:rsidRPr="00471117" w:rsidRDefault="00454D0F" w:rsidP="00B367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550" w:type="dxa"/>
          </w:tcPr>
          <w:p w:rsidR="00454D0F" w:rsidRPr="004F3619" w:rsidRDefault="00454D0F" w:rsidP="00B367A0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4F3619">
              <w:rPr>
                <w:rFonts w:ascii="Times New Roman" w:hAnsi="Times New Roman" w:cs="Times New Roman"/>
                <w:sz w:val="24"/>
              </w:rPr>
              <w:t xml:space="preserve">с. </w:t>
            </w:r>
            <w:proofErr w:type="gramStart"/>
            <w:r w:rsidRPr="004F3619">
              <w:rPr>
                <w:rFonts w:ascii="Times New Roman" w:hAnsi="Times New Roman" w:cs="Times New Roman"/>
                <w:sz w:val="24"/>
              </w:rPr>
              <w:t>Елизаветинское</w:t>
            </w:r>
            <w:proofErr w:type="gramEnd"/>
            <w:r w:rsidRPr="004F3619">
              <w:rPr>
                <w:rFonts w:ascii="Times New Roman" w:hAnsi="Times New Roman" w:cs="Times New Roman"/>
                <w:sz w:val="24"/>
              </w:rPr>
              <w:t>, ул. Ленина,136</w:t>
            </w:r>
          </w:p>
          <w:p w:rsidR="00454D0F" w:rsidRDefault="00454D0F" w:rsidP="00B367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619">
              <w:rPr>
                <w:rFonts w:ascii="Times New Roman" w:hAnsi="Times New Roman" w:cs="Times New Roman"/>
                <w:sz w:val="24"/>
                <w:szCs w:val="24"/>
              </w:rPr>
              <w:t xml:space="preserve">МУК «Дом культуры села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Елизаветинское</w:t>
            </w:r>
            <w:proofErr w:type="gramEnd"/>
            <w:r w:rsidRPr="004F36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2" w:type="dxa"/>
          </w:tcPr>
          <w:p w:rsidR="00454D0F" w:rsidRPr="00D63A47" w:rsidRDefault="00454D0F" w:rsidP="00B367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A47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  <w:p w:rsidR="00454D0F" w:rsidRDefault="00454D0F" w:rsidP="00B367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  <w:p w:rsidR="00454D0F" w:rsidRPr="00D63A47" w:rsidRDefault="00454D0F" w:rsidP="00B367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  <w:r w:rsidRPr="00D63A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2" w:type="dxa"/>
          </w:tcPr>
          <w:p w:rsidR="00454D0F" w:rsidRDefault="00454D0F" w:rsidP="00BA519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64C">
              <w:rPr>
                <w:rFonts w:ascii="Times New Roman" w:hAnsi="Times New Roman" w:cs="Times New Roman"/>
                <w:sz w:val="24"/>
                <w:szCs w:val="24"/>
              </w:rPr>
              <w:t xml:space="preserve">открытое занятие театрального кружка ДК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«За кулисье</w:t>
            </w:r>
            <w:r w:rsidRPr="00CA664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454D0F" w:rsidRDefault="00454D0F" w:rsidP="006117F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  <w:p w:rsidR="00454D0F" w:rsidRDefault="00454D0F" w:rsidP="006117F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  <w:p w:rsidR="00454D0F" w:rsidRDefault="00454D0F" w:rsidP="006117F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  <w:p w:rsidR="00454D0F" w:rsidRDefault="00454D0F" w:rsidP="006117F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454D0F" w:rsidRDefault="00454D0F" w:rsidP="006117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454D0F" w:rsidRPr="00D63A47" w:rsidTr="001B4E31">
        <w:tc>
          <w:tcPr>
            <w:tcW w:w="532" w:type="dxa"/>
          </w:tcPr>
          <w:p w:rsidR="00454D0F" w:rsidRPr="008F5AEF" w:rsidRDefault="00454D0F" w:rsidP="008F5AEF">
            <w:pPr>
              <w:pStyle w:val="a4"/>
              <w:numPr>
                <w:ilvl w:val="0"/>
                <w:numId w:val="12"/>
              </w:numPr>
              <w:tabs>
                <w:tab w:val="left" w:pos="142"/>
              </w:tabs>
              <w:ind w:right="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454D0F" w:rsidRDefault="00454D0F" w:rsidP="00B367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13.12.19</w:t>
            </w:r>
          </w:p>
        </w:tc>
        <w:tc>
          <w:tcPr>
            <w:tcW w:w="1278" w:type="dxa"/>
            <w:gridSpan w:val="2"/>
          </w:tcPr>
          <w:p w:rsidR="00454D0F" w:rsidRDefault="00454D0F" w:rsidP="00B367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F42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454D0F" w:rsidRDefault="00454D0F" w:rsidP="00B367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454D0F" w:rsidRDefault="00454D0F" w:rsidP="00B367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550" w:type="dxa"/>
          </w:tcPr>
          <w:p w:rsidR="00454D0F" w:rsidRPr="007F02C3" w:rsidRDefault="00454D0F" w:rsidP="00B367A0">
            <w:pPr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7F02C3">
              <w:rPr>
                <w:rFonts w:ascii="Times New Roman" w:hAnsi="Times New Roman" w:cs="Times New Roman"/>
                <w:sz w:val="24"/>
              </w:rPr>
              <w:t>х. Алтухов, ул. Чапаева,33</w:t>
            </w:r>
          </w:p>
          <w:p w:rsidR="00454D0F" w:rsidRPr="007F02C3" w:rsidRDefault="00454D0F" w:rsidP="00B367A0">
            <w:pPr>
              <w:ind w:firstLine="0"/>
              <w:jc w:val="both"/>
              <w:rPr>
                <w:sz w:val="24"/>
              </w:rPr>
            </w:pPr>
            <w:r w:rsidRPr="007F02C3">
              <w:rPr>
                <w:rFonts w:ascii="Times New Roman" w:hAnsi="Times New Roman" w:cs="Times New Roman"/>
                <w:sz w:val="24"/>
                <w:szCs w:val="24"/>
              </w:rPr>
              <w:t>МУК «Дом культуры села Красные Ключи»</w:t>
            </w:r>
          </w:p>
        </w:tc>
        <w:tc>
          <w:tcPr>
            <w:tcW w:w="1562" w:type="dxa"/>
          </w:tcPr>
          <w:p w:rsidR="00454D0F" w:rsidRPr="00D63A47" w:rsidRDefault="00454D0F" w:rsidP="00B367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A47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  <w:p w:rsidR="00454D0F" w:rsidRDefault="00454D0F" w:rsidP="00B367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  <w:p w:rsidR="00454D0F" w:rsidRPr="00591DC3" w:rsidRDefault="00454D0F" w:rsidP="00B367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3262" w:type="dxa"/>
          </w:tcPr>
          <w:p w:rsidR="00454D0F" w:rsidRDefault="00454D0F" w:rsidP="0081218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AEF"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 «В тридевятом царстве»</w:t>
            </w:r>
          </w:p>
        </w:tc>
        <w:tc>
          <w:tcPr>
            <w:tcW w:w="2268" w:type="dxa"/>
          </w:tcPr>
          <w:p w:rsidR="00454D0F" w:rsidRDefault="00454D0F" w:rsidP="008121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8F5AEF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454D0F" w:rsidRDefault="00454D0F" w:rsidP="008121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8F5AEF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454D0F" w:rsidRDefault="00454D0F" w:rsidP="008121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8F5AEF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920" w:type="dxa"/>
          </w:tcPr>
          <w:p w:rsidR="00454D0F" w:rsidRPr="00D63A47" w:rsidRDefault="00454D0F" w:rsidP="001216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454D0F" w:rsidRPr="00D63A47" w:rsidTr="001B4E31">
        <w:tc>
          <w:tcPr>
            <w:tcW w:w="532" w:type="dxa"/>
          </w:tcPr>
          <w:p w:rsidR="00454D0F" w:rsidRPr="008F5AEF" w:rsidRDefault="00454D0F" w:rsidP="008F5AEF">
            <w:pPr>
              <w:pStyle w:val="a4"/>
              <w:numPr>
                <w:ilvl w:val="0"/>
                <w:numId w:val="12"/>
              </w:numPr>
              <w:tabs>
                <w:tab w:val="left" w:pos="142"/>
              </w:tabs>
              <w:ind w:right="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454D0F" w:rsidRPr="00631169" w:rsidRDefault="00454D0F" w:rsidP="00B367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17.12.</w:t>
            </w:r>
            <w:r w:rsidRPr="0063116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454D0F" w:rsidRPr="00471117" w:rsidRDefault="00454D0F" w:rsidP="00B367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</w:tcPr>
          <w:p w:rsidR="00454D0F" w:rsidRDefault="00454D0F" w:rsidP="00B367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F42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454D0F" w:rsidRDefault="00454D0F" w:rsidP="00B367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454D0F" w:rsidRPr="00471117" w:rsidRDefault="00454D0F" w:rsidP="00B367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550" w:type="dxa"/>
          </w:tcPr>
          <w:p w:rsidR="00454D0F" w:rsidRPr="00480B2B" w:rsidRDefault="00454D0F" w:rsidP="00B367A0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480B2B">
              <w:rPr>
                <w:rFonts w:ascii="Times New Roman" w:hAnsi="Times New Roman" w:cs="Times New Roman"/>
                <w:sz w:val="24"/>
              </w:rPr>
              <w:t>с. Мирное, Красная, 46б</w:t>
            </w:r>
          </w:p>
          <w:p w:rsidR="00454D0F" w:rsidRDefault="00454D0F" w:rsidP="00B367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0B2B">
              <w:rPr>
                <w:rFonts w:ascii="Times New Roman" w:hAnsi="Times New Roman" w:cs="Times New Roman"/>
                <w:sz w:val="24"/>
              </w:rPr>
              <w:t xml:space="preserve">МУК «Дом культуры села </w:t>
            </w:r>
            <w:proofErr w:type="gramStart"/>
            <w:r w:rsidRPr="00480B2B">
              <w:rPr>
                <w:rFonts w:ascii="Times New Roman" w:hAnsi="Times New Roman" w:cs="Times New Roman"/>
                <w:sz w:val="24"/>
              </w:rPr>
              <w:t>Мирное</w:t>
            </w:r>
            <w:proofErr w:type="gramEnd"/>
            <w:r w:rsidRPr="00480B2B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562" w:type="dxa"/>
          </w:tcPr>
          <w:p w:rsidR="00454D0F" w:rsidRPr="00D63A47" w:rsidRDefault="00454D0F" w:rsidP="00B367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A47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  <w:p w:rsidR="00454D0F" w:rsidRDefault="00454D0F" w:rsidP="00B367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  <w:p w:rsidR="00454D0F" w:rsidRPr="00D63A47" w:rsidRDefault="00454D0F" w:rsidP="00B367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  <w:r w:rsidRPr="00D63A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2" w:type="dxa"/>
          </w:tcPr>
          <w:p w:rsidR="00454D0F" w:rsidRDefault="00454D0F" w:rsidP="0081218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B7F2D">
              <w:rPr>
                <w:rFonts w:ascii="Times New Roman" w:hAnsi="Times New Roman" w:cs="Times New Roman"/>
                <w:sz w:val="24"/>
                <w:szCs w:val="24"/>
              </w:rPr>
              <w:t>утешествие в мир театра «Театр – сказочная страна»</w:t>
            </w:r>
          </w:p>
        </w:tc>
        <w:tc>
          <w:tcPr>
            <w:tcW w:w="2268" w:type="dxa"/>
          </w:tcPr>
          <w:p w:rsidR="00454D0F" w:rsidRDefault="00454D0F" w:rsidP="008121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  <w:p w:rsidR="00454D0F" w:rsidRDefault="00454D0F" w:rsidP="008121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  <w:p w:rsidR="00454D0F" w:rsidRDefault="00454D0F" w:rsidP="008121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</w:tc>
        <w:tc>
          <w:tcPr>
            <w:tcW w:w="1920" w:type="dxa"/>
          </w:tcPr>
          <w:p w:rsidR="00454D0F" w:rsidRPr="00D63A47" w:rsidRDefault="00454D0F" w:rsidP="001216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454D0F" w:rsidRPr="00D63A47" w:rsidTr="001B4E31">
        <w:tc>
          <w:tcPr>
            <w:tcW w:w="532" w:type="dxa"/>
          </w:tcPr>
          <w:p w:rsidR="00454D0F" w:rsidRPr="008F5AEF" w:rsidRDefault="00454D0F" w:rsidP="008F5AEF">
            <w:pPr>
              <w:pStyle w:val="a4"/>
              <w:numPr>
                <w:ilvl w:val="0"/>
                <w:numId w:val="12"/>
              </w:numPr>
              <w:tabs>
                <w:tab w:val="left" w:pos="142"/>
              </w:tabs>
              <w:ind w:right="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454D0F" w:rsidRPr="00471117" w:rsidRDefault="00454D0F" w:rsidP="00B367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1117">
              <w:rPr>
                <w:rFonts w:ascii="Times New Roman" w:hAnsi="Times New Roman" w:cs="Times New Roman"/>
                <w:sz w:val="24"/>
                <w:szCs w:val="24"/>
              </w:rPr>
              <w:t>21.12.19</w:t>
            </w:r>
          </w:p>
          <w:p w:rsidR="00454D0F" w:rsidRPr="00471117" w:rsidRDefault="00454D0F" w:rsidP="00B367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</w:tcPr>
          <w:p w:rsidR="00454D0F" w:rsidRDefault="00454D0F" w:rsidP="00B367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454D0F" w:rsidRDefault="00454D0F" w:rsidP="00B367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454D0F" w:rsidRPr="00471117" w:rsidRDefault="00454D0F" w:rsidP="00B367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550" w:type="dxa"/>
          </w:tcPr>
          <w:p w:rsidR="00454D0F" w:rsidRPr="00A951B9" w:rsidRDefault="00454D0F" w:rsidP="00B367A0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A951B9">
              <w:rPr>
                <w:rFonts w:ascii="Times New Roman" w:hAnsi="Times New Roman" w:cs="Times New Roman"/>
                <w:sz w:val="24"/>
              </w:rPr>
              <w:t xml:space="preserve">с. Сотниковское, ул. </w:t>
            </w:r>
            <w:proofErr w:type="gramStart"/>
            <w:r w:rsidRPr="00A951B9">
              <w:rPr>
                <w:rFonts w:ascii="Times New Roman" w:hAnsi="Times New Roman" w:cs="Times New Roman"/>
                <w:sz w:val="24"/>
              </w:rPr>
              <w:t>Советская</w:t>
            </w:r>
            <w:proofErr w:type="gramEnd"/>
            <w:r w:rsidRPr="00A951B9">
              <w:rPr>
                <w:rFonts w:ascii="Times New Roman" w:hAnsi="Times New Roman" w:cs="Times New Roman"/>
                <w:sz w:val="24"/>
              </w:rPr>
              <w:t>, д. 20/1</w:t>
            </w:r>
          </w:p>
          <w:p w:rsidR="00454D0F" w:rsidRDefault="00454D0F" w:rsidP="00B367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1B9">
              <w:rPr>
                <w:rFonts w:ascii="Times New Roman" w:hAnsi="Times New Roman" w:cs="Times New Roman"/>
                <w:sz w:val="24"/>
              </w:rPr>
              <w:t>МУК «Сотниковский Дворец культуры»</w:t>
            </w:r>
          </w:p>
        </w:tc>
        <w:tc>
          <w:tcPr>
            <w:tcW w:w="1562" w:type="dxa"/>
          </w:tcPr>
          <w:p w:rsidR="00454D0F" w:rsidRPr="00D63A47" w:rsidRDefault="00454D0F" w:rsidP="00B367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A47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  <w:p w:rsidR="00454D0F" w:rsidRDefault="00454D0F" w:rsidP="00B367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  <w:p w:rsidR="00454D0F" w:rsidRPr="00D63A47" w:rsidRDefault="00454D0F" w:rsidP="00B367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  <w:r w:rsidRPr="00D63A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2" w:type="dxa"/>
          </w:tcPr>
          <w:p w:rsidR="00454D0F" w:rsidRPr="00852D6E" w:rsidRDefault="00454D0F" w:rsidP="0045129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 - обзор «Театр и подросток»</w:t>
            </w:r>
          </w:p>
        </w:tc>
        <w:tc>
          <w:tcPr>
            <w:tcW w:w="2268" w:type="dxa"/>
          </w:tcPr>
          <w:p w:rsidR="00454D0F" w:rsidRDefault="00454D0F" w:rsidP="0045129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чел.</w:t>
            </w:r>
          </w:p>
          <w:p w:rsidR="00454D0F" w:rsidRDefault="00454D0F" w:rsidP="0045129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чел.</w:t>
            </w:r>
          </w:p>
          <w:p w:rsidR="00454D0F" w:rsidRDefault="00454D0F" w:rsidP="0045129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чел.</w:t>
            </w:r>
          </w:p>
        </w:tc>
        <w:tc>
          <w:tcPr>
            <w:tcW w:w="1920" w:type="dxa"/>
          </w:tcPr>
          <w:p w:rsidR="00454D0F" w:rsidRDefault="00454D0F" w:rsidP="0045129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454D0F" w:rsidRPr="00D63A47" w:rsidTr="001B4E31">
        <w:tc>
          <w:tcPr>
            <w:tcW w:w="532" w:type="dxa"/>
          </w:tcPr>
          <w:p w:rsidR="00454D0F" w:rsidRPr="008F5AEF" w:rsidRDefault="00454D0F" w:rsidP="008F5AEF">
            <w:pPr>
              <w:pStyle w:val="a4"/>
              <w:numPr>
                <w:ilvl w:val="0"/>
                <w:numId w:val="12"/>
              </w:numPr>
              <w:tabs>
                <w:tab w:val="left" w:pos="142"/>
              </w:tabs>
              <w:ind w:right="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454D0F" w:rsidRPr="001E2A46" w:rsidRDefault="00454D0F" w:rsidP="00B367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2A46">
              <w:rPr>
                <w:rFonts w:ascii="Times New Roman" w:hAnsi="Times New Roman" w:cs="Times New Roman"/>
                <w:sz w:val="24"/>
                <w:szCs w:val="24"/>
              </w:rPr>
              <w:t>16.01.20</w:t>
            </w:r>
          </w:p>
          <w:p w:rsidR="00454D0F" w:rsidRPr="00471117" w:rsidRDefault="00454D0F" w:rsidP="00B367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</w:tcPr>
          <w:p w:rsidR="00454D0F" w:rsidRDefault="00454D0F" w:rsidP="00B367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2A46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  <w:p w:rsidR="00454D0F" w:rsidRDefault="00454D0F" w:rsidP="00B367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  <w:p w:rsidR="00454D0F" w:rsidRPr="00471117" w:rsidRDefault="00454D0F" w:rsidP="00B367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2550" w:type="dxa"/>
          </w:tcPr>
          <w:p w:rsidR="00454D0F" w:rsidRPr="00B328E9" w:rsidRDefault="00454D0F" w:rsidP="00B367A0">
            <w:pPr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B328E9">
              <w:rPr>
                <w:rFonts w:ascii="Times New Roman" w:hAnsi="Times New Roman" w:cs="Times New Roman"/>
                <w:sz w:val="24"/>
              </w:rPr>
              <w:t>с</w:t>
            </w:r>
            <w:proofErr w:type="gramEnd"/>
            <w:r w:rsidRPr="00B328E9">
              <w:rPr>
                <w:rFonts w:ascii="Times New Roman" w:hAnsi="Times New Roman" w:cs="Times New Roman"/>
                <w:sz w:val="24"/>
              </w:rPr>
              <w:t>. Спасское,</w:t>
            </w:r>
          </w:p>
          <w:p w:rsidR="00454D0F" w:rsidRPr="00B328E9" w:rsidRDefault="00454D0F" w:rsidP="00B367A0">
            <w:pPr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B328E9">
              <w:rPr>
                <w:rFonts w:ascii="Times New Roman" w:hAnsi="Times New Roman" w:cs="Times New Roman"/>
                <w:sz w:val="24"/>
              </w:rPr>
              <w:t>ул. Красная, д. 171</w:t>
            </w:r>
          </w:p>
          <w:p w:rsidR="00454D0F" w:rsidRDefault="00454D0F" w:rsidP="00B367A0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8E9">
              <w:rPr>
                <w:rFonts w:ascii="Times New Roman" w:hAnsi="Times New Roman" w:cs="Times New Roman"/>
                <w:sz w:val="24"/>
              </w:rPr>
              <w:t xml:space="preserve">МУК «Дом культуры села </w:t>
            </w:r>
            <w:proofErr w:type="gramStart"/>
            <w:r w:rsidRPr="00B328E9">
              <w:rPr>
                <w:rFonts w:ascii="Times New Roman" w:hAnsi="Times New Roman" w:cs="Times New Roman"/>
                <w:sz w:val="24"/>
              </w:rPr>
              <w:t>Спасское</w:t>
            </w:r>
            <w:proofErr w:type="gramEnd"/>
            <w:r w:rsidRPr="00B328E9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562" w:type="dxa"/>
          </w:tcPr>
          <w:p w:rsidR="00454D0F" w:rsidRPr="00D63A47" w:rsidRDefault="00454D0F" w:rsidP="00B367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A47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  <w:p w:rsidR="00454D0F" w:rsidRDefault="00454D0F" w:rsidP="00B367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  <w:p w:rsidR="00454D0F" w:rsidRPr="00D63A47" w:rsidRDefault="00454D0F" w:rsidP="00B367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  <w:p w:rsidR="00454D0F" w:rsidRPr="00D63A47" w:rsidRDefault="00454D0F" w:rsidP="00B367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</w:tcPr>
          <w:p w:rsidR="00454D0F" w:rsidRPr="008F5AEF" w:rsidRDefault="00454D0F" w:rsidP="00B8474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879CD">
              <w:rPr>
                <w:rFonts w:ascii="Times New Roman" w:hAnsi="Times New Roman" w:cs="Times New Roman"/>
                <w:sz w:val="24"/>
                <w:szCs w:val="24"/>
              </w:rPr>
              <w:t xml:space="preserve">ознавательная программа. «Путешествие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эпохам</w:t>
            </w:r>
            <w:r w:rsidRPr="00E879C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454D0F" w:rsidRDefault="00454D0F" w:rsidP="008121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чел.</w:t>
            </w:r>
          </w:p>
          <w:p w:rsidR="00454D0F" w:rsidRDefault="00454D0F" w:rsidP="008121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чел.</w:t>
            </w:r>
          </w:p>
          <w:p w:rsidR="00454D0F" w:rsidRDefault="00454D0F" w:rsidP="008121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чел.</w:t>
            </w:r>
          </w:p>
        </w:tc>
        <w:tc>
          <w:tcPr>
            <w:tcW w:w="1920" w:type="dxa"/>
          </w:tcPr>
          <w:p w:rsidR="00454D0F" w:rsidRPr="00D63A47" w:rsidRDefault="00454D0F" w:rsidP="001216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454D0F" w:rsidRPr="00D63A47" w:rsidTr="001B4E31">
        <w:tc>
          <w:tcPr>
            <w:tcW w:w="532" w:type="dxa"/>
          </w:tcPr>
          <w:p w:rsidR="00454D0F" w:rsidRPr="008F5AEF" w:rsidRDefault="00454D0F" w:rsidP="008F5AEF">
            <w:pPr>
              <w:pStyle w:val="a4"/>
              <w:numPr>
                <w:ilvl w:val="0"/>
                <w:numId w:val="12"/>
              </w:numPr>
              <w:tabs>
                <w:tab w:val="left" w:pos="142"/>
              </w:tabs>
              <w:ind w:right="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454D0F" w:rsidRDefault="00454D0F" w:rsidP="00B367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28.01.20</w:t>
            </w:r>
          </w:p>
        </w:tc>
        <w:tc>
          <w:tcPr>
            <w:tcW w:w="1278" w:type="dxa"/>
            <w:gridSpan w:val="2"/>
          </w:tcPr>
          <w:p w:rsidR="00454D0F" w:rsidRDefault="00454D0F" w:rsidP="00B367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454D0F" w:rsidRDefault="00454D0F" w:rsidP="00B367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454D0F" w:rsidRDefault="00454D0F" w:rsidP="00B367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550" w:type="dxa"/>
          </w:tcPr>
          <w:p w:rsidR="00454D0F" w:rsidRPr="008041F6" w:rsidRDefault="00454D0F" w:rsidP="00B367A0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8041F6">
              <w:rPr>
                <w:rFonts w:ascii="Times New Roman" w:hAnsi="Times New Roman" w:cs="Times New Roman"/>
                <w:sz w:val="24"/>
              </w:rPr>
              <w:t>с</w:t>
            </w:r>
            <w:proofErr w:type="gramEnd"/>
            <w:r w:rsidRPr="008041F6">
              <w:rPr>
                <w:rFonts w:ascii="Times New Roman" w:hAnsi="Times New Roman" w:cs="Times New Roman"/>
                <w:sz w:val="24"/>
              </w:rPr>
              <w:t>. Каменная Балка, ул. Школьная, д.22</w:t>
            </w:r>
          </w:p>
          <w:p w:rsidR="00454D0F" w:rsidRDefault="00454D0F" w:rsidP="00B367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41F6">
              <w:rPr>
                <w:rFonts w:ascii="Times New Roman" w:hAnsi="Times New Roman" w:cs="Times New Roman"/>
                <w:sz w:val="24"/>
              </w:rPr>
              <w:t>МУК «Дом культуры села Каменная Балка»</w:t>
            </w:r>
          </w:p>
        </w:tc>
        <w:tc>
          <w:tcPr>
            <w:tcW w:w="1562" w:type="dxa"/>
          </w:tcPr>
          <w:p w:rsidR="00454D0F" w:rsidRPr="00D63A47" w:rsidRDefault="00454D0F" w:rsidP="00B367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A47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  <w:p w:rsidR="00454D0F" w:rsidRDefault="00454D0F" w:rsidP="00B367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  <w:p w:rsidR="00454D0F" w:rsidRPr="00591DC3" w:rsidRDefault="00454D0F" w:rsidP="00B367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3262" w:type="dxa"/>
          </w:tcPr>
          <w:p w:rsidR="00454D0F" w:rsidRDefault="00454D0F" w:rsidP="0081218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беседа «</w:t>
            </w:r>
            <w:r w:rsidRPr="00C8200E">
              <w:rPr>
                <w:rFonts w:ascii="Times New Roman" w:hAnsi="Times New Roman" w:cs="Times New Roman"/>
                <w:sz w:val="24"/>
                <w:szCs w:val="24"/>
              </w:rPr>
              <w:t>Театральная игра, воплощение в жизнь</w:t>
            </w:r>
            <w:proofErr w:type="gramStart"/>
            <w:r w:rsidRPr="00C820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2268" w:type="dxa"/>
          </w:tcPr>
          <w:p w:rsidR="00454D0F" w:rsidRDefault="00454D0F" w:rsidP="008121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чел.</w:t>
            </w:r>
          </w:p>
          <w:p w:rsidR="00454D0F" w:rsidRDefault="00454D0F" w:rsidP="008121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чел.</w:t>
            </w:r>
          </w:p>
          <w:p w:rsidR="00454D0F" w:rsidRDefault="00454D0F" w:rsidP="008121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чел.</w:t>
            </w:r>
          </w:p>
        </w:tc>
        <w:tc>
          <w:tcPr>
            <w:tcW w:w="1920" w:type="dxa"/>
          </w:tcPr>
          <w:p w:rsidR="00454D0F" w:rsidRPr="00D63A47" w:rsidRDefault="00454D0F" w:rsidP="001216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454D0F" w:rsidRPr="00D63A47" w:rsidTr="001B4E31">
        <w:tc>
          <w:tcPr>
            <w:tcW w:w="532" w:type="dxa"/>
          </w:tcPr>
          <w:p w:rsidR="00454D0F" w:rsidRPr="008F5AEF" w:rsidRDefault="00454D0F" w:rsidP="008F5AEF">
            <w:pPr>
              <w:pStyle w:val="a4"/>
              <w:numPr>
                <w:ilvl w:val="0"/>
                <w:numId w:val="12"/>
              </w:numPr>
              <w:tabs>
                <w:tab w:val="left" w:pos="142"/>
              </w:tabs>
              <w:ind w:right="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454D0F" w:rsidRPr="00F806C3" w:rsidRDefault="00454D0F" w:rsidP="00B367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6C3">
              <w:rPr>
                <w:rFonts w:ascii="Times New Roman" w:hAnsi="Times New Roman" w:cs="Times New Roman"/>
                <w:sz w:val="24"/>
                <w:szCs w:val="24"/>
              </w:rPr>
              <w:t>12.02.20</w:t>
            </w:r>
          </w:p>
          <w:p w:rsidR="00454D0F" w:rsidRPr="00471117" w:rsidRDefault="00454D0F" w:rsidP="00B367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</w:tcPr>
          <w:p w:rsidR="00454D0F" w:rsidRDefault="00454D0F" w:rsidP="00B367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F806C3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454D0F" w:rsidRDefault="00454D0F" w:rsidP="00B367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454D0F" w:rsidRPr="00471117" w:rsidRDefault="00454D0F" w:rsidP="00B367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550" w:type="dxa"/>
          </w:tcPr>
          <w:p w:rsidR="00454D0F" w:rsidRPr="002711B8" w:rsidRDefault="00454D0F" w:rsidP="00B367A0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2711B8">
              <w:rPr>
                <w:rFonts w:ascii="Times New Roman" w:hAnsi="Times New Roman" w:cs="Times New Roman"/>
                <w:sz w:val="24"/>
              </w:rPr>
              <w:t>п. Ставропольский, ул. Советская, 3</w:t>
            </w:r>
          </w:p>
          <w:p w:rsidR="00454D0F" w:rsidRDefault="00454D0F" w:rsidP="00B367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11B8">
              <w:rPr>
                <w:rFonts w:ascii="Times New Roman" w:hAnsi="Times New Roman" w:cs="Times New Roman"/>
                <w:sz w:val="24"/>
              </w:rPr>
              <w:t>МУК «Дом культуры поселка Ставропольский»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1562" w:type="dxa"/>
          </w:tcPr>
          <w:p w:rsidR="00454D0F" w:rsidRPr="00D63A47" w:rsidRDefault="00454D0F" w:rsidP="00B367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A47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  <w:p w:rsidR="00454D0F" w:rsidRDefault="00454D0F" w:rsidP="00B367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  <w:p w:rsidR="00454D0F" w:rsidRPr="00D63A47" w:rsidRDefault="00454D0F" w:rsidP="00B367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  <w:r w:rsidRPr="00D63A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2" w:type="dxa"/>
          </w:tcPr>
          <w:p w:rsidR="00454D0F" w:rsidRDefault="00454D0F" w:rsidP="006117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4807">
              <w:rPr>
                <w:rFonts w:ascii="Times New Roman" w:hAnsi="Times New Roman" w:cs="Times New Roman"/>
                <w:sz w:val="24"/>
                <w:szCs w:val="24"/>
              </w:rPr>
              <w:t>Путешествие в мир искусства «Волшебная  страна – театр»</w:t>
            </w:r>
          </w:p>
        </w:tc>
        <w:tc>
          <w:tcPr>
            <w:tcW w:w="2268" w:type="dxa"/>
          </w:tcPr>
          <w:p w:rsidR="00454D0F" w:rsidRDefault="00454D0F" w:rsidP="004C08F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  <w:p w:rsidR="00454D0F" w:rsidRDefault="00454D0F" w:rsidP="004C08F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  <w:p w:rsidR="00454D0F" w:rsidRDefault="00454D0F" w:rsidP="004C08F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  <w:p w:rsidR="00454D0F" w:rsidRDefault="00454D0F" w:rsidP="006117F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454D0F" w:rsidRDefault="00454D0F" w:rsidP="006117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454D0F" w:rsidRPr="00D63A47" w:rsidTr="001B4E31">
        <w:tc>
          <w:tcPr>
            <w:tcW w:w="532" w:type="dxa"/>
          </w:tcPr>
          <w:p w:rsidR="00454D0F" w:rsidRPr="008F5AEF" w:rsidRDefault="00454D0F" w:rsidP="008F5AEF">
            <w:pPr>
              <w:pStyle w:val="a4"/>
              <w:numPr>
                <w:ilvl w:val="0"/>
                <w:numId w:val="12"/>
              </w:numPr>
              <w:tabs>
                <w:tab w:val="left" w:pos="142"/>
              </w:tabs>
              <w:ind w:right="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454D0F" w:rsidRPr="00F806C3" w:rsidRDefault="00454D0F" w:rsidP="00B367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2A46">
              <w:rPr>
                <w:rFonts w:ascii="Times New Roman" w:hAnsi="Times New Roman" w:cs="Times New Roman"/>
                <w:sz w:val="24"/>
                <w:szCs w:val="24"/>
              </w:rPr>
              <w:t>25.02.20</w:t>
            </w:r>
          </w:p>
        </w:tc>
        <w:tc>
          <w:tcPr>
            <w:tcW w:w="1278" w:type="dxa"/>
            <w:gridSpan w:val="2"/>
          </w:tcPr>
          <w:p w:rsidR="00454D0F" w:rsidRDefault="00454D0F" w:rsidP="00B367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F806C3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454D0F" w:rsidRDefault="00454D0F" w:rsidP="00B367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454D0F" w:rsidRPr="00F806C3" w:rsidRDefault="00454D0F" w:rsidP="00B367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550" w:type="dxa"/>
          </w:tcPr>
          <w:p w:rsidR="00454D0F" w:rsidRPr="00C620D2" w:rsidRDefault="00454D0F" w:rsidP="00B367A0">
            <w:pPr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C620D2">
              <w:rPr>
                <w:rFonts w:ascii="Times New Roman" w:hAnsi="Times New Roman" w:cs="Times New Roman"/>
                <w:sz w:val="24"/>
              </w:rPr>
              <w:t>с. Шишкино, ул. Дьякова, 55</w:t>
            </w:r>
          </w:p>
          <w:p w:rsidR="00454D0F" w:rsidRPr="00C620D2" w:rsidRDefault="00454D0F" w:rsidP="00B367A0">
            <w:pPr>
              <w:ind w:firstLine="0"/>
              <w:jc w:val="both"/>
              <w:rPr>
                <w:sz w:val="24"/>
              </w:rPr>
            </w:pPr>
            <w:r w:rsidRPr="00C620D2">
              <w:rPr>
                <w:rFonts w:ascii="Times New Roman" w:hAnsi="Times New Roman" w:cs="Times New Roman"/>
                <w:sz w:val="24"/>
              </w:rPr>
              <w:t>МУК «Дом культуры села Шишкино»</w:t>
            </w:r>
          </w:p>
        </w:tc>
        <w:tc>
          <w:tcPr>
            <w:tcW w:w="1562" w:type="dxa"/>
          </w:tcPr>
          <w:p w:rsidR="00454D0F" w:rsidRPr="00D63A47" w:rsidRDefault="00454D0F" w:rsidP="00B367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A47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  <w:p w:rsidR="00454D0F" w:rsidRDefault="00454D0F" w:rsidP="00B367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  <w:p w:rsidR="00454D0F" w:rsidRPr="00D63A47" w:rsidRDefault="00454D0F" w:rsidP="00B367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  <w:p w:rsidR="00454D0F" w:rsidRPr="00D63A47" w:rsidRDefault="00454D0F" w:rsidP="00B367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</w:tcPr>
          <w:p w:rsidR="00454D0F" w:rsidRDefault="00454D0F" w:rsidP="006117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0963">
              <w:rPr>
                <w:rFonts w:ascii="Times New Roman" w:hAnsi="Times New Roman" w:cs="Times New Roman"/>
                <w:sz w:val="24"/>
                <w:szCs w:val="24"/>
              </w:rPr>
              <w:t xml:space="preserve">Беседа-викторина «Театр </w:t>
            </w:r>
            <w:proofErr w:type="gramStart"/>
            <w:r w:rsidRPr="009B0963">
              <w:rPr>
                <w:rFonts w:ascii="Times New Roman" w:hAnsi="Times New Roman" w:cs="Times New Roman"/>
                <w:sz w:val="24"/>
                <w:szCs w:val="24"/>
              </w:rPr>
              <w:t>-и</w:t>
            </w:r>
            <w:proofErr w:type="gramEnd"/>
            <w:r w:rsidRPr="009B0963">
              <w:rPr>
                <w:rFonts w:ascii="Times New Roman" w:hAnsi="Times New Roman" w:cs="Times New Roman"/>
                <w:sz w:val="24"/>
                <w:szCs w:val="24"/>
              </w:rPr>
              <w:t>стория зарождения»</w:t>
            </w:r>
          </w:p>
        </w:tc>
        <w:tc>
          <w:tcPr>
            <w:tcW w:w="2268" w:type="dxa"/>
          </w:tcPr>
          <w:p w:rsidR="00454D0F" w:rsidRDefault="00454D0F" w:rsidP="006117F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чел.</w:t>
            </w:r>
          </w:p>
          <w:p w:rsidR="00454D0F" w:rsidRDefault="00454D0F" w:rsidP="006117F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чел.</w:t>
            </w:r>
          </w:p>
          <w:p w:rsidR="00454D0F" w:rsidRDefault="00454D0F" w:rsidP="006117F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чел.</w:t>
            </w:r>
          </w:p>
        </w:tc>
        <w:tc>
          <w:tcPr>
            <w:tcW w:w="1920" w:type="dxa"/>
          </w:tcPr>
          <w:p w:rsidR="00454D0F" w:rsidRDefault="00454D0F" w:rsidP="006117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454D0F" w:rsidRPr="00D63A47" w:rsidTr="001B4E31">
        <w:tc>
          <w:tcPr>
            <w:tcW w:w="532" w:type="dxa"/>
          </w:tcPr>
          <w:p w:rsidR="00454D0F" w:rsidRPr="008F5AEF" w:rsidRDefault="00454D0F" w:rsidP="008F5AEF">
            <w:pPr>
              <w:pStyle w:val="a4"/>
              <w:numPr>
                <w:ilvl w:val="0"/>
                <w:numId w:val="12"/>
              </w:numPr>
              <w:tabs>
                <w:tab w:val="left" w:pos="142"/>
              </w:tabs>
              <w:ind w:right="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454D0F" w:rsidRDefault="00454D0F" w:rsidP="00B367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26.02.20</w:t>
            </w:r>
          </w:p>
        </w:tc>
        <w:tc>
          <w:tcPr>
            <w:tcW w:w="1278" w:type="dxa"/>
            <w:gridSpan w:val="2"/>
          </w:tcPr>
          <w:p w:rsidR="00454D0F" w:rsidRDefault="00454D0F" w:rsidP="00B367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  <w:p w:rsidR="00454D0F" w:rsidRDefault="00454D0F" w:rsidP="00B367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  <w:p w:rsidR="00454D0F" w:rsidRDefault="00454D0F" w:rsidP="00B367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13.30</w:t>
            </w:r>
          </w:p>
        </w:tc>
        <w:tc>
          <w:tcPr>
            <w:tcW w:w="2550" w:type="dxa"/>
          </w:tcPr>
          <w:p w:rsidR="00454D0F" w:rsidRPr="008E2EE6" w:rsidRDefault="00454D0F" w:rsidP="00B367A0">
            <w:pPr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8E2EE6">
              <w:rPr>
                <w:rFonts w:ascii="Times New Roman" w:hAnsi="Times New Roman" w:cs="Times New Roman"/>
                <w:sz w:val="24"/>
              </w:rPr>
              <w:lastRenderedPageBreak/>
              <w:t>а. Эдельбай, ул. Комсомольская, 79</w:t>
            </w:r>
          </w:p>
          <w:p w:rsidR="00454D0F" w:rsidRPr="008E2EE6" w:rsidRDefault="00454D0F" w:rsidP="00B367A0">
            <w:pPr>
              <w:ind w:firstLine="0"/>
              <w:jc w:val="both"/>
              <w:rPr>
                <w:sz w:val="24"/>
              </w:rPr>
            </w:pPr>
            <w:r w:rsidRPr="008E2EE6">
              <w:rPr>
                <w:rFonts w:ascii="Times New Roman" w:hAnsi="Times New Roman" w:cs="Times New Roman"/>
                <w:sz w:val="24"/>
              </w:rPr>
              <w:lastRenderedPageBreak/>
              <w:t>МУК «Дом культуры аула Эдельбай»</w:t>
            </w:r>
          </w:p>
        </w:tc>
        <w:tc>
          <w:tcPr>
            <w:tcW w:w="1562" w:type="dxa"/>
          </w:tcPr>
          <w:p w:rsidR="00454D0F" w:rsidRPr="00D63A47" w:rsidRDefault="00454D0F" w:rsidP="00B367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A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1-4 классы</w:t>
            </w:r>
          </w:p>
          <w:p w:rsidR="00454D0F" w:rsidRDefault="00454D0F" w:rsidP="00B367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  <w:p w:rsidR="00454D0F" w:rsidRPr="00D63A47" w:rsidRDefault="00454D0F" w:rsidP="00B367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9-11 классы</w:t>
            </w:r>
          </w:p>
          <w:p w:rsidR="00454D0F" w:rsidRPr="00591DC3" w:rsidRDefault="00454D0F" w:rsidP="00B367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</w:tcPr>
          <w:p w:rsidR="00454D0F" w:rsidRDefault="00454D0F" w:rsidP="006117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6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Игровая программа «Хочу быть актером»</w:t>
            </w:r>
          </w:p>
        </w:tc>
        <w:tc>
          <w:tcPr>
            <w:tcW w:w="2268" w:type="dxa"/>
          </w:tcPr>
          <w:p w:rsidR="00454D0F" w:rsidRDefault="00454D0F" w:rsidP="006117F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  <w:p w:rsidR="00454D0F" w:rsidRDefault="00454D0F" w:rsidP="006117F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  <w:p w:rsidR="00454D0F" w:rsidRDefault="00454D0F" w:rsidP="006117F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чел.</w:t>
            </w:r>
          </w:p>
        </w:tc>
        <w:tc>
          <w:tcPr>
            <w:tcW w:w="1920" w:type="dxa"/>
          </w:tcPr>
          <w:p w:rsidR="00454D0F" w:rsidRDefault="00454D0F" w:rsidP="006117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бесплатно</w:t>
            </w:r>
          </w:p>
        </w:tc>
      </w:tr>
      <w:tr w:rsidR="00454D0F" w:rsidRPr="00D63A47" w:rsidTr="001B4E31">
        <w:tc>
          <w:tcPr>
            <w:tcW w:w="532" w:type="dxa"/>
          </w:tcPr>
          <w:p w:rsidR="00454D0F" w:rsidRPr="008F5AEF" w:rsidRDefault="00454D0F" w:rsidP="008F5AEF">
            <w:pPr>
              <w:pStyle w:val="a4"/>
              <w:numPr>
                <w:ilvl w:val="0"/>
                <w:numId w:val="12"/>
              </w:numPr>
              <w:tabs>
                <w:tab w:val="left" w:pos="142"/>
              </w:tabs>
              <w:ind w:right="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454D0F" w:rsidRPr="00F806C3" w:rsidRDefault="00454D0F" w:rsidP="00B367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6C3">
              <w:rPr>
                <w:rFonts w:ascii="Times New Roman" w:hAnsi="Times New Roman" w:cs="Times New Roman"/>
                <w:sz w:val="24"/>
                <w:szCs w:val="24"/>
              </w:rPr>
              <w:t>18.03.19</w:t>
            </w:r>
          </w:p>
          <w:p w:rsidR="00454D0F" w:rsidRPr="00471117" w:rsidRDefault="00454D0F" w:rsidP="00B367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</w:tcPr>
          <w:p w:rsidR="00454D0F" w:rsidRDefault="00454D0F" w:rsidP="00B367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6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806C3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454D0F" w:rsidRDefault="00454D0F" w:rsidP="00B367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454D0F" w:rsidRPr="00471117" w:rsidRDefault="00454D0F" w:rsidP="00B367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550" w:type="dxa"/>
          </w:tcPr>
          <w:p w:rsidR="00454D0F" w:rsidRPr="00576D6C" w:rsidRDefault="00454D0F" w:rsidP="00B367A0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576D6C">
              <w:rPr>
                <w:rFonts w:ascii="Times New Roman" w:hAnsi="Times New Roman" w:cs="Times New Roman"/>
                <w:sz w:val="24"/>
              </w:rPr>
              <w:t xml:space="preserve">г. </w:t>
            </w:r>
            <w:proofErr w:type="gramStart"/>
            <w:r w:rsidRPr="00576D6C">
              <w:rPr>
                <w:rFonts w:ascii="Times New Roman" w:hAnsi="Times New Roman" w:cs="Times New Roman"/>
                <w:sz w:val="24"/>
              </w:rPr>
              <w:t>Благодарный</w:t>
            </w:r>
            <w:proofErr w:type="gramEnd"/>
            <w:r w:rsidRPr="00576D6C">
              <w:rPr>
                <w:rFonts w:ascii="Times New Roman" w:hAnsi="Times New Roman" w:cs="Times New Roman"/>
                <w:sz w:val="24"/>
              </w:rPr>
              <w:t>, ул. Ленина, д. 235 а</w:t>
            </w:r>
          </w:p>
          <w:p w:rsidR="00454D0F" w:rsidRDefault="00454D0F" w:rsidP="00B367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D6C">
              <w:rPr>
                <w:rFonts w:ascii="Times New Roman" w:hAnsi="Times New Roman" w:cs="Times New Roman"/>
                <w:sz w:val="24"/>
              </w:rPr>
              <w:t>МУК «Благодарненский районный историко-краеведческий музей имени Петра Федоровича Грибцова»</w:t>
            </w:r>
          </w:p>
        </w:tc>
        <w:tc>
          <w:tcPr>
            <w:tcW w:w="1562" w:type="dxa"/>
          </w:tcPr>
          <w:p w:rsidR="00454D0F" w:rsidRPr="00D63A47" w:rsidRDefault="00454D0F" w:rsidP="00B367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A47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  <w:p w:rsidR="00454D0F" w:rsidRDefault="00454D0F" w:rsidP="00B367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  <w:p w:rsidR="00454D0F" w:rsidRPr="00D63A47" w:rsidRDefault="00454D0F" w:rsidP="00B367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  <w:r w:rsidRPr="00D63A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2" w:type="dxa"/>
          </w:tcPr>
          <w:p w:rsidR="00454D0F" w:rsidRDefault="00454D0F" w:rsidP="0081218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 игра «Оживи персонаж»</w:t>
            </w:r>
          </w:p>
        </w:tc>
        <w:tc>
          <w:tcPr>
            <w:tcW w:w="2268" w:type="dxa"/>
          </w:tcPr>
          <w:p w:rsidR="00454D0F" w:rsidRDefault="00454D0F" w:rsidP="008121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чел.</w:t>
            </w:r>
          </w:p>
          <w:p w:rsidR="00454D0F" w:rsidRDefault="00454D0F" w:rsidP="008121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чел.</w:t>
            </w:r>
          </w:p>
          <w:p w:rsidR="00454D0F" w:rsidRDefault="00454D0F" w:rsidP="008121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чел.</w:t>
            </w:r>
          </w:p>
        </w:tc>
        <w:tc>
          <w:tcPr>
            <w:tcW w:w="1920" w:type="dxa"/>
          </w:tcPr>
          <w:p w:rsidR="00454D0F" w:rsidRPr="00D63A47" w:rsidRDefault="00454D0F" w:rsidP="001216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454D0F" w:rsidRPr="00D63A47" w:rsidTr="001B4E31">
        <w:tc>
          <w:tcPr>
            <w:tcW w:w="532" w:type="dxa"/>
          </w:tcPr>
          <w:p w:rsidR="00454D0F" w:rsidRPr="008F5AEF" w:rsidRDefault="00454D0F" w:rsidP="008F5AEF">
            <w:pPr>
              <w:pStyle w:val="a4"/>
              <w:numPr>
                <w:ilvl w:val="0"/>
                <w:numId w:val="12"/>
              </w:numPr>
              <w:tabs>
                <w:tab w:val="left" w:pos="142"/>
              </w:tabs>
              <w:ind w:right="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454D0F" w:rsidRPr="00811F9A" w:rsidRDefault="00454D0F" w:rsidP="00B367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</w:t>
            </w:r>
            <w:r w:rsidRPr="00811F9A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</w:p>
          <w:p w:rsidR="00454D0F" w:rsidRDefault="00454D0F" w:rsidP="00B367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</w:tcPr>
          <w:p w:rsidR="00454D0F" w:rsidRDefault="00454D0F" w:rsidP="00B367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1F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2.00</w:t>
            </w:r>
          </w:p>
          <w:p w:rsidR="00454D0F" w:rsidRDefault="00454D0F" w:rsidP="00B367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454D0F" w:rsidRDefault="00454D0F" w:rsidP="00B367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550" w:type="dxa"/>
          </w:tcPr>
          <w:p w:rsidR="00454D0F" w:rsidRPr="00576D6C" w:rsidRDefault="00454D0F" w:rsidP="00B367A0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г. Благодарный, пер</w:t>
            </w:r>
            <w:r w:rsidRPr="00576D6C">
              <w:rPr>
                <w:rFonts w:ascii="Times New Roman" w:hAnsi="Times New Roman" w:cs="Times New Roman"/>
                <w:sz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</w:rPr>
              <w:t>Октябрьский</w:t>
            </w:r>
            <w:r w:rsidRPr="00576D6C">
              <w:rPr>
                <w:rFonts w:ascii="Times New Roman" w:hAnsi="Times New Roman" w:cs="Times New Roman"/>
                <w:sz w:val="24"/>
              </w:rPr>
              <w:t xml:space="preserve">, д. </w:t>
            </w:r>
            <w:r>
              <w:rPr>
                <w:rFonts w:ascii="Times New Roman" w:hAnsi="Times New Roman" w:cs="Times New Roman"/>
                <w:sz w:val="24"/>
              </w:rPr>
              <w:t>16</w:t>
            </w:r>
          </w:p>
          <w:p w:rsidR="00454D0F" w:rsidRDefault="00454D0F" w:rsidP="00B367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D6C">
              <w:rPr>
                <w:rFonts w:ascii="Times New Roman" w:hAnsi="Times New Roman" w:cs="Times New Roman"/>
                <w:sz w:val="24"/>
              </w:rPr>
              <w:t>МУК «</w:t>
            </w:r>
            <w:r>
              <w:rPr>
                <w:rFonts w:ascii="Times New Roman" w:hAnsi="Times New Roman" w:cs="Times New Roman"/>
                <w:sz w:val="24"/>
              </w:rPr>
              <w:t>Благодарненская централизованная система</w:t>
            </w:r>
            <w:r w:rsidRPr="00576D6C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562" w:type="dxa"/>
          </w:tcPr>
          <w:p w:rsidR="00454D0F" w:rsidRDefault="00454D0F" w:rsidP="00B367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  <w:p w:rsidR="00454D0F" w:rsidRPr="00591DC3" w:rsidRDefault="00454D0F" w:rsidP="00B367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3262" w:type="dxa"/>
          </w:tcPr>
          <w:p w:rsidR="00454D0F" w:rsidRDefault="00454D0F" w:rsidP="006117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2A65">
              <w:rPr>
                <w:rFonts w:ascii="Times New Roman" w:hAnsi="Times New Roman" w:cs="Times New Roman"/>
                <w:sz w:val="24"/>
                <w:szCs w:val="24"/>
              </w:rPr>
              <w:t xml:space="preserve"> «Из персонажа в образ!» – квест по произведению А.С. Пушкина «Капитанская дочка»</w:t>
            </w:r>
          </w:p>
        </w:tc>
        <w:tc>
          <w:tcPr>
            <w:tcW w:w="2268" w:type="dxa"/>
          </w:tcPr>
          <w:p w:rsidR="00454D0F" w:rsidRDefault="00454D0F" w:rsidP="006117F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</w:tc>
        <w:tc>
          <w:tcPr>
            <w:tcW w:w="1920" w:type="dxa"/>
          </w:tcPr>
          <w:p w:rsidR="00454D0F" w:rsidRDefault="00454D0F" w:rsidP="006117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1618B5" w:rsidRPr="00D63A47" w:rsidTr="001B4E31">
        <w:trPr>
          <w:trHeight w:val="465"/>
        </w:trPr>
        <w:tc>
          <w:tcPr>
            <w:tcW w:w="14505" w:type="dxa"/>
            <w:gridSpan w:val="9"/>
          </w:tcPr>
          <w:p w:rsidR="001618B5" w:rsidRDefault="001618B5" w:rsidP="001571A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F88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</w:tr>
      <w:tr w:rsidR="00454D0F" w:rsidRPr="00D63A47" w:rsidTr="001B4E31">
        <w:tc>
          <w:tcPr>
            <w:tcW w:w="532" w:type="dxa"/>
          </w:tcPr>
          <w:p w:rsidR="00454D0F" w:rsidRPr="00B80ABB" w:rsidRDefault="00454D0F" w:rsidP="00B80ABB">
            <w:pPr>
              <w:pStyle w:val="a4"/>
              <w:numPr>
                <w:ilvl w:val="0"/>
                <w:numId w:val="14"/>
              </w:numPr>
              <w:tabs>
                <w:tab w:val="left" w:pos="142"/>
              </w:tabs>
              <w:ind w:right="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454D0F" w:rsidRPr="007B0DD9" w:rsidRDefault="00454D0F" w:rsidP="00DC4F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0DD9">
              <w:rPr>
                <w:rFonts w:ascii="Times New Roman" w:hAnsi="Times New Roman" w:cs="Times New Roman"/>
                <w:sz w:val="24"/>
                <w:szCs w:val="24"/>
              </w:rPr>
              <w:t>02.09.19.</w:t>
            </w:r>
          </w:p>
          <w:p w:rsidR="00454D0F" w:rsidRPr="00A10307" w:rsidRDefault="00454D0F" w:rsidP="00DC4F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</w:tcPr>
          <w:p w:rsidR="00454D0F" w:rsidRDefault="00454D0F" w:rsidP="00B367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1117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454D0F" w:rsidRDefault="00454D0F" w:rsidP="00B367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454D0F" w:rsidRPr="00A226ED" w:rsidRDefault="00454D0F" w:rsidP="00B367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550" w:type="dxa"/>
          </w:tcPr>
          <w:p w:rsidR="00454D0F" w:rsidRDefault="00454D0F" w:rsidP="00B367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Благодарный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Комсомольская,32, </w:t>
            </w:r>
            <w:r w:rsidRPr="000307A6">
              <w:rPr>
                <w:rFonts w:ascii="Times New Roman" w:hAnsi="Times New Roman" w:cs="Times New Roman"/>
                <w:sz w:val="24"/>
                <w:szCs w:val="24"/>
              </w:rPr>
              <w:t>МУДО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Благодарненская школа детская искусств</w:t>
            </w:r>
            <w:r w:rsidRPr="000307A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2" w:type="dxa"/>
          </w:tcPr>
          <w:p w:rsidR="00454D0F" w:rsidRPr="00D63A47" w:rsidRDefault="00454D0F" w:rsidP="00B367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A47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  <w:p w:rsidR="00454D0F" w:rsidRDefault="00454D0F" w:rsidP="00B367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  <w:p w:rsidR="00454D0F" w:rsidRPr="00D63A47" w:rsidRDefault="00454D0F" w:rsidP="00B367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3262" w:type="dxa"/>
          </w:tcPr>
          <w:p w:rsidR="00454D0F" w:rsidRDefault="00454D0F" w:rsidP="00DC4F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0DD9">
              <w:rPr>
                <w:rFonts w:ascii="Times New Roman" w:hAnsi="Times New Roman" w:cs="Times New Roman"/>
                <w:sz w:val="24"/>
                <w:szCs w:val="24"/>
              </w:rPr>
              <w:t>Акция  «Бегущая книга»</w:t>
            </w:r>
          </w:p>
        </w:tc>
        <w:tc>
          <w:tcPr>
            <w:tcW w:w="2268" w:type="dxa"/>
          </w:tcPr>
          <w:p w:rsidR="00454D0F" w:rsidRDefault="00454D0F" w:rsidP="00DC4FC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</w:tc>
        <w:tc>
          <w:tcPr>
            <w:tcW w:w="1920" w:type="dxa"/>
          </w:tcPr>
          <w:p w:rsidR="00454D0F" w:rsidRDefault="00454D0F" w:rsidP="00DC4F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454D0F" w:rsidRPr="00D63A47" w:rsidTr="001B4E31">
        <w:tc>
          <w:tcPr>
            <w:tcW w:w="532" w:type="dxa"/>
          </w:tcPr>
          <w:p w:rsidR="00454D0F" w:rsidRPr="00B80ABB" w:rsidRDefault="00454D0F" w:rsidP="00B80ABB">
            <w:pPr>
              <w:pStyle w:val="a4"/>
              <w:numPr>
                <w:ilvl w:val="0"/>
                <w:numId w:val="14"/>
              </w:numPr>
              <w:tabs>
                <w:tab w:val="left" w:pos="142"/>
              </w:tabs>
              <w:ind w:right="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454D0F" w:rsidRPr="007B0DD9" w:rsidRDefault="00454D0F" w:rsidP="00DC4F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0DD9">
              <w:rPr>
                <w:rFonts w:ascii="Times New Roman" w:hAnsi="Times New Roman" w:cs="Times New Roman"/>
                <w:sz w:val="24"/>
                <w:szCs w:val="24"/>
              </w:rPr>
              <w:t>05.09.19.</w:t>
            </w:r>
          </w:p>
          <w:p w:rsidR="00454D0F" w:rsidRPr="007B0DD9" w:rsidRDefault="00454D0F" w:rsidP="00DC4F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</w:tcPr>
          <w:p w:rsidR="00454D0F" w:rsidRDefault="00454D0F" w:rsidP="00B367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169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454D0F" w:rsidRDefault="00454D0F" w:rsidP="00B367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454D0F" w:rsidRPr="00471117" w:rsidRDefault="00454D0F" w:rsidP="00B367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550" w:type="dxa"/>
          </w:tcPr>
          <w:p w:rsidR="00454D0F" w:rsidRDefault="00454D0F" w:rsidP="00B367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Благодарный, ул. Комсомольская, 16</w:t>
            </w:r>
          </w:p>
          <w:p w:rsidR="00454D0F" w:rsidRDefault="00454D0F" w:rsidP="00B367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«Благодарненский центр культуры и досуга»</w:t>
            </w:r>
          </w:p>
        </w:tc>
        <w:tc>
          <w:tcPr>
            <w:tcW w:w="1562" w:type="dxa"/>
          </w:tcPr>
          <w:p w:rsidR="00454D0F" w:rsidRPr="00D63A47" w:rsidRDefault="00454D0F" w:rsidP="00B367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A47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  <w:p w:rsidR="00454D0F" w:rsidRDefault="00454D0F" w:rsidP="00B367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  <w:p w:rsidR="00454D0F" w:rsidRPr="00D63A47" w:rsidRDefault="00454D0F" w:rsidP="00B367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  <w:r w:rsidRPr="00D63A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2" w:type="dxa"/>
          </w:tcPr>
          <w:p w:rsidR="00454D0F" w:rsidRDefault="00DA3CFF" w:rsidP="00DC4F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Презентация </w:t>
            </w:r>
            <w:r w:rsidR="00454D0F" w:rsidRPr="00FC59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«Я читаю!»</w:t>
            </w:r>
          </w:p>
        </w:tc>
        <w:tc>
          <w:tcPr>
            <w:tcW w:w="2268" w:type="dxa"/>
          </w:tcPr>
          <w:p w:rsidR="00454D0F" w:rsidRDefault="00454D0F" w:rsidP="00DC4FC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</w:tc>
        <w:tc>
          <w:tcPr>
            <w:tcW w:w="1920" w:type="dxa"/>
          </w:tcPr>
          <w:p w:rsidR="00454D0F" w:rsidRDefault="00454D0F" w:rsidP="00DC4F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454D0F" w:rsidRPr="00D63A47" w:rsidTr="001B4E31">
        <w:tc>
          <w:tcPr>
            <w:tcW w:w="532" w:type="dxa"/>
          </w:tcPr>
          <w:p w:rsidR="00454D0F" w:rsidRPr="00B80ABB" w:rsidRDefault="00454D0F" w:rsidP="00B80ABB">
            <w:pPr>
              <w:pStyle w:val="a4"/>
              <w:numPr>
                <w:ilvl w:val="0"/>
                <w:numId w:val="14"/>
              </w:numPr>
              <w:tabs>
                <w:tab w:val="left" w:pos="142"/>
              </w:tabs>
              <w:ind w:righ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B80A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3" w:type="dxa"/>
          </w:tcPr>
          <w:p w:rsidR="00454D0F" w:rsidRPr="00674C78" w:rsidRDefault="00454D0F" w:rsidP="00674C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4C78">
              <w:rPr>
                <w:rFonts w:ascii="Times New Roman" w:hAnsi="Times New Roman" w:cs="Times New Roman"/>
                <w:sz w:val="24"/>
                <w:szCs w:val="24"/>
              </w:rPr>
              <w:t>07.09.19.</w:t>
            </w:r>
          </w:p>
          <w:p w:rsidR="00454D0F" w:rsidRPr="008F5AEF" w:rsidRDefault="00454D0F" w:rsidP="00674C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</w:tcPr>
          <w:p w:rsidR="00454D0F" w:rsidRDefault="00454D0F" w:rsidP="00B367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169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454D0F" w:rsidRDefault="00454D0F" w:rsidP="00B367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454D0F" w:rsidRPr="00122040" w:rsidRDefault="00454D0F" w:rsidP="00B367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550" w:type="dxa"/>
          </w:tcPr>
          <w:p w:rsidR="00454D0F" w:rsidRDefault="00454D0F" w:rsidP="00B367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Александрия, ул. Красная, 240</w:t>
            </w:r>
          </w:p>
          <w:p w:rsidR="00454D0F" w:rsidRDefault="00454D0F" w:rsidP="00B367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 «Дом культуры села Александрия»</w:t>
            </w:r>
          </w:p>
        </w:tc>
        <w:tc>
          <w:tcPr>
            <w:tcW w:w="1562" w:type="dxa"/>
          </w:tcPr>
          <w:p w:rsidR="00454D0F" w:rsidRPr="00D63A47" w:rsidRDefault="00454D0F" w:rsidP="00B367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A47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  <w:p w:rsidR="00454D0F" w:rsidRDefault="00454D0F" w:rsidP="00B367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  <w:p w:rsidR="00454D0F" w:rsidRPr="00591DC3" w:rsidRDefault="00454D0F" w:rsidP="00B367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3262" w:type="dxa"/>
          </w:tcPr>
          <w:p w:rsidR="00454D0F" w:rsidRPr="008F5AEF" w:rsidRDefault="00454D0F" w:rsidP="00DA3CF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беседа </w:t>
            </w:r>
            <w:r w:rsidRPr="00674C78">
              <w:rPr>
                <w:rFonts w:ascii="Times New Roman" w:hAnsi="Times New Roman" w:cs="Times New Roman"/>
                <w:sz w:val="24"/>
                <w:szCs w:val="24"/>
              </w:rPr>
              <w:t xml:space="preserve"> по сказке С. Аксакова  «Аленький цветочек» </w:t>
            </w:r>
          </w:p>
        </w:tc>
        <w:tc>
          <w:tcPr>
            <w:tcW w:w="2268" w:type="dxa"/>
          </w:tcPr>
          <w:p w:rsidR="00454D0F" w:rsidRDefault="00454D0F" w:rsidP="008F5AE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</w:tc>
        <w:tc>
          <w:tcPr>
            <w:tcW w:w="1920" w:type="dxa"/>
          </w:tcPr>
          <w:p w:rsidR="00454D0F" w:rsidRPr="00D63A47" w:rsidRDefault="00454D0F" w:rsidP="001216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454D0F" w:rsidRPr="00D63A47" w:rsidTr="001B4E31">
        <w:tc>
          <w:tcPr>
            <w:tcW w:w="532" w:type="dxa"/>
          </w:tcPr>
          <w:p w:rsidR="00454D0F" w:rsidRPr="00B80ABB" w:rsidRDefault="00454D0F" w:rsidP="00B80ABB">
            <w:pPr>
              <w:pStyle w:val="a4"/>
              <w:numPr>
                <w:ilvl w:val="0"/>
                <w:numId w:val="14"/>
              </w:numPr>
              <w:tabs>
                <w:tab w:val="left" w:pos="142"/>
              </w:tabs>
              <w:ind w:right="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454D0F" w:rsidRPr="00674C78" w:rsidRDefault="00454D0F" w:rsidP="00674C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4C78">
              <w:rPr>
                <w:rFonts w:ascii="Times New Roman" w:hAnsi="Times New Roman" w:cs="Times New Roman"/>
                <w:sz w:val="24"/>
                <w:szCs w:val="24"/>
              </w:rPr>
              <w:t>09.09.19.</w:t>
            </w:r>
          </w:p>
          <w:p w:rsidR="00454D0F" w:rsidRPr="008F5AEF" w:rsidRDefault="00454D0F" w:rsidP="00674C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</w:tcPr>
          <w:p w:rsidR="00454D0F" w:rsidRDefault="00454D0F" w:rsidP="00B367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454D0F" w:rsidRDefault="00454D0F" w:rsidP="00B367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454D0F" w:rsidRPr="00555A57" w:rsidRDefault="00454D0F" w:rsidP="00B367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550" w:type="dxa"/>
          </w:tcPr>
          <w:p w:rsidR="00454D0F" w:rsidRDefault="00454D0F" w:rsidP="00B367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Алексеевское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ул. Ленина, 117</w:t>
            </w:r>
          </w:p>
          <w:p w:rsidR="00454D0F" w:rsidRDefault="00454D0F" w:rsidP="00B367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МУК «Дом культуры села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Алексеевское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2" w:type="dxa"/>
          </w:tcPr>
          <w:p w:rsidR="00454D0F" w:rsidRPr="00D63A47" w:rsidRDefault="00454D0F" w:rsidP="00B367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A47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  <w:p w:rsidR="00454D0F" w:rsidRDefault="00454D0F" w:rsidP="00B367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  <w:p w:rsidR="00454D0F" w:rsidRPr="00591DC3" w:rsidRDefault="00454D0F" w:rsidP="00B367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3262" w:type="dxa"/>
          </w:tcPr>
          <w:p w:rsidR="00454D0F" w:rsidRPr="00674C78" w:rsidRDefault="00454D0F" w:rsidP="00674C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4C78">
              <w:rPr>
                <w:rFonts w:ascii="Times New Roman" w:hAnsi="Times New Roman" w:cs="Times New Roman"/>
                <w:sz w:val="24"/>
                <w:szCs w:val="24"/>
              </w:rPr>
              <w:t xml:space="preserve">Беседа о творчестве А.Е. </w:t>
            </w:r>
            <w:proofErr w:type="spellStart"/>
            <w:r w:rsidRPr="00674C78">
              <w:rPr>
                <w:rFonts w:ascii="Times New Roman" w:hAnsi="Times New Roman" w:cs="Times New Roman"/>
                <w:sz w:val="24"/>
                <w:szCs w:val="24"/>
              </w:rPr>
              <w:t>Екимцева</w:t>
            </w:r>
            <w:proofErr w:type="spellEnd"/>
            <w:r w:rsidRPr="00674C7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54D0F" w:rsidRPr="008F5AEF" w:rsidRDefault="00875E0A" w:rsidP="00674C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54D0F" w:rsidRPr="00674C78">
              <w:rPr>
                <w:rFonts w:ascii="Times New Roman" w:hAnsi="Times New Roman" w:cs="Times New Roman"/>
                <w:sz w:val="24"/>
                <w:szCs w:val="24"/>
              </w:rPr>
              <w:t>Я с тропинками дружу»</w:t>
            </w:r>
          </w:p>
        </w:tc>
        <w:tc>
          <w:tcPr>
            <w:tcW w:w="2268" w:type="dxa"/>
          </w:tcPr>
          <w:p w:rsidR="00454D0F" w:rsidRDefault="00454D0F" w:rsidP="008F5AE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</w:tc>
        <w:tc>
          <w:tcPr>
            <w:tcW w:w="1920" w:type="dxa"/>
          </w:tcPr>
          <w:p w:rsidR="00454D0F" w:rsidRPr="00D63A47" w:rsidRDefault="00454D0F" w:rsidP="001216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454D0F" w:rsidRPr="00D63A47" w:rsidTr="001B4E31">
        <w:tc>
          <w:tcPr>
            <w:tcW w:w="532" w:type="dxa"/>
          </w:tcPr>
          <w:p w:rsidR="00454D0F" w:rsidRPr="00B80ABB" w:rsidRDefault="00454D0F" w:rsidP="00B80ABB">
            <w:pPr>
              <w:pStyle w:val="a4"/>
              <w:numPr>
                <w:ilvl w:val="0"/>
                <w:numId w:val="14"/>
              </w:numPr>
              <w:tabs>
                <w:tab w:val="left" w:pos="142"/>
              </w:tabs>
              <w:ind w:right="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454D0F" w:rsidRPr="00DA3D18" w:rsidRDefault="00454D0F" w:rsidP="00DA3D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13.09.19</w:t>
            </w:r>
          </w:p>
          <w:p w:rsidR="00454D0F" w:rsidRPr="00674C78" w:rsidRDefault="00454D0F" w:rsidP="00DA3D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</w:tcPr>
          <w:p w:rsidR="00454D0F" w:rsidRDefault="00454D0F" w:rsidP="00B367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6C3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454D0F" w:rsidRDefault="00454D0F" w:rsidP="00B367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454D0F" w:rsidRPr="00471117" w:rsidRDefault="00454D0F" w:rsidP="00B367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550" w:type="dxa"/>
          </w:tcPr>
          <w:p w:rsidR="00454D0F" w:rsidRPr="004F3619" w:rsidRDefault="00454D0F" w:rsidP="00B367A0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4F3619">
              <w:rPr>
                <w:rFonts w:ascii="Times New Roman" w:hAnsi="Times New Roman" w:cs="Times New Roman"/>
                <w:sz w:val="24"/>
              </w:rPr>
              <w:t xml:space="preserve">с. </w:t>
            </w:r>
            <w:proofErr w:type="gramStart"/>
            <w:r w:rsidRPr="004F3619">
              <w:rPr>
                <w:rFonts w:ascii="Times New Roman" w:hAnsi="Times New Roman" w:cs="Times New Roman"/>
                <w:sz w:val="24"/>
              </w:rPr>
              <w:t>Елизаветинское</w:t>
            </w:r>
            <w:proofErr w:type="gramEnd"/>
            <w:r w:rsidRPr="004F3619">
              <w:rPr>
                <w:rFonts w:ascii="Times New Roman" w:hAnsi="Times New Roman" w:cs="Times New Roman"/>
                <w:sz w:val="24"/>
              </w:rPr>
              <w:t>, ул. Ленина,136</w:t>
            </w:r>
          </w:p>
          <w:p w:rsidR="00454D0F" w:rsidRDefault="00454D0F" w:rsidP="00B367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619">
              <w:rPr>
                <w:rFonts w:ascii="Times New Roman" w:hAnsi="Times New Roman" w:cs="Times New Roman"/>
                <w:sz w:val="24"/>
                <w:szCs w:val="24"/>
              </w:rPr>
              <w:t xml:space="preserve">МУК «Дом культуры села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Елизаветинское</w:t>
            </w:r>
            <w:proofErr w:type="gramEnd"/>
            <w:r w:rsidRPr="004F36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2" w:type="dxa"/>
          </w:tcPr>
          <w:p w:rsidR="00454D0F" w:rsidRPr="00D63A47" w:rsidRDefault="00454D0F" w:rsidP="00B367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A47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  <w:p w:rsidR="00454D0F" w:rsidRDefault="00454D0F" w:rsidP="00B367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  <w:p w:rsidR="00454D0F" w:rsidRPr="00D63A47" w:rsidRDefault="00454D0F" w:rsidP="00B367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  <w:r w:rsidRPr="00D63A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2" w:type="dxa"/>
          </w:tcPr>
          <w:p w:rsidR="00454D0F" w:rsidRPr="008F5AEF" w:rsidRDefault="00875E0A" w:rsidP="00674C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Литературный</w:t>
            </w:r>
            <w:r w:rsidR="00454D0F" w:rsidRPr="00DA3D18">
              <w:rPr>
                <w:rFonts w:ascii="Times New Roman" w:hAnsi="Times New Roman" w:cs="Times New Roman"/>
                <w:sz w:val="24"/>
                <w:szCs w:val="24"/>
              </w:rPr>
              <w:t xml:space="preserve"> обзор «Парад любимых книг»</w:t>
            </w:r>
          </w:p>
        </w:tc>
        <w:tc>
          <w:tcPr>
            <w:tcW w:w="2268" w:type="dxa"/>
          </w:tcPr>
          <w:p w:rsidR="00454D0F" w:rsidRPr="00EF0DE2" w:rsidRDefault="00454D0F" w:rsidP="008F5AE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920" w:type="dxa"/>
          </w:tcPr>
          <w:p w:rsidR="00454D0F" w:rsidRPr="00D63A47" w:rsidRDefault="00454D0F" w:rsidP="001216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454D0F" w:rsidRPr="00D63A47" w:rsidTr="001B4E31">
        <w:tc>
          <w:tcPr>
            <w:tcW w:w="532" w:type="dxa"/>
          </w:tcPr>
          <w:p w:rsidR="00454D0F" w:rsidRPr="00B80ABB" w:rsidRDefault="00454D0F" w:rsidP="00B80ABB">
            <w:pPr>
              <w:pStyle w:val="a4"/>
              <w:numPr>
                <w:ilvl w:val="0"/>
                <w:numId w:val="14"/>
              </w:numPr>
              <w:tabs>
                <w:tab w:val="left" w:pos="142"/>
              </w:tabs>
              <w:ind w:right="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454D0F" w:rsidRPr="00DA3D18" w:rsidRDefault="00454D0F" w:rsidP="00DA3D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3D18">
              <w:rPr>
                <w:rFonts w:ascii="Times New Roman" w:hAnsi="Times New Roman" w:cs="Times New Roman"/>
                <w:sz w:val="24"/>
                <w:szCs w:val="24"/>
              </w:rPr>
              <w:t>15.09.19.</w:t>
            </w:r>
          </w:p>
          <w:p w:rsidR="00454D0F" w:rsidRDefault="00454D0F" w:rsidP="00DA3D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</w:tcPr>
          <w:p w:rsidR="00454D0F" w:rsidRDefault="00454D0F" w:rsidP="00B367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F42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454D0F" w:rsidRDefault="00454D0F" w:rsidP="00B367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454D0F" w:rsidRDefault="00454D0F" w:rsidP="00B367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550" w:type="dxa"/>
          </w:tcPr>
          <w:p w:rsidR="00454D0F" w:rsidRPr="007F02C3" w:rsidRDefault="00454D0F" w:rsidP="00B367A0">
            <w:pPr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7F02C3">
              <w:rPr>
                <w:rFonts w:ascii="Times New Roman" w:hAnsi="Times New Roman" w:cs="Times New Roman"/>
                <w:sz w:val="24"/>
              </w:rPr>
              <w:t>х. Алтухов, ул. Чапаева,33</w:t>
            </w:r>
          </w:p>
          <w:p w:rsidR="00454D0F" w:rsidRPr="007F02C3" w:rsidRDefault="00454D0F" w:rsidP="00B367A0">
            <w:pPr>
              <w:ind w:firstLine="0"/>
              <w:jc w:val="both"/>
              <w:rPr>
                <w:sz w:val="24"/>
              </w:rPr>
            </w:pPr>
            <w:r w:rsidRPr="007F02C3">
              <w:rPr>
                <w:rFonts w:ascii="Times New Roman" w:hAnsi="Times New Roman" w:cs="Times New Roman"/>
                <w:sz w:val="24"/>
                <w:szCs w:val="24"/>
              </w:rPr>
              <w:t>МУК «Дом культуры села Красные Ключи»</w:t>
            </w:r>
          </w:p>
        </w:tc>
        <w:tc>
          <w:tcPr>
            <w:tcW w:w="1562" w:type="dxa"/>
          </w:tcPr>
          <w:p w:rsidR="00454D0F" w:rsidRPr="00D63A47" w:rsidRDefault="00454D0F" w:rsidP="00B367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A47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  <w:p w:rsidR="00454D0F" w:rsidRDefault="00454D0F" w:rsidP="00B367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  <w:p w:rsidR="00454D0F" w:rsidRPr="00591DC3" w:rsidRDefault="00454D0F" w:rsidP="00B367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3262" w:type="dxa"/>
          </w:tcPr>
          <w:p w:rsidR="00454D0F" w:rsidRPr="00DA3D18" w:rsidRDefault="00454D0F" w:rsidP="00DA3D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3D18">
              <w:rPr>
                <w:rFonts w:ascii="Times New Roman" w:hAnsi="Times New Roman" w:cs="Times New Roman"/>
                <w:sz w:val="24"/>
                <w:szCs w:val="24"/>
              </w:rPr>
              <w:t xml:space="preserve">Беседа по творчеству </w:t>
            </w:r>
            <w:proofErr w:type="spellStart"/>
            <w:r w:rsidRPr="00DA3D18">
              <w:rPr>
                <w:rFonts w:ascii="Times New Roman" w:hAnsi="Times New Roman" w:cs="Times New Roman"/>
                <w:sz w:val="24"/>
                <w:szCs w:val="24"/>
              </w:rPr>
              <w:t>Е.И.Носова</w:t>
            </w:r>
            <w:proofErr w:type="spellEnd"/>
            <w:r w:rsidRPr="00DA3D1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54D0F" w:rsidRPr="008F5AEF" w:rsidRDefault="00454D0F" w:rsidP="00DA3D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3D18">
              <w:rPr>
                <w:rFonts w:ascii="Times New Roman" w:hAnsi="Times New Roman" w:cs="Times New Roman"/>
                <w:sz w:val="24"/>
                <w:szCs w:val="24"/>
              </w:rPr>
              <w:t xml:space="preserve">«Путешествие в </w:t>
            </w:r>
            <w:proofErr w:type="spellStart"/>
            <w:r w:rsidRPr="00DA3D18">
              <w:rPr>
                <w:rFonts w:ascii="Times New Roman" w:hAnsi="Times New Roman" w:cs="Times New Roman"/>
                <w:sz w:val="24"/>
                <w:szCs w:val="24"/>
              </w:rPr>
              <w:t>Книгоград</w:t>
            </w:r>
            <w:proofErr w:type="spellEnd"/>
            <w:r w:rsidRPr="00DA3D1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454D0F" w:rsidRPr="00EF0DE2" w:rsidRDefault="00454D0F" w:rsidP="008F5AE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920" w:type="dxa"/>
          </w:tcPr>
          <w:p w:rsidR="00454D0F" w:rsidRPr="00D63A47" w:rsidRDefault="00454D0F" w:rsidP="001216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454D0F" w:rsidRPr="00D63A47" w:rsidTr="001B4E31">
        <w:tc>
          <w:tcPr>
            <w:tcW w:w="532" w:type="dxa"/>
          </w:tcPr>
          <w:p w:rsidR="00454D0F" w:rsidRPr="00B80ABB" w:rsidRDefault="00454D0F" w:rsidP="00DE7251">
            <w:pPr>
              <w:pStyle w:val="a4"/>
              <w:numPr>
                <w:ilvl w:val="0"/>
                <w:numId w:val="14"/>
              </w:numPr>
              <w:tabs>
                <w:tab w:val="left" w:pos="142"/>
              </w:tabs>
              <w:ind w:right="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454D0F" w:rsidRPr="00EF0DE2" w:rsidRDefault="00454D0F" w:rsidP="00DE725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0DE2">
              <w:rPr>
                <w:rFonts w:ascii="Times New Roman" w:hAnsi="Times New Roman" w:cs="Times New Roman"/>
                <w:sz w:val="24"/>
                <w:szCs w:val="24"/>
              </w:rPr>
              <w:t>17.09.19.</w:t>
            </w:r>
          </w:p>
          <w:p w:rsidR="00454D0F" w:rsidRPr="00EF0DE2" w:rsidRDefault="00454D0F" w:rsidP="00DE725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</w:tcPr>
          <w:p w:rsidR="00454D0F" w:rsidRDefault="00454D0F" w:rsidP="00B367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454D0F" w:rsidRDefault="00454D0F" w:rsidP="00B367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454D0F" w:rsidRPr="00471117" w:rsidRDefault="00454D0F" w:rsidP="00B367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550" w:type="dxa"/>
          </w:tcPr>
          <w:p w:rsidR="00454D0F" w:rsidRPr="00A951B9" w:rsidRDefault="00454D0F" w:rsidP="00B367A0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A951B9">
              <w:rPr>
                <w:rFonts w:ascii="Times New Roman" w:hAnsi="Times New Roman" w:cs="Times New Roman"/>
                <w:sz w:val="24"/>
              </w:rPr>
              <w:t xml:space="preserve">с. Сотниковское, ул. </w:t>
            </w:r>
            <w:proofErr w:type="gramStart"/>
            <w:r w:rsidRPr="00A951B9">
              <w:rPr>
                <w:rFonts w:ascii="Times New Roman" w:hAnsi="Times New Roman" w:cs="Times New Roman"/>
                <w:sz w:val="24"/>
              </w:rPr>
              <w:t>Советская</w:t>
            </w:r>
            <w:proofErr w:type="gramEnd"/>
            <w:r w:rsidRPr="00A951B9">
              <w:rPr>
                <w:rFonts w:ascii="Times New Roman" w:hAnsi="Times New Roman" w:cs="Times New Roman"/>
                <w:sz w:val="24"/>
              </w:rPr>
              <w:t>, д. 20/1</w:t>
            </w:r>
          </w:p>
          <w:p w:rsidR="00454D0F" w:rsidRDefault="00454D0F" w:rsidP="00B367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1B9">
              <w:rPr>
                <w:rFonts w:ascii="Times New Roman" w:hAnsi="Times New Roman" w:cs="Times New Roman"/>
                <w:sz w:val="24"/>
              </w:rPr>
              <w:t>МУК «Сотниковский Дворец культуры»</w:t>
            </w:r>
          </w:p>
        </w:tc>
        <w:tc>
          <w:tcPr>
            <w:tcW w:w="1562" w:type="dxa"/>
          </w:tcPr>
          <w:p w:rsidR="00454D0F" w:rsidRPr="00D63A47" w:rsidRDefault="00454D0F" w:rsidP="00B367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A47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  <w:p w:rsidR="00454D0F" w:rsidRDefault="00454D0F" w:rsidP="00B367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  <w:p w:rsidR="00454D0F" w:rsidRPr="00D63A47" w:rsidRDefault="00454D0F" w:rsidP="00B367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  <w:r w:rsidRPr="00D63A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2" w:type="dxa"/>
          </w:tcPr>
          <w:p w:rsidR="00454D0F" w:rsidRPr="00EF0DE2" w:rsidRDefault="00454D0F" w:rsidP="00AB5D6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0DE2">
              <w:rPr>
                <w:rFonts w:ascii="Times New Roman" w:hAnsi="Times New Roman" w:cs="Times New Roman"/>
                <w:sz w:val="24"/>
                <w:szCs w:val="24"/>
              </w:rPr>
              <w:t>урок-размышление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5D65">
              <w:rPr>
                <w:rFonts w:ascii="Times New Roman" w:hAnsi="Times New Roman" w:cs="Times New Roman"/>
                <w:sz w:val="24"/>
                <w:szCs w:val="24"/>
              </w:rPr>
              <w:t>«Влияние литературы</w:t>
            </w:r>
            <w:r w:rsidRPr="00EF0DE2">
              <w:rPr>
                <w:rFonts w:ascii="Times New Roman" w:hAnsi="Times New Roman" w:cs="Times New Roman"/>
                <w:sz w:val="24"/>
                <w:szCs w:val="24"/>
              </w:rPr>
              <w:t xml:space="preserve"> в моей жизни» </w:t>
            </w:r>
          </w:p>
        </w:tc>
        <w:tc>
          <w:tcPr>
            <w:tcW w:w="2268" w:type="dxa"/>
          </w:tcPr>
          <w:p w:rsidR="00454D0F" w:rsidRPr="00EF0DE2" w:rsidRDefault="00454D0F" w:rsidP="00474A1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920" w:type="dxa"/>
          </w:tcPr>
          <w:p w:rsidR="00454D0F" w:rsidRPr="00D63A47" w:rsidRDefault="00454D0F" w:rsidP="001216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454D0F" w:rsidRPr="00D63A47" w:rsidTr="001B4E31">
        <w:tc>
          <w:tcPr>
            <w:tcW w:w="532" w:type="dxa"/>
          </w:tcPr>
          <w:p w:rsidR="00454D0F" w:rsidRPr="00B80ABB" w:rsidRDefault="00454D0F" w:rsidP="00DE7251">
            <w:pPr>
              <w:pStyle w:val="a4"/>
              <w:numPr>
                <w:ilvl w:val="0"/>
                <w:numId w:val="14"/>
              </w:numPr>
              <w:tabs>
                <w:tab w:val="left" w:pos="142"/>
              </w:tabs>
              <w:ind w:right="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454D0F" w:rsidRPr="00EF0DE2" w:rsidRDefault="00454D0F" w:rsidP="00DE725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0DE2">
              <w:rPr>
                <w:rFonts w:ascii="Times New Roman" w:hAnsi="Times New Roman" w:cs="Times New Roman"/>
                <w:sz w:val="24"/>
                <w:szCs w:val="24"/>
              </w:rPr>
              <w:t>17.09.19.</w:t>
            </w:r>
          </w:p>
          <w:p w:rsidR="00454D0F" w:rsidRPr="00EF0DE2" w:rsidRDefault="00454D0F" w:rsidP="00DE7251">
            <w:pPr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8" w:type="dxa"/>
            <w:gridSpan w:val="2"/>
          </w:tcPr>
          <w:p w:rsidR="00454D0F" w:rsidRDefault="00454D0F" w:rsidP="00B367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2A46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  <w:p w:rsidR="00454D0F" w:rsidRDefault="00454D0F" w:rsidP="00B367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  <w:p w:rsidR="00454D0F" w:rsidRPr="00471117" w:rsidRDefault="00454D0F" w:rsidP="00B367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2550" w:type="dxa"/>
          </w:tcPr>
          <w:p w:rsidR="00454D0F" w:rsidRPr="00B328E9" w:rsidRDefault="00454D0F" w:rsidP="00B367A0">
            <w:pPr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B328E9">
              <w:rPr>
                <w:rFonts w:ascii="Times New Roman" w:hAnsi="Times New Roman" w:cs="Times New Roman"/>
                <w:sz w:val="24"/>
              </w:rPr>
              <w:t>с</w:t>
            </w:r>
            <w:proofErr w:type="gramEnd"/>
            <w:r w:rsidRPr="00B328E9">
              <w:rPr>
                <w:rFonts w:ascii="Times New Roman" w:hAnsi="Times New Roman" w:cs="Times New Roman"/>
                <w:sz w:val="24"/>
              </w:rPr>
              <w:t>. Спасское,</w:t>
            </w:r>
          </w:p>
          <w:p w:rsidR="00454D0F" w:rsidRPr="00B328E9" w:rsidRDefault="00454D0F" w:rsidP="00B367A0">
            <w:pPr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B328E9">
              <w:rPr>
                <w:rFonts w:ascii="Times New Roman" w:hAnsi="Times New Roman" w:cs="Times New Roman"/>
                <w:sz w:val="24"/>
              </w:rPr>
              <w:t>ул. Красная, д. 171</w:t>
            </w:r>
          </w:p>
          <w:p w:rsidR="00454D0F" w:rsidRDefault="00454D0F" w:rsidP="00B367A0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8E9">
              <w:rPr>
                <w:rFonts w:ascii="Times New Roman" w:hAnsi="Times New Roman" w:cs="Times New Roman"/>
                <w:sz w:val="24"/>
              </w:rPr>
              <w:t xml:space="preserve">МУК «Дом культуры села </w:t>
            </w:r>
            <w:proofErr w:type="gramStart"/>
            <w:r w:rsidRPr="00B328E9">
              <w:rPr>
                <w:rFonts w:ascii="Times New Roman" w:hAnsi="Times New Roman" w:cs="Times New Roman"/>
                <w:sz w:val="24"/>
              </w:rPr>
              <w:t>Спасское</w:t>
            </w:r>
            <w:proofErr w:type="gramEnd"/>
            <w:r w:rsidRPr="00B328E9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562" w:type="dxa"/>
          </w:tcPr>
          <w:p w:rsidR="00454D0F" w:rsidRPr="00D63A47" w:rsidRDefault="00454D0F" w:rsidP="00B367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A47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  <w:p w:rsidR="00454D0F" w:rsidRDefault="00454D0F" w:rsidP="00B367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  <w:p w:rsidR="00454D0F" w:rsidRPr="00D63A47" w:rsidRDefault="00454D0F" w:rsidP="00B367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  <w:p w:rsidR="00454D0F" w:rsidRPr="00D63A47" w:rsidRDefault="00454D0F" w:rsidP="00B367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</w:tcPr>
          <w:p w:rsidR="00454D0F" w:rsidRPr="00EF0DE2" w:rsidRDefault="00454D0F" w:rsidP="00DE725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Литературный урок о творчестве ставропольских поэтов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0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«Милый край ты сердцу дорог»</w:t>
            </w:r>
          </w:p>
          <w:p w:rsidR="00454D0F" w:rsidRPr="00EF0DE2" w:rsidRDefault="00454D0F" w:rsidP="00DE72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54D0F" w:rsidRPr="00EF0DE2" w:rsidRDefault="00454D0F" w:rsidP="00474A1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920" w:type="dxa"/>
          </w:tcPr>
          <w:p w:rsidR="00454D0F" w:rsidRPr="00D63A47" w:rsidRDefault="00454D0F" w:rsidP="001216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454D0F" w:rsidRPr="00D63A47" w:rsidTr="001B4E31">
        <w:tc>
          <w:tcPr>
            <w:tcW w:w="532" w:type="dxa"/>
          </w:tcPr>
          <w:p w:rsidR="00454D0F" w:rsidRPr="00B80ABB" w:rsidRDefault="00454D0F" w:rsidP="00DE7251">
            <w:pPr>
              <w:pStyle w:val="a4"/>
              <w:numPr>
                <w:ilvl w:val="0"/>
                <w:numId w:val="14"/>
              </w:numPr>
              <w:tabs>
                <w:tab w:val="left" w:pos="142"/>
              </w:tabs>
              <w:ind w:right="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454D0F" w:rsidRPr="007B0DD9" w:rsidRDefault="00454D0F" w:rsidP="00DC4F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0DD9">
              <w:rPr>
                <w:rFonts w:ascii="Times New Roman" w:hAnsi="Times New Roman" w:cs="Times New Roman"/>
                <w:sz w:val="24"/>
                <w:szCs w:val="24"/>
              </w:rPr>
              <w:t>20.09.19</w:t>
            </w:r>
          </w:p>
          <w:p w:rsidR="00454D0F" w:rsidRPr="007B0DD9" w:rsidRDefault="00454D0F" w:rsidP="00DC4F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</w:tcPr>
          <w:p w:rsidR="00454D0F" w:rsidRDefault="00454D0F" w:rsidP="00B367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454D0F" w:rsidRDefault="00454D0F" w:rsidP="00B367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454D0F" w:rsidRDefault="00454D0F" w:rsidP="00B367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550" w:type="dxa"/>
          </w:tcPr>
          <w:p w:rsidR="00454D0F" w:rsidRPr="008041F6" w:rsidRDefault="00454D0F" w:rsidP="00B367A0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8041F6">
              <w:rPr>
                <w:rFonts w:ascii="Times New Roman" w:hAnsi="Times New Roman" w:cs="Times New Roman"/>
                <w:sz w:val="24"/>
              </w:rPr>
              <w:t>с</w:t>
            </w:r>
            <w:proofErr w:type="gramEnd"/>
            <w:r w:rsidRPr="008041F6">
              <w:rPr>
                <w:rFonts w:ascii="Times New Roman" w:hAnsi="Times New Roman" w:cs="Times New Roman"/>
                <w:sz w:val="24"/>
              </w:rPr>
              <w:t>. Каменная Балка, ул. Школьная, д.22</w:t>
            </w:r>
          </w:p>
          <w:p w:rsidR="00454D0F" w:rsidRDefault="00454D0F" w:rsidP="00B367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41F6">
              <w:rPr>
                <w:rFonts w:ascii="Times New Roman" w:hAnsi="Times New Roman" w:cs="Times New Roman"/>
                <w:sz w:val="24"/>
              </w:rPr>
              <w:t>МУК «Дом культуры села Каменная Балка»</w:t>
            </w:r>
          </w:p>
        </w:tc>
        <w:tc>
          <w:tcPr>
            <w:tcW w:w="1562" w:type="dxa"/>
          </w:tcPr>
          <w:p w:rsidR="00454D0F" w:rsidRPr="00D63A47" w:rsidRDefault="00454D0F" w:rsidP="00B367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A47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  <w:p w:rsidR="00454D0F" w:rsidRDefault="00454D0F" w:rsidP="00B367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  <w:p w:rsidR="00454D0F" w:rsidRPr="00591DC3" w:rsidRDefault="00454D0F" w:rsidP="00B367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3262" w:type="dxa"/>
          </w:tcPr>
          <w:p w:rsidR="00454D0F" w:rsidRDefault="00454D0F" w:rsidP="005237D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59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Литературная викторина «</w:t>
            </w:r>
            <w:r w:rsidR="00523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Гранатовый браслет</w:t>
            </w:r>
            <w:r w:rsidRPr="00FC59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454D0F" w:rsidRDefault="00454D0F" w:rsidP="00DC4FC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</w:tc>
        <w:tc>
          <w:tcPr>
            <w:tcW w:w="1920" w:type="dxa"/>
          </w:tcPr>
          <w:p w:rsidR="00454D0F" w:rsidRDefault="00454D0F" w:rsidP="00DC4F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454D0F" w:rsidRPr="00D63A47" w:rsidTr="001B4E31">
        <w:tc>
          <w:tcPr>
            <w:tcW w:w="532" w:type="dxa"/>
          </w:tcPr>
          <w:p w:rsidR="00454D0F" w:rsidRPr="00B80ABB" w:rsidRDefault="00454D0F" w:rsidP="00DE7251">
            <w:pPr>
              <w:pStyle w:val="a4"/>
              <w:numPr>
                <w:ilvl w:val="0"/>
                <w:numId w:val="14"/>
              </w:numPr>
              <w:tabs>
                <w:tab w:val="left" w:pos="142"/>
              </w:tabs>
              <w:ind w:right="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454D0F" w:rsidRPr="00EF0DE2" w:rsidRDefault="00454D0F" w:rsidP="00DE725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0DE2">
              <w:rPr>
                <w:rFonts w:ascii="Times New Roman" w:hAnsi="Times New Roman" w:cs="Times New Roman"/>
                <w:sz w:val="24"/>
                <w:szCs w:val="24"/>
              </w:rPr>
              <w:t>24.09.19.</w:t>
            </w:r>
          </w:p>
          <w:p w:rsidR="00454D0F" w:rsidRPr="00EF0DE2" w:rsidRDefault="00454D0F" w:rsidP="00DE725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</w:tcPr>
          <w:p w:rsidR="00454D0F" w:rsidRDefault="00454D0F" w:rsidP="00B367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F806C3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454D0F" w:rsidRDefault="00454D0F" w:rsidP="00B367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454D0F" w:rsidRPr="00F806C3" w:rsidRDefault="00454D0F" w:rsidP="00B367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550" w:type="dxa"/>
          </w:tcPr>
          <w:p w:rsidR="00454D0F" w:rsidRPr="00C620D2" w:rsidRDefault="00454D0F" w:rsidP="00B367A0">
            <w:pPr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C620D2">
              <w:rPr>
                <w:rFonts w:ascii="Times New Roman" w:hAnsi="Times New Roman" w:cs="Times New Roman"/>
                <w:sz w:val="24"/>
              </w:rPr>
              <w:t>с. Шишкино, ул. Дьякова, 55</w:t>
            </w:r>
          </w:p>
          <w:p w:rsidR="00454D0F" w:rsidRPr="00C620D2" w:rsidRDefault="00454D0F" w:rsidP="00B367A0">
            <w:pPr>
              <w:ind w:firstLine="0"/>
              <w:jc w:val="both"/>
              <w:rPr>
                <w:sz w:val="24"/>
              </w:rPr>
            </w:pPr>
            <w:r w:rsidRPr="00C620D2">
              <w:rPr>
                <w:rFonts w:ascii="Times New Roman" w:hAnsi="Times New Roman" w:cs="Times New Roman"/>
                <w:sz w:val="24"/>
              </w:rPr>
              <w:t>МУК «Дом культуры села Шишкино»</w:t>
            </w:r>
          </w:p>
        </w:tc>
        <w:tc>
          <w:tcPr>
            <w:tcW w:w="1562" w:type="dxa"/>
          </w:tcPr>
          <w:p w:rsidR="00454D0F" w:rsidRPr="00D63A47" w:rsidRDefault="00454D0F" w:rsidP="00B367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A47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  <w:p w:rsidR="00454D0F" w:rsidRDefault="00454D0F" w:rsidP="00B367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  <w:p w:rsidR="00454D0F" w:rsidRPr="00D63A47" w:rsidRDefault="00454D0F" w:rsidP="00B367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  <w:p w:rsidR="00454D0F" w:rsidRPr="00D63A47" w:rsidRDefault="00454D0F" w:rsidP="00B367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</w:tcPr>
          <w:p w:rsidR="00454D0F" w:rsidRPr="00EF0DE2" w:rsidRDefault="00454D0F" w:rsidP="00DE725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0DE2">
              <w:rPr>
                <w:rFonts w:ascii="Times New Roman" w:hAnsi="Times New Roman" w:cs="Times New Roman"/>
                <w:sz w:val="24"/>
                <w:szCs w:val="24"/>
              </w:rPr>
              <w:t>Беседа к юбилею М. Зощенко</w:t>
            </w:r>
          </w:p>
          <w:p w:rsidR="00454D0F" w:rsidRPr="00EF0DE2" w:rsidRDefault="00454D0F" w:rsidP="00DE725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0DE2">
              <w:rPr>
                <w:rFonts w:ascii="Times New Roman" w:hAnsi="Times New Roman" w:cs="Times New Roman"/>
                <w:sz w:val="24"/>
                <w:szCs w:val="24"/>
              </w:rPr>
              <w:t>«Леля и Минька и другие рассказы»</w:t>
            </w:r>
          </w:p>
        </w:tc>
        <w:tc>
          <w:tcPr>
            <w:tcW w:w="2268" w:type="dxa"/>
          </w:tcPr>
          <w:p w:rsidR="00454D0F" w:rsidRPr="00EF0DE2" w:rsidRDefault="00454D0F" w:rsidP="00474A1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920" w:type="dxa"/>
          </w:tcPr>
          <w:p w:rsidR="00454D0F" w:rsidRPr="00D63A47" w:rsidRDefault="00454D0F" w:rsidP="001216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454D0F" w:rsidRPr="00D63A47" w:rsidTr="001B4E31">
        <w:tc>
          <w:tcPr>
            <w:tcW w:w="532" w:type="dxa"/>
          </w:tcPr>
          <w:p w:rsidR="00454D0F" w:rsidRPr="00B80ABB" w:rsidRDefault="00454D0F" w:rsidP="00DE7251">
            <w:pPr>
              <w:pStyle w:val="a4"/>
              <w:numPr>
                <w:ilvl w:val="0"/>
                <w:numId w:val="14"/>
              </w:numPr>
              <w:tabs>
                <w:tab w:val="left" w:pos="142"/>
              </w:tabs>
              <w:ind w:right="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454D0F" w:rsidRPr="00EF0DE2" w:rsidRDefault="00454D0F" w:rsidP="00DE7251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01.10.19.</w:t>
            </w:r>
          </w:p>
          <w:p w:rsidR="00454D0F" w:rsidRPr="00EF0DE2" w:rsidRDefault="00454D0F" w:rsidP="00DE7251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gridSpan w:val="2"/>
          </w:tcPr>
          <w:p w:rsidR="00454D0F" w:rsidRDefault="00454D0F" w:rsidP="00B367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  <w:p w:rsidR="00454D0F" w:rsidRDefault="00454D0F" w:rsidP="00B367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  <w:p w:rsidR="00454D0F" w:rsidRDefault="00454D0F" w:rsidP="00B367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2550" w:type="dxa"/>
          </w:tcPr>
          <w:p w:rsidR="00454D0F" w:rsidRPr="008E2EE6" w:rsidRDefault="00454D0F" w:rsidP="00B367A0">
            <w:pPr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8E2EE6">
              <w:rPr>
                <w:rFonts w:ascii="Times New Roman" w:hAnsi="Times New Roman" w:cs="Times New Roman"/>
                <w:sz w:val="24"/>
              </w:rPr>
              <w:t>а. Эдельбай, ул. Комсомольская, 79</w:t>
            </w:r>
          </w:p>
          <w:p w:rsidR="00454D0F" w:rsidRPr="008E2EE6" w:rsidRDefault="00454D0F" w:rsidP="00B367A0">
            <w:pPr>
              <w:ind w:firstLine="0"/>
              <w:jc w:val="both"/>
              <w:rPr>
                <w:sz w:val="24"/>
              </w:rPr>
            </w:pPr>
            <w:r w:rsidRPr="008E2EE6">
              <w:rPr>
                <w:rFonts w:ascii="Times New Roman" w:hAnsi="Times New Roman" w:cs="Times New Roman"/>
                <w:sz w:val="24"/>
              </w:rPr>
              <w:t>МУК «Дом культуры аула Эдельбай»</w:t>
            </w:r>
          </w:p>
        </w:tc>
        <w:tc>
          <w:tcPr>
            <w:tcW w:w="1562" w:type="dxa"/>
          </w:tcPr>
          <w:p w:rsidR="00454D0F" w:rsidRPr="00D63A47" w:rsidRDefault="00454D0F" w:rsidP="00B367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A47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  <w:p w:rsidR="00454D0F" w:rsidRDefault="00454D0F" w:rsidP="00B367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  <w:p w:rsidR="00454D0F" w:rsidRPr="00D63A47" w:rsidRDefault="00454D0F" w:rsidP="00B367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  <w:p w:rsidR="00454D0F" w:rsidRPr="00591DC3" w:rsidRDefault="00454D0F" w:rsidP="00B367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</w:tcPr>
          <w:p w:rsidR="00454D0F" w:rsidRPr="00EF0DE2" w:rsidRDefault="00454D0F" w:rsidP="00DE7251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Библиотечный урок по сказкам С.Т. Аксакова </w:t>
            </w:r>
          </w:p>
          <w:p w:rsidR="00454D0F" w:rsidRPr="00EF0DE2" w:rsidRDefault="00454D0F" w:rsidP="00DE7251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«Литературный турнир» </w:t>
            </w:r>
          </w:p>
        </w:tc>
        <w:tc>
          <w:tcPr>
            <w:tcW w:w="2268" w:type="dxa"/>
          </w:tcPr>
          <w:p w:rsidR="00454D0F" w:rsidRPr="00EF0DE2" w:rsidRDefault="00454D0F" w:rsidP="00474A1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920" w:type="dxa"/>
          </w:tcPr>
          <w:p w:rsidR="00454D0F" w:rsidRPr="00D63A47" w:rsidRDefault="00454D0F" w:rsidP="001216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454D0F" w:rsidRPr="00D63A47" w:rsidTr="001B4E31">
        <w:tc>
          <w:tcPr>
            <w:tcW w:w="532" w:type="dxa"/>
          </w:tcPr>
          <w:p w:rsidR="00454D0F" w:rsidRPr="00B80ABB" w:rsidRDefault="00454D0F" w:rsidP="00DE7251">
            <w:pPr>
              <w:pStyle w:val="a4"/>
              <w:numPr>
                <w:ilvl w:val="0"/>
                <w:numId w:val="14"/>
              </w:numPr>
              <w:tabs>
                <w:tab w:val="left" w:pos="142"/>
              </w:tabs>
              <w:ind w:right="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454D0F" w:rsidRPr="00EF0DE2" w:rsidRDefault="00454D0F" w:rsidP="00DE725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DE2">
              <w:rPr>
                <w:rFonts w:ascii="Times New Roman" w:hAnsi="Times New Roman"/>
                <w:sz w:val="24"/>
                <w:szCs w:val="24"/>
              </w:rPr>
              <w:t>04.10.19.</w:t>
            </w:r>
          </w:p>
          <w:p w:rsidR="00454D0F" w:rsidRPr="00EF0DE2" w:rsidRDefault="00454D0F" w:rsidP="00DE725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</w:tcPr>
          <w:p w:rsidR="00454D0F" w:rsidRDefault="00454D0F" w:rsidP="00B367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1F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2.00</w:t>
            </w:r>
          </w:p>
          <w:p w:rsidR="00454D0F" w:rsidRDefault="00454D0F" w:rsidP="00B367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454D0F" w:rsidRDefault="00454D0F" w:rsidP="00B367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14.00</w:t>
            </w:r>
          </w:p>
        </w:tc>
        <w:tc>
          <w:tcPr>
            <w:tcW w:w="2550" w:type="dxa"/>
          </w:tcPr>
          <w:p w:rsidR="00454D0F" w:rsidRPr="00576D6C" w:rsidRDefault="00454D0F" w:rsidP="00B367A0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г. Благодарный, пер</w:t>
            </w:r>
            <w:r w:rsidRPr="00576D6C">
              <w:rPr>
                <w:rFonts w:ascii="Times New Roman" w:hAnsi="Times New Roman" w:cs="Times New Roman"/>
                <w:sz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</w:rPr>
              <w:t>Октябрьский</w:t>
            </w:r>
            <w:r w:rsidRPr="00576D6C">
              <w:rPr>
                <w:rFonts w:ascii="Times New Roman" w:hAnsi="Times New Roman" w:cs="Times New Roman"/>
                <w:sz w:val="24"/>
              </w:rPr>
              <w:t xml:space="preserve">, д. </w:t>
            </w:r>
            <w:r>
              <w:rPr>
                <w:rFonts w:ascii="Times New Roman" w:hAnsi="Times New Roman" w:cs="Times New Roman"/>
                <w:sz w:val="24"/>
              </w:rPr>
              <w:t>16</w:t>
            </w:r>
          </w:p>
          <w:p w:rsidR="00454D0F" w:rsidRDefault="00454D0F" w:rsidP="00B367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D6C">
              <w:rPr>
                <w:rFonts w:ascii="Times New Roman" w:hAnsi="Times New Roman" w:cs="Times New Roman"/>
                <w:sz w:val="24"/>
              </w:rPr>
              <w:lastRenderedPageBreak/>
              <w:t>МУК «</w:t>
            </w:r>
            <w:r>
              <w:rPr>
                <w:rFonts w:ascii="Times New Roman" w:hAnsi="Times New Roman" w:cs="Times New Roman"/>
                <w:sz w:val="24"/>
              </w:rPr>
              <w:t>Благодарненская централизованная система</w:t>
            </w:r>
            <w:r w:rsidRPr="00576D6C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562" w:type="dxa"/>
          </w:tcPr>
          <w:p w:rsidR="00454D0F" w:rsidRDefault="00454D0F" w:rsidP="00B367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5-8 классы</w:t>
            </w:r>
          </w:p>
          <w:p w:rsidR="00454D0F" w:rsidRPr="00591DC3" w:rsidRDefault="00454D0F" w:rsidP="00B367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3262" w:type="dxa"/>
          </w:tcPr>
          <w:p w:rsidR="00454D0F" w:rsidRPr="00EF0DE2" w:rsidRDefault="00454D0F" w:rsidP="00DE7251">
            <w:pPr>
              <w:ind w:firstLine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F0DE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Выпуск стенгазеты «Рассказы и сказки Бианки» </w:t>
            </w:r>
          </w:p>
        </w:tc>
        <w:tc>
          <w:tcPr>
            <w:tcW w:w="2268" w:type="dxa"/>
          </w:tcPr>
          <w:p w:rsidR="00454D0F" w:rsidRPr="00EF0DE2" w:rsidRDefault="00454D0F" w:rsidP="00474A1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920" w:type="dxa"/>
          </w:tcPr>
          <w:p w:rsidR="00454D0F" w:rsidRPr="00D63A47" w:rsidRDefault="00454D0F" w:rsidP="001216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454D0F" w:rsidRPr="00D63A47" w:rsidTr="001B4E31">
        <w:tc>
          <w:tcPr>
            <w:tcW w:w="532" w:type="dxa"/>
          </w:tcPr>
          <w:p w:rsidR="00454D0F" w:rsidRPr="00B80ABB" w:rsidRDefault="00454D0F" w:rsidP="00DE7251">
            <w:pPr>
              <w:pStyle w:val="a4"/>
              <w:numPr>
                <w:ilvl w:val="0"/>
                <w:numId w:val="14"/>
              </w:numPr>
              <w:tabs>
                <w:tab w:val="left" w:pos="142"/>
              </w:tabs>
              <w:ind w:right="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454D0F" w:rsidRPr="00EF0DE2" w:rsidRDefault="00454D0F" w:rsidP="00DE725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0DE2">
              <w:rPr>
                <w:rFonts w:ascii="Times New Roman" w:hAnsi="Times New Roman" w:cs="Times New Roman"/>
                <w:sz w:val="24"/>
                <w:szCs w:val="24"/>
              </w:rPr>
              <w:t>10.10.19.</w:t>
            </w:r>
          </w:p>
          <w:p w:rsidR="00454D0F" w:rsidRPr="00EF0DE2" w:rsidRDefault="00454D0F" w:rsidP="00DE7251">
            <w:pPr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8" w:type="dxa"/>
            <w:gridSpan w:val="2"/>
          </w:tcPr>
          <w:p w:rsidR="00454D0F" w:rsidRDefault="00454D0F" w:rsidP="00B367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1117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454D0F" w:rsidRDefault="00454D0F" w:rsidP="00B367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454D0F" w:rsidRPr="00A226ED" w:rsidRDefault="00454D0F" w:rsidP="00B367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550" w:type="dxa"/>
          </w:tcPr>
          <w:p w:rsidR="00454D0F" w:rsidRDefault="00454D0F" w:rsidP="00B367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Благодарный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Комсомольская,32, </w:t>
            </w:r>
            <w:r w:rsidRPr="000307A6">
              <w:rPr>
                <w:rFonts w:ascii="Times New Roman" w:hAnsi="Times New Roman" w:cs="Times New Roman"/>
                <w:sz w:val="24"/>
                <w:szCs w:val="24"/>
              </w:rPr>
              <w:t>МУДО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Благодарненская школа детская искусств</w:t>
            </w:r>
            <w:r w:rsidRPr="000307A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2" w:type="dxa"/>
          </w:tcPr>
          <w:p w:rsidR="00454D0F" w:rsidRPr="00D63A47" w:rsidRDefault="00454D0F" w:rsidP="00B367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A47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  <w:p w:rsidR="00454D0F" w:rsidRDefault="00454D0F" w:rsidP="00B367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  <w:p w:rsidR="00454D0F" w:rsidRPr="00D63A47" w:rsidRDefault="00454D0F" w:rsidP="00B367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3262" w:type="dxa"/>
          </w:tcPr>
          <w:p w:rsidR="00454D0F" w:rsidRPr="00EF0DE2" w:rsidRDefault="00454D0F" w:rsidP="00DE725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DE2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Библиотечный урок  «Осень в стихах»</w:t>
            </w:r>
          </w:p>
        </w:tc>
        <w:tc>
          <w:tcPr>
            <w:tcW w:w="2268" w:type="dxa"/>
          </w:tcPr>
          <w:p w:rsidR="00454D0F" w:rsidRPr="00EF0DE2" w:rsidRDefault="00454D0F" w:rsidP="00474A1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920" w:type="dxa"/>
          </w:tcPr>
          <w:p w:rsidR="00454D0F" w:rsidRPr="00D63A47" w:rsidRDefault="00454D0F" w:rsidP="001216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454D0F" w:rsidRPr="00D63A47" w:rsidTr="001B4E31">
        <w:tc>
          <w:tcPr>
            <w:tcW w:w="532" w:type="dxa"/>
          </w:tcPr>
          <w:p w:rsidR="00454D0F" w:rsidRPr="00B80ABB" w:rsidRDefault="00454D0F" w:rsidP="00DE7251">
            <w:pPr>
              <w:pStyle w:val="a4"/>
              <w:numPr>
                <w:ilvl w:val="0"/>
                <w:numId w:val="14"/>
              </w:numPr>
              <w:tabs>
                <w:tab w:val="left" w:pos="142"/>
              </w:tabs>
              <w:ind w:right="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454D0F" w:rsidRPr="00210D4A" w:rsidRDefault="00454D0F" w:rsidP="00DC4F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D4A">
              <w:rPr>
                <w:rFonts w:ascii="Times New Roman" w:hAnsi="Times New Roman" w:cs="Times New Roman"/>
                <w:sz w:val="24"/>
                <w:szCs w:val="24"/>
              </w:rPr>
              <w:t>13.10.19</w:t>
            </w:r>
          </w:p>
          <w:p w:rsidR="00454D0F" w:rsidRPr="007B0DD9" w:rsidRDefault="00454D0F" w:rsidP="00DC4F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</w:tcPr>
          <w:p w:rsidR="00454D0F" w:rsidRDefault="00454D0F" w:rsidP="00B367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169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454D0F" w:rsidRDefault="00454D0F" w:rsidP="00B367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454D0F" w:rsidRPr="00471117" w:rsidRDefault="00454D0F" w:rsidP="00B367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550" w:type="dxa"/>
          </w:tcPr>
          <w:p w:rsidR="00454D0F" w:rsidRDefault="00454D0F" w:rsidP="00B367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Благодарный, ул. Комсомольская, 16</w:t>
            </w:r>
          </w:p>
          <w:p w:rsidR="00454D0F" w:rsidRDefault="00454D0F" w:rsidP="00B367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«Благодарненский центр культуры и досуга»</w:t>
            </w:r>
          </w:p>
        </w:tc>
        <w:tc>
          <w:tcPr>
            <w:tcW w:w="1562" w:type="dxa"/>
          </w:tcPr>
          <w:p w:rsidR="00454D0F" w:rsidRPr="00D63A47" w:rsidRDefault="00454D0F" w:rsidP="00B367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A47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  <w:p w:rsidR="00454D0F" w:rsidRDefault="00454D0F" w:rsidP="00B367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  <w:p w:rsidR="00454D0F" w:rsidRPr="00D63A47" w:rsidRDefault="00454D0F" w:rsidP="00B367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  <w:r w:rsidRPr="00D63A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2" w:type="dxa"/>
          </w:tcPr>
          <w:p w:rsidR="00454D0F" w:rsidRDefault="00454D0F" w:rsidP="00DC4F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D4A">
              <w:rPr>
                <w:rFonts w:ascii="Times New Roman" w:hAnsi="Times New Roman" w:cs="Times New Roman"/>
                <w:sz w:val="24"/>
                <w:szCs w:val="24"/>
              </w:rPr>
              <w:t xml:space="preserve">Беседа «Сын русской вольности» (205- </w:t>
            </w:r>
            <w:proofErr w:type="spellStart"/>
            <w:r w:rsidRPr="00210D4A">
              <w:rPr>
                <w:rFonts w:ascii="Times New Roman" w:hAnsi="Times New Roman" w:cs="Times New Roman"/>
                <w:sz w:val="24"/>
                <w:szCs w:val="24"/>
              </w:rPr>
              <w:t>летие</w:t>
            </w:r>
            <w:proofErr w:type="spellEnd"/>
            <w:r w:rsidRPr="00210D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0D4A">
              <w:rPr>
                <w:rFonts w:ascii="Times New Roman" w:hAnsi="Times New Roman" w:cs="Times New Roman"/>
                <w:sz w:val="24"/>
                <w:szCs w:val="24"/>
              </w:rPr>
              <w:t>М.Ю.Лермонтова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454D0F" w:rsidRDefault="00454D0F" w:rsidP="00DC4FC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</w:tc>
        <w:tc>
          <w:tcPr>
            <w:tcW w:w="1920" w:type="dxa"/>
          </w:tcPr>
          <w:p w:rsidR="00454D0F" w:rsidRDefault="00454D0F" w:rsidP="00DC4F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454D0F" w:rsidRPr="00D63A47" w:rsidTr="001B4E31">
        <w:tc>
          <w:tcPr>
            <w:tcW w:w="532" w:type="dxa"/>
          </w:tcPr>
          <w:p w:rsidR="00454D0F" w:rsidRPr="00B80ABB" w:rsidRDefault="00454D0F" w:rsidP="00DE7251">
            <w:pPr>
              <w:pStyle w:val="a4"/>
              <w:numPr>
                <w:ilvl w:val="0"/>
                <w:numId w:val="14"/>
              </w:numPr>
              <w:tabs>
                <w:tab w:val="left" w:pos="142"/>
              </w:tabs>
              <w:ind w:right="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454D0F" w:rsidRPr="00EF0DE2" w:rsidRDefault="00454D0F" w:rsidP="00DE725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0DE2">
              <w:rPr>
                <w:rFonts w:ascii="Times New Roman" w:hAnsi="Times New Roman" w:cs="Times New Roman"/>
                <w:sz w:val="24"/>
                <w:szCs w:val="24"/>
              </w:rPr>
              <w:t>15.10.19.</w:t>
            </w:r>
          </w:p>
          <w:p w:rsidR="00454D0F" w:rsidRPr="00EF0DE2" w:rsidRDefault="00454D0F" w:rsidP="00DE725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</w:tcPr>
          <w:p w:rsidR="00454D0F" w:rsidRDefault="00454D0F" w:rsidP="00B367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9DF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454D0F" w:rsidRDefault="00454D0F" w:rsidP="00B367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454D0F" w:rsidRPr="00471117" w:rsidRDefault="00454D0F" w:rsidP="00B367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550" w:type="dxa"/>
          </w:tcPr>
          <w:p w:rsidR="00454D0F" w:rsidRPr="00F56559" w:rsidRDefault="00454D0F" w:rsidP="00B367A0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F56559">
              <w:rPr>
                <w:rFonts w:ascii="Times New Roman" w:hAnsi="Times New Roman" w:cs="Times New Roman"/>
                <w:sz w:val="24"/>
              </w:rPr>
              <w:t xml:space="preserve">х. Большевик, ул. </w:t>
            </w:r>
            <w:proofErr w:type="gramStart"/>
            <w:r w:rsidRPr="00F56559">
              <w:rPr>
                <w:rFonts w:ascii="Times New Roman" w:hAnsi="Times New Roman" w:cs="Times New Roman"/>
                <w:sz w:val="24"/>
              </w:rPr>
              <w:t>Зелёная</w:t>
            </w:r>
            <w:proofErr w:type="gramEnd"/>
            <w:r w:rsidRPr="00F56559">
              <w:rPr>
                <w:rFonts w:ascii="Times New Roman" w:hAnsi="Times New Roman" w:cs="Times New Roman"/>
                <w:sz w:val="24"/>
              </w:rPr>
              <w:t>, д.44</w:t>
            </w:r>
          </w:p>
          <w:p w:rsidR="00454D0F" w:rsidRDefault="00454D0F" w:rsidP="00B367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6559">
              <w:rPr>
                <w:rFonts w:ascii="Times New Roman" w:hAnsi="Times New Roman" w:cs="Times New Roman"/>
                <w:sz w:val="24"/>
                <w:szCs w:val="24"/>
              </w:rPr>
              <w:t>МУК «Дом культуры хутора Большевик»</w:t>
            </w:r>
          </w:p>
        </w:tc>
        <w:tc>
          <w:tcPr>
            <w:tcW w:w="1562" w:type="dxa"/>
          </w:tcPr>
          <w:p w:rsidR="00454D0F" w:rsidRPr="00D63A47" w:rsidRDefault="00454D0F" w:rsidP="00B367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A47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  <w:p w:rsidR="00454D0F" w:rsidRDefault="00454D0F" w:rsidP="00B367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  <w:p w:rsidR="00454D0F" w:rsidRPr="00D63A47" w:rsidRDefault="00454D0F" w:rsidP="00B367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  <w:r w:rsidRPr="00D63A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2" w:type="dxa"/>
          </w:tcPr>
          <w:p w:rsidR="00454D0F" w:rsidRPr="00EF0DE2" w:rsidRDefault="00454D0F" w:rsidP="00FD033A">
            <w:pPr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F0D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Литературно-музыкальный вечер по произведениям </w:t>
            </w:r>
            <w:proofErr w:type="spellStart"/>
            <w:r w:rsidRPr="00EF0D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С.А.Есенина</w:t>
            </w:r>
            <w:proofErr w:type="spellEnd"/>
            <w:r w:rsidRPr="00EF0D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FD03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Pr="00EF0D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Русь моя родная</w:t>
            </w:r>
            <w:proofErr w:type="gramStart"/>
            <w:r w:rsidRPr="00EF0D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,…» </w:t>
            </w:r>
            <w:proofErr w:type="gramEnd"/>
          </w:p>
        </w:tc>
        <w:tc>
          <w:tcPr>
            <w:tcW w:w="2268" w:type="dxa"/>
          </w:tcPr>
          <w:p w:rsidR="00454D0F" w:rsidRPr="00EF0DE2" w:rsidRDefault="00454D0F" w:rsidP="00474A1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920" w:type="dxa"/>
          </w:tcPr>
          <w:p w:rsidR="00454D0F" w:rsidRPr="00D63A47" w:rsidRDefault="00454D0F" w:rsidP="001216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454D0F" w:rsidRPr="00D63A47" w:rsidTr="001B4E31">
        <w:tc>
          <w:tcPr>
            <w:tcW w:w="532" w:type="dxa"/>
          </w:tcPr>
          <w:p w:rsidR="00454D0F" w:rsidRPr="00B80ABB" w:rsidRDefault="00454D0F" w:rsidP="00DE7251">
            <w:pPr>
              <w:pStyle w:val="a4"/>
              <w:numPr>
                <w:ilvl w:val="0"/>
                <w:numId w:val="14"/>
              </w:numPr>
              <w:tabs>
                <w:tab w:val="left" w:pos="142"/>
              </w:tabs>
              <w:ind w:right="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454D0F" w:rsidRPr="00EF0DE2" w:rsidRDefault="00454D0F" w:rsidP="00DE725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0DE2">
              <w:rPr>
                <w:rFonts w:ascii="Times New Roman" w:hAnsi="Times New Roman" w:cs="Times New Roman"/>
                <w:sz w:val="24"/>
                <w:szCs w:val="24"/>
              </w:rPr>
              <w:t>18.10.19.</w:t>
            </w:r>
          </w:p>
          <w:p w:rsidR="00454D0F" w:rsidRPr="00EF0DE2" w:rsidRDefault="00454D0F" w:rsidP="00DE725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</w:tcPr>
          <w:p w:rsidR="00454D0F" w:rsidRDefault="00454D0F" w:rsidP="00B367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F42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454D0F" w:rsidRDefault="00454D0F" w:rsidP="00B367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454D0F" w:rsidRPr="00631169" w:rsidRDefault="00454D0F" w:rsidP="00B367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550" w:type="dxa"/>
          </w:tcPr>
          <w:p w:rsidR="00454D0F" w:rsidRPr="00DA530B" w:rsidRDefault="00454D0F" w:rsidP="00B367A0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DA530B">
              <w:rPr>
                <w:rFonts w:ascii="Times New Roman" w:hAnsi="Times New Roman" w:cs="Times New Roman"/>
                <w:sz w:val="24"/>
              </w:rPr>
              <w:t xml:space="preserve">с. </w:t>
            </w:r>
            <w:proofErr w:type="gramStart"/>
            <w:r w:rsidRPr="00DA530B">
              <w:rPr>
                <w:rFonts w:ascii="Times New Roman" w:hAnsi="Times New Roman" w:cs="Times New Roman"/>
                <w:sz w:val="24"/>
              </w:rPr>
              <w:t>Бурлацкое</w:t>
            </w:r>
            <w:proofErr w:type="gramEnd"/>
            <w:r w:rsidRPr="00DA530B">
              <w:rPr>
                <w:rFonts w:ascii="Times New Roman" w:hAnsi="Times New Roman" w:cs="Times New Roman"/>
                <w:sz w:val="24"/>
              </w:rPr>
              <w:t>, улица Красная, № 91.</w:t>
            </w:r>
          </w:p>
          <w:p w:rsidR="00454D0F" w:rsidRDefault="00454D0F" w:rsidP="00B367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МУК «Дом культуры села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Бурлацкое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2" w:type="dxa"/>
          </w:tcPr>
          <w:p w:rsidR="00454D0F" w:rsidRPr="00D63A47" w:rsidRDefault="00454D0F" w:rsidP="00B367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A47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  <w:p w:rsidR="00454D0F" w:rsidRDefault="00454D0F" w:rsidP="00B367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  <w:p w:rsidR="00454D0F" w:rsidRPr="00D63A47" w:rsidRDefault="00454D0F" w:rsidP="00B367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  <w:r w:rsidRPr="00D63A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2" w:type="dxa"/>
          </w:tcPr>
          <w:p w:rsidR="00454D0F" w:rsidRPr="00EF0DE2" w:rsidRDefault="00454D0F" w:rsidP="00FD033A">
            <w:pPr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Литературно-библиографичес</w:t>
            </w:r>
            <w:r w:rsidRPr="00EF0D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кий час: </w:t>
            </w:r>
            <w:r w:rsidR="00FD03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«Словарь Даля»</w:t>
            </w:r>
          </w:p>
        </w:tc>
        <w:tc>
          <w:tcPr>
            <w:tcW w:w="2268" w:type="dxa"/>
          </w:tcPr>
          <w:p w:rsidR="00454D0F" w:rsidRPr="00EF0DE2" w:rsidRDefault="00454D0F" w:rsidP="00474A1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920" w:type="dxa"/>
          </w:tcPr>
          <w:p w:rsidR="00454D0F" w:rsidRPr="00D63A47" w:rsidRDefault="00454D0F" w:rsidP="001216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454D0F" w:rsidRPr="00D63A47" w:rsidTr="001B4E31">
        <w:tc>
          <w:tcPr>
            <w:tcW w:w="532" w:type="dxa"/>
          </w:tcPr>
          <w:p w:rsidR="00454D0F" w:rsidRPr="00B80ABB" w:rsidRDefault="00454D0F" w:rsidP="00DE7251">
            <w:pPr>
              <w:pStyle w:val="a4"/>
              <w:numPr>
                <w:ilvl w:val="0"/>
                <w:numId w:val="14"/>
              </w:numPr>
              <w:tabs>
                <w:tab w:val="left" w:pos="142"/>
              </w:tabs>
              <w:ind w:right="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454D0F" w:rsidRPr="00EF0DE2" w:rsidRDefault="00454D0F" w:rsidP="00DE725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0DE2">
              <w:rPr>
                <w:rFonts w:ascii="Times New Roman" w:hAnsi="Times New Roman" w:cs="Times New Roman"/>
                <w:sz w:val="24"/>
                <w:szCs w:val="24"/>
              </w:rPr>
              <w:t>20.10.19.</w:t>
            </w:r>
          </w:p>
          <w:p w:rsidR="00454D0F" w:rsidRPr="00EF0DE2" w:rsidRDefault="00454D0F" w:rsidP="00DE725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</w:tcPr>
          <w:p w:rsidR="00454D0F" w:rsidRDefault="00454D0F" w:rsidP="00B367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6C3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454D0F" w:rsidRDefault="00454D0F" w:rsidP="00B367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454D0F" w:rsidRPr="00471117" w:rsidRDefault="00454D0F" w:rsidP="00B367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550" w:type="dxa"/>
          </w:tcPr>
          <w:p w:rsidR="00454D0F" w:rsidRPr="004F3619" w:rsidRDefault="00454D0F" w:rsidP="00B367A0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4F3619">
              <w:rPr>
                <w:rFonts w:ascii="Times New Roman" w:hAnsi="Times New Roman" w:cs="Times New Roman"/>
                <w:sz w:val="24"/>
              </w:rPr>
              <w:t xml:space="preserve">с. </w:t>
            </w:r>
            <w:proofErr w:type="gramStart"/>
            <w:r w:rsidRPr="004F3619">
              <w:rPr>
                <w:rFonts w:ascii="Times New Roman" w:hAnsi="Times New Roman" w:cs="Times New Roman"/>
                <w:sz w:val="24"/>
              </w:rPr>
              <w:t>Елизаветинское</w:t>
            </w:r>
            <w:proofErr w:type="gramEnd"/>
            <w:r w:rsidRPr="004F3619">
              <w:rPr>
                <w:rFonts w:ascii="Times New Roman" w:hAnsi="Times New Roman" w:cs="Times New Roman"/>
                <w:sz w:val="24"/>
              </w:rPr>
              <w:t>, ул. Ленина,136</w:t>
            </w:r>
          </w:p>
          <w:p w:rsidR="00454D0F" w:rsidRDefault="00454D0F" w:rsidP="00B367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619">
              <w:rPr>
                <w:rFonts w:ascii="Times New Roman" w:hAnsi="Times New Roman" w:cs="Times New Roman"/>
                <w:sz w:val="24"/>
                <w:szCs w:val="24"/>
              </w:rPr>
              <w:t xml:space="preserve">МУК «Дом культуры села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Елизаветинское</w:t>
            </w:r>
            <w:proofErr w:type="gramEnd"/>
            <w:r w:rsidRPr="004F36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2" w:type="dxa"/>
          </w:tcPr>
          <w:p w:rsidR="00454D0F" w:rsidRPr="00D63A47" w:rsidRDefault="00454D0F" w:rsidP="00B367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A47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  <w:p w:rsidR="00454D0F" w:rsidRDefault="00454D0F" w:rsidP="00B367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  <w:p w:rsidR="00454D0F" w:rsidRPr="00D63A47" w:rsidRDefault="00454D0F" w:rsidP="00B367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  <w:r w:rsidRPr="00D63A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2" w:type="dxa"/>
          </w:tcPr>
          <w:p w:rsidR="00454D0F" w:rsidRPr="00EF0DE2" w:rsidRDefault="00454D0F" w:rsidP="00DE7251">
            <w:pPr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F0D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Беседа о творчестве А. Линдгрен «</w:t>
            </w:r>
            <w:proofErr w:type="spellStart"/>
            <w:r w:rsidRPr="00EF0D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Пеппи</w:t>
            </w:r>
            <w:proofErr w:type="spellEnd"/>
            <w:r w:rsidRPr="00EF0D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EF0D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Карлсон</w:t>
            </w:r>
            <w:proofErr w:type="spellEnd"/>
            <w:r w:rsidRPr="00EF0D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другие…»</w:t>
            </w:r>
          </w:p>
        </w:tc>
        <w:tc>
          <w:tcPr>
            <w:tcW w:w="2268" w:type="dxa"/>
          </w:tcPr>
          <w:p w:rsidR="00454D0F" w:rsidRPr="00EF0DE2" w:rsidRDefault="00454D0F" w:rsidP="00474A1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920" w:type="dxa"/>
          </w:tcPr>
          <w:p w:rsidR="00454D0F" w:rsidRPr="00D63A47" w:rsidRDefault="00454D0F" w:rsidP="001216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454D0F" w:rsidRPr="00D63A47" w:rsidTr="001B4E31">
        <w:tc>
          <w:tcPr>
            <w:tcW w:w="532" w:type="dxa"/>
          </w:tcPr>
          <w:p w:rsidR="00454D0F" w:rsidRPr="00B80ABB" w:rsidRDefault="00454D0F" w:rsidP="00DE7251">
            <w:pPr>
              <w:pStyle w:val="a4"/>
              <w:numPr>
                <w:ilvl w:val="0"/>
                <w:numId w:val="14"/>
              </w:numPr>
              <w:tabs>
                <w:tab w:val="left" w:pos="142"/>
              </w:tabs>
              <w:ind w:right="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454D0F" w:rsidRPr="00EF0DE2" w:rsidRDefault="00454D0F" w:rsidP="00DE7251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DE2">
              <w:rPr>
                <w:rFonts w:ascii="Times New Roman" w:hAnsi="Times New Roman" w:cs="Times New Roman"/>
                <w:sz w:val="24"/>
                <w:szCs w:val="24"/>
              </w:rPr>
              <w:t>20.10.19.</w:t>
            </w:r>
          </w:p>
          <w:p w:rsidR="00454D0F" w:rsidRPr="00EF0DE2" w:rsidRDefault="00454D0F" w:rsidP="00DE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D0F" w:rsidRPr="00EF0DE2" w:rsidRDefault="00454D0F" w:rsidP="00DE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D0F" w:rsidRPr="00EF0DE2" w:rsidRDefault="00454D0F" w:rsidP="00DE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</w:tcPr>
          <w:p w:rsidR="00454D0F" w:rsidRDefault="00454D0F" w:rsidP="00B367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F42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454D0F" w:rsidRDefault="00454D0F" w:rsidP="00B367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454D0F" w:rsidRDefault="00454D0F" w:rsidP="00B367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550" w:type="dxa"/>
          </w:tcPr>
          <w:p w:rsidR="00454D0F" w:rsidRPr="007F02C3" w:rsidRDefault="00454D0F" w:rsidP="00B367A0">
            <w:pPr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7F02C3">
              <w:rPr>
                <w:rFonts w:ascii="Times New Roman" w:hAnsi="Times New Roman" w:cs="Times New Roman"/>
                <w:sz w:val="24"/>
              </w:rPr>
              <w:t>х. Алтухов, ул. Чапаева,33</w:t>
            </w:r>
          </w:p>
          <w:p w:rsidR="00454D0F" w:rsidRPr="007F02C3" w:rsidRDefault="00454D0F" w:rsidP="00B367A0">
            <w:pPr>
              <w:ind w:firstLine="0"/>
              <w:jc w:val="both"/>
              <w:rPr>
                <w:sz w:val="24"/>
              </w:rPr>
            </w:pPr>
            <w:r w:rsidRPr="007F02C3">
              <w:rPr>
                <w:rFonts w:ascii="Times New Roman" w:hAnsi="Times New Roman" w:cs="Times New Roman"/>
                <w:sz w:val="24"/>
                <w:szCs w:val="24"/>
              </w:rPr>
              <w:t>МУК «Дом культуры села Красные Ключи»</w:t>
            </w:r>
          </w:p>
        </w:tc>
        <w:tc>
          <w:tcPr>
            <w:tcW w:w="1562" w:type="dxa"/>
          </w:tcPr>
          <w:p w:rsidR="00454D0F" w:rsidRPr="00D63A47" w:rsidRDefault="00454D0F" w:rsidP="00B367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A47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  <w:p w:rsidR="00454D0F" w:rsidRDefault="00454D0F" w:rsidP="00B367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  <w:p w:rsidR="00454D0F" w:rsidRPr="00591DC3" w:rsidRDefault="00454D0F" w:rsidP="00B367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3262" w:type="dxa"/>
          </w:tcPr>
          <w:p w:rsidR="00454D0F" w:rsidRPr="00EF0DE2" w:rsidRDefault="00454D0F" w:rsidP="00DE7251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AE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F0DE2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Литературная викторина «Лесное путешествие с </w:t>
            </w:r>
            <w:proofErr w:type="spellStart"/>
            <w:r w:rsidRPr="00EF0DE2">
              <w:rPr>
                <w:rFonts w:ascii="Times New Roman" w:hAnsi="Times New Roman" w:cs="Times New Roman"/>
                <w:sz w:val="24"/>
                <w:szCs w:val="24"/>
              </w:rPr>
              <w:t>В.Бианки</w:t>
            </w:r>
            <w:proofErr w:type="spellEnd"/>
            <w:r w:rsidRPr="00EF0DE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268" w:type="dxa"/>
          </w:tcPr>
          <w:p w:rsidR="00454D0F" w:rsidRPr="00EF0DE2" w:rsidRDefault="00454D0F" w:rsidP="00474A1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920" w:type="dxa"/>
          </w:tcPr>
          <w:p w:rsidR="00454D0F" w:rsidRPr="00D63A47" w:rsidRDefault="00454D0F" w:rsidP="001216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454D0F" w:rsidRPr="00D63A47" w:rsidTr="001B4E31">
        <w:tc>
          <w:tcPr>
            <w:tcW w:w="532" w:type="dxa"/>
          </w:tcPr>
          <w:p w:rsidR="00454D0F" w:rsidRPr="00B80ABB" w:rsidRDefault="00454D0F" w:rsidP="00DE7251">
            <w:pPr>
              <w:pStyle w:val="a4"/>
              <w:numPr>
                <w:ilvl w:val="0"/>
                <w:numId w:val="14"/>
              </w:numPr>
              <w:tabs>
                <w:tab w:val="left" w:pos="142"/>
              </w:tabs>
              <w:ind w:right="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454D0F" w:rsidRPr="00EF0DE2" w:rsidRDefault="00454D0F" w:rsidP="00DE725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0DE2">
              <w:rPr>
                <w:rFonts w:ascii="Times New Roman" w:hAnsi="Times New Roman" w:cs="Times New Roman"/>
                <w:sz w:val="24"/>
                <w:szCs w:val="24"/>
              </w:rPr>
              <w:t>03.11.19.</w:t>
            </w:r>
          </w:p>
          <w:p w:rsidR="00454D0F" w:rsidRPr="00EF0DE2" w:rsidRDefault="00454D0F" w:rsidP="00DE725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</w:tcPr>
          <w:p w:rsidR="00454D0F" w:rsidRDefault="00454D0F" w:rsidP="00B367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454D0F" w:rsidRDefault="00454D0F" w:rsidP="00B367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454D0F" w:rsidRPr="00471117" w:rsidRDefault="00454D0F" w:rsidP="00B367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550" w:type="dxa"/>
          </w:tcPr>
          <w:p w:rsidR="00454D0F" w:rsidRPr="00A951B9" w:rsidRDefault="00454D0F" w:rsidP="00B367A0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A951B9">
              <w:rPr>
                <w:rFonts w:ascii="Times New Roman" w:hAnsi="Times New Roman" w:cs="Times New Roman"/>
                <w:sz w:val="24"/>
              </w:rPr>
              <w:t xml:space="preserve">с. Сотниковское, ул. </w:t>
            </w:r>
            <w:proofErr w:type="gramStart"/>
            <w:r w:rsidRPr="00A951B9">
              <w:rPr>
                <w:rFonts w:ascii="Times New Roman" w:hAnsi="Times New Roman" w:cs="Times New Roman"/>
                <w:sz w:val="24"/>
              </w:rPr>
              <w:t>Советская</w:t>
            </w:r>
            <w:proofErr w:type="gramEnd"/>
            <w:r w:rsidRPr="00A951B9">
              <w:rPr>
                <w:rFonts w:ascii="Times New Roman" w:hAnsi="Times New Roman" w:cs="Times New Roman"/>
                <w:sz w:val="24"/>
              </w:rPr>
              <w:t>, д. 20/1</w:t>
            </w:r>
          </w:p>
          <w:p w:rsidR="00454D0F" w:rsidRDefault="00454D0F" w:rsidP="00B367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1B9">
              <w:rPr>
                <w:rFonts w:ascii="Times New Roman" w:hAnsi="Times New Roman" w:cs="Times New Roman"/>
                <w:sz w:val="24"/>
              </w:rPr>
              <w:t xml:space="preserve">МУК «Сотниковский </w:t>
            </w:r>
            <w:r w:rsidRPr="00A951B9">
              <w:rPr>
                <w:rFonts w:ascii="Times New Roman" w:hAnsi="Times New Roman" w:cs="Times New Roman"/>
                <w:sz w:val="24"/>
              </w:rPr>
              <w:lastRenderedPageBreak/>
              <w:t>Дворец культуры»</w:t>
            </w:r>
          </w:p>
        </w:tc>
        <w:tc>
          <w:tcPr>
            <w:tcW w:w="1562" w:type="dxa"/>
          </w:tcPr>
          <w:p w:rsidR="00454D0F" w:rsidRPr="00D63A47" w:rsidRDefault="00454D0F" w:rsidP="00B367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A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1-4 классы</w:t>
            </w:r>
          </w:p>
          <w:p w:rsidR="00454D0F" w:rsidRDefault="00454D0F" w:rsidP="00B367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  <w:p w:rsidR="00454D0F" w:rsidRPr="00D63A47" w:rsidRDefault="00454D0F" w:rsidP="00B367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  <w:r w:rsidRPr="00D63A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2" w:type="dxa"/>
          </w:tcPr>
          <w:p w:rsidR="00454D0F" w:rsidRPr="00EF0DE2" w:rsidRDefault="00454D0F" w:rsidP="009568DA">
            <w:pPr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F0D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Беседа о творчестве </w:t>
            </w:r>
            <w:proofErr w:type="spellStart"/>
            <w:r w:rsidRPr="00EF0D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П.Бажова</w:t>
            </w:r>
            <w:proofErr w:type="spellEnd"/>
            <w:r w:rsidRPr="00EF0D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« Знаток уральских гор»</w:t>
            </w:r>
          </w:p>
        </w:tc>
        <w:tc>
          <w:tcPr>
            <w:tcW w:w="2268" w:type="dxa"/>
          </w:tcPr>
          <w:p w:rsidR="00454D0F" w:rsidRPr="00EF0DE2" w:rsidRDefault="00454D0F" w:rsidP="00474A1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920" w:type="dxa"/>
          </w:tcPr>
          <w:p w:rsidR="00454D0F" w:rsidRPr="00D63A47" w:rsidRDefault="00454D0F" w:rsidP="001216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454D0F" w:rsidRPr="00D63A47" w:rsidTr="001B4E31">
        <w:tc>
          <w:tcPr>
            <w:tcW w:w="532" w:type="dxa"/>
          </w:tcPr>
          <w:p w:rsidR="00454D0F" w:rsidRPr="00B80ABB" w:rsidRDefault="00454D0F" w:rsidP="00DE7251">
            <w:pPr>
              <w:pStyle w:val="a4"/>
              <w:numPr>
                <w:ilvl w:val="0"/>
                <w:numId w:val="14"/>
              </w:numPr>
              <w:tabs>
                <w:tab w:val="left" w:pos="142"/>
              </w:tabs>
              <w:ind w:right="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454D0F" w:rsidRPr="00EF0DE2" w:rsidRDefault="00454D0F" w:rsidP="00DE725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0DE2">
              <w:rPr>
                <w:rFonts w:ascii="Times New Roman" w:hAnsi="Times New Roman" w:cs="Times New Roman"/>
                <w:sz w:val="24"/>
                <w:szCs w:val="24"/>
              </w:rPr>
              <w:t>11.11.19</w:t>
            </w:r>
          </w:p>
          <w:p w:rsidR="00454D0F" w:rsidRPr="00EF0DE2" w:rsidRDefault="00454D0F" w:rsidP="00DE7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D0F" w:rsidRPr="00EF0DE2" w:rsidRDefault="00454D0F" w:rsidP="00DE7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</w:tcPr>
          <w:p w:rsidR="00454D0F" w:rsidRDefault="00454D0F" w:rsidP="00B367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454D0F" w:rsidRDefault="00454D0F" w:rsidP="00B367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454D0F" w:rsidRDefault="00454D0F" w:rsidP="00B367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550" w:type="dxa"/>
          </w:tcPr>
          <w:p w:rsidR="00454D0F" w:rsidRPr="008041F6" w:rsidRDefault="00454D0F" w:rsidP="00B367A0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8041F6">
              <w:rPr>
                <w:rFonts w:ascii="Times New Roman" w:hAnsi="Times New Roman" w:cs="Times New Roman"/>
                <w:sz w:val="24"/>
              </w:rPr>
              <w:t>с</w:t>
            </w:r>
            <w:proofErr w:type="gramEnd"/>
            <w:r w:rsidRPr="008041F6">
              <w:rPr>
                <w:rFonts w:ascii="Times New Roman" w:hAnsi="Times New Roman" w:cs="Times New Roman"/>
                <w:sz w:val="24"/>
              </w:rPr>
              <w:t>. Каменная Балка, ул. Школьная, д.22</w:t>
            </w:r>
          </w:p>
          <w:p w:rsidR="00454D0F" w:rsidRDefault="00454D0F" w:rsidP="00B367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41F6">
              <w:rPr>
                <w:rFonts w:ascii="Times New Roman" w:hAnsi="Times New Roman" w:cs="Times New Roman"/>
                <w:sz w:val="24"/>
              </w:rPr>
              <w:t>МУК «Дом культуры села Каменная Балка»</w:t>
            </w:r>
          </w:p>
        </w:tc>
        <w:tc>
          <w:tcPr>
            <w:tcW w:w="1562" w:type="dxa"/>
          </w:tcPr>
          <w:p w:rsidR="00454D0F" w:rsidRPr="00D63A47" w:rsidRDefault="00454D0F" w:rsidP="00B367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A47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  <w:p w:rsidR="00454D0F" w:rsidRDefault="00454D0F" w:rsidP="00B367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  <w:p w:rsidR="00454D0F" w:rsidRPr="00591DC3" w:rsidRDefault="00454D0F" w:rsidP="00B367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3262" w:type="dxa"/>
          </w:tcPr>
          <w:p w:rsidR="00454D0F" w:rsidRPr="00EF0DE2" w:rsidRDefault="00454D0F" w:rsidP="00DE725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0DE2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Литературный час «Смех </w:t>
            </w:r>
            <w:proofErr w:type="gramStart"/>
            <w:r w:rsidRPr="00EF0DE2">
              <w:rPr>
                <w:rFonts w:ascii="Times New Roman" w:hAnsi="Times New Roman" w:cs="Times New Roman"/>
                <w:sz w:val="24"/>
                <w:szCs w:val="24"/>
              </w:rPr>
              <w:t>–д</w:t>
            </w:r>
            <w:proofErr w:type="gramEnd"/>
            <w:r w:rsidRPr="00EF0DE2">
              <w:rPr>
                <w:rFonts w:ascii="Times New Roman" w:hAnsi="Times New Roman" w:cs="Times New Roman"/>
                <w:sz w:val="24"/>
                <w:szCs w:val="24"/>
              </w:rPr>
              <w:t>ело серьёзное» (</w:t>
            </w:r>
            <w:proofErr w:type="spellStart"/>
            <w:r w:rsidRPr="00EF0DE2">
              <w:rPr>
                <w:rFonts w:ascii="Times New Roman" w:hAnsi="Times New Roman" w:cs="Times New Roman"/>
                <w:sz w:val="24"/>
                <w:szCs w:val="24"/>
              </w:rPr>
              <w:t>М.Зощенко</w:t>
            </w:r>
            <w:proofErr w:type="spellEnd"/>
            <w:r w:rsidRPr="00EF0DE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454D0F" w:rsidRPr="00EF0DE2" w:rsidRDefault="00454D0F" w:rsidP="00474A1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920" w:type="dxa"/>
          </w:tcPr>
          <w:p w:rsidR="00454D0F" w:rsidRPr="00D63A47" w:rsidRDefault="00454D0F" w:rsidP="001216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454D0F" w:rsidRPr="00D63A47" w:rsidTr="001B4E31">
        <w:tc>
          <w:tcPr>
            <w:tcW w:w="532" w:type="dxa"/>
          </w:tcPr>
          <w:p w:rsidR="00454D0F" w:rsidRPr="00B80ABB" w:rsidRDefault="00454D0F" w:rsidP="00DE7251">
            <w:pPr>
              <w:pStyle w:val="a4"/>
              <w:numPr>
                <w:ilvl w:val="0"/>
                <w:numId w:val="14"/>
              </w:numPr>
              <w:tabs>
                <w:tab w:val="left" w:pos="142"/>
              </w:tabs>
              <w:ind w:right="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454D0F" w:rsidRPr="00EF0DE2" w:rsidRDefault="00454D0F" w:rsidP="00DE7251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12.11.19.</w:t>
            </w:r>
          </w:p>
          <w:p w:rsidR="00454D0F" w:rsidRPr="00EF0DE2" w:rsidRDefault="00454D0F" w:rsidP="00DE7251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gridSpan w:val="2"/>
          </w:tcPr>
          <w:p w:rsidR="00454D0F" w:rsidRDefault="00454D0F" w:rsidP="00B367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F806C3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454D0F" w:rsidRDefault="00454D0F" w:rsidP="00B367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454D0F" w:rsidRPr="00471117" w:rsidRDefault="00454D0F" w:rsidP="00B367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550" w:type="dxa"/>
          </w:tcPr>
          <w:p w:rsidR="00454D0F" w:rsidRPr="002711B8" w:rsidRDefault="00454D0F" w:rsidP="00B367A0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2711B8">
              <w:rPr>
                <w:rFonts w:ascii="Times New Roman" w:hAnsi="Times New Roman" w:cs="Times New Roman"/>
                <w:sz w:val="24"/>
              </w:rPr>
              <w:t>п. Ставропольский, ул. Советская, 3</w:t>
            </w:r>
          </w:p>
          <w:p w:rsidR="00454D0F" w:rsidRDefault="00454D0F" w:rsidP="00B367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11B8">
              <w:rPr>
                <w:rFonts w:ascii="Times New Roman" w:hAnsi="Times New Roman" w:cs="Times New Roman"/>
                <w:sz w:val="24"/>
              </w:rPr>
              <w:t>МУК «Дом культуры поселка Ставропольский»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1562" w:type="dxa"/>
          </w:tcPr>
          <w:p w:rsidR="00454D0F" w:rsidRPr="00D63A47" w:rsidRDefault="00454D0F" w:rsidP="00B367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A47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  <w:p w:rsidR="00454D0F" w:rsidRDefault="00454D0F" w:rsidP="00B367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  <w:p w:rsidR="00454D0F" w:rsidRPr="00D63A47" w:rsidRDefault="00454D0F" w:rsidP="00B367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  <w:r w:rsidRPr="00D63A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2" w:type="dxa"/>
          </w:tcPr>
          <w:p w:rsidR="00454D0F" w:rsidRPr="00EF0DE2" w:rsidRDefault="00454D0F" w:rsidP="00DE7251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Познавательный урок</w:t>
            </w:r>
          </w:p>
          <w:p w:rsidR="00454D0F" w:rsidRPr="00EF0DE2" w:rsidRDefault="006C6D51" w:rsidP="00DE7251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Джанни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54D0F" w:rsidRPr="00EF0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Родари</w:t>
            </w:r>
            <w:proofErr w:type="spellEnd"/>
            <w:r w:rsidR="00454D0F" w:rsidRPr="00EF0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 </w:t>
            </w:r>
          </w:p>
        </w:tc>
        <w:tc>
          <w:tcPr>
            <w:tcW w:w="2268" w:type="dxa"/>
          </w:tcPr>
          <w:p w:rsidR="00454D0F" w:rsidRPr="00EF0DE2" w:rsidRDefault="00454D0F" w:rsidP="00474A1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920" w:type="dxa"/>
          </w:tcPr>
          <w:p w:rsidR="00454D0F" w:rsidRPr="00D63A47" w:rsidRDefault="00454D0F" w:rsidP="001216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454D0F" w:rsidRPr="00D63A47" w:rsidTr="001B4E31">
        <w:tc>
          <w:tcPr>
            <w:tcW w:w="532" w:type="dxa"/>
          </w:tcPr>
          <w:p w:rsidR="00454D0F" w:rsidRPr="00B80ABB" w:rsidRDefault="00454D0F" w:rsidP="00DE7251">
            <w:pPr>
              <w:pStyle w:val="a4"/>
              <w:numPr>
                <w:ilvl w:val="0"/>
                <w:numId w:val="14"/>
              </w:numPr>
              <w:tabs>
                <w:tab w:val="left" w:pos="142"/>
              </w:tabs>
              <w:ind w:right="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454D0F" w:rsidRPr="00EF0DE2" w:rsidRDefault="00454D0F" w:rsidP="00DE725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0DE2">
              <w:rPr>
                <w:rFonts w:ascii="Times New Roman" w:hAnsi="Times New Roman" w:cs="Times New Roman"/>
                <w:sz w:val="24"/>
                <w:szCs w:val="24"/>
              </w:rPr>
              <w:t>14.11.19.</w:t>
            </w:r>
          </w:p>
          <w:p w:rsidR="00454D0F" w:rsidRPr="00EF0DE2" w:rsidRDefault="00454D0F" w:rsidP="00DE725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</w:tcPr>
          <w:p w:rsidR="00454D0F" w:rsidRDefault="00454D0F" w:rsidP="00B367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  <w:p w:rsidR="00454D0F" w:rsidRDefault="00454D0F" w:rsidP="00B367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  <w:p w:rsidR="00454D0F" w:rsidRDefault="00454D0F" w:rsidP="00B367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2550" w:type="dxa"/>
          </w:tcPr>
          <w:p w:rsidR="00454D0F" w:rsidRPr="008E2EE6" w:rsidRDefault="00454D0F" w:rsidP="00B367A0">
            <w:pPr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8E2EE6">
              <w:rPr>
                <w:rFonts w:ascii="Times New Roman" w:hAnsi="Times New Roman" w:cs="Times New Roman"/>
                <w:sz w:val="24"/>
              </w:rPr>
              <w:t>а. Эдельбай, ул. Комсомольская, 79</w:t>
            </w:r>
          </w:p>
          <w:p w:rsidR="00454D0F" w:rsidRPr="008E2EE6" w:rsidRDefault="00454D0F" w:rsidP="00B367A0">
            <w:pPr>
              <w:ind w:firstLine="0"/>
              <w:jc w:val="both"/>
              <w:rPr>
                <w:sz w:val="24"/>
              </w:rPr>
            </w:pPr>
            <w:r w:rsidRPr="008E2EE6">
              <w:rPr>
                <w:rFonts w:ascii="Times New Roman" w:hAnsi="Times New Roman" w:cs="Times New Roman"/>
                <w:sz w:val="24"/>
              </w:rPr>
              <w:t>МУК «Дом культуры аула Эдельбай»</w:t>
            </w:r>
          </w:p>
        </w:tc>
        <w:tc>
          <w:tcPr>
            <w:tcW w:w="1562" w:type="dxa"/>
          </w:tcPr>
          <w:p w:rsidR="00454D0F" w:rsidRPr="00D63A47" w:rsidRDefault="00454D0F" w:rsidP="00B367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A47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  <w:p w:rsidR="00454D0F" w:rsidRDefault="00454D0F" w:rsidP="00B367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  <w:p w:rsidR="00454D0F" w:rsidRPr="00D63A47" w:rsidRDefault="00454D0F" w:rsidP="00B367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  <w:p w:rsidR="00454D0F" w:rsidRPr="00591DC3" w:rsidRDefault="00454D0F" w:rsidP="00B367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</w:tcPr>
          <w:p w:rsidR="00454D0F" w:rsidRPr="00EF0DE2" w:rsidRDefault="00454D0F" w:rsidP="00DE725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D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Уро</w:t>
            </w:r>
            <w:proofErr w:type="gramStart"/>
            <w:r w:rsidRPr="00EF0D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к-</w:t>
            </w:r>
            <w:proofErr w:type="gramEnd"/>
            <w:r w:rsidRPr="00EF0D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экскурсия </w:t>
            </w:r>
            <w:r w:rsidRPr="00EF0DE2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6C6D51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EF0DE2">
              <w:rPr>
                <w:rFonts w:ascii="Times New Roman" w:eastAsia="Times New Roman" w:hAnsi="Times New Roman" w:cs="Times New Roman"/>
                <w:sz w:val="24"/>
                <w:szCs w:val="24"/>
              </w:rPr>
              <w:t>нига –  свет в оконце»</w:t>
            </w:r>
          </w:p>
        </w:tc>
        <w:tc>
          <w:tcPr>
            <w:tcW w:w="2268" w:type="dxa"/>
          </w:tcPr>
          <w:p w:rsidR="00454D0F" w:rsidRPr="00EF0DE2" w:rsidRDefault="00454D0F" w:rsidP="00474A1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920" w:type="dxa"/>
          </w:tcPr>
          <w:p w:rsidR="00454D0F" w:rsidRPr="00D63A47" w:rsidRDefault="00454D0F" w:rsidP="001216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04016A" w:rsidRPr="00D63A47" w:rsidTr="001B4E31">
        <w:tc>
          <w:tcPr>
            <w:tcW w:w="532" w:type="dxa"/>
          </w:tcPr>
          <w:p w:rsidR="0004016A" w:rsidRPr="00B80ABB" w:rsidRDefault="0004016A" w:rsidP="00DE7251">
            <w:pPr>
              <w:pStyle w:val="a4"/>
              <w:numPr>
                <w:ilvl w:val="0"/>
                <w:numId w:val="14"/>
              </w:numPr>
              <w:tabs>
                <w:tab w:val="left" w:pos="142"/>
              </w:tabs>
              <w:ind w:right="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04016A" w:rsidRPr="00EF0DE2" w:rsidRDefault="0004016A" w:rsidP="00DE725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0DE2">
              <w:rPr>
                <w:rFonts w:ascii="Times New Roman" w:hAnsi="Times New Roman" w:cs="Times New Roman"/>
                <w:sz w:val="24"/>
                <w:szCs w:val="24"/>
              </w:rPr>
              <w:t>18.11.19.</w:t>
            </w:r>
          </w:p>
          <w:p w:rsidR="0004016A" w:rsidRPr="00EF0DE2" w:rsidRDefault="0004016A" w:rsidP="00DE725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</w:tcPr>
          <w:p w:rsidR="0004016A" w:rsidRDefault="0004016A" w:rsidP="00B367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1117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04016A" w:rsidRDefault="0004016A" w:rsidP="00B367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04016A" w:rsidRPr="00A226ED" w:rsidRDefault="0004016A" w:rsidP="00B367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550" w:type="dxa"/>
          </w:tcPr>
          <w:p w:rsidR="0004016A" w:rsidRDefault="0004016A" w:rsidP="00B367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Благодарный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Комсомольская,32, </w:t>
            </w:r>
            <w:r w:rsidRPr="000307A6">
              <w:rPr>
                <w:rFonts w:ascii="Times New Roman" w:hAnsi="Times New Roman" w:cs="Times New Roman"/>
                <w:sz w:val="24"/>
                <w:szCs w:val="24"/>
              </w:rPr>
              <w:t>МУДО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Благодарненская школа детская искусств</w:t>
            </w:r>
            <w:r w:rsidRPr="000307A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2" w:type="dxa"/>
          </w:tcPr>
          <w:p w:rsidR="0004016A" w:rsidRPr="00D63A47" w:rsidRDefault="0004016A" w:rsidP="00B367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A47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  <w:p w:rsidR="0004016A" w:rsidRDefault="0004016A" w:rsidP="00B367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  <w:p w:rsidR="0004016A" w:rsidRPr="00D63A47" w:rsidRDefault="0004016A" w:rsidP="00B367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3262" w:type="dxa"/>
          </w:tcPr>
          <w:p w:rsidR="0004016A" w:rsidRPr="00EF0DE2" w:rsidRDefault="0004016A" w:rsidP="00317664">
            <w:pPr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F0DE2">
              <w:rPr>
                <w:rFonts w:ascii="Times New Roman" w:hAnsi="Times New Roman" w:cs="Times New Roman"/>
                <w:sz w:val="24"/>
                <w:szCs w:val="24"/>
              </w:rPr>
              <w:t>Литературн</w:t>
            </w:r>
            <w:r w:rsidR="00317664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EF0D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7664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  <w:r w:rsidRPr="00EF0DE2">
              <w:rPr>
                <w:rFonts w:ascii="Times New Roman" w:hAnsi="Times New Roman" w:cs="Times New Roman"/>
                <w:sz w:val="24"/>
                <w:szCs w:val="24"/>
              </w:rPr>
              <w:t xml:space="preserve"> о творчестве </w:t>
            </w:r>
            <w:proofErr w:type="spellStart"/>
            <w:r w:rsidRPr="00EF0DE2">
              <w:rPr>
                <w:rFonts w:ascii="Times New Roman" w:hAnsi="Times New Roman" w:cs="Times New Roman"/>
                <w:sz w:val="24"/>
                <w:szCs w:val="24"/>
              </w:rPr>
              <w:t>П.Ершова</w:t>
            </w:r>
            <w:proofErr w:type="spellEnd"/>
            <w:r w:rsidRPr="00EF0DE2">
              <w:rPr>
                <w:rFonts w:ascii="Times New Roman" w:hAnsi="Times New Roman" w:cs="Times New Roman"/>
                <w:sz w:val="24"/>
                <w:szCs w:val="24"/>
              </w:rPr>
              <w:t xml:space="preserve"> «Вслед за Коньком</w:t>
            </w:r>
            <w:r w:rsidR="00603C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0DE2">
              <w:rPr>
                <w:rFonts w:ascii="Times New Roman" w:hAnsi="Times New Roman" w:cs="Times New Roman"/>
                <w:sz w:val="24"/>
                <w:szCs w:val="24"/>
              </w:rPr>
              <w:t>- Горбунком»</w:t>
            </w:r>
          </w:p>
        </w:tc>
        <w:tc>
          <w:tcPr>
            <w:tcW w:w="2268" w:type="dxa"/>
          </w:tcPr>
          <w:p w:rsidR="0004016A" w:rsidRPr="00EF0DE2" w:rsidRDefault="0004016A" w:rsidP="00474A1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920" w:type="dxa"/>
          </w:tcPr>
          <w:p w:rsidR="0004016A" w:rsidRPr="00D63A47" w:rsidRDefault="0004016A" w:rsidP="001216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04016A" w:rsidRPr="00D63A47" w:rsidTr="001B4E31">
        <w:tc>
          <w:tcPr>
            <w:tcW w:w="532" w:type="dxa"/>
          </w:tcPr>
          <w:p w:rsidR="0004016A" w:rsidRPr="00B80ABB" w:rsidRDefault="0004016A" w:rsidP="00DE7251">
            <w:pPr>
              <w:pStyle w:val="a4"/>
              <w:numPr>
                <w:ilvl w:val="0"/>
                <w:numId w:val="14"/>
              </w:numPr>
              <w:tabs>
                <w:tab w:val="left" w:pos="142"/>
              </w:tabs>
              <w:ind w:right="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04016A" w:rsidRPr="00EF0DE2" w:rsidRDefault="0004016A" w:rsidP="00DE725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0DE2">
              <w:rPr>
                <w:rFonts w:ascii="Times New Roman" w:hAnsi="Times New Roman" w:cs="Times New Roman"/>
                <w:sz w:val="24"/>
                <w:szCs w:val="24"/>
              </w:rPr>
              <w:t>22.11.19.</w:t>
            </w:r>
          </w:p>
          <w:p w:rsidR="0004016A" w:rsidRPr="00EF0DE2" w:rsidRDefault="0004016A" w:rsidP="00DE725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</w:tcPr>
          <w:p w:rsidR="0004016A" w:rsidRDefault="0004016A" w:rsidP="00B367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169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04016A" w:rsidRDefault="0004016A" w:rsidP="00B367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04016A" w:rsidRPr="00122040" w:rsidRDefault="0004016A" w:rsidP="00B367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550" w:type="dxa"/>
          </w:tcPr>
          <w:p w:rsidR="0004016A" w:rsidRDefault="0004016A" w:rsidP="00B367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Александрия, ул. Красная, 240</w:t>
            </w:r>
          </w:p>
          <w:p w:rsidR="0004016A" w:rsidRDefault="0004016A" w:rsidP="00B367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 «Дом культуры села Александрия»</w:t>
            </w:r>
          </w:p>
        </w:tc>
        <w:tc>
          <w:tcPr>
            <w:tcW w:w="1562" w:type="dxa"/>
          </w:tcPr>
          <w:p w:rsidR="0004016A" w:rsidRPr="00D63A47" w:rsidRDefault="0004016A" w:rsidP="00B367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A47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  <w:p w:rsidR="0004016A" w:rsidRDefault="0004016A" w:rsidP="00B367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  <w:p w:rsidR="0004016A" w:rsidRPr="00591DC3" w:rsidRDefault="0004016A" w:rsidP="00B367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3262" w:type="dxa"/>
          </w:tcPr>
          <w:p w:rsidR="0004016A" w:rsidRPr="00EF0DE2" w:rsidRDefault="0004016A" w:rsidP="00603C76">
            <w:pPr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EF0D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Библиочас</w:t>
            </w:r>
            <w:proofErr w:type="spellEnd"/>
            <w:r w:rsidRPr="00EF0D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603C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="00603C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Ш.Перро</w:t>
            </w:r>
            <w:proofErr w:type="spellEnd"/>
            <w:r w:rsidR="00603C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в</w:t>
            </w:r>
            <w:r w:rsidRPr="00EF0D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гостях у сказки» </w:t>
            </w:r>
          </w:p>
        </w:tc>
        <w:tc>
          <w:tcPr>
            <w:tcW w:w="2268" w:type="dxa"/>
          </w:tcPr>
          <w:p w:rsidR="0004016A" w:rsidRPr="00EF0DE2" w:rsidRDefault="0004016A" w:rsidP="00474A1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920" w:type="dxa"/>
          </w:tcPr>
          <w:p w:rsidR="0004016A" w:rsidRPr="00D63A47" w:rsidRDefault="0004016A" w:rsidP="001216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04016A" w:rsidRPr="00D63A47" w:rsidTr="001B4E31">
        <w:tc>
          <w:tcPr>
            <w:tcW w:w="532" w:type="dxa"/>
          </w:tcPr>
          <w:p w:rsidR="0004016A" w:rsidRPr="00B80ABB" w:rsidRDefault="0004016A" w:rsidP="00DE7251">
            <w:pPr>
              <w:pStyle w:val="a4"/>
              <w:numPr>
                <w:ilvl w:val="0"/>
                <w:numId w:val="14"/>
              </w:numPr>
              <w:tabs>
                <w:tab w:val="left" w:pos="142"/>
              </w:tabs>
              <w:ind w:right="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04016A" w:rsidRPr="00210D4A" w:rsidRDefault="0004016A" w:rsidP="00DC4F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D4A">
              <w:rPr>
                <w:rFonts w:ascii="Times New Roman" w:hAnsi="Times New Roman" w:cs="Times New Roman"/>
                <w:sz w:val="24"/>
                <w:szCs w:val="24"/>
              </w:rPr>
              <w:t>06.12.19</w:t>
            </w:r>
          </w:p>
          <w:p w:rsidR="0004016A" w:rsidRPr="00210D4A" w:rsidRDefault="0004016A" w:rsidP="00DC4F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</w:tcPr>
          <w:p w:rsidR="0004016A" w:rsidRDefault="0004016A" w:rsidP="00B367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04016A" w:rsidRDefault="0004016A" w:rsidP="00B367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04016A" w:rsidRPr="00555A57" w:rsidRDefault="0004016A" w:rsidP="00B367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550" w:type="dxa"/>
          </w:tcPr>
          <w:p w:rsidR="0004016A" w:rsidRDefault="0004016A" w:rsidP="00B367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Алексеевское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ул. Ленина, 117</w:t>
            </w:r>
          </w:p>
          <w:p w:rsidR="0004016A" w:rsidRDefault="0004016A" w:rsidP="00B367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МУК «Дом культуры села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Алексеевское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2" w:type="dxa"/>
          </w:tcPr>
          <w:p w:rsidR="0004016A" w:rsidRPr="00D63A47" w:rsidRDefault="0004016A" w:rsidP="00B367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A47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  <w:p w:rsidR="0004016A" w:rsidRDefault="0004016A" w:rsidP="00B367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  <w:p w:rsidR="0004016A" w:rsidRPr="00591DC3" w:rsidRDefault="0004016A" w:rsidP="00B367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3262" w:type="dxa"/>
          </w:tcPr>
          <w:p w:rsidR="0004016A" w:rsidRDefault="001E4B82" w:rsidP="00DC4F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  <w:r w:rsidR="0004016A" w:rsidRPr="00F40007">
              <w:rPr>
                <w:rFonts w:ascii="Times New Roman" w:hAnsi="Times New Roman" w:cs="Times New Roman"/>
                <w:sz w:val="24"/>
                <w:szCs w:val="24"/>
              </w:rPr>
              <w:t>«Загадки русской фразеологии»</w:t>
            </w:r>
          </w:p>
        </w:tc>
        <w:tc>
          <w:tcPr>
            <w:tcW w:w="2268" w:type="dxa"/>
          </w:tcPr>
          <w:p w:rsidR="0004016A" w:rsidRDefault="0004016A" w:rsidP="00DC4FC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</w:tc>
        <w:tc>
          <w:tcPr>
            <w:tcW w:w="1920" w:type="dxa"/>
          </w:tcPr>
          <w:p w:rsidR="0004016A" w:rsidRDefault="0004016A" w:rsidP="00DC4F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04016A" w:rsidRPr="00D63A47" w:rsidTr="001B4E31">
        <w:tc>
          <w:tcPr>
            <w:tcW w:w="532" w:type="dxa"/>
          </w:tcPr>
          <w:p w:rsidR="0004016A" w:rsidRPr="00B80ABB" w:rsidRDefault="0004016A" w:rsidP="00DE7251">
            <w:pPr>
              <w:pStyle w:val="a4"/>
              <w:numPr>
                <w:ilvl w:val="0"/>
                <w:numId w:val="14"/>
              </w:numPr>
              <w:tabs>
                <w:tab w:val="left" w:pos="142"/>
              </w:tabs>
              <w:ind w:right="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04016A" w:rsidRPr="00EF0DE2" w:rsidRDefault="0004016A" w:rsidP="00DE725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0DE2">
              <w:rPr>
                <w:rFonts w:ascii="Times New Roman" w:hAnsi="Times New Roman" w:cs="Times New Roman"/>
                <w:sz w:val="24"/>
                <w:szCs w:val="24"/>
              </w:rPr>
              <w:t>08.12.19.</w:t>
            </w:r>
          </w:p>
          <w:p w:rsidR="0004016A" w:rsidRPr="00EF0DE2" w:rsidRDefault="0004016A" w:rsidP="00DE725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</w:tcPr>
          <w:p w:rsidR="0004016A" w:rsidRDefault="0004016A" w:rsidP="00B367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9DF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04016A" w:rsidRDefault="0004016A" w:rsidP="00B367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04016A" w:rsidRPr="00471117" w:rsidRDefault="0004016A" w:rsidP="00B367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550" w:type="dxa"/>
          </w:tcPr>
          <w:p w:rsidR="0004016A" w:rsidRPr="00F56559" w:rsidRDefault="0004016A" w:rsidP="00B367A0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F56559">
              <w:rPr>
                <w:rFonts w:ascii="Times New Roman" w:hAnsi="Times New Roman" w:cs="Times New Roman"/>
                <w:sz w:val="24"/>
              </w:rPr>
              <w:t xml:space="preserve">х. Большевик, ул. </w:t>
            </w:r>
            <w:proofErr w:type="gramStart"/>
            <w:r w:rsidRPr="00F56559">
              <w:rPr>
                <w:rFonts w:ascii="Times New Roman" w:hAnsi="Times New Roman" w:cs="Times New Roman"/>
                <w:sz w:val="24"/>
              </w:rPr>
              <w:t>Зелёная</w:t>
            </w:r>
            <w:proofErr w:type="gramEnd"/>
            <w:r w:rsidRPr="00F56559">
              <w:rPr>
                <w:rFonts w:ascii="Times New Roman" w:hAnsi="Times New Roman" w:cs="Times New Roman"/>
                <w:sz w:val="24"/>
              </w:rPr>
              <w:t>, д.44</w:t>
            </w:r>
          </w:p>
          <w:p w:rsidR="0004016A" w:rsidRDefault="0004016A" w:rsidP="00B367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6559">
              <w:rPr>
                <w:rFonts w:ascii="Times New Roman" w:hAnsi="Times New Roman" w:cs="Times New Roman"/>
                <w:sz w:val="24"/>
                <w:szCs w:val="24"/>
              </w:rPr>
              <w:t>МУК «Дом культуры хутора Большевик»</w:t>
            </w:r>
          </w:p>
        </w:tc>
        <w:tc>
          <w:tcPr>
            <w:tcW w:w="1562" w:type="dxa"/>
          </w:tcPr>
          <w:p w:rsidR="0004016A" w:rsidRPr="00D63A47" w:rsidRDefault="0004016A" w:rsidP="00B367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A47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  <w:p w:rsidR="0004016A" w:rsidRDefault="0004016A" w:rsidP="00B367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  <w:p w:rsidR="0004016A" w:rsidRPr="00D63A47" w:rsidRDefault="0004016A" w:rsidP="00B367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  <w:r w:rsidRPr="00D63A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2" w:type="dxa"/>
          </w:tcPr>
          <w:p w:rsidR="0004016A" w:rsidRPr="00EF0DE2" w:rsidRDefault="0004016A" w:rsidP="002F4795">
            <w:pPr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EF0D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Интеллектуальный</w:t>
            </w:r>
            <w:proofErr w:type="gramEnd"/>
            <w:r w:rsidRPr="00EF0D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кв</w:t>
            </w:r>
            <w:r w:rsidR="002F47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ест</w:t>
            </w:r>
            <w:r w:rsidRPr="00EF0D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 повести А. Гайдара «В команде с Тимуром»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268" w:type="dxa"/>
          </w:tcPr>
          <w:p w:rsidR="0004016A" w:rsidRPr="00EF0DE2" w:rsidRDefault="0004016A" w:rsidP="00474A1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920" w:type="dxa"/>
          </w:tcPr>
          <w:p w:rsidR="0004016A" w:rsidRPr="00D63A47" w:rsidRDefault="0004016A" w:rsidP="001216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04016A" w:rsidRPr="00D63A47" w:rsidTr="001B4E31">
        <w:tc>
          <w:tcPr>
            <w:tcW w:w="532" w:type="dxa"/>
          </w:tcPr>
          <w:p w:rsidR="0004016A" w:rsidRPr="00B80ABB" w:rsidRDefault="0004016A" w:rsidP="00DE7251">
            <w:pPr>
              <w:pStyle w:val="a4"/>
              <w:numPr>
                <w:ilvl w:val="0"/>
                <w:numId w:val="14"/>
              </w:numPr>
              <w:tabs>
                <w:tab w:val="left" w:pos="142"/>
              </w:tabs>
              <w:ind w:right="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04016A" w:rsidRPr="00EF0DE2" w:rsidRDefault="0004016A" w:rsidP="00DE725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DE2">
              <w:rPr>
                <w:rFonts w:ascii="Times New Roman" w:hAnsi="Times New Roman"/>
                <w:sz w:val="24"/>
                <w:szCs w:val="24"/>
              </w:rPr>
              <w:t>13.12.19.</w:t>
            </w:r>
          </w:p>
          <w:p w:rsidR="0004016A" w:rsidRPr="00EF0DE2" w:rsidRDefault="0004016A" w:rsidP="00DE725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</w:tcPr>
          <w:p w:rsidR="0004016A" w:rsidRDefault="0004016A" w:rsidP="00B367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04016A" w:rsidRDefault="0004016A" w:rsidP="00B367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04016A" w:rsidRPr="00471117" w:rsidRDefault="0004016A" w:rsidP="00B367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550" w:type="dxa"/>
          </w:tcPr>
          <w:p w:rsidR="0004016A" w:rsidRPr="00A951B9" w:rsidRDefault="0004016A" w:rsidP="00B367A0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A951B9">
              <w:rPr>
                <w:rFonts w:ascii="Times New Roman" w:hAnsi="Times New Roman" w:cs="Times New Roman"/>
                <w:sz w:val="24"/>
              </w:rPr>
              <w:t xml:space="preserve">с. Сотниковское, ул. </w:t>
            </w:r>
            <w:proofErr w:type="gramStart"/>
            <w:r w:rsidRPr="00A951B9">
              <w:rPr>
                <w:rFonts w:ascii="Times New Roman" w:hAnsi="Times New Roman" w:cs="Times New Roman"/>
                <w:sz w:val="24"/>
              </w:rPr>
              <w:t>Советская</w:t>
            </w:r>
            <w:proofErr w:type="gramEnd"/>
            <w:r w:rsidRPr="00A951B9">
              <w:rPr>
                <w:rFonts w:ascii="Times New Roman" w:hAnsi="Times New Roman" w:cs="Times New Roman"/>
                <w:sz w:val="24"/>
              </w:rPr>
              <w:t>, д. 20/1</w:t>
            </w:r>
          </w:p>
          <w:p w:rsidR="0004016A" w:rsidRDefault="0004016A" w:rsidP="00B367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1B9">
              <w:rPr>
                <w:rFonts w:ascii="Times New Roman" w:hAnsi="Times New Roman" w:cs="Times New Roman"/>
                <w:sz w:val="24"/>
              </w:rPr>
              <w:t xml:space="preserve">МУК «Сотниковский </w:t>
            </w:r>
            <w:r w:rsidRPr="00A951B9">
              <w:rPr>
                <w:rFonts w:ascii="Times New Roman" w:hAnsi="Times New Roman" w:cs="Times New Roman"/>
                <w:sz w:val="24"/>
              </w:rPr>
              <w:lastRenderedPageBreak/>
              <w:t>Дворец культуры»</w:t>
            </w:r>
          </w:p>
        </w:tc>
        <w:tc>
          <w:tcPr>
            <w:tcW w:w="1562" w:type="dxa"/>
          </w:tcPr>
          <w:p w:rsidR="0004016A" w:rsidRPr="00D63A47" w:rsidRDefault="0004016A" w:rsidP="00B367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A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1-4 классы</w:t>
            </w:r>
          </w:p>
          <w:p w:rsidR="0004016A" w:rsidRDefault="0004016A" w:rsidP="00B367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  <w:p w:rsidR="0004016A" w:rsidRPr="00D63A47" w:rsidRDefault="0004016A" w:rsidP="00B367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  <w:r w:rsidRPr="00D63A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2" w:type="dxa"/>
          </w:tcPr>
          <w:p w:rsidR="0004016A" w:rsidRPr="00EF0DE2" w:rsidRDefault="0004016A" w:rsidP="00DE725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DE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Беседа о творчестве русских писателей «Мой портрет с любимой книгой»</w:t>
            </w:r>
          </w:p>
        </w:tc>
        <w:tc>
          <w:tcPr>
            <w:tcW w:w="2268" w:type="dxa"/>
          </w:tcPr>
          <w:p w:rsidR="0004016A" w:rsidRPr="00EF0DE2" w:rsidRDefault="0004016A" w:rsidP="00474A1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920" w:type="dxa"/>
          </w:tcPr>
          <w:p w:rsidR="0004016A" w:rsidRPr="00D63A47" w:rsidRDefault="0004016A" w:rsidP="001216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04016A" w:rsidRPr="00D63A47" w:rsidTr="001B4E31">
        <w:tc>
          <w:tcPr>
            <w:tcW w:w="532" w:type="dxa"/>
          </w:tcPr>
          <w:p w:rsidR="0004016A" w:rsidRPr="00B80ABB" w:rsidRDefault="0004016A" w:rsidP="00DE7251">
            <w:pPr>
              <w:pStyle w:val="a4"/>
              <w:numPr>
                <w:ilvl w:val="0"/>
                <w:numId w:val="14"/>
              </w:numPr>
              <w:tabs>
                <w:tab w:val="left" w:pos="142"/>
              </w:tabs>
              <w:ind w:right="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04016A" w:rsidRPr="00F40007" w:rsidRDefault="0004016A" w:rsidP="00DC4F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0007">
              <w:rPr>
                <w:rFonts w:ascii="Times New Roman" w:hAnsi="Times New Roman" w:cs="Times New Roman"/>
                <w:sz w:val="24"/>
                <w:szCs w:val="24"/>
              </w:rPr>
              <w:t>19.12.19</w:t>
            </w:r>
          </w:p>
          <w:p w:rsidR="0004016A" w:rsidRPr="00F40007" w:rsidRDefault="0004016A" w:rsidP="00DC4F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</w:tcPr>
          <w:p w:rsidR="0004016A" w:rsidRDefault="0004016A" w:rsidP="00B367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04016A" w:rsidRDefault="0004016A" w:rsidP="00B367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04016A" w:rsidRDefault="0004016A" w:rsidP="00B367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550" w:type="dxa"/>
          </w:tcPr>
          <w:p w:rsidR="0004016A" w:rsidRPr="008041F6" w:rsidRDefault="0004016A" w:rsidP="00B367A0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8041F6">
              <w:rPr>
                <w:rFonts w:ascii="Times New Roman" w:hAnsi="Times New Roman" w:cs="Times New Roman"/>
                <w:sz w:val="24"/>
              </w:rPr>
              <w:t>с</w:t>
            </w:r>
            <w:proofErr w:type="gramEnd"/>
            <w:r w:rsidRPr="008041F6">
              <w:rPr>
                <w:rFonts w:ascii="Times New Roman" w:hAnsi="Times New Roman" w:cs="Times New Roman"/>
                <w:sz w:val="24"/>
              </w:rPr>
              <w:t>. Каменная Балка, ул. Школьная, д.22</w:t>
            </w:r>
          </w:p>
          <w:p w:rsidR="0004016A" w:rsidRDefault="0004016A" w:rsidP="00B367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41F6">
              <w:rPr>
                <w:rFonts w:ascii="Times New Roman" w:hAnsi="Times New Roman" w:cs="Times New Roman"/>
                <w:sz w:val="24"/>
              </w:rPr>
              <w:t>МУК «Дом культуры села Каменная Балка»</w:t>
            </w:r>
          </w:p>
        </w:tc>
        <w:tc>
          <w:tcPr>
            <w:tcW w:w="1562" w:type="dxa"/>
          </w:tcPr>
          <w:p w:rsidR="0004016A" w:rsidRPr="00D63A47" w:rsidRDefault="0004016A" w:rsidP="00B367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A47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  <w:p w:rsidR="0004016A" w:rsidRDefault="0004016A" w:rsidP="00B367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  <w:p w:rsidR="0004016A" w:rsidRPr="00591DC3" w:rsidRDefault="0004016A" w:rsidP="00B367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3262" w:type="dxa"/>
          </w:tcPr>
          <w:p w:rsidR="0004016A" w:rsidRDefault="0004016A" w:rsidP="00DC4F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59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Литературный час по книге Г.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C59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Троепольского</w:t>
            </w:r>
            <w:proofErr w:type="spellEnd"/>
            <w:r w:rsidRPr="00FC59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«История белого Бима»</w:t>
            </w:r>
          </w:p>
        </w:tc>
        <w:tc>
          <w:tcPr>
            <w:tcW w:w="2268" w:type="dxa"/>
          </w:tcPr>
          <w:p w:rsidR="0004016A" w:rsidRDefault="0004016A" w:rsidP="00DC4FC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</w:tc>
        <w:tc>
          <w:tcPr>
            <w:tcW w:w="1920" w:type="dxa"/>
          </w:tcPr>
          <w:p w:rsidR="0004016A" w:rsidRDefault="0004016A" w:rsidP="00DC4F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04016A" w:rsidRPr="00D63A47" w:rsidTr="001B4E31">
        <w:tc>
          <w:tcPr>
            <w:tcW w:w="532" w:type="dxa"/>
          </w:tcPr>
          <w:p w:rsidR="0004016A" w:rsidRPr="00B80ABB" w:rsidRDefault="0004016A" w:rsidP="00DE7251">
            <w:pPr>
              <w:pStyle w:val="a4"/>
              <w:numPr>
                <w:ilvl w:val="0"/>
                <w:numId w:val="14"/>
              </w:numPr>
              <w:tabs>
                <w:tab w:val="left" w:pos="142"/>
              </w:tabs>
              <w:ind w:right="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04016A" w:rsidRPr="00F40007" w:rsidRDefault="0004016A" w:rsidP="00DC4F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0007">
              <w:rPr>
                <w:rFonts w:ascii="Times New Roman" w:hAnsi="Times New Roman" w:cs="Times New Roman"/>
                <w:sz w:val="24"/>
                <w:szCs w:val="24"/>
              </w:rPr>
              <w:t>23.12.19</w:t>
            </w:r>
          </w:p>
          <w:p w:rsidR="0004016A" w:rsidRPr="00210D4A" w:rsidRDefault="0004016A" w:rsidP="00DC4F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</w:tcPr>
          <w:p w:rsidR="0004016A" w:rsidRDefault="0004016A" w:rsidP="00B367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F806C3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04016A" w:rsidRDefault="0004016A" w:rsidP="00B367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04016A" w:rsidRPr="00F806C3" w:rsidRDefault="0004016A" w:rsidP="00B367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550" w:type="dxa"/>
          </w:tcPr>
          <w:p w:rsidR="0004016A" w:rsidRPr="00C620D2" w:rsidRDefault="0004016A" w:rsidP="00B367A0">
            <w:pPr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C620D2">
              <w:rPr>
                <w:rFonts w:ascii="Times New Roman" w:hAnsi="Times New Roman" w:cs="Times New Roman"/>
                <w:sz w:val="24"/>
              </w:rPr>
              <w:t>с. Шишкино, ул. Дьякова, 55</w:t>
            </w:r>
          </w:p>
          <w:p w:rsidR="0004016A" w:rsidRPr="00C620D2" w:rsidRDefault="0004016A" w:rsidP="00B367A0">
            <w:pPr>
              <w:ind w:firstLine="0"/>
              <w:jc w:val="both"/>
              <w:rPr>
                <w:sz w:val="24"/>
              </w:rPr>
            </w:pPr>
            <w:r w:rsidRPr="00C620D2">
              <w:rPr>
                <w:rFonts w:ascii="Times New Roman" w:hAnsi="Times New Roman" w:cs="Times New Roman"/>
                <w:sz w:val="24"/>
              </w:rPr>
              <w:t>МУК «Дом культуры села Шишкино»</w:t>
            </w:r>
          </w:p>
        </w:tc>
        <w:tc>
          <w:tcPr>
            <w:tcW w:w="1562" w:type="dxa"/>
          </w:tcPr>
          <w:p w:rsidR="0004016A" w:rsidRPr="00D63A47" w:rsidRDefault="0004016A" w:rsidP="00B367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A47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  <w:p w:rsidR="0004016A" w:rsidRDefault="0004016A" w:rsidP="00B367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  <w:p w:rsidR="0004016A" w:rsidRPr="00D63A47" w:rsidRDefault="0004016A" w:rsidP="00B367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  <w:p w:rsidR="0004016A" w:rsidRPr="00D63A47" w:rsidRDefault="0004016A" w:rsidP="00B367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</w:tcPr>
          <w:p w:rsidR="0004016A" w:rsidRDefault="0078357E" w:rsidP="0078357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Литературная</w:t>
            </w:r>
            <w:proofErr w:type="gramEnd"/>
            <w:r w:rsidR="00040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016A" w:rsidRPr="00F40007">
              <w:rPr>
                <w:rFonts w:ascii="Times New Roman" w:hAnsi="Times New Roman" w:cs="Times New Roman"/>
                <w:sz w:val="24"/>
                <w:szCs w:val="24"/>
              </w:rPr>
              <w:t>«Новый год  чудо принесет»</w:t>
            </w:r>
          </w:p>
        </w:tc>
        <w:tc>
          <w:tcPr>
            <w:tcW w:w="2268" w:type="dxa"/>
          </w:tcPr>
          <w:p w:rsidR="0004016A" w:rsidRDefault="0004016A" w:rsidP="00DC4FC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</w:tc>
        <w:tc>
          <w:tcPr>
            <w:tcW w:w="1920" w:type="dxa"/>
          </w:tcPr>
          <w:p w:rsidR="0004016A" w:rsidRDefault="0004016A" w:rsidP="00DC4F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04016A" w:rsidRPr="00D63A47" w:rsidTr="001B4E31">
        <w:tc>
          <w:tcPr>
            <w:tcW w:w="532" w:type="dxa"/>
          </w:tcPr>
          <w:p w:rsidR="0004016A" w:rsidRPr="00B80ABB" w:rsidRDefault="0004016A" w:rsidP="00DE7251">
            <w:pPr>
              <w:pStyle w:val="a4"/>
              <w:numPr>
                <w:ilvl w:val="0"/>
                <w:numId w:val="14"/>
              </w:numPr>
              <w:tabs>
                <w:tab w:val="left" w:pos="142"/>
              </w:tabs>
              <w:ind w:right="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04016A" w:rsidRPr="00EF0DE2" w:rsidRDefault="0004016A" w:rsidP="00DE7251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25.12.19.</w:t>
            </w:r>
          </w:p>
          <w:p w:rsidR="0004016A" w:rsidRPr="00EF0DE2" w:rsidRDefault="0004016A" w:rsidP="00DE7251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gridSpan w:val="2"/>
          </w:tcPr>
          <w:p w:rsidR="0004016A" w:rsidRDefault="0004016A" w:rsidP="00B367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6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806C3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04016A" w:rsidRDefault="0004016A" w:rsidP="00B367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04016A" w:rsidRPr="00471117" w:rsidRDefault="0004016A" w:rsidP="00B367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550" w:type="dxa"/>
          </w:tcPr>
          <w:p w:rsidR="0004016A" w:rsidRPr="00576D6C" w:rsidRDefault="0004016A" w:rsidP="00B367A0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576D6C">
              <w:rPr>
                <w:rFonts w:ascii="Times New Roman" w:hAnsi="Times New Roman" w:cs="Times New Roman"/>
                <w:sz w:val="24"/>
              </w:rPr>
              <w:t xml:space="preserve">г. </w:t>
            </w:r>
            <w:proofErr w:type="gramStart"/>
            <w:r w:rsidRPr="00576D6C">
              <w:rPr>
                <w:rFonts w:ascii="Times New Roman" w:hAnsi="Times New Roman" w:cs="Times New Roman"/>
                <w:sz w:val="24"/>
              </w:rPr>
              <w:t>Благодарный</w:t>
            </w:r>
            <w:proofErr w:type="gramEnd"/>
            <w:r w:rsidRPr="00576D6C">
              <w:rPr>
                <w:rFonts w:ascii="Times New Roman" w:hAnsi="Times New Roman" w:cs="Times New Roman"/>
                <w:sz w:val="24"/>
              </w:rPr>
              <w:t>, ул. Ленина, д. 235 а</w:t>
            </w:r>
          </w:p>
          <w:p w:rsidR="0004016A" w:rsidRDefault="0004016A" w:rsidP="00B367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D6C">
              <w:rPr>
                <w:rFonts w:ascii="Times New Roman" w:hAnsi="Times New Roman" w:cs="Times New Roman"/>
                <w:sz w:val="24"/>
              </w:rPr>
              <w:t>МУК «Благодарненский районный историко-краеведческий музей имени Петра Федоровича Грибцова»</w:t>
            </w:r>
          </w:p>
        </w:tc>
        <w:tc>
          <w:tcPr>
            <w:tcW w:w="1562" w:type="dxa"/>
          </w:tcPr>
          <w:p w:rsidR="0004016A" w:rsidRPr="00D63A47" w:rsidRDefault="0004016A" w:rsidP="00B367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A47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  <w:p w:rsidR="0004016A" w:rsidRDefault="0004016A" w:rsidP="00B367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  <w:p w:rsidR="0004016A" w:rsidRPr="00D63A47" w:rsidRDefault="0004016A" w:rsidP="00B367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  <w:r w:rsidRPr="00D63A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2" w:type="dxa"/>
          </w:tcPr>
          <w:p w:rsidR="0004016A" w:rsidRPr="00EF0DE2" w:rsidRDefault="0004016A" w:rsidP="00DE7251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Обзор творчества </w:t>
            </w:r>
            <w:proofErr w:type="spellStart"/>
            <w:r w:rsidRPr="00EF0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А.Волкова</w:t>
            </w:r>
            <w:proofErr w:type="spellEnd"/>
            <w:r w:rsidRPr="00EF0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«Волшебник книжного города»</w:t>
            </w:r>
          </w:p>
        </w:tc>
        <w:tc>
          <w:tcPr>
            <w:tcW w:w="2268" w:type="dxa"/>
          </w:tcPr>
          <w:p w:rsidR="0004016A" w:rsidRPr="00EF0DE2" w:rsidRDefault="0004016A" w:rsidP="00474A1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920" w:type="dxa"/>
          </w:tcPr>
          <w:p w:rsidR="0004016A" w:rsidRPr="00D63A47" w:rsidRDefault="0004016A" w:rsidP="001216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04016A" w:rsidRPr="00D63A47" w:rsidTr="001B4E31">
        <w:tc>
          <w:tcPr>
            <w:tcW w:w="532" w:type="dxa"/>
          </w:tcPr>
          <w:p w:rsidR="0004016A" w:rsidRPr="00B80ABB" w:rsidRDefault="0004016A" w:rsidP="00DE7251">
            <w:pPr>
              <w:pStyle w:val="a4"/>
              <w:numPr>
                <w:ilvl w:val="0"/>
                <w:numId w:val="14"/>
              </w:numPr>
              <w:tabs>
                <w:tab w:val="left" w:pos="142"/>
              </w:tabs>
              <w:ind w:right="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04016A" w:rsidRPr="00EF0DE2" w:rsidRDefault="0004016A" w:rsidP="00DE725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DE2">
              <w:rPr>
                <w:rFonts w:ascii="Times New Roman" w:hAnsi="Times New Roman"/>
                <w:sz w:val="24"/>
                <w:szCs w:val="24"/>
              </w:rPr>
              <w:t>10.01.20.</w:t>
            </w:r>
          </w:p>
          <w:p w:rsidR="0004016A" w:rsidRPr="00EF0DE2" w:rsidRDefault="0004016A" w:rsidP="00DE725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</w:tcPr>
          <w:p w:rsidR="0004016A" w:rsidRDefault="0004016A" w:rsidP="00B367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1F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2.00</w:t>
            </w:r>
          </w:p>
          <w:p w:rsidR="0004016A" w:rsidRDefault="0004016A" w:rsidP="00B367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04016A" w:rsidRDefault="0004016A" w:rsidP="00B367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550" w:type="dxa"/>
          </w:tcPr>
          <w:p w:rsidR="0004016A" w:rsidRPr="00576D6C" w:rsidRDefault="0004016A" w:rsidP="00B367A0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г. Благодарный, пер</w:t>
            </w:r>
            <w:r w:rsidRPr="00576D6C">
              <w:rPr>
                <w:rFonts w:ascii="Times New Roman" w:hAnsi="Times New Roman" w:cs="Times New Roman"/>
                <w:sz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</w:rPr>
              <w:t>Октябрьский</w:t>
            </w:r>
            <w:r w:rsidRPr="00576D6C">
              <w:rPr>
                <w:rFonts w:ascii="Times New Roman" w:hAnsi="Times New Roman" w:cs="Times New Roman"/>
                <w:sz w:val="24"/>
              </w:rPr>
              <w:t xml:space="preserve">, д. </w:t>
            </w:r>
            <w:r>
              <w:rPr>
                <w:rFonts w:ascii="Times New Roman" w:hAnsi="Times New Roman" w:cs="Times New Roman"/>
                <w:sz w:val="24"/>
              </w:rPr>
              <w:t>16</w:t>
            </w:r>
          </w:p>
          <w:p w:rsidR="0004016A" w:rsidRDefault="0004016A" w:rsidP="00B367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D6C">
              <w:rPr>
                <w:rFonts w:ascii="Times New Roman" w:hAnsi="Times New Roman" w:cs="Times New Roman"/>
                <w:sz w:val="24"/>
              </w:rPr>
              <w:t>МУК «</w:t>
            </w:r>
            <w:r>
              <w:rPr>
                <w:rFonts w:ascii="Times New Roman" w:hAnsi="Times New Roman" w:cs="Times New Roman"/>
                <w:sz w:val="24"/>
              </w:rPr>
              <w:t>Благодарненская централизованная система</w:t>
            </w:r>
            <w:r w:rsidRPr="00576D6C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562" w:type="dxa"/>
          </w:tcPr>
          <w:p w:rsidR="0004016A" w:rsidRDefault="0004016A" w:rsidP="00B367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  <w:p w:rsidR="0004016A" w:rsidRPr="00591DC3" w:rsidRDefault="0004016A" w:rsidP="00B367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3262" w:type="dxa"/>
          </w:tcPr>
          <w:p w:rsidR="0004016A" w:rsidRPr="00EF0DE2" w:rsidRDefault="0004016A" w:rsidP="00556C61">
            <w:pPr>
              <w:ind w:firstLine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F0DE2">
              <w:rPr>
                <w:rFonts w:ascii="Times New Roman" w:hAnsi="Times New Roman"/>
                <w:sz w:val="24"/>
                <w:szCs w:val="24"/>
              </w:rPr>
              <w:t xml:space="preserve">Беседа «Книжные герои на большом экране» </w:t>
            </w:r>
          </w:p>
        </w:tc>
        <w:tc>
          <w:tcPr>
            <w:tcW w:w="2268" w:type="dxa"/>
          </w:tcPr>
          <w:p w:rsidR="0004016A" w:rsidRPr="00EF0DE2" w:rsidRDefault="0004016A" w:rsidP="00474A1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920" w:type="dxa"/>
          </w:tcPr>
          <w:p w:rsidR="0004016A" w:rsidRPr="00D63A47" w:rsidRDefault="0004016A" w:rsidP="001216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04016A" w:rsidRPr="00D63A47" w:rsidTr="001B4E31">
        <w:tc>
          <w:tcPr>
            <w:tcW w:w="532" w:type="dxa"/>
          </w:tcPr>
          <w:p w:rsidR="0004016A" w:rsidRPr="00B80ABB" w:rsidRDefault="0004016A" w:rsidP="00DE7251">
            <w:pPr>
              <w:pStyle w:val="a4"/>
              <w:numPr>
                <w:ilvl w:val="0"/>
                <w:numId w:val="14"/>
              </w:numPr>
              <w:tabs>
                <w:tab w:val="left" w:pos="142"/>
              </w:tabs>
              <w:ind w:right="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04016A" w:rsidRPr="00EF0DE2" w:rsidRDefault="0004016A" w:rsidP="00DE725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0DE2">
              <w:rPr>
                <w:rFonts w:ascii="Times New Roman" w:hAnsi="Times New Roman" w:cs="Times New Roman"/>
                <w:sz w:val="24"/>
                <w:szCs w:val="24"/>
              </w:rPr>
              <w:t>12.01.20.</w:t>
            </w:r>
          </w:p>
          <w:p w:rsidR="0004016A" w:rsidRPr="00EF0DE2" w:rsidRDefault="0004016A" w:rsidP="00DE725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</w:tcPr>
          <w:p w:rsidR="0004016A" w:rsidRDefault="0004016A" w:rsidP="00B367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169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04016A" w:rsidRDefault="0004016A" w:rsidP="00B367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04016A" w:rsidRPr="00122040" w:rsidRDefault="0004016A" w:rsidP="00B367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550" w:type="dxa"/>
          </w:tcPr>
          <w:p w:rsidR="0004016A" w:rsidRDefault="0004016A" w:rsidP="00B367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Александрия, ул. Красная, 240</w:t>
            </w:r>
          </w:p>
          <w:p w:rsidR="0004016A" w:rsidRDefault="0004016A" w:rsidP="00B367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 «Дом культуры села Александрия»</w:t>
            </w:r>
          </w:p>
        </w:tc>
        <w:tc>
          <w:tcPr>
            <w:tcW w:w="1562" w:type="dxa"/>
          </w:tcPr>
          <w:p w:rsidR="0004016A" w:rsidRPr="00D63A47" w:rsidRDefault="0004016A" w:rsidP="00B367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A47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  <w:p w:rsidR="0004016A" w:rsidRDefault="0004016A" w:rsidP="00B367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  <w:p w:rsidR="0004016A" w:rsidRPr="00591DC3" w:rsidRDefault="0004016A" w:rsidP="00B367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3262" w:type="dxa"/>
          </w:tcPr>
          <w:p w:rsidR="0004016A" w:rsidRPr="00EF0DE2" w:rsidRDefault="0004016A" w:rsidP="00DE725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Громкие чтения «Сказки братьев Гримм»</w:t>
            </w:r>
          </w:p>
        </w:tc>
        <w:tc>
          <w:tcPr>
            <w:tcW w:w="2268" w:type="dxa"/>
          </w:tcPr>
          <w:p w:rsidR="0004016A" w:rsidRPr="00EF0DE2" w:rsidRDefault="0004016A" w:rsidP="00474A1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920" w:type="dxa"/>
          </w:tcPr>
          <w:p w:rsidR="0004016A" w:rsidRPr="00D63A47" w:rsidRDefault="0004016A" w:rsidP="001216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04016A" w:rsidRPr="00D63A47" w:rsidTr="001B4E31">
        <w:tc>
          <w:tcPr>
            <w:tcW w:w="532" w:type="dxa"/>
          </w:tcPr>
          <w:p w:rsidR="0004016A" w:rsidRPr="00B80ABB" w:rsidRDefault="0004016A" w:rsidP="00DE7251">
            <w:pPr>
              <w:pStyle w:val="a4"/>
              <w:numPr>
                <w:ilvl w:val="0"/>
                <w:numId w:val="14"/>
              </w:numPr>
              <w:tabs>
                <w:tab w:val="left" w:pos="142"/>
              </w:tabs>
              <w:ind w:right="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04016A" w:rsidRPr="00EF0DE2" w:rsidRDefault="0004016A" w:rsidP="00DE725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0DE2">
              <w:rPr>
                <w:rFonts w:ascii="Times New Roman" w:hAnsi="Times New Roman" w:cs="Times New Roman"/>
                <w:sz w:val="24"/>
                <w:szCs w:val="24"/>
              </w:rPr>
              <w:t>16.01.20.</w:t>
            </w:r>
          </w:p>
          <w:p w:rsidR="0004016A" w:rsidRPr="00EF0DE2" w:rsidRDefault="0004016A" w:rsidP="00DE725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</w:tcPr>
          <w:p w:rsidR="0004016A" w:rsidRDefault="0004016A" w:rsidP="00B367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9DF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04016A" w:rsidRDefault="0004016A" w:rsidP="00B367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04016A" w:rsidRPr="00471117" w:rsidRDefault="0004016A" w:rsidP="00B367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550" w:type="dxa"/>
          </w:tcPr>
          <w:p w:rsidR="0004016A" w:rsidRPr="00F56559" w:rsidRDefault="0004016A" w:rsidP="00B367A0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F56559">
              <w:rPr>
                <w:rFonts w:ascii="Times New Roman" w:hAnsi="Times New Roman" w:cs="Times New Roman"/>
                <w:sz w:val="24"/>
              </w:rPr>
              <w:t xml:space="preserve">х. Большевик, ул. </w:t>
            </w:r>
            <w:proofErr w:type="gramStart"/>
            <w:r w:rsidRPr="00F56559">
              <w:rPr>
                <w:rFonts w:ascii="Times New Roman" w:hAnsi="Times New Roman" w:cs="Times New Roman"/>
                <w:sz w:val="24"/>
              </w:rPr>
              <w:t>Зелёная</w:t>
            </w:r>
            <w:proofErr w:type="gramEnd"/>
            <w:r w:rsidRPr="00F56559">
              <w:rPr>
                <w:rFonts w:ascii="Times New Roman" w:hAnsi="Times New Roman" w:cs="Times New Roman"/>
                <w:sz w:val="24"/>
              </w:rPr>
              <w:t>, д.44</w:t>
            </w:r>
          </w:p>
          <w:p w:rsidR="0004016A" w:rsidRDefault="0004016A" w:rsidP="00B367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6559">
              <w:rPr>
                <w:rFonts w:ascii="Times New Roman" w:hAnsi="Times New Roman" w:cs="Times New Roman"/>
                <w:sz w:val="24"/>
                <w:szCs w:val="24"/>
              </w:rPr>
              <w:t>МУК «Дом культуры хутора Большевик»</w:t>
            </w:r>
          </w:p>
        </w:tc>
        <w:tc>
          <w:tcPr>
            <w:tcW w:w="1562" w:type="dxa"/>
          </w:tcPr>
          <w:p w:rsidR="0004016A" w:rsidRPr="00D63A47" w:rsidRDefault="0004016A" w:rsidP="00B367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A47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  <w:p w:rsidR="0004016A" w:rsidRDefault="0004016A" w:rsidP="00B367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  <w:p w:rsidR="0004016A" w:rsidRPr="00D63A47" w:rsidRDefault="0004016A" w:rsidP="00B367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  <w:r w:rsidRPr="00D63A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2" w:type="dxa"/>
          </w:tcPr>
          <w:p w:rsidR="0004016A" w:rsidRPr="00EF0DE2" w:rsidRDefault="0004016A" w:rsidP="00DE7251">
            <w:pPr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F0D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Беседа  к 100- летию </w:t>
            </w:r>
            <w:proofErr w:type="spellStart"/>
            <w:r w:rsidRPr="00EF0D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Н.И.Сладкова</w:t>
            </w:r>
            <w:proofErr w:type="spellEnd"/>
            <w:r w:rsidRPr="00EF0D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«Вокруг оглянись, в природу вглядись» </w:t>
            </w:r>
          </w:p>
        </w:tc>
        <w:tc>
          <w:tcPr>
            <w:tcW w:w="2268" w:type="dxa"/>
          </w:tcPr>
          <w:p w:rsidR="0004016A" w:rsidRPr="00EF0DE2" w:rsidRDefault="0004016A" w:rsidP="00474A1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920" w:type="dxa"/>
          </w:tcPr>
          <w:p w:rsidR="0004016A" w:rsidRPr="00D63A47" w:rsidRDefault="0004016A" w:rsidP="001216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04016A" w:rsidRPr="00D63A47" w:rsidTr="001B4E31">
        <w:tc>
          <w:tcPr>
            <w:tcW w:w="532" w:type="dxa"/>
          </w:tcPr>
          <w:p w:rsidR="0004016A" w:rsidRPr="00B80ABB" w:rsidRDefault="0004016A" w:rsidP="00DE7251">
            <w:pPr>
              <w:pStyle w:val="a4"/>
              <w:numPr>
                <w:ilvl w:val="0"/>
                <w:numId w:val="14"/>
              </w:numPr>
              <w:tabs>
                <w:tab w:val="left" w:pos="142"/>
              </w:tabs>
              <w:ind w:right="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04016A" w:rsidRPr="00EF0DE2" w:rsidRDefault="0004016A" w:rsidP="00DE725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DE2">
              <w:rPr>
                <w:rFonts w:ascii="Times New Roman" w:hAnsi="Times New Roman"/>
                <w:sz w:val="24"/>
                <w:szCs w:val="24"/>
              </w:rPr>
              <w:t>21.01.20.</w:t>
            </w:r>
          </w:p>
          <w:p w:rsidR="0004016A" w:rsidRPr="00EF0DE2" w:rsidRDefault="0004016A" w:rsidP="00DE725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</w:tcPr>
          <w:p w:rsidR="0004016A" w:rsidRDefault="0004016A" w:rsidP="00B367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6C3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04016A" w:rsidRDefault="0004016A" w:rsidP="00B367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04016A" w:rsidRPr="00471117" w:rsidRDefault="0004016A" w:rsidP="00B367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550" w:type="dxa"/>
          </w:tcPr>
          <w:p w:rsidR="0004016A" w:rsidRPr="004F3619" w:rsidRDefault="0004016A" w:rsidP="00B367A0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4F3619">
              <w:rPr>
                <w:rFonts w:ascii="Times New Roman" w:hAnsi="Times New Roman" w:cs="Times New Roman"/>
                <w:sz w:val="24"/>
              </w:rPr>
              <w:t xml:space="preserve">с. </w:t>
            </w:r>
            <w:proofErr w:type="gramStart"/>
            <w:r w:rsidRPr="004F3619">
              <w:rPr>
                <w:rFonts w:ascii="Times New Roman" w:hAnsi="Times New Roman" w:cs="Times New Roman"/>
                <w:sz w:val="24"/>
              </w:rPr>
              <w:t>Елизаветинское</w:t>
            </w:r>
            <w:proofErr w:type="gramEnd"/>
            <w:r w:rsidRPr="004F3619">
              <w:rPr>
                <w:rFonts w:ascii="Times New Roman" w:hAnsi="Times New Roman" w:cs="Times New Roman"/>
                <w:sz w:val="24"/>
              </w:rPr>
              <w:t>, ул. Ленина,136</w:t>
            </w:r>
          </w:p>
          <w:p w:rsidR="0004016A" w:rsidRDefault="0004016A" w:rsidP="00B367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619">
              <w:rPr>
                <w:rFonts w:ascii="Times New Roman" w:hAnsi="Times New Roman" w:cs="Times New Roman"/>
                <w:sz w:val="24"/>
                <w:szCs w:val="24"/>
              </w:rPr>
              <w:t xml:space="preserve">МУК «Дом культуры </w:t>
            </w:r>
            <w:r w:rsidRPr="004F36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села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Елизаветинское</w:t>
            </w:r>
            <w:proofErr w:type="gramEnd"/>
            <w:r w:rsidRPr="004F36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2" w:type="dxa"/>
          </w:tcPr>
          <w:p w:rsidR="0004016A" w:rsidRPr="00D63A47" w:rsidRDefault="0004016A" w:rsidP="00B367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A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1-4 классы</w:t>
            </w:r>
          </w:p>
          <w:p w:rsidR="0004016A" w:rsidRDefault="0004016A" w:rsidP="00B367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  <w:p w:rsidR="0004016A" w:rsidRPr="00D63A47" w:rsidRDefault="0004016A" w:rsidP="00B367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  <w:r w:rsidRPr="00D63A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2" w:type="dxa"/>
          </w:tcPr>
          <w:p w:rsidR="0004016A" w:rsidRPr="00EF0DE2" w:rsidRDefault="0004016A" w:rsidP="00DE7251">
            <w:pPr>
              <w:ind w:firstLine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F0DE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Литературная беседа по творчеству </w:t>
            </w:r>
            <w:proofErr w:type="spellStart"/>
            <w:r w:rsidRPr="00EF0DE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В.</w:t>
            </w:r>
            <w:proofErr w:type="gramStart"/>
            <w:r w:rsidRPr="00EF0DE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Драгунского</w:t>
            </w:r>
            <w:proofErr w:type="spellEnd"/>
            <w:proofErr w:type="gramEnd"/>
            <w:r w:rsidRPr="00EF0DE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«Весёлое чтение» </w:t>
            </w:r>
          </w:p>
        </w:tc>
        <w:tc>
          <w:tcPr>
            <w:tcW w:w="2268" w:type="dxa"/>
          </w:tcPr>
          <w:p w:rsidR="0004016A" w:rsidRPr="00EF0DE2" w:rsidRDefault="0004016A" w:rsidP="00474A1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920" w:type="dxa"/>
          </w:tcPr>
          <w:p w:rsidR="0004016A" w:rsidRPr="00D63A47" w:rsidRDefault="0004016A" w:rsidP="001216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04016A" w:rsidRPr="00D63A47" w:rsidTr="001B4E31">
        <w:tc>
          <w:tcPr>
            <w:tcW w:w="532" w:type="dxa"/>
          </w:tcPr>
          <w:p w:rsidR="0004016A" w:rsidRPr="00B80ABB" w:rsidRDefault="0004016A" w:rsidP="00DE7251">
            <w:pPr>
              <w:pStyle w:val="a4"/>
              <w:numPr>
                <w:ilvl w:val="0"/>
                <w:numId w:val="14"/>
              </w:numPr>
              <w:tabs>
                <w:tab w:val="left" w:pos="142"/>
              </w:tabs>
              <w:ind w:right="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04016A" w:rsidRPr="00EF0DE2" w:rsidRDefault="0004016A" w:rsidP="00DE7251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25.12.19.</w:t>
            </w:r>
          </w:p>
          <w:p w:rsidR="0004016A" w:rsidRPr="00EF0DE2" w:rsidRDefault="0004016A" w:rsidP="00DE7251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gridSpan w:val="2"/>
          </w:tcPr>
          <w:p w:rsidR="0004016A" w:rsidRDefault="0004016A" w:rsidP="00B367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F42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04016A" w:rsidRDefault="0004016A" w:rsidP="00B367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04016A" w:rsidRDefault="0004016A" w:rsidP="00B367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550" w:type="dxa"/>
          </w:tcPr>
          <w:p w:rsidR="0004016A" w:rsidRPr="007F02C3" w:rsidRDefault="0004016A" w:rsidP="00B367A0">
            <w:pPr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7F02C3">
              <w:rPr>
                <w:rFonts w:ascii="Times New Roman" w:hAnsi="Times New Roman" w:cs="Times New Roman"/>
                <w:sz w:val="24"/>
              </w:rPr>
              <w:t>х. Алтухов, ул. Чапаева,33</w:t>
            </w:r>
          </w:p>
          <w:p w:rsidR="0004016A" w:rsidRPr="007F02C3" w:rsidRDefault="0004016A" w:rsidP="00B367A0">
            <w:pPr>
              <w:ind w:firstLine="0"/>
              <w:jc w:val="both"/>
              <w:rPr>
                <w:sz w:val="24"/>
              </w:rPr>
            </w:pPr>
            <w:r w:rsidRPr="007F02C3">
              <w:rPr>
                <w:rFonts w:ascii="Times New Roman" w:hAnsi="Times New Roman" w:cs="Times New Roman"/>
                <w:sz w:val="24"/>
                <w:szCs w:val="24"/>
              </w:rPr>
              <w:t>МУК «Дом культуры села Красные Ключи»</w:t>
            </w:r>
          </w:p>
        </w:tc>
        <w:tc>
          <w:tcPr>
            <w:tcW w:w="1562" w:type="dxa"/>
          </w:tcPr>
          <w:p w:rsidR="0004016A" w:rsidRPr="00D63A47" w:rsidRDefault="0004016A" w:rsidP="00B367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A47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  <w:p w:rsidR="0004016A" w:rsidRDefault="0004016A" w:rsidP="00B367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  <w:p w:rsidR="0004016A" w:rsidRPr="00591DC3" w:rsidRDefault="0004016A" w:rsidP="00B367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3262" w:type="dxa"/>
          </w:tcPr>
          <w:p w:rsidR="0004016A" w:rsidRPr="00EF0DE2" w:rsidRDefault="0004016A" w:rsidP="00DE7251">
            <w:pPr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F0D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Выставка – беседа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F0D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«Гимн письменам из далеких времен»</w:t>
            </w:r>
          </w:p>
        </w:tc>
        <w:tc>
          <w:tcPr>
            <w:tcW w:w="2268" w:type="dxa"/>
          </w:tcPr>
          <w:p w:rsidR="0004016A" w:rsidRPr="00EF0DE2" w:rsidRDefault="0004016A" w:rsidP="00474A1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920" w:type="dxa"/>
          </w:tcPr>
          <w:p w:rsidR="0004016A" w:rsidRPr="00D63A47" w:rsidRDefault="0004016A" w:rsidP="001216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04016A" w:rsidRPr="00D63A47" w:rsidTr="001B4E31">
        <w:tc>
          <w:tcPr>
            <w:tcW w:w="532" w:type="dxa"/>
          </w:tcPr>
          <w:p w:rsidR="0004016A" w:rsidRPr="00B80ABB" w:rsidRDefault="0004016A" w:rsidP="00DE7251">
            <w:pPr>
              <w:pStyle w:val="a4"/>
              <w:numPr>
                <w:ilvl w:val="0"/>
                <w:numId w:val="14"/>
              </w:numPr>
              <w:tabs>
                <w:tab w:val="left" w:pos="142"/>
              </w:tabs>
              <w:ind w:right="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04016A" w:rsidRPr="00EF0DE2" w:rsidRDefault="0004016A" w:rsidP="00DE725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0DE2">
              <w:rPr>
                <w:rFonts w:ascii="Times New Roman" w:hAnsi="Times New Roman" w:cs="Times New Roman"/>
                <w:sz w:val="24"/>
                <w:szCs w:val="24"/>
              </w:rPr>
              <w:t>07.02.20.</w:t>
            </w:r>
          </w:p>
          <w:p w:rsidR="0004016A" w:rsidRPr="00EF0DE2" w:rsidRDefault="0004016A" w:rsidP="00DE725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</w:tcPr>
          <w:p w:rsidR="0004016A" w:rsidRDefault="0004016A" w:rsidP="00B367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F42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04016A" w:rsidRDefault="0004016A" w:rsidP="00B367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04016A" w:rsidRPr="00471117" w:rsidRDefault="0004016A" w:rsidP="00B367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550" w:type="dxa"/>
          </w:tcPr>
          <w:p w:rsidR="0004016A" w:rsidRPr="00480B2B" w:rsidRDefault="0004016A" w:rsidP="00B367A0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480B2B">
              <w:rPr>
                <w:rFonts w:ascii="Times New Roman" w:hAnsi="Times New Roman" w:cs="Times New Roman"/>
                <w:sz w:val="24"/>
              </w:rPr>
              <w:t>с. Мирное, Красная, 46б</w:t>
            </w:r>
          </w:p>
          <w:p w:rsidR="0004016A" w:rsidRDefault="0004016A" w:rsidP="00B367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0B2B">
              <w:rPr>
                <w:rFonts w:ascii="Times New Roman" w:hAnsi="Times New Roman" w:cs="Times New Roman"/>
                <w:sz w:val="24"/>
              </w:rPr>
              <w:t xml:space="preserve">МУК «Дом культуры села </w:t>
            </w:r>
            <w:proofErr w:type="gramStart"/>
            <w:r w:rsidRPr="00480B2B">
              <w:rPr>
                <w:rFonts w:ascii="Times New Roman" w:hAnsi="Times New Roman" w:cs="Times New Roman"/>
                <w:sz w:val="24"/>
              </w:rPr>
              <w:t>Мирное</w:t>
            </w:r>
            <w:proofErr w:type="gramEnd"/>
            <w:r w:rsidRPr="00480B2B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562" w:type="dxa"/>
          </w:tcPr>
          <w:p w:rsidR="0004016A" w:rsidRPr="00D63A47" w:rsidRDefault="0004016A" w:rsidP="00B367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A47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  <w:p w:rsidR="0004016A" w:rsidRDefault="0004016A" w:rsidP="00B367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  <w:p w:rsidR="0004016A" w:rsidRPr="00D63A47" w:rsidRDefault="0004016A" w:rsidP="00B367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  <w:r w:rsidRPr="00D63A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2" w:type="dxa"/>
          </w:tcPr>
          <w:p w:rsidR="0004016A" w:rsidRPr="00EF0DE2" w:rsidRDefault="0004016A" w:rsidP="00DE7251">
            <w:pPr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F0D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Урок – путешествие по творчеству </w:t>
            </w:r>
            <w:proofErr w:type="spellStart"/>
            <w:r w:rsidRPr="00EF0D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Б.Заходера</w:t>
            </w:r>
            <w:proofErr w:type="spellEnd"/>
            <w:r w:rsidRPr="00EF0D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« В </w:t>
            </w:r>
            <w:proofErr w:type="gramStart"/>
            <w:r w:rsidRPr="00EF0D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моей</w:t>
            </w:r>
            <w:proofErr w:type="gramEnd"/>
            <w:r w:rsidRPr="00EF0D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F0D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Вообразилии</w:t>
            </w:r>
            <w:proofErr w:type="spellEnd"/>
            <w:r w:rsidRPr="00EF0D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  <w:p w:rsidR="0004016A" w:rsidRPr="00EF0DE2" w:rsidRDefault="0004016A" w:rsidP="00DE725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</w:tcPr>
          <w:p w:rsidR="0004016A" w:rsidRPr="00EF0DE2" w:rsidRDefault="0004016A" w:rsidP="00474A1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920" w:type="dxa"/>
          </w:tcPr>
          <w:p w:rsidR="0004016A" w:rsidRPr="00D63A47" w:rsidRDefault="0004016A" w:rsidP="001216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04016A" w:rsidRPr="00D63A47" w:rsidTr="001B4E31">
        <w:tc>
          <w:tcPr>
            <w:tcW w:w="532" w:type="dxa"/>
          </w:tcPr>
          <w:p w:rsidR="0004016A" w:rsidRPr="00B80ABB" w:rsidRDefault="0004016A" w:rsidP="00DE7251">
            <w:pPr>
              <w:pStyle w:val="a4"/>
              <w:numPr>
                <w:ilvl w:val="0"/>
                <w:numId w:val="14"/>
              </w:numPr>
              <w:tabs>
                <w:tab w:val="left" w:pos="142"/>
              </w:tabs>
              <w:ind w:right="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04016A" w:rsidRPr="00EF0DE2" w:rsidRDefault="0004016A" w:rsidP="00DE725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0DE2">
              <w:rPr>
                <w:rFonts w:ascii="Times New Roman" w:hAnsi="Times New Roman" w:cs="Times New Roman"/>
                <w:sz w:val="24"/>
                <w:szCs w:val="24"/>
              </w:rPr>
              <w:t>10.02.20.</w:t>
            </w:r>
          </w:p>
          <w:p w:rsidR="0004016A" w:rsidRPr="00EF0DE2" w:rsidRDefault="0004016A" w:rsidP="00DE725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</w:tcPr>
          <w:p w:rsidR="0004016A" w:rsidRDefault="0004016A" w:rsidP="00B367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04016A" w:rsidRDefault="0004016A" w:rsidP="00B367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04016A" w:rsidRPr="00471117" w:rsidRDefault="0004016A" w:rsidP="00B367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550" w:type="dxa"/>
          </w:tcPr>
          <w:p w:rsidR="0004016A" w:rsidRPr="00A951B9" w:rsidRDefault="0004016A" w:rsidP="00B367A0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A951B9">
              <w:rPr>
                <w:rFonts w:ascii="Times New Roman" w:hAnsi="Times New Roman" w:cs="Times New Roman"/>
                <w:sz w:val="24"/>
              </w:rPr>
              <w:t xml:space="preserve">с. Сотниковское, ул. </w:t>
            </w:r>
            <w:proofErr w:type="gramStart"/>
            <w:r w:rsidRPr="00A951B9">
              <w:rPr>
                <w:rFonts w:ascii="Times New Roman" w:hAnsi="Times New Roman" w:cs="Times New Roman"/>
                <w:sz w:val="24"/>
              </w:rPr>
              <w:t>Советская</w:t>
            </w:r>
            <w:proofErr w:type="gramEnd"/>
            <w:r w:rsidRPr="00A951B9">
              <w:rPr>
                <w:rFonts w:ascii="Times New Roman" w:hAnsi="Times New Roman" w:cs="Times New Roman"/>
                <w:sz w:val="24"/>
              </w:rPr>
              <w:t>, д. 20/1</w:t>
            </w:r>
          </w:p>
          <w:p w:rsidR="0004016A" w:rsidRDefault="0004016A" w:rsidP="00B367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1B9">
              <w:rPr>
                <w:rFonts w:ascii="Times New Roman" w:hAnsi="Times New Roman" w:cs="Times New Roman"/>
                <w:sz w:val="24"/>
              </w:rPr>
              <w:t>МУК «Сотниковский Дворец культуры»</w:t>
            </w:r>
          </w:p>
        </w:tc>
        <w:tc>
          <w:tcPr>
            <w:tcW w:w="1562" w:type="dxa"/>
          </w:tcPr>
          <w:p w:rsidR="0004016A" w:rsidRPr="00D63A47" w:rsidRDefault="0004016A" w:rsidP="00B367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A47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  <w:p w:rsidR="0004016A" w:rsidRDefault="0004016A" w:rsidP="00B367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  <w:p w:rsidR="0004016A" w:rsidRPr="00D63A47" w:rsidRDefault="0004016A" w:rsidP="00B367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  <w:r w:rsidRPr="00D63A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2" w:type="dxa"/>
          </w:tcPr>
          <w:p w:rsidR="0004016A" w:rsidRPr="00EF0DE2" w:rsidRDefault="0004016A" w:rsidP="00DE7251">
            <w:pPr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F0D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Литературная беседа</w:t>
            </w:r>
            <w:proofErr w:type="gramStart"/>
            <w:r w:rsidRPr="00EF0D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EF0D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«В сказочном мире А. Пушкина»</w:t>
            </w:r>
          </w:p>
        </w:tc>
        <w:tc>
          <w:tcPr>
            <w:tcW w:w="2268" w:type="dxa"/>
          </w:tcPr>
          <w:p w:rsidR="0004016A" w:rsidRPr="00EF0DE2" w:rsidRDefault="0004016A" w:rsidP="00474A1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920" w:type="dxa"/>
          </w:tcPr>
          <w:p w:rsidR="0004016A" w:rsidRPr="00D63A47" w:rsidRDefault="0004016A" w:rsidP="001216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04016A" w:rsidRPr="00D63A47" w:rsidTr="001B4E31">
        <w:tc>
          <w:tcPr>
            <w:tcW w:w="532" w:type="dxa"/>
          </w:tcPr>
          <w:p w:rsidR="0004016A" w:rsidRPr="00B80ABB" w:rsidRDefault="0004016A" w:rsidP="00DE7251">
            <w:pPr>
              <w:pStyle w:val="a4"/>
              <w:numPr>
                <w:ilvl w:val="0"/>
                <w:numId w:val="14"/>
              </w:numPr>
              <w:tabs>
                <w:tab w:val="left" w:pos="142"/>
              </w:tabs>
              <w:ind w:right="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04016A" w:rsidRPr="00EF0DE2" w:rsidRDefault="0004016A" w:rsidP="00DE725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0DE2">
              <w:rPr>
                <w:rFonts w:ascii="Times New Roman" w:hAnsi="Times New Roman" w:cs="Times New Roman"/>
                <w:sz w:val="24"/>
                <w:szCs w:val="24"/>
              </w:rPr>
              <w:t>14.02.20.</w:t>
            </w:r>
          </w:p>
          <w:p w:rsidR="0004016A" w:rsidRPr="00EF0DE2" w:rsidRDefault="0004016A" w:rsidP="00DE725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</w:tcPr>
          <w:p w:rsidR="0004016A" w:rsidRDefault="0004016A" w:rsidP="00B367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04016A" w:rsidRDefault="0004016A" w:rsidP="00B367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04016A" w:rsidRDefault="0004016A" w:rsidP="00B367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550" w:type="dxa"/>
          </w:tcPr>
          <w:p w:rsidR="0004016A" w:rsidRPr="008041F6" w:rsidRDefault="0004016A" w:rsidP="00B367A0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8041F6">
              <w:rPr>
                <w:rFonts w:ascii="Times New Roman" w:hAnsi="Times New Roman" w:cs="Times New Roman"/>
                <w:sz w:val="24"/>
              </w:rPr>
              <w:t>с</w:t>
            </w:r>
            <w:proofErr w:type="gramEnd"/>
            <w:r w:rsidRPr="008041F6">
              <w:rPr>
                <w:rFonts w:ascii="Times New Roman" w:hAnsi="Times New Roman" w:cs="Times New Roman"/>
                <w:sz w:val="24"/>
              </w:rPr>
              <w:t>. Каменная Балка, ул. Школьная, д.22</w:t>
            </w:r>
          </w:p>
          <w:p w:rsidR="0004016A" w:rsidRDefault="0004016A" w:rsidP="00B367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41F6">
              <w:rPr>
                <w:rFonts w:ascii="Times New Roman" w:hAnsi="Times New Roman" w:cs="Times New Roman"/>
                <w:sz w:val="24"/>
              </w:rPr>
              <w:t>МУК «Дом культуры села Каменная Балка»</w:t>
            </w:r>
          </w:p>
        </w:tc>
        <w:tc>
          <w:tcPr>
            <w:tcW w:w="1562" w:type="dxa"/>
          </w:tcPr>
          <w:p w:rsidR="0004016A" w:rsidRPr="00D63A47" w:rsidRDefault="0004016A" w:rsidP="00B367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A47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  <w:p w:rsidR="0004016A" w:rsidRDefault="0004016A" w:rsidP="00B367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  <w:p w:rsidR="0004016A" w:rsidRPr="00591DC3" w:rsidRDefault="0004016A" w:rsidP="00B367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3262" w:type="dxa"/>
          </w:tcPr>
          <w:p w:rsidR="0004016A" w:rsidRPr="00EF0DE2" w:rsidRDefault="0004016A" w:rsidP="00DE7251">
            <w:pPr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F0D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Путешествие по произведениям В.М. Гаршина «В путь с лягушко</w:t>
            </w:r>
            <w:proofErr w:type="gramStart"/>
            <w:r w:rsidRPr="00EF0D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й-</w:t>
            </w:r>
            <w:proofErr w:type="gramEnd"/>
            <w:r w:rsidRPr="00EF0D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путешественницей»</w:t>
            </w:r>
          </w:p>
        </w:tc>
        <w:tc>
          <w:tcPr>
            <w:tcW w:w="2268" w:type="dxa"/>
          </w:tcPr>
          <w:p w:rsidR="0004016A" w:rsidRPr="00EF0DE2" w:rsidRDefault="0004016A" w:rsidP="00474A1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920" w:type="dxa"/>
          </w:tcPr>
          <w:p w:rsidR="0004016A" w:rsidRPr="00D63A47" w:rsidRDefault="0004016A" w:rsidP="001216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04016A" w:rsidRPr="00D63A47" w:rsidTr="001B4E31">
        <w:tc>
          <w:tcPr>
            <w:tcW w:w="532" w:type="dxa"/>
          </w:tcPr>
          <w:p w:rsidR="0004016A" w:rsidRPr="00B80ABB" w:rsidRDefault="0004016A" w:rsidP="00DE7251">
            <w:pPr>
              <w:pStyle w:val="a4"/>
              <w:numPr>
                <w:ilvl w:val="0"/>
                <w:numId w:val="14"/>
              </w:numPr>
              <w:tabs>
                <w:tab w:val="left" w:pos="142"/>
              </w:tabs>
              <w:ind w:right="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04016A" w:rsidRPr="00EF0DE2" w:rsidRDefault="0004016A" w:rsidP="00DE7251">
            <w:pPr>
              <w:pStyle w:val="a5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0D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937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F0DE2">
              <w:rPr>
                <w:rFonts w:ascii="Times New Roman" w:hAnsi="Times New Roman" w:cs="Times New Roman"/>
                <w:sz w:val="24"/>
                <w:szCs w:val="24"/>
              </w:rPr>
              <w:t>.02.20</w:t>
            </w:r>
          </w:p>
          <w:p w:rsidR="0004016A" w:rsidRPr="00EF0DE2" w:rsidRDefault="0004016A" w:rsidP="00DE725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F0DE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04016A" w:rsidRPr="00EF0DE2" w:rsidRDefault="0004016A" w:rsidP="00DE725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16A" w:rsidRPr="00EF0DE2" w:rsidRDefault="0004016A" w:rsidP="00DE725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</w:tcPr>
          <w:p w:rsidR="0004016A" w:rsidRDefault="0004016A" w:rsidP="00B367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F806C3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04016A" w:rsidRDefault="0004016A" w:rsidP="00B367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04016A" w:rsidRPr="00471117" w:rsidRDefault="0004016A" w:rsidP="00B367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550" w:type="dxa"/>
          </w:tcPr>
          <w:p w:rsidR="0004016A" w:rsidRPr="002711B8" w:rsidRDefault="0004016A" w:rsidP="00B367A0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2711B8">
              <w:rPr>
                <w:rFonts w:ascii="Times New Roman" w:hAnsi="Times New Roman" w:cs="Times New Roman"/>
                <w:sz w:val="24"/>
              </w:rPr>
              <w:t>п. Ставропольский, ул. Советская, 3</w:t>
            </w:r>
          </w:p>
          <w:p w:rsidR="0004016A" w:rsidRDefault="0004016A" w:rsidP="00B367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11B8">
              <w:rPr>
                <w:rFonts w:ascii="Times New Roman" w:hAnsi="Times New Roman" w:cs="Times New Roman"/>
                <w:sz w:val="24"/>
              </w:rPr>
              <w:t>МУК «Дом культуры поселка Ставропольский»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1562" w:type="dxa"/>
          </w:tcPr>
          <w:p w:rsidR="0004016A" w:rsidRPr="00D63A47" w:rsidRDefault="0004016A" w:rsidP="00B367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A47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  <w:p w:rsidR="0004016A" w:rsidRDefault="0004016A" w:rsidP="00B367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  <w:p w:rsidR="0004016A" w:rsidRPr="00D63A47" w:rsidRDefault="0004016A" w:rsidP="00B367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  <w:r w:rsidRPr="00D63A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2" w:type="dxa"/>
          </w:tcPr>
          <w:p w:rsidR="0004016A" w:rsidRPr="00EF0DE2" w:rsidRDefault="0004016A" w:rsidP="00DE7251">
            <w:pPr>
              <w:pStyle w:val="a5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0DE2">
              <w:rPr>
                <w:rFonts w:ascii="Times New Roman" w:hAnsi="Times New Roman" w:cs="Times New Roman"/>
                <w:sz w:val="24"/>
                <w:szCs w:val="24"/>
              </w:rPr>
              <w:t>Урок классической поэзии «И слово Пушкина с любовью отзовётся»</w:t>
            </w:r>
          </w:p>
        </w:tc>
        <w:tc>
          <w:tcPr>
            <w:tcW w:w="2268" w:type="dxa"/>
          </w:tcPr>
          <w:p w:rsidR="0004016A" w:rsidRPr="00EF0DE2" w:rsidRDefault="0004016A" w:rsidP="00474A1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920" w:type="dxa"/>
          </w:tcPr>
          <w:p w:rsidR="0004016A" w:rsidRPr="00D63A47" w:rsidRDefault="0004016A" w:rsidP="001216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04016A" w:rsidRPr="00D63A47" w:rsidTr="001B4E31">
        <w:tc>
          <w:tcPr>
            <w:tcW w:w="532" w:type="dxa"/>
          </w:tcPr>
          <w:p w:rsidR="0004016A" w:rsidRPr="00B80ABB" w:rsidRDefault="0004016A" w:rsidP="00DE7251">
            <w:pPr>
              <w:pStyle w:val="a4"/>
              <w:numPr>
                <w:ilvl w:val="0"/>
                <w:numId w:val="14"/>
              </w:numPr>
              <w:tabs>
                <w:tab w:val="left" w:pos="142"/>
              </w:tabs>
              <w:ind w:right="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04016A" w:rsidRPr="00EE684E" w:rsidRDefault="001937A5" w:rsidP="00DC4F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04016A" w:rsidRPr="00EE684E">
              <w:rPr>
                <w:rFonts w:ascii="Times New Roman" w:hAnsi="Times New Roman" w:cs="Times New Roman"/>
                <w:sz w:val="24"/>
                <w:szCs w:val="24"/>
              </w:rPr>
              <w:t>.02.20</w:t>
            </w:r>
          </w:p>
          <w:p w:rsidR="0004016A" w:rsidRPr="00EE684E" w:rsidRDefault="0004016A" w:rsidP="00DC4F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</w:tcPr>
          <w:p w:rsidR="0004016A" w:rsidRDefault="0004016A" w:rsidP="00B367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6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806C3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04016A" w:rsidRDefault="0004016A" w:rsidP="00B367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04016A" w:rsidRPr="00471117" w:rsidRDefault="0004016A" w:rsidP="00B367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550" w:type="dxa"/>
          </w:tcPr>
          <w:p w:rsidR="0004016A" w:rsidRPr="00576D6C" w:rsidRDefault="0004016A" w:rsidP="00B367A0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576D6C">
              <w:rPr>
                <w:rFonts w:ascii="Times New Roman" w:hAnsi="Times New Roman" w:cs="Times New Roman"/>
                <w:sz w:val="24"/>
              </w:rPr>
              <w:t xml:space="preserve">г. </w:t>
            </w:r>
            <w:proofErr w:type="gramStart"/>
            <w:r w:rsidRPr="00576D6C">
              <w:rPr>
                <w:rFonts w:ascii="Times New Roman" w:hAnsi="Times New Roman" w:cs="Times New Roman"/>
                <w:sz w:val="24"/>
              </w:rPr>
              <w:t>Благодарный</w:t>
            </w:r>
            <w:proofErr w:type="gramEnd"/>
            <w:r w:rsidRPr="00576D6C">
              <w:rPr>
                <w:rFonts w:ascii="Times New Roman" w:hAnsi="Times New Roman" w:cs="Times New Roman"/>
                <w:sz w:val="24"/>
              </w:rPr>
              <w:t>, ул. Ленина, д. 235 а</w:t>
            </w:r>
          </w:p>
          <w:p w:rsidR="0004016A" w:rsidRDefault="0004016A" w:rsidP="00B367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D6C">
              <w:rPr>
                <w:rFonts w:ascii="Times New Roman" w:hAnsi="Times New Roman" w:cs="Times New Roman"/>
                <w:sz w:val="24"/>
              </w:rPr>
              <w:t>МУК «Благодарненский районный историко-краеведческий музей имени Петра Федоровича Грибцова»</w:t>
            </w:r>
          </w:p>
        </w:tc>
        <w:tc>
          <w:tcPr>
            <w:tcW w:w="1562" w:type="dxa"/>
          </w:tcPr>
          <w:p w:rsidR="0004016A" w:rsidRPr="00D63A47" w:rsidRDefault="0004016A" w:rsidP="00B367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A47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  <w:p w:rsidR="0004016A" w:rsidRDefault="0004016A" w:rsidP="00B367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  <w:p w:rsidR="0004016A" w:rsidRPr="00D63A47" w:rsidRDefault="0004016A" w:rsidP="00B367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  <w:r w:rsidRPr="00D63A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2" w:type="dxa"/>
          </w:tcPr>
          <w:p w:rsidR="0004016A" w:rsidRDefault="0004016A" w:rsidP="00DC4F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историческая страница</w:t>
            </w:r>
            <w:r w:rsidRPr="00FC59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«С русским воином через века»</w:t>
            </w:r>
          </w:p>
        </w:tc>
        <w:tc>
          <w:tcPr>
            <w:tcW w:w="2268" w:type="dxa"/>
          </w:tcPr>
          <w:p w:rsidR="0004016A" w:rsidRDefault="0004016A" w:rsidP="00DC4FC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</w:tc>
        <w:tc>
          <w:tcPr>
            <w:tcW w:w="1920" w:type="dxa"/>
          </w:tcPr>
          <w:p w:rsidR="0004016A" w:rsidRDefault="0004016A" w:rsidP="00DC4F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04016A" w:rsidRPr="00D63A47" w:rsidTr="001B4E31">
        <w:tc>
          <w:tcPr>
            <w:tcW w:w="532" w:type="dxa"/>
          </w:tcPr>
          <w:p w:rsidR="0004016A" w:rsidRPr="00B80ABB" w:rsidRDefault="0004016A" w:rsidP="00DE7251">
            <w:pPr>
              <w:pStyle w:val="a4"/>
              <w:numPr>
                <w:ilvl w:val="0"/>
                <w:numId w:val="14"/>
              </w:numPr>
              <w:tabs>
                <w:tab w:val="left" w:pos="142"/>
              </w:tabs>
              <w:ind w:right="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04016A" w:rsidRPr="00EF0DE2" w:rsidRDefault="0004016A" w:rsidP="00DE725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0DE2">
              <w:rPr>
                <w:rFonts w:ascii="Times New Roman" w:hAnsi="Times New Roman" w:cs="Times New Roman"/>
                <w:sz w:val="24"/>
                <w:szCs w:val="24"/>
              </w:rPr>
              <w:t>27.02.20.</w:t>
            </w:r>
          </w:p>
          <w:p w:rsidR="0004016A" w:rsidRPr="00EF0DE2" w:rsidRDefault="0004016A" w:rsidP="00DE725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</w:tcPr>
          <w:p w:rsidR="0004016A" w:rsidRDefault="0004016A" w:rsidP="00B367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1F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2.00</w:t>
            </w:r>
          </w:p>
          <w:p w:rsidR="0004016A" w:rsidRDefault="0004016A" w:rsidP="00B367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04016A" w:rsidRDefault="0004016A" w:rsidP="00B367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550" w:type="dxa"/>
          </w:tcPr>
          <w:p w:rsidR="0004016A" w:rsidRPr="00576D6C" w:rsidRDefault="0004016A" w:rsidP="00B367A0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г. Благодарный, пер</w:t>
            </w:r>
            <w:r w:rsidRPr="00576D6C">
              <w:rPr>
                <w:rFonts w:ascii="Times New Roman" w:hAnsi="Times New Roman" w:cs="Times New Roman"/>
                <w:sz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</w:rPr>
              <w:t>Октябрьский</w:t>
            </w:r>
            <w:r w:rsidRPr="00576D6C">
              <w:rPr>
                <w:rFonts w:ascii="Times New Roman" w:hAnsi="Times New Roman" w:cs="Times New Roman"/>
                <w:sz w:val="24"/>
              </w:rPr>
              <w:t xml:space="preserve">, д. </w:t>
            </w:r>
            <w:r>
              <w:rPr>
                <w:rFonts w:ascii="Times New Roman" w:hAnsi="Times New Roman" w:cs="Times New Roman"/>
                <w:sz w:val="24"/>
              </w:rPr>
              <w:t>16</w:t>
            </w:r>
          </w:p>
          <w:p w:rsidR="0004016A" w:rsidRDefault="0004016A" w:rsidP="00B367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D6C">
              <w:rPr>
                <w:rFonts w:ascii="Times New Roman" w:hAnsi="Times New Roman" w:cs="Times New Roman"/>
                <w:sz w:val="24"/>
              </w:rPr>
              <w:t xml:space="preserve">МУК </w:t>
            </w:r>
            <w:r w:rsidRPr="00576D6C">
              <w:rPr>
                <w:rFonts w:ascii="Times New Roman" w:hAnsi="Times New Roman" w:cs="Times New Roman"/>
                <w:sz w:val="24"/>
              </w:rPr>
              <w:lastRenderedPageBreak/>
              <w:t>«</w:t>
            </w:r>
            <w:r>
              <w:rPr>
                <w:rFonts w:ascii="Times New Roman" w:hAnsi="Times New Roman" w:cs="Times New Roman"/>
                <w:sz w:val="24"/>
              </w:rPr>
              <w:t>Благодарненская централизованная система</w:t>
            </w:r>
            <w:r w:rsidRPr="00576D6C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562" w:type="dxa"/>
          </w:tcPr>
          <w:p w:rsidR="0004016A" w:rsidRDefault="0004016A" w:rsidP="00B367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5-8 классы</w:t>
            </w:r>
          </w:p>
          <w:p w:rsidR="0004016A" w:rsidRPr="00591DC3" w:rsidRDefault="0004016A" w:rsidP="00B367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3262" w:type="dxa"/>
          </w:tcPr>
          <w:p w:rsidR="0004016A" w:rsidRPr="00EF0DE2" w:rsidRDefault="0004016A" w:rsidP="00DE7251">
            <w:pPr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F0D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Урок истории   по книге </w:t>
            </w:r>
            <w:proofErr w:type="spellStart"/>
            <w:r w:rsidRPr="00EF0D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В.Катаева</w:t>
            </w:r>
            <w:proofErr w:type="spellEnd"/>
            <w:r w:rsidRPr="00EF0D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«Сын полка». «Детство, опаленное войной»  </w:t>
            </w:r>
          </w:p>
        </w:tc>
        <w:tc>
          <w:tcPr>
            <w:tcW w:w="2268" w:type="dxa"/>
          </w:tcPr>
          <w:p w:rsidR="0004016A" w:rsidRPr="00EF0DE2" w:rsidRDefault="0004016A" w:rsidP="00474A1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920" w:type="dxa"/>
          </w:tcPr>
          <w:p w:rsidR="0004016A" w:rsidRPr="00D63A47" w:rsidRDefault="0004016A" w:rsidP="001216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04016A" w:rsidRPr="00D63A47" w:rsidTr="001B4E31">
        <w:tc>
          <w:tcPr>
            <w:tcW w:w="532" w:type="dxa"/>
          </w:tcPr>
          <w:p w:rsidR="0004016A" w:rsidRPr="00B80ABB" w:rsidRDefault="0004016A" w:rsidP="00DE7251">
            <w:pPr>
              <w:pStyle w:val="a4"/>
              <w:numPr>
                <w:ilvl w:val="0"/>
                <w:numId w:val="14"/>
              </w:numPr>
              <w:tabs>
                <w:tab w:val="left" w:pos="142"/>
              </w:tabs>
              <w:ind w:right="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04016A" w:rsidRPr="00EF0DE2" w:rsidRDefault="0004016A" w:rsidP="00DC4F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0DE2">
              <w:rPr>
                <w:rFonts w:ascii="Times New Roman" w:hAnsi="Times New Roman" w:cs="Times New Roman"/>
                <w:sz w:val="24"/>
                <w:szCs w:val="24"/>
              </w:rPr>
              <w:t>06.03.20.</w:t>
            </w:r>
          </w:p>
          <w:p w:rsidR="0004016A" w:rsidRPr="00EF0DE2" w:rsidRDefault="0004016A" w:rsidP="00DC4F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</w:tcPr>
          <w:p w:rsidR="0004016A" w:rsidRDefault="0004016A" w:rsidP="00B367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169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04016A" w:rsidRDefault="0004016A" w:rsidP="00B367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04016A" w:rsidRPr="00471117" w:rsidRDefault="0004016A" w:rsidP="00B367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550" w:type="dxa"/>
          </w:tcPr>
          <w:p w:rsidR="0004016A" w:rsidRDefault="0004016A" w:rsidP="00B367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Благодарный, ул. Комсомольская, 16</w:t>
            </w:r>
          </w:p>
          <w:p w:rsidR="0004016A" w:rsidRDefault="0004016A" w:rsidP="00B367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«Благодарненский центр культуры и досуга»</w:t>
            </w:r>
          </w:p>
        </w:tc>
        <w:tc>
          <w:tcPr>
            <w:tcW w:w="1562" w:type="dxa"/>
          </w:tcPr>
          <w:p w:rsidR="0004016A" w:rsidRPr="00D63A47" w:rsidRDefault="0004016A" w:rsidP="00B367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A47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  <w:p w:rsidR="0004016A" w:rsidRDefault="0004016A" w:rsidP="00B367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  <w:p w:rsidR="0004016A" w:rsidRPr="00D63A47" w:rsidRDefault="0004016A" w:rsidP="00B367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  <w:r w:rsidRPr="00D63A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2" w:type="dxa"/>
          </w:tcPr>
          <w:p w:rsidR="0004016A" w:rsidRPr="00EF0DE2" w:rsidRDefault="00AF6855" w:rsidP="00AF6855">
            <w:pPr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Обзор творчества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П.П.Ершова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посвященное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205-летию автора</w:t>
            </w:r>
          </w:p>
        </w:tc>
        <w:tc>
          <w:tcPr>
            <w:tcW w:w="2268" w:type="dxa"/>
          </w:tcPr>
          <w:p w:rsidR="0004016A" w:rsidRPr="00EF0DE2" w:rsidRDefault="0004016A" w:rsidP="00DC4FC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920" w:type="dxa"/>
          </w:tcPr>
          <w:p w:rsidR="0004016A" w:rsidRPr="00D63A47" w:rsidRDefault="0004016A" w:rsidP="00DC4F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04016A" w:rsidRPr="00D63A47" w:rsidTr="001B4E31">
        <w:tc>
          <w:tcPr>
            <w:tcW w:w="532" w:type="dxa"/>
          </w:tcPr>
          <w:p w:rsidR="0004016A" w:rsidRPr="00B80ABB" w:rsidRDefault="0004016A" w:rsidP="00DE7251">
            <w:pPr>
              <w:pStyle w:val="a4"/>
              <w:numPr>
                <w:ilvl w:val="0"/>
                <w:numId w:val="14"/>
              </w:numPr>
              <w:tabs>
                <w:tab w:val="left" w:pos="142"/>
              </w:tabs>
              <w:ind w:right="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04016A" w:rsidRPr="00EE684E" w:rsidRDefault="0004016A" w:rsidP="00DC4F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84E">
              <w:rPr>
                <w:rFonts w:ascii="Times New Roman" w:hAnsi="Times New Roman" w:cs="Times New Roman"/>
                <w:sz w:val="24"/>
                <w:szCs w:val="24"/>
              </w:rPr>
              <w:t>12.03.20</w:t>
            </w:r>
          </w:p>
          <w:p w:rsidR="0004016A" w:rsidRPr="00EE684E" w:rsidRDefault="0004016A" w:rsidP="00DC4F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</w:tcPr>
          <w:p w:rsidR="0004016A" w:rsidRDefault="0004016A" w:rsidP="00B367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169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04016A" w:rsidRDefault="0004016A" w:rsidP="00B367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04016A" w:rsidRPr="00122040" w:rsidRDefault="0004016A" w:rsidP="00B367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550" w:type="dxa"/>
          </w:tcPr>
          <w:p w:rsidR="0004016A" w:rsidRDefault="0004016A" w:rsidP="00B367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Александрия, ул. Красная, 240</w:t>
            </w:r>
          </w:p>
          <w:p w:rsidR="0004016A" w:rsidRDefault="0004016A" w:rsidP="00B367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 «Дом культуры села Александрия»</w:t>
            </w:r>
          </w:p>
        </w:tc>
        <w:tc>
          <w:tcPr>
            <w:tcW w:w="1562" w:type="dxa"/>
          </w:tcPr>
          <w:p w:rsidR="0004016A" w:rsidRPr="00D63A47" w:rsidRDefault="0004016A" w:rsidP="00B367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A47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  <w:p w:rsidR="0004016A" w:rsidRDefault="0004016A" w:rsidP="00B367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  <w:p w:rsidR="0004016A" w:rsidRPr="00591DC3" w:rsidRDefault="0004016A" w:rsidP="00B367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3262" w:type="dxa"/>
          </w:tcPr>
          <w:p w:rsidR="0004016A" w:rsidRDefault="0004016A" w:rsidP="00DC4F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59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День православной книги</w:t>
            </w:r>
            <w:r w:rsidRPr="00FC59D7">
              <w:rPr>
                <w:color w:val="000000" w:themeColor="text1"/>
              </w:rPr>
              <w:t xml:space="preserve"> «</w:t>
            </w:r>
            <w:r w:rsidRPr="00FC59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Без добрых книг душа черствеет</w:t>
            </w:r>
          </w:p>
        </w:tc>
        <w:tc>
          <w:tcPr>
            <w:tcW w:w="2268" w:type="dxa"/>
          </w:tcPr>
          <w:p w:rsidR="0004016A" w:rsidRDefault="0004016A" w:rsidP="00DC4FC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</w:tc>
        <w:tc>
          <w:tcPr>
            <w:tcW w:w="1920" w:type="dxa"/>
          </w:tcPr>
          <w:p w:rsidR="0004016A" w:rsidRDefault="0004016A" w:rsidP="00DC4F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04016A" w:rsidRPr="00D63A47" w:rsidTr="001B4E31">
        <w:tc>
          <w:tcPr>
            <w:tcW w:w="532" w:type="dxa"/>
          </w:tcPr>
          <w:p w:rsidR="0004016A" w:rsidRPr="00B80ABB" w:rsidRDefault="0004016A" w:rsidP="00DE7251">
            <w:pPr>
              <w:pStyle w:val="a4"/>
              <w:numPr>
                <w:ilvl w:val="0"/>
                <w:numId w:val="14"/>
              </w:numPr>
              <w:tabs>
                <w:tab w:val="left" w:pos="142"/>
              </w:tabs>
              <w:ind w:right="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04016A" w:rsidRPr="00EF0DE2" w:rsidRDefault="0004016A" w:rsidP="00DE725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0DE2">
              <w:rPr>
                <w:rFonts w:ascii="Times New Roman" w:hAnsi="Times New Roman"/>
                <w:sz w:val="24"/>
                <w:szCs w:val="24"/>
              </w:rPr>
              <w:t>18.03.20.</w:t>
            </w:r>
          </w:p>
          <w:p w:rsidR="0004016A" w:rsidRPr="00EF0DE2" w:rsidRDefault="0004016A" w:rsidP="00DE725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</w:tcPr>
          <w:p w:rsidR="0004016A" w:rsidRDefault="0004016A" w:rsidP="00B367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04016A" w:rsidRDefault="0004016A" w:rsidP="00B367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04016A" w:rsidRPr="00555A57" w:rsidRDefault="0004016A" w:rsidP="00B367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550" w:type="dxa"/>
          </w:tcPr>
          <w:p w:rsidR="0004016A" w:rsidRDefault="0004016A" w:rsidP="00B367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Алексеевское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ул. Ленина, 117</w:t>
            </w:r>
          </w:p>
          <w:p w:rsidR="0004016A" w:rsidRDefault="0004016A" w:rsidP="00B367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МУК «Дом культуры села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Алексеевское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2" w:type="dxa"/>
          </w:tcPr>
          <w:p w:rsidR="0004016A" w:rsidRPr="00D63A47" w:rsidRDefault="0004016A" w:rsidP="00B367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A47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  <w:p w:rsidR="0004016A" w:rsidRDefault="0004016A" w:rsidP="00B367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  <w:p w:rsidR="0004016A" w:rsidRPr="00591DC3" w:rsidRDefault="0004016A" w:rsidP="00B367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3262" w:type="dxa"/>
          </w:tcPr>
          <w:p w:rsidR="0004016A" w:rsidRPr="00EF0DE2" w:rsidRDefault="0004016A" w:rsidP="00DE7251">
            <w:pPr>
              <w:ind w:firstLine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F0DE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Урок </w:t>
            </w:r>
            <w:proofErr w:type="gramStart"/>
            <w:r w:rsidRPr="00EF0DE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-в</w:t>
            </w:r>
            <w:proofErr w:type="gramEnd"/>
            <w:r w:rsidRPr="00EF0DE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икторина по книге </w:t>
            </w:r>
            <w:proofErr w:type="spellStart"/>
            <w:r w:rsidRPr="00EF0DE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В.Губарева</w:t>
            </w:r>
            <w:proofErr w:type="spellEnd"/>
            <w:r w:rsidRPr="00EF0DE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«Королевство кривых зеркал» «Выпрямим кривое»</w:t>
            </w:r>
          </w:p>
        </w:tc>
        <w:tc>
          <w:tcPr>
            <w:tcW w:w="2268" w:type="dxa"/>
          </w:tcPr>
          <w:p w:rsidR="0004016A" w:rsidRPr="00EF0DE2" w:rsidRDefault="0004016A" w:rsidP="00474A1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920" w:type="dxa"/>
          </w:tcPr>
          <w:p w:rsidR="0004016A" w:rsidRPr="00D63A47" w:rsidRDefault="0004016A" w:rsidP="001216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04016A" w:rsidRPr="00D63A47" w:rsidTr="001B4E31">
        <w:tc>
          <w:tcPr>
            <w:tcW w:w="532" w:type="dxa"/>
          </w:tcPr>
          <w:p w:rsidR="0004016A" w:rsidRPr="00B80ABB" w:rsidRDefault="0004016A" w:rsidP="00DE7251">
            <w:pPr>
              <w:pStyle w:val="a4"/>
              <w:numPr>
                <w:ilvl w:val="0"/>
                <w:numId w:val="14"/>
              </w:numPr>
              <w:tabs>
                <w:tab w:val="left" w:pos="142"/>
              </w:tabs>
              <w:ind w:right="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04016A" w:rsidRPr="00EF0DE2" w:rsidRDefault="0004016A" w:rsidP="00DE725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0DE2">
              <w:rPr>
                <w:rFonts w:ascii="Times New Roman" w:hAnsi="Times New Roman" w:cs="Times New Roman"/>
                <w:sz w:val="24"/>
                <w:szCs w:val="24"/>
              </w:rPr>
              <w:t>20.03.20.</w:t>
            </w:r>
          </w:p>
          <w:p w:rsidR="0004016A" w:rsidRPr="00EF0DE2" w:rsidRDefault="0004016A" w:rsidP="00DE725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</w:tcPr>
          <w:p w:rsidR="0004016A" w:rsidRDefault="0004016A" w:rsidP="00B367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9DF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04016A" w:rsidRDefault="0004016A" w:rsidP="00B367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04016A" w:rsidRPr="00471117" w:rsidRDefault="0004016A" w:rsidP="00B367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550" w:type="dxa"/>
          </w:tcPr>
          <w:p w:rsidR="0004016A" w:rsidRPr="00F56559" w:rsidRDefault="0004016A" w:rsidP="00B367A0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F56559">
              <w:rPr>
                <w:rFonts w:ascii="Times New Roman" w:hAnsi="Times New Roman" w:cs="Times New Roman"/>
                <w:sz w:val="24"/>
              </w:rPr>
              <w:t xml:space="preserve">х. Большевик, ул. </w:t>
            </w:r>
            <w:proofErr w:type="gramStart"/>
            <w:r w:rsidRPr="00F56559">
              <w:rPr>
                <w:rFonts w:ascii="Times New Roman" w:hAnsi="Times New Roman" w:cs="Times New Roman"/>
                <w:sz w:val="24"/>
              </w:rPr>
              <w:t>Зелёная</w:t>
            </w:r>
            <w:proofErr w:type="gramEnd"/>
            <w:r w:rsidRPr="00F56559">
              <w:rPr>
                <w:rFonts w:ascii="Times New Roman" w:hAnsi="Times New Roman" w:cs="Times New Roman"/>
                <w:sz w:val="24"/>
              </w:rPr>
              <w:t>, д.44</w:t>
            </w:r>
          </w:p>
          <w:p w:rsidR="0004016A" w:rsidRDefault="0004016A" w:rsidP="00B367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6559">
              <w:rPr>
                <w:rFonts w:ascii="Times New Roman" w:hAnsi="Times New Roman" w:cs="Times New Roman"/>
                <w:sz w:val="24"/>
                <w:szCs w:val="24"/>
              </w:rPr>
              <w:t>МУК «Дом культуры хутора Большевик»</w:t>
            </w:r>
          </w:p>
        </w:tc>
        <w:tc>
          <w:tcPr>
            <w:tcW w:w="1562" w:type="dxa"/>
          </w:tcPr>
          <w:p w:rsidR="0004016A" w:rsidRPr="00D63A47" w:rsidRDefault="0004016A" w:rsidP="00B367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A47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  <w:p w:rsidR="0004016A" w:rsidRDefault="0004016A" w:rsidP="00B367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  <w:p w:rsidR="0004016A" w:rsidRPr="00D63A47" w:rsidRDefault="0004016A" w:rsidP="00B367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  <w:r w:rsidRPr="00D63A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2" w:type="dxa"/>
          </w:tcPr>
          <w:p w:rsidR="0004016A" w:rsidRPr="00EF0DE2" w:rsidRDefault="0004016A" w:rsidP="00DE7251">
            <w:pPr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F0D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Литературный урок - игра «В гости к дедушке Корнею»</w:t>
            </w:r>
          </w:p>
        </w:tc>
        <w:tc>
          <w:tcPr>
            <w:tcW w:w="2268" w:type="dxa"/>
          </w:tcPr>
          <w:p w:rsidR="0004016A" w:rsidRPr="00EF0DE2" w:rsidRDefault="0004016A" w:rsidP="00474A1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920" w:type="dxa"/>
          </w:tcPr>
          <w:p w:rsidR="0004016A" w:rsidRPr="00D63A47" w:rsidRDefault="0004016A" w:rsidP="001216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04016A" w:rsidRPr="00D63A47" w:rsidTr="001B4E31">
        <w:tc>
          <w:tcPr>
            <w:tcW w:w="532" w:type="dxa"/>
          </w:tcPr>
          <w:p w:rsidR="0004016A" w:rsidRPr="00B80ABB" w:rsidRDefault="0004016A" w:rsidP="00DE7251">
            <w:pPr>
              <w:pStyle w:val="a4"/>
              <w:numPr>
                <w:ilvl w:val="0"/>
                <w:numId w:val="14"/>
              </w:numPr>
              <w:tabs>
                <w:tab w:val="left" w:pos="142"/>
              </w:tabs>
              <w:ind w:right="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04016A" w:rsidRPr="00EF0DE2" w:rsidRDefault="00C4321E" w:rsidP="00DE725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04016A" w:rsidRPr="00EF0DE2">
              <w:rPr>
                <w:rFonts w:ascii="Times New Roman" w:hAnsi="Times New Roman" w:cs="Times New Roman"/>
                <w:sz w:val="24"/>
                <w:szCs w:val="24"/>
              </w:rPr>
              <w:t>.03.20.</w:t>
            </w:r>
          </w:p>
          <w:p w:rsidR="0004016A" w:rsidRPr="00EF0DE2" w:rsidRDefault="0004016A" w:rsidP="00DE725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</w:tcPr>
          <w:p w:rsidR="0004016A" w:rsidRDefault="0004016A" w:rsidP="00B367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F42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04016A" w:rsidRDefault="0004016A" w:rsidP="00B367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04016A" w:rsidRPr="00631169" w:rsidRDefault="0004016A" w:rsidP="00B367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550" w:type="dxa"/>
          </w:tcPr>
          <w:p w:rsidR="0004016A" w:rsidRPr="00DA530B" w:rsidRDefault="0004016A" w:rsidP="00B367A0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DA530B">
              <w:rPr>
                <w:rFonts w:ascii="Times New Roman" w:hAnsi="Times New Roman" w:cs="Times New Roman"/>
                <w:sz w:val="24"/>
              </w:rPr>
              <w:t xml:space="preserve">с. </w:t>
            </w:r>
            <w:proofErr w:type="gramStart"/>
            <w:r w:rsidRPr="00DA530B">
              <w:rPr>
                <w:rFonts w:ascii="Times New Roman" w:hAnsi="Times New Roman" w:cs="Times New Roman"/>
                <w:sz w:val="24"/>
              </w:rPr>
              <w:t>Бурлацкое</w:t>
            </w:r>
            <w:proofErr w:type="gramEnd"/>
            <w:r w:rsidRPr="00DA530B">
              <w:rPr>
                <w:rFonts w:ascii="Times New Roman" w:hAnsi="Times New Roman" w:cs="Times New Roman"/>
                <w:sz w:val="24"/>
              </w:rPr>
              <w:t>, улица Красная, № 91.</w:t>
            </w:r>
          </w:p>
          <w:p w:rsidR="0004016A" w:rsidRDefault="0004016A" w:rsidP="00B367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МУК «Дом культуры села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Бурлацкое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2" w:type="dxa"/>
          </w:tcPr>
          <w:p w:rsidR="0004016A" w:rsidRPr="00D63A47" w:rsidRDefault="0004016A" w:rsidP="00B367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A47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  <w:p w:rsidR="0004016A" w:rsidRDefault="0004016A" w:rsidP="00B367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  <w:p w:rsidR="0004016A" w:rsidRPr="00D63A47" w:rsidRDefault="0004016A" w:rsidP="00B367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  <w:r w:rsidRPr="00D63A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2" w:type="dxa"/>
          </w:tcPr>
          <w:p w:rsidR="0004016A" w:rsidRPr="00EF0DE2" w:rsidRDefault="0004016A" w:rsidP="00DE7251">
            <w:pPr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F0D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Уро</w:t>
            </w:r>
            <w:proofErr w:type="gramStart"/>
            <w:r w:rsidRPr="00EF0D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к-</w:t>
            </w:r>
            <w:proofErr w:type="gramEnd"/>
            <w:r w:rsidRPr="00EF0D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презентация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F0D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«Творчество </w:t>
            </w:r>
            <w:proofErr w:type="spellStart"/>
            <w:r w:rsidRPr="00EF0D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К.И.Чуковского</w:t>
            </w:r>
            <w:proofErr w:type="spellEnd"/>
            <w:r w:rsidRPr="00EF0D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268" w:type="dxa"/>
          </w:tcPr>
          <w:p w:rsidR="0004016A" w:rsidRPr="00EF0DE2" w:rsidRDefault="0004016A" w:rsidP="00474A1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920" w:type="dxa"/>
          </w:tcPr>
          <w:p w:rsidR="0004016A" w:rsidRPr="00D63A47" w:rsidRDefault="0004016A" w:rsidP="001216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04016A" w:rsidRPr="00D63A47" w:rsidTr="001B4E31">
        <w:tc>
          <w:tcPr>
            <w:tcW w:w="532" w:type="dxa"/>
          </w:tcPr>
          <w:p w:rsidR="0004016A" w:rsidRPr="00B80ABB" w:rsidRDefault="0004016A" w:rsidP="00DE7251">
            <w:pPr>
              <w:pStyle w:val="a4"/>
              <w:numPr>
                <w:ilvl w:val="0"/>
                <w:numId w:val="14"/>
              </w:numPr>
              <w:tabs>
                <w:tab w:val="left" w:pos="142"/>
              </w:tabs>
              <w:ind w:right="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04016A" w:rsidRPr="00EF0DE2" w:rsidRDefault="00C4321E" w:rsidP="00DE725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04016A" w:rsidRPr="00EF0DE2">
              <w:rPr>
                <w:rFonts w:ascii="Times New Roman" w:hAnsi="Times New Roman" w:cs="Times New Roman"/>
                <w:sz w:val="24"/>
                <w:szCs w:val="24"/>
              </w:rPr>
              <w:t>.03.20.</w:t>
            </w:r>
          </w:p>
          <w:p w:rsidR="0004016A" w:rsidRPr="00EF0DE2" w:rsidRDefault="0004016A" w:rsidP="00DE725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</w:tcPr>
          <w:p w:rsidR="0004016A" w:rsidRDefault="0004016A" w:rsidP="00B367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6C3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04016A" w:rsidRDefault="0004016A" w:rsidP="00B367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04016A" w:rsidRPr="00471117" w:rsidRDefault="0004016A" w:rsidP="00B367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550" w:type="dxa"/>
          </w:tcPr>
          <w:p w:rsidR="0004016A" w:rsidRPr="004F3619" w:rsidRDefault="0004016A" w:rsidP="00B367A0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4F3619">
              <w:rPr>
                <w:rFonts w:ascii="Times New Roman" w:hAnsi="Times New Roman" w:cs="Times New Roman"/>
                <w:sz w:val="24"/>
              </w:rPr>
              <w:t xml:space="preserve">с. </w:t>
            </w:r>
            <w:proofErr w:type="gramStart"/>
            <w:r w:rsidRPr="004F3619">
              <w:rPr>
                <w:rFonts w:ascii="Times New Roman" w:hAnsi="Times New Roman" w:cs="Times New Roman"/>
                <w:sz w:val="24"/>
              </w:rPr>
              <w:t>Елизаветинское</w:t>
            </w:r>
            <w:proofErr w:type="gramEnd"/>
            <w:r w:rsidRPr="004F3619">
              <w:rPr>
                <w:rFonts w:ascii="Times New Roman" w:hAnsi="Times New Roman" w:cs="Times New Roman"/>
                <w:sz w:val="24"/>
              </w:rPr>
              <w:t>, ул. Ленина,136</w:t>
            </w:r>
          </w:p>
          <w:p w:rsidR="0004016A" w:rsidRDefault="0004016A" w:rsidP="00B367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619">
              <w:rPr>
                <w:rFonts w:ascii="Times New Roman" w:hAnsi="Times New Roman" w:cs="Times New Roman"/>
                <w:sz w:val="24"/>
                <w:szCs w:val="24"/>
              </w:rPr>
              <w:t xml:space="preserve">МУК «Дом культуры села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Елизаветинское</w:t>
            </w:r>
            <w:proofErr w:type="gramEnd"/>
            <w:r w:rsidRPr="004F36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2" w:type="dxa"/>
          </w:tcPr>
          <w:p w:rsidR="0004016A" w:rsidRPr="00D63A47" w:rsidRDefault="0004016A" w:rsidP="00B367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A47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  <w:p w:rsidR="0004016A" w:rsidRDefault="0004016A" w:rsidP="00B367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  <w:p w:rsidR="0004016A" w:rsidRPr="00D63A47" w:rsidRDefault="0004016A" w:rsidP="00B367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  <w:r w:rsidRPr="00D63A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2" w:type="dxa"/>
          </w:tcPr>
          <w:p w:rsidR="0004016A" w:rsidRPr="00EF0DE2" w:rsidRDefault="0004016A" w:rsidP="00DE7251">
            <w:pPr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F0D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Детский праздник по произведениям К. Чуковского: «В гостях у дедушки Корнея» </w:t>
            </w:r>
          </w:p>
        </w:tc>
        <w:tc>
          <w:tcPr>
            <w:tcW w:w="2268" w:type="dxa"/>
          </w:tcPr>
          <w:p w:rsidR="0004016A" w:rsidRPr="00920E7B" w:rsidRDefault="0004016A" w:rsidP="00920E7B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E7B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920" w:type="dxa"/>
          </w:tcPr>
          <w:p w:rsidR="0004016A" w:rsidRPr="00D63A47" w:rsidRDefault="0004016A" w:rsidP="001216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A848D4" w:rsidRPr="00D63A47" w:rsidTr="00A848D4">
        <w:trPr>
          <w:trHeight w:val="418"/>
        </w:trPr>
        <w:tc>
          <w:tcPr>
            <w:tcW w:w="14505" w:type="dxa"/>
            <w:gridSpan w:val="9"/>
          </w:tcPr>
          <w:p w:rsidR="00A848D4" w:rsidRDefault="00A848D4" w:rsidP="00A848D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НАРОД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НАЯ КУЛЬТУРА</w:t>
            </w:r>
          </w:p>
        </w:tc>
      </w:tr>
      <w:tr w:rsidR="0004016A" w:rsidRPr="00D63A47" w:rsidTr="001B4E31">
        <w:tc>
          <w:tcPr>
            <w:tcW w:w="532" w:type="dxa"/>
          </w:tcPr>
          <w:p w:rsidR="0004016A" w:rsidRPr="00920E7B" w:rsidRDefault="0004016A" w:rsidP="00920E7B">
            <w:pPr>
              <w:pStyle w:val="a4"/>
              <w:numPr>
                <w:ilvl w:val="0"/>
                <w:numId w:val="16"/>
              </w:numPr>
              <w:tabs>
                <w:tab w:val="left" w:pos="142"/>
              </w:tabs>
              <w:ind w:right="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04016A" w:rsidRPr="0043096B" w:rsidRDefault="0004016A" w:rsidP="00474A1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08.09.</w:t>
            </w:r>
            <w:r w:rsidRPr="0043096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04016A" w:rsidRPr="00EF0DE2" w:rsidRDefault="0004016A" w:rsidP="00474A1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</w:tcPr>
          <w:p w:rsidR="0004016A" w:rsidRDefault="0004016A" w:rsidP="00B367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F42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04016A" w:rsidRDefault="0004016A" w:rsidP="00B367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04016A" w:rsidRPr="00471117" w:rsidRDefault="0004016A" w:rsidP="00B367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550" w:type="dxa"/>
          </w:tcPr>
          <w:p w:rsidR="0004016A" w:rsidRPr="00480B2B" w:rsidRDefault="0004016A" w:rsidP="00B367A0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480B2B">
              <w:rPr>
                <w:rFonts w:ascii="Times New Roman" w:hAnsi="Times New Roman" w:cs="Times New Roman"/>
                <w:sz w:val="24"/>
              </w:rPr>
              <w:t>с. Мирное, Красная, 46б</w:t>
            </w:r>
          </w:p>
          <w:p w:rsidR="0004016A" w:rsidRDefault="0004016A" w:rsidP="00B367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0B2B">
              <w:rPr>
                <w:rFonts w:ascii="Times New Roman" w:hAnsi="Times New Roman" w:cs="Times New Roman"/>
                <w:sz w:val="24"/>
              </w:rPr>
              <w:t xml:space="preserve">МУК «Дом культуры села </w:t>
            </w:r>
            <w:proofErr w:type="gramStart"/>
            <w:r w:rsidRPr="00480B2B">
              <w:rPr>
                <w:rFonts w:ascii="Times New Roman" w:hAnsi="Times New Roman" w:cs="Times New Roman"/>
                <w:sz w:val="24"/>
              </w:rPr>
              <w:t>Мирное</w:t>
            </w:r>
            <w:proofErr w:type="gramEnd"/>
            <w:r w:rsidRPr="00480B2B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562" w:type="dxa"/>
          </w:tcPr>
          <w:p w:rsidR="0004016A" w:rsidRPr="00D63A47" w:rsidRDefault="0004016A" w:rsidP="00B367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A47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  <w:p w:rsidR="0004016A" w:rsidRDefault="0004016A" w:rsidP="00B367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  <w:p w:rsidR="0004016A" w:rsidRPr="00D63A47" w:rsidRDefault="0004016A" w:rsidP="00B367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  <w:r w:rsidRPr="00D63A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2" w:type="dxa"/>
          </w:tcPr>
          <w:p w:rsidR="0004016A" w:rsidRPr="008F5AEF" w:rsidRDefault="0004016A" w:rsidP="00DE725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AEF">
              <w:rPr>
                <w:rFonts w:ascii="Times New Roman" w:hAnsi="Times New Roman" w:cs="Times New Roman"/>
                <w:sz w:val="24"/>
                <w:szCs w:val="24"/>
              </w:rPr>
              <w:t xml:space="preserve">«культурный клуб»  </w:t>
            </w:r>
            <w:r w:rsidRPr="0096638D">
              <w:rPr>
                <w:rFonts w:ascii="Times New Roman" w:hAnsi="Times New Roman" w:cs="Times New Roman"/>
                <w:sz w:val="24"/>
                <w:szCs w:val="24"/>
              </w:rPr>
              <w:t>Мастер-класс по аппликации «Дом мастера»</w:t>
            </w:r>
          </w:p>
        </w:tc>
        <w:tc>
          <w:tcPr>
            <w:tcW w:w="2268" w:type="dxa"/>
          </w:tcPr>
          <w:p w:rsidR="0004016A" w:rsidRPr="00EF0DE2" w:rsidRDefault="0004016A" w:rsidP="00474A1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чел.</w:t>
            </w:r>
          </w:p>
        </w:tc>
        <w:tc>
          <w:tcPr>
            <w:tcW w:w="1920" w:type="dxa"/>
          </w:tcPr>
          <w:p w:rsidR="0004016A" w:rsidRPr="00D63A47" w:rsidRDefault="0004016A" w:rsidP="001216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04016A" w:rsidRPr="00D63A47" w:rsidTr="001B4E31">
        <w:tc>
          <w:tcPr>
            <w:tcW w:w="532" w:type="dxa"/>
          </w:tcPr>
          <w:p w:rsidR="0004016A" w:rsidRPr="00920E7B" w:rsidRDefault="0004016A" w:rsidP="00920E7B">
            <w:pPr>
              <w:pStyle w:val="a4"/>
              <w:numPr>
                <w:ilvl w:val="0"/>
                <w:numId w:val="16"/>
              </w:numPr>
              <w:tabs>
                <w:tab w:val="left" w:pos="142"/>
              </w:tabs>
              <w:ind w:right="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04016A" w:rsidRPr="0043096B" w:rsidRDefault="0004016A" w:rsidP="00474A1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09.09.</w:t>
            </w:r>
            <w:r w:rsidRPr="0043096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04016A" w:rsidRPr="00EF0DE2" w:rsidRDefault="0004016A" w:rsidP="00474A1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</w:tcPr>
          <w:p w:rsidR="0004016A" w:rsidRDefault="0004016A" w:rsidP="00B367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04016A" w:rsidRDefault="0004016A" w:rsidP="00B367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04016A" w:rsidRPr="00471117" w:rsidRDefault="0004016A" w:rsidP="00B367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550" w:type="dxa"/>
          </w:tcPr>
          <w:p w:rsidR="0004016A" w:rsidRPr="00A951B9" w:rsidRDefault="0004016A" w:rsidP="00B367A0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A951B9">
              <w:rPr>
                <w:rFonts w:ascii="Times New Roman" w:hAnsi="Times New Roman" w:cs="Times New Roman"/>
                <w:sz w:val="24"/>
              </w:rPr>
              <w:t xml:space="preserve">с. Сотниковское, ул. </w:t>
            </w:r>
            <w:proofErr w:type="gramStart"/>
            <w:r w:rsidRPr="00A951B9">
              <w:rPr>
                <w:rFonts w:ascii="Times New Roman" w:hAnsi="Times New Roman" w:cs="Times New Roman"/>
                <w:sz w:val="24"/>
              </w:rPr>
              <w:t>Советская</w:t>
            </w:r>
            <w:proofErr w:type="gramEnd"/>
            <w:r w:rsidRPr="00A951B9">
              <w:rPr>
                <w:rFonts w:ascii="Times New Roman" w:hAnsi="Times New Roman" w:cs="Times New Roman"/>
                <w:sz w:val="24"/>
              </w:rPr>
              <w:t>, д. 20/1</w:t>
            </w:r>
          </w:p>
          <w:p w:rsidR="0004016A" w:rsidRDefault="0004016A" w:rsidP="00B367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1B9">
              <w:rPr>
                <w:rFonts w:ascii="Times New Roman" w:hAnsi="Times New Roman" w:cs="Times New Roman"/>
                <w:sz w:val="24"/>
              </w:rPr>
              <w:t>МУК «Сотниковский Дворец культуры»</w:t>
            </w:r>
          </w:p>
        </w:tc>
        <w:tc>
          <w:tcPr>
            <w:tcW w:w="1562" w:type="dxa"/>
          </w:tcPr>
          <w:p w:rsidR="0004016A" w:rsidRPr="00D63A47" w:rsidRDefault="0004016A" w:rsidP="00B367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A47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  <w:p w:rsidR="0004016A" w:rsidRDefault="0004016A" w:rsidP="00B367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  <w:p w:rsidR="0004016A" w:rsidRPr="00D63A47" w:rsidRDefault="0004016A" w:rsidP="00B367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  <w:r w:rsidRPr="00D63A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2" w:type="dxa"/>
          </w:tcPr>
          <w:p w:rsidR="0004016A" w:rsidRPr="008F5AEF" w:rsidRDefault="0004016A" w:rsidP="00474A1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AEF">
              <w:rPr>
                <w:rFonts w:ascii="Times New Roman" w:hAnsi="Times New Roman" w:cs="Times New Roman"/>
                <w:sz w:val="24"/>
                <w:szCs w:val="24"/>
              </w:rPr>
              <w:t xml:space="preserve">«культурный клуб»  </w:t>
            </w:r>
            <w:r w:rsidRPr="0043096B">
              <w:rPr>
                <w:rFonts w:ascii="Times New Roman" w:hAnsi="Times New Roman" w:cs="Times New Roman"/>
                <w:sz w:val="24"/>
                <w:szCs w:val="24"/>
              </w:rPr>
              <w:t>Заочное путешествие «В стране русских народных музыкальных инструментов»</w:t>
            </w:r>
          </w:p>
        </w:tc>
        <w:tc>
          <w:tcPr>
            <w:tcW w:w="2268" w:type="dxa"/>
          </w:tcPr>
          <w:p w:rsidR="0004016A" w:rsidRPr="00EF0DE2" w:rsidRDefault="0004016A" w:rsidP="00474A1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чел.</w:t>
            </w:r>
          </w:p>
        </w:tc>
        <w:tc>
          <w:tcPr>
            <w:tcW w:w="1920" w:type="dxa"/>
          </w:tcPr>
          <w:p w:rsidR="0004016A" w:rsidRPr="00D63A47" w:rsidRDefault="0004016A" w:rsidP="001216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04016A" w:rsidRPr="00D63A47" w:rsidTr="001B4E31">
        <w:tc>
          <w:tcPr>
            <w:tcW w:w="532" w:type="dxa"/>
          </w:tcPr>
          <w:p w:rsidR="0004016A" w:rsidRPr="00920E7B" w:rsidRDefault="0004016A" w:rsidP="00920E7B">
            <w:pPr>
              <w:pStyle w:val="a4"/>
              <w:numPr>
                <w:ilvl w:val="0"/>
                <w:numId w:val="16"/>
              </w:numPr>
              <w:tabs>
                <w:tab w:val="left" w:pos="142"/>
              </w:tabs>
              <w:ind w:right="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04016A" w:rsidRPr="00C51AEC" w:rsidRDefault="0004016A" w:rsidP="00DC4F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AEC">
              <w:rPr>
                <w:rFonts w:ascii="Times New Roman" w:hAnsi="Times New Roman" w:cs="Times New Roman"/>
                <w:sz w:val="24"/>
                <w:szCs w:val="24"/>
              </w:rPr>
              <w:t>11.09.19</w:t>
            </w:r>
          </w:p>
          <w:p w:rsidR="0004016A" w:rsidRPr="00EE684E" w:rsidRDefault="0004016A" w:rsidP="00DC4F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AEC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1278" w:type="dxa"/>
            <w:gridSpan w:val="2"/>
          </w:tcPr>
          <w:p w:rsidR="0004016A" w:rsidRDefault="0004016A" w:rsidP="00B367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2A46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  <w:p w:rsidR="0004016A" w:rsidRDefault="0004016A" w:rsidP="00B367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  <w:p w:rsidR="0004016A" w:rsidRPr="00471117" w:rsidRDefault="0004016A" w:rsidP="00B367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2550" w:type="dxa"/>
          </w:tcPr>
          <w:p w:rsidR="0004016A" w:rsidRPr="00B328E9" w:rsidRDefault="0004016A" w:rsidP="00B367A0">
            <w:pPr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B328E9">
              <w:rPr>
                <w:rFonts w:ascii="Times New Roman" w:hAnsi="Times New Roman" w:cs="Times New Roman"/>
                <w:sz w:val="24"/>
              </w:rPr>
              <w:t>с</w:t>
            </w:r>
            <w:proofErr w:type="gramEnd"/>
            <w:r w:rsidRPr="00B328E9">
              <w:rPr>
                <w:rFonts w:ascii="Times New Roman" w:hAnsi="Times New Roman" w:cs="Times New Roman"/>
                <w:sz w:val="24"/>
              </w:rPr>
              <w:t>. Спасское,</w:t>
            </w:r>
          </w:p>
          <w:p w:rsidR="0004016A" w:rsidRPr="00B328E9" w:rsidRDefault="0004016A" w:rsidP="00B367A0">
            <w:pPr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B328E9">
              <w:rPr>
                <w:rFonts w:ascii="Times New Roman" w:hAnsi="Times New Roman" w:cs="Times New Roman"/>
                <w:sz w:val="24"/>
              </w:rPr>
              <w:t>ул. Красная, д. 171</w:t>
            </w:r>
          </w:p>
          <w:p w:rsidR="0004016A" w:rsidRDefault="0004016A" w:rsidP="00B367A0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8E9">
              <w:rPr>
                <w:rFonts w:ascii="Times New Roman" w:hAnsi="Times New Roman" w:cs="Times New Roman"/>
                <w:sz w:val="24"/>
              </w:rPr>
              <w:t xml:space="preserve">МУК «Дом культуры села </w:t>
            </w:r>
            <w:proofErr w:type="gramStart"/>
            <w:r w:rsidRPr="00B328E9">
              <w:rPr>
                <w:rFonts w:ascii="Times New Roman" w:hAnsi="Times New Roman" w:cs="Times New Roman"/>
                <w:sz w:val="24"/>
              </w:rPr>
              <w:t>Спасское</w:t>
            </w:r>
            <w:proofErr w:type="gramEnd"/>
            <w:r w:rsidRPr="00B328E9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562" w:type="dxa"/>
          </w:tcPr>
          <w:p w:rsidR="0004016A" w:rsidRPr="00D63A47" w:rsidRDefault="0004016A" w:rsidP="00B367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A47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  <w:p w:rsidR="0004016A" w:rsidRDefault="0004016A" w:rsidP="00B367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  <w:p w:rsidR="0004016A" w:rsidRPr="00D63A47" w:rsidRDefault="0004016A" w:rsidP="00B367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  <w:p w:rsidR="0004016A" w:rsidRPr="00D63A47" w:rsidRDefault="0004016A" w:rsidP="00B367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</w:tcPr>
          <w:p w:rsidR="0004016A" w:rsidRDefault="0004016A" w:rsidP="00DC4F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«культурный клуб» </w:t>
            </w:r>
            <w:r w:rsidRPr="005D3A2E">
              <w:rPr>
                <w:rFonts w:ascii="Times New Roman" w:hAnsi="Times New Roman" w:cs="Times New Roman"/>
                <w:sz w:val="24"/>
                <w:szCs w:val="24"/>
              </w:rPr>
              <w:t>Мастер класс «Поём вместе народную песню»</w:t>
            </w:r>
          </w:p>
        </w:tc>
        <w:tc>
          <w:tcPr>
            <w:tcW w:w="2268" w:type="dxa"/>
          </w:tcPr>
          <w:p w:rsidR="0004016A" w:rsidRDefault="0004016A" w:rsidP="00DC4FC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</w:tc>
        <w:tc>
          <w:tcPr>
            <w:tcW w:w="1920" w:type="dxa"/>
          </w:tcPr>
          <w:p w:rsidR="0004016A" w:rsidRDefault="0004016A" w:rsidP="00DC4F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04016A" w:rsidRPr="00D63A47" w:rsidTr="001B4E31">
        <w:tc>
          <w:tcPr>
            <w:tcW w:w="532" w:type="dxa"/>
          </w:tcPr>
          <w:p w:rsidR="0004016A" w:rsidRPr="00920E7B" w:rsidRDefault="0004016A" w:rsidP="00920E7B">
            <w:pPr>
              <w:pStyle w:val="a4"/>
              <w:numPr>
                <w:ilvl w:val="0"/>
                <w:numId w:val="16"/>
              </w:numPr>
              <w:tabs>
                <w:tab w:val="left" w:pos="142"/>
              </w:tabs>
              <w:ind w:right="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04016A" w:rsidRPr="005D3A2E" w:rsidRDefault="0004016A" w:rsidP="00DC4F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3A2E">
              <w:rPr>
                <w:rFonts w:ascii="Times New Roman" w:hAnsi="Times New Roman" w:cs="Times New Roman"/>
                <w:sz w:val="24"/>
                <w:szCs w:val="24"/>
              </w:rPr>
              <w:t>13.09.19</w:t>
            </w:r>
          </w:p>
          <w:p w:rsidR="0004016A" w:rsidRPr="00C51AEC" w:rsidRDefault="0004016A" w:rsidP="00DC4F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</w:tcPr>
          <w:p w:rsidR="0004016A" w:rsidRDefault="0004016A" w:rsidP="00B367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04016A" w:rsidRDefault="0004016A" w:rsidP="00B367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04016A" w:rsidRDefault="0004016A" w:rsidP="00B367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550" w:type="dxa"/>
          </w:tcPr>
          <w:p w:rsidR="0004016A" w:rsidRPr="008041F6" w:rsidRDefault="0004016A" w:rsidP="00B367A0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8041F6">
              <w:rPr>
                <w:rFonts w:ascii="Times New Roman" w:hAnsi="Times New Roman" w:cs="Times New Roman"/>
                <w:sz w:val="24"/>
              </w:rPr>
              <w:t>с</w:t>
            </w:r>
            <w:proofErr w:type="gramEnd"/>
            <w:r w:rsidRPr="008041F6">
              <w:rPr>
                <w:rFonts w:ascii="Times New Roman" w:hAnsi="Times New Roman" w:cs="Times New Roman"/>
                <w:sz w:val="24"/>
              </w:rPr>
              <w:t>. Каменная Балка, ул. Школьная, д.22</w:t>
            </w:r>
          </w:p>
          <w:p w:rsidR="0004016A" w:rsidRDefault="0004016A" w:rsidP="00B367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41F6">
              <w:rPr>
                <w:rFonts w:ascii="Times New Roman" w:hAnsi="Times New Roman" w:cs="Times New Roman"/>
                <w:sz w:val="24"/>
              </w:rPr>
              <w:t>МУК «Дом культуры села Каменная Балка»</w:t>
            </w:r>
          </w:p>
        </w:tc>
        <w:tc>
          <w:tcPr>
            <w:tcW w:w="1562" w:type="dxa"/>
          </w:tcPr>
          <w:p w:rsidR="0004016A" w:rsidRPr="00D63A47" w:rsidRDefault="0004016A" w:rsidP="00B367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A47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  <w:p w:rsidR="0004016A" w:rsidRDefault="0004016A" w:rsidP="00B367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  <w:p w:rsidR="0004016A" w:rsidRPr="00591DC3" w:rsidRDefault="0004016A" w:rsidP="00B367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3262" w:type="dxa"/>
          </w:tcPr>
          <w:p w:rsidR="0004016A" w:rsidRDefault="0004016A" w:rsidP="00DC4F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«культурный клуб» </w:t>
            </w:r>
            <w:r w:rsidRPr="0087716B">
              <w:rPr>
                <w:rFonts w:ascii="Times New Roman" w:hAnsi="Times New Roman" w:cs="Times New Roman"/>
                <w:sz w:val="24"/>
                <w:szCs w:val="24"/>
              </w:rPr>
              <w:t>Презентация «Хохломская роспись»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716B">
              <w:rPr>
                <w:rFonts w:ascii="Times New Roman" w:hAnsi="Times New Roman" w:cs="Times New Roman"/>
                <w:sz w:val="24"/>
                <w:szCs w:val="24"/>
              </w:rPr>
              <w:t>(художественные ремесла)</w:t>
            </w:r>
          </w:p>
        </w:tc>
        <w:tc>
          <w:tcPr>
            <w:tcW w:w="2268" w:type="dxa"/>
          </w:tcPr>
          <w:p w:rsidR="0004016A" w:rsidRDefault="0004016A" w:rsidP="00DC4FC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</w:tc>
        <w:tc>
          <w:tcPr>
            <w:tcW w:w="1920" w:type="dxa"/>
          </w:tcPr>
          <w:p w:rsidR="0004016A" w:rsidRDefault="0004016A" w:rsidP="00DC4F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04016A" w:rsidRPr="00D63A47" w:rsidTr="001B4E31">
        <w:tc>
          <w:tcPr>
            <w:tcW w:w="532" w:type="dxa"/>
          </w:tcPr>
          <w:p w:rsidR="0004016A" w:rsidRPr="00920E7B" w:rsidRDefault="0004016A" w:rsidP="00920E7B">
            <w:pPr>
              <w:pStyle w:val="a4"/>
              <w:numPr>
                <w:ilvl w:val="0"/>
                <w:numId w:val="16"/>
              </w:numPr>
              <w:tabs>
                <w:tab w:val="left" w:pos="142"/>
              </w:tabs>
              <w:ind w:right="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04016A" w:rsidRPr="00AA4F0A" w:rsidRDefault="0004016A" w:rsidP="00DC4F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4F0A">
              <w:rPr>
                <w:rFonts w:ascii="Times New Roman" w:hAnsi="Times New Roman" w:cs="Times New Roman"/>
                <w:sz w:val="24"/>
                <w:szCs w:val="24"/>
              </w:rPr>
              <w:t xml:space="preserve">17.09. 19 </w:t>
            </w:r>
          </w:p>
          <w:p w:rsidR="0004016A" w:rsidRPr="00EE684E" w:rsidRDefault="0004016A" w:rsidP="00DC4F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</w:tcPr>
          <w:p w:rsidR="0004016A" w:rsidRDefault="0004016A" w:rsidP="00B367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F806C3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04016A" w:rsidRDefault="0004016A" w:rsidP="00B367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04016A" w:rsidRPr="00471117" w:rsidRDefault="0004016A" w:rsidP="00B367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550" w:type="dxa"/>
          </w:tcPr>
          <w:p w:rsidR="0004016A" w:rsidRPr="002711B8" w:rsidRDefault="0004016A" w:rsidP="00B367A0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2711B8">
              <w:rPr>
                <w:rFonts w:ascii="Times New Roman" w:hAnsi="Times New Roman" w:cs="Times New Roman"/>
                <w:sz w:val="24"/>
              </w:rPr>
              <w:t>п. Ставропольский, ул. Советская, 3</w:t>
            </w:r>
          </w:p>
          <w:p w:rsidR="0004016A" w:rsidRDefault="0004016A" w:rsidP="00B367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11B8">
              <w:rPr>
                <w:rFonts w:ascii="Times New Roman" w:hAnsi="Times New Roman" w:cs="Times New Roman"/>
                <w:sz w:val="24"/>
              </w:rPr>
              <w:t>МУК «Дом культуры поселка Ставропольский»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1562" w:type="dxa"/>
          </w:tcPr>
          <w:p w:rsidR="0004016A" w:rsidRPr="00D63A47" w:rsidRDefault="0004016A" w:rsidP="00B367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A47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  <w:p w:rsidR="0004016A" w:rsidRDefault="0004016A" w:rsidP="00B367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  <w:p w:rsidR="0004016A" w:rsidRPr="00D63A47" w:rsidRDefault="0004016A" w:rsidP="00B367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  <w:r w:rsidRPr="00D63A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2" w:type="dxa"/>
          </w:tcPr>
          <w:p w:rsidR="0004016A" w:rsidRDefault="0004016A" w:rsidP="00DC4F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«культпоход» </w:t>
            </w:r>
            <w:r w:rsidRPr="00AA4F0A">
              <w:rPr>
                <w:rFonts w:ascii="Times New Roman" w:hAnsi="Times New Roman" w:cs="Times New Roman"/>
                <w:sz w:val="24"/>
                <w:szCs w:val="24"/>
              </w:rPr>
              <w:t>открытый урок вокальной группы «Славяне»</w:t>
            </w:r>
          </w:p>
        </w:tc>
        <w:tc>
          <w:tcPr>
            <w:tcW w:w="2268" w:type="dxa"/>
          </w:tcPr>
          <w:p w:rsidR="0004016A" w:rsidRDefault="0004016A" w:rsidP="00DC4FC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чел.</w:t>
            </w:r>
          </w:p>
        </w:tc>
        <w:tc>
          <w:tcPr>
            <w:tcW w:w="1920" w:type="dxa"/>
          </w:tcPr>
          <w:p w:rsidR="0004016A" w:rsidRDefault="0004016A" w:rsidP="00DC4F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04016A" w:rsidRPr="00D63A47" w:rsidTr="001B4E31">
        <w:tc>
          <w:tcPr>
            <w:tcW w:w="532" w:type="dxa"/>
          </w:tcPr>
          <w:p w:rsidR="0004016A" w:rsidRPr="00920E7B" w:rsidRDefault="0004016A" w:rsidP="00920E7B">
            <w:pPr>
              <w:pStyle w:val="a4"/>
              <w:numPr>
                <w:ilvl w:val="0"/>
                <w:numId w:val="16"/>
              </w:numPr>
              <w:tabs>
                <w:tab w:val="left" w:pos="142"/>
              </w:tabs>
              <w:ind w:right="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04016A" w:rsidRPr="00803357" w:rsidRDefault="0004016A" w:rsidP="0080335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357">
              <w:rPr>
                <w:rFonts w:ascii="Times New Roman" w:hAnsi="Times New Roman" w:cs="Times New Roman"/>
                <w:sz w:val="24"/>
                <w:szCs w:val="24"/>
              </w:rPr>
              <w:t>19.09.19</w:t>
            </w:r>
          </w:p>
          <w:p w:rsidR="0004016A" w:rsidRDefault="0004016A" w:rsidP="0080335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</w:tcPr>
          <w:p w:rsidR="0004016A" w:rsidRDefault="0004016A" w:rsidP="00B367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F806C3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04016A" w:rsidRDefault="0004016A" w:rsidP="00B367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04016A" w:rsidRPr="00F806C3" w:rsidRDefault="0004016A" w:rsidP="00B367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550" w:type="dxa"/>
          </w:tcPr>
          <w:p w:rsidR="0004016A" w:rsidRPr="00C620D2" w:rsidRDefault="0004016A" w:rsidP="00B367A0">
            <w:pPr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C620D2">
              <w:rPr>
                <w:rFonts w:ascii="Times New Roman" w:hAnsi="Times New Roman" w:cs="Times New Roman"/>
                <w:sz w:val="24"/>
              </w:rPr>
              <w:t>с. Шишкино, ул. Дьякова, 55</w:t>
            </w:r>
          </w:p>
          <w:p w:rsidR="0004016A" w:rsidRPr="00C620D2" w:rsidRDefault="0004016A" w:rsidP="00B367A0">
            <w:pPr>
              <w:ind w:firstLine="0"/>
              <w:jc w:val="both"/>
              <w:rPr>
                <w:sz w:val="24"/>
              </w:rPr>
            </w:pPr>
            <w:r w:rsidRPr="00C620D2">
              <w:rPr>
                <w:rFonts w:ascii="Times New Roman" w:hAnsi="Times New Roman" w:cs="Times New Roman"/>
                <w:sz w:val="24"/>
              </w:rPr>
              <w:t>МУК «Дом культуры села Шишкино»</w:t>
            </w:r>
          </w:p>
        </w:tc>
        <w:tc>
          <w:tcPr>
            <w:tcW w:w="1562" w:type="dxa"/>
          </w:tcPr>
          <w:p w:rsidR="0004016A" w:rsidRPr="00D63A47" w:rsidRDefault="0004016A" w:rsidP="00B367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A47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  <w:p w:rsidR="0004016A" w:rsidRDefault="0004016A" w:rsidP="00B367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  <w:p w:rsidR="0004016A" w:rsidRPr="00D63A47" w:rsidRDefault="0004016A" w:rsidP="00B367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  <w:p w:rsidR="0004016A" w:rsidRPr="00D63A47" w:rsidRDefault="0004016A" w:rsidP="00B367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</w:tcPr>
          <w:p w:rsidR="0004016A" w:rsidRPr="008F5AEF" w:rsidRDefault="0004016A" w:rsidP="00474A1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AEF">
              <w:rPr>
                <w:rFonts w:ascii="Times New Roman" w:hAnsi="Times New Roman" w:cs="Times New Roman"/>
                <w:sz w:val="24"/>
                <w:szCs w:val="24"/>
              </w:rPr>
              <w:t xml:space="preserve">«культурный клуб»  </w:t>
            </w:r>
            <w:r w:rsidRPr="00803357">
              <w:rPr>
                <w:rFonts w:ascii="Times New Roman" w:hAnsi="Times New Roman" w:cs="Times New Roman"/>
                <w:sz w:val="24"/>
                <w:szCs w:val="24"/>
              </w:rPr>
              <w:t>Видео обзор «История русской народной песни».</w:t>
            </w:r>
          </w:p>
        </w:tc>
        <w:tc>
          <w:tcPr>
            <w:tcW w:w="2268" w:type="dxa"/>
          </w:tcPr>
          <w:p w:rsidR="0004016A" w:rsidRDefault="0004016A" w:rsidP="00474A1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Pr="00035404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920" w:type="dxa"/>
          </w:tcPr>
          <w:p w:rsidR="0004016A" w:rsidRPr="00D63A47" w:rsidRDefault="0004016A" w:rsidP="001216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04016A" w:rsidRPr="00D63A47" w:rsidTr="001B4E31">
        <w:tc>
          <w:tcPr>
            <w:tcW w:w="532" w:type="dxa"/>
          </w:tcPr>
          <w:p w:rsidR="0004016A" w:rsidRPr="00920E7B" w:rsidRDefault="0004016A" w:rsidP="00920E7B">
            <w:pPr>
              <w:pStyle w:val="a4"/>
              <w:numPr>
                <w:ilvl w:val="0"/>
                <w:numId w:val="16"/>
              </w:numPr>
              <w:tabs>
                <w:tab w:val="left" w:pos="142"/>
              </w:tabs>
              <w:ind w:right="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04016A" w:rsidRPr="0087716B" w:rsidRDefault="0004016A" w:rsidP="00DC4F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20.09.19</w:t>
            </w:r>
          </w:p>
          <w:p w:rsidR="0004016A" w:rsidRPr="00AA4F0A" w:rsidRDefault="0004016A" w:rsidP="00DC4F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</w:tcPr>
          <w:p w:rsidR="0004016A" w:rsidRDefault="0004016A" w:rsidP="00B367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  <w:p w:rsidR="0004016A" w:rsidRDefault="0004016A" w:rsidP="00B367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  <w:p w:rsidR="0004016A" w:rsidRDefault="0004016A" w:rsidP="00B367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2550" w:type="dxa"/>
          </w:tcPr>
          <w:p w:rsidR="0004016A" w:rsidRPr="008E2EE6" w:rsidRDefault="0004016A" w:rsidP="00B367A0">
            <w:pPr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8E2EE6">
              <w:rPr>
                <w:rFonts w:ascii="Times New Roman" w:hAnsi="Times New Roman" w:cs="Times New Roman"/>
                <w:sz w:val="24"/>
              </w:rPr>
              <w:t>а. Эдельбай, ул. Комсомольская, 79</w:t>
            </w:r>
          </w:p>
          <w:p w:rsidR="0004016A" w:rsidRPr="008E2EE6" w:rsidRDefault="0004016A" w:rsidP="00B367A0">
            <w:pPr>
              <w:ind w:firstLine="0"/>
              <w:jc w:val="both"/>
              <w:rPr>
                <w:sz w:val="24"/>
              </w:rPr>
            </w:pPr>
            <w:r w:rsidRPr="008E2EE6">
              <w:rPr>
                <w:rFonts w:ascii="Times New Roman" w:hAnsi="Times New Roman" w:cs="Times New Roman"/>
                <w:sz w:val="24"/>
              </w:rPr>
              <w:t>МУК «Дом культуры аула Эдельбай»</w:t>
            </w:r>
          </w:p>
        </w:tc>
        <w:tc>
          <w:tcPr>
            <w:tcW w:w="1562" w:type="dxa"/>
          </w:tcPr>
          <w:p w:rsidR="0004016A" w:rsidRPr="00D63A47" w:rsidRDefault="0004016A" w:rsidP="00B367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A47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  <w:p w:rsidR="0004016A" w:rsidRDefault="0004016A" w:rsidP="00B367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  <w:p w:rsidR="0004016A" w:rsidRPr="00D63A47" w:rsidRDefault="0004016A" w:rsidP="00B367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  <w:p w:rsidR="0004016A" w:rsidRPr="00591DC3" w:rsidRDefault="0004016A" w:rsidP="00B367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</w:tcPr>
          <w:p w:rsidR="0004016A" w:rsidRDefault="0004016A" w:rsidP="00DC4F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«культпоход» </w:t>
            </w:r>
            <w:r w:rsidRPr="0087716B">
              <w:rPr>
                <w:rFonts w:ascii="Times New Roman" w:hAnsi="Times New Roman" w:cs="Times New Roman"/>
                <w:sz w:val="24"/>
                <w:szCs w:val="24"/>
              </w:rPr>
              <w:t>Выставка работ народного творчества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716B">
              <w:rPr>
                <w:rFonts w:ascii="Times New Roman" w:hAnsi="Times New Roman" w:cs="Times New Roman"/>
                <w:sz w:val="24"/>
                <w:szCs w:val="24"/>
              </w:rPr>
              <w:t>«Золотые руки»</w:t>
            </w:r>
          </w:p>
        </w:tc>
        <w:tc>
          <w:tcPr>
            <w:tcW w:w="2268" w:type="dxa"/>
          </w:tcPr>
          <w:p w:rsidR="0004016A" w:rsidRDefault="0004016A" w:rsidP="00DC4FC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</w:tc>
        <w:tc>
          <w:tcPr>
            <w:tcW w:w="1920" w:type="dxa"/>
          </w:tcPr>
          <w:p w:rsidR="0004016A" w:rsidRDefault="0004016A" w:rsidP="00DC4F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04016A" w:rsidRPr="00D63A47" w:rsidTr="001B4E31">
        <w:tc>
          <w:tcPr>
            <w:tcW w:w="532" w:type="dxa"/>
          </w:tcPr>
          <w:p w:rsidR="0004016A" w:rsidRPr="00920E7B" w:rsidRDefault="0004016A" w:rsidP="00920E7B">
            <w:pPr>
              <w:pStyle w:val="a4"/>
              <w:numPr>
                <w:ilvl w:val="0"/>
                <w:numId w:val="16"/>
              </w:numPr>
              <w:tabs>
                <w:tab w:val="left" w:pos="142"/>
              </w:tabs>
              <w:ind w:right="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04016A" w:rsidRPr="00BE0F70" w:rsidRDefault="0004016A" w:rsidP="00DC4F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23.09.19</w:t>
            </w:r>
          </w:p>
          <w:p w:rsidR="0004016A" w:rsidRDefault="0004016A" w:rsidP="00DC4F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</w:tcPr>
          <w:p w:rsidR="0004016A" w:rsidRDefault="0004016A" w:rsidP="00B367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6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806C3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04016A" w:rsidRDefault="0004016A" w:rsidP="00B367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04016A" w:rsidRPr="00471117" w:rsidRDefault="0004016A" w:rsidP="00B367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550" w:type="dxa"/>
          </w:tcPr>
          <w:p w:rsidR="0004016A" w:rsidRPr="00576D6C" w:rsidRDefault="0004016A" w:rsidP="00B367A0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576D6C">
              <w:rPr>
                <w:rFonts w:ascii="Times New Roman" w:hAnsi="Times New Roman" w:cs="Times New Roman"/>
                <w:sz w:val="24"/>
              </w:rPr>
              <w:t xml:space="preserve">г. </w:t>
            </w:r>
            <w:proofErr w:type="gramStart"/>
            <w:r w:rsidRPr="00576D6C">
              <w:rPr>
                <w:rFonts w:ascii="Times New Roman" w:hAnsi="Times New Roman" w:cs="Times New Roman"/>
                <w:sz w:val="24"/>
              </w:rPr>
              <w:t>Благодарный</w:t>
            </w:r>
            <w:proofErr w:type="gramEnd"/>
            <w:r w:rsidRPr="00576D6C">
              <w:rPr>
                <w:rFonts w:ascii="Times New Roman" w:hAnsi="Times New Roman" w:cs="Times New Roman"/>
                <w:sz w:val="24"/>
              </w:rPr>
              <w:t>, ул. Ленина, д. 235 а</w:t>
            </w:r>
          </w:p>
          <w:p w:rsidR="0004016A" w:rsidRDefault="0004016A" w:rsidP="00B367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D6C">
              <w:rPr>
                <w:rFonts w:ascii="Times New Roman" w:hAnsi="Times New Roman" w:cs="Times New Roman"/>
                <w:sz w:val="24"/>
              </w:rPr>
              <w:t>МУК «Благодарненский районный историко-краеведческий музей имени Петра Федоровича Грибцова»</w:t>
            </w:r>
          </w:p>
        </w:tc>
        <w:tc>
          <w:tcPr>
            <w:tcW w:w="1562" w:type="dxa"/>
          </w:tcPr>
          <w:p w:rsidR="0004016A" w:rsidRPr="00D63A47" w:rsidRDefault="0004016A" w:rsidP="00B367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A47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  <w:p w:rsidR="0004016A" w:rsidRDefault="0004016A" w:rsidP="00B367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  <w:p w:rsidR="0004016A" w:rsidRPr="00D63A47" w:rsidRDefault="0004016A" w:rsidP="00B367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  <w:r w:rsidRPr="00D63A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2" w:type="dxa"/>
          </w:tcPr>
          <w:p w:rsidR="0004016A" w:rsidRDefault="0004016A" w:rsidP="00DC4F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2D6E">
              <w:rPr>
                <w:rFonts w:ascii="Times New Roman" w:hAnsi="Times New Roman" w:cs="Times New Roman"/>
                <w:sz w:val="24"/>
                <w:szCs w:val="24"/>
              </w:rPr>
              <w:t>«культурный клуб»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E0F70">
              <w:rPr>
                <w:rFonts w:ascii="Times New Roman" w:hAnsi="Times New Roman" w:cs="Times New Roman"/>
                <w:sz w:val="24"/>
                <w:szCs w:val="24"/>
              </w:rPr>
              <w:t>Выставка-обзор «Глиняная игрушка»</w:t>
            </w:r>
          </w:p>
        </w:tc>
        <w:tc>
          <w:tcPr>
            <w:tcW w:w="2268" w:type="dxa"/>
          </w:tcPr>
          <w:p w:rsidR="0004016A" w:rsidRDefault="0004016A" w:rsidP="00DC4FC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чел.</w:t>
            </w:r>
          </w:p>
        </w:tc>
        <w:tc>
          <w:tcPr>
            <w:tcW w:w="1920" w:type="dxa"/>
          </w:tcPr>
          <w:p w:rsidR="0004016A" w:rsidRDefault="0004016A" w:rsidP="00DC4F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04016A" w:rsidRPr="00D63A47" w:rsidTr="001B4E31">
        <w:tc>
          <w:tcPr>
            <w:tcW w:w="532" w:type="dxa"/>
          </w:tcPr>
          <w:p w:rsidR="0004016A" w:rsidRPr="00920E7B" w:rsidRDefault="0004016A" w:rsidP="00920E7B">
            <w:pPr>
              <w:pStyle w:val="a4"/>
              <w:numPr>
                <w:ilvl w:val="0"/>
                <w:numId w:val="16"/>
              </w:numPr>
              <w:tabs>
                <w:tab w:val="left" w:pos="142"/>
              </w:tabs>
              <w:ind w:right="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04016A" w:rsidRPr="00697B5F" w:rsidRDefault="0004016A" w:rsidP="00DC4F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7B5F">
              <w:rPr>
                <w:rFonts w:ascii="Times New Roman" w:hAnsi="Times New Roman" w:cs="Times New Roman"/>
                <w:sz w:val="24"/>
                <w:szCs w:val="24"/>
              </w:rPr>
              <w:t xml:space="preserve">28.09. 19 </w:t>
            </w:r>
          </w:p>
          <w:p w:rsidR="0004016A" w:rsidRDefault="0004016A" w:rsidP="00DC4F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</w:tcPr>
          <w:p w:rsidR="0004016A" w:rsidRDefault="0004016A" w:rsidP="00B367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1F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2.00</w:t>
            </w:r>
          </w:p>
          <w:p w:rsidR="0004016A" w:rsidRDefault="0004016A" w:rsidP="00B367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13.00</w:t>
            </w:r>
          </w:p>
          <w:p w:rsidR="0004016A" w:rsidRDefault="0004016A" w:rsidP="00B367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550" w:type="dxa"/>
          </w:tcPr>
          <w:p w:rsidR="0004016A" w:rsidRPr="00576D6C" w:rsidRDefault="0004016A" w:rsidP="00B367A0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г. Благодарный, пер</w:t>
            </w:r>
            <w:r w:rsidRPr="00576D6C">
              <w:rPr>
                <w:rFonts w:ascii="Times New Roman" w:hAnsi="Times New Roman" w:cs="Times New Roman"/>
                <w:sz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Октябрьский</w:t>
            </w:r>
            <w:r w:rsidRPr="00576D6C">
              <w:rPr>
                <w:rFonts w:ascii="Times New Roman" w:hAnsi="Times New Roman" w:cs="Times New Roman"/>
                <w:sz w:val="24"/>
              </w:rPr>
              <w:t xml:space="preserve">, д. </w:t>
            </w:r>
            <w:r>
              <w:rPr>
                <w:rFonts w:ascii="Times New Roman" w:hAnsi="Times New Roman" w:cs="Times New Roman"/>
                <w:sz w:val="24"/>
              </w:rPr>
              <w:t>16</w:t>
            </w:r>
          </w:p>
          <w:p w:rsidR="0004016A" w:rsidRDefault="0004016A" w:rsidP="00B367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D6C">
              <w:rPr>
                <w:rFonts w:ascii="Times New Roman" w:hAnsi="Times New Roman" w:cs="Times New Roman"/>
                <w:sz w:val="24"/>
              </w:rPr>
              <w:t>МУК «</w:t>
            </w:r>
            <w:r>
              <w:rPr>
                <w:rFonts w:ascii="Times New Roman" w:hAnsi="Times New Roman" w:cs="Times New Roman"/>
                <w:sz w:val="24"/>
              </w:rPr>
              <w:t>Благодарненская централизованная система</w:t>
            </w:r>
            <w:r w:rsidRPr="00576D6C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562" w:type="dxa"/>
          </w:tcPr>
          <w:p w:rsidR="0004016A" w:rsidRDefault="0004016A" w:rsidP="00B367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5-8 классы</w:t>
            </w:r>
          </w:p>
          <w:p w:rsidR="0004016A" w:rsidRPr="00591DC3" w:rsidRDefault="0004016A" w:rsidP="00B367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9-11 классы</w:t>
            </w:r>
          </w:p>
        </w:tc>
        <w:tc>
          <w:tcPr>
            <w:tcW w:w="3262" w:type="dxa"/>
          </w:tcPr>
          <w:p w:rsidR="0004016A" w:rsidRDefault="0004016A" w:rsidP="00DC4F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2D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«культурный клуб»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97B5F">
              <w:rPr>
                <w:rFonts w:ascii="Times New Roman" w:hAnsi="Times New Roman" w:cs="Times New Roman"/>
                <w:sz w:val="24"/>
                <w:szCs w:val="24"/>
              </w:rPr>
              <w:t xml:space="preserve">час </w:t>
            </w:r>
            <w:r w:rsidRPr="00697B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общения «Народные традиции России»</w:t>
            </w:r>
          </w:p>
        </w:tc>
        <w:tc>
          <w:tcPr>
            <w:tcW w:w="2268" w:type="dxa"/>
          </w:tcPr>
          <w:p w:rsidR="0004016A" w:rsidRDefault="0004016A" w:rsidP="00DC4FC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 чел.</w:t>
            </w:r>
          </w:p>
        </w:tc>
        <w:tc>
          <w:tcPr>
            <w:tcW w:w="1920" w:type="dxa"/>
          </w:tcPr>
          <w:p w:rsidR="0004016A" w:rsidRDefault="0004016A" w:rsidP="00DC4F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04016A" w:rsidRPr="00D63A47" w:rsidTr="001B4E31">
        <w:tc>
          <w:tcPr>
            <w:tcW w:w="532" w:type="dxa"/>
          </w:tcPr>
          <w:p w:rsidR="0004016A" w:rsidRPr="00920E7B" w:rsidRDefault="0004016A" w:rsidP="00920E7B">
            <w:pPr>
              <w:pStyle w:val="a4"/>
              <w:numPr>
                <w:ilvl w:val="0"/>
                <w:numId w:val="16"/>
              </w:numPr>
              <w:tabs>
                <w:tab w:val="left" w:pos="142"/>
              </w:tabs>
              <w:ind w:right="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04016A" w:rsidRPr="005D3A2E" w:rsidRDefault="0004016A" w:rsidP="00DC4F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07.10.19</w:t>
            </w:r>
          </w:p>
          <w:p w:rsidR="0004016A" w:rsidRPr="00AA4F0A" w:rsidRDefault="0004016A" w:rsidP="00DC4F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</w:tcPr>
          <w:p w:rsidR="0004016A" w:rsidRPr="00AA4F0A" w:rsidRDefault="0004016A" w:rsidP="00DC4F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3A2E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550" w:type="dxa"/>
          </w:tcPr>
          <w:p w:rsidR="0004016A" w:rsidRDefault="0004016A" w:rsidP="00DC4F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Советский район, 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Отказное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ул. Мостовая, 5</w:t>
            </w:r>
          </w:p>
          <w:p w:rsidR="0004016A" w:rsidRDefault="0004016A" w:rsidP="00DC4F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«КДЦ»</w:t>
            </w:r>
          </w:p>
        </w:tc>
        <w:tc>
          <w:tcPr>
            <w:tcW w:w="1562" w:type="dxa"/>
          </w:tcPr>
          <w:p w:rsidR="0004016A" w:rsidRPr="00591DC3" w:rsidRDefault="0004016A" w:rsidP="00DC4F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1DC3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3262" w:type="dxa"/>
          </w:tcPr>
          <w:p w:rsidR="0004016A" w:rsidRDefault="0004016A" w:rsidP="00DC4F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«культурный клуб» </w:t>
            </w:r>
            <w:r w:rsidRPr="005D3A2E">
              <w:rPr>
                <w:rFonts w:ascii="Times New Roman" w:hAnsi="Times New Roman" w:cs="Times New Roman"/>
                <w:sz w:val="24"/>
                <w:szCs w:val="24"/>
              </w:rPr>
              <w:t>Видео-урок «Струнные и духовые инструменты»</w:t>
            </w:r>
          </w:p>
        </w:tc>
        <w:tc>
          <w:tcPr>
            <w:tcW w:w="2268" w:type="dxa"/>
          </w:tcPr>
          <w:p w:rsidR="0004016A" w:rsidRDefault="0004016A" w:rsidP="00DC4FC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</w:tc>
        <w:tc>
          <w:tcPr>
            <w:tcW w:w="1920" w:type="dxa"/>
          </w:tcPr>
          <w:p w:rsidR="0004016A" w:rsidRDefault="0004016A" w:rsidP="00DC4F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04016A" w:rsidRPr="00D63A47" w:rsidTr="001B4E31">
        <w:tc>
          <w:tcPr>
            <w:tcW w:w="532" w:type="dxa"/>
          </w:tcPr>
          <w:p w:rsidR="0004016A" w:rsidRPr="00920E7B" w:rsidRDefault="0004016A" w:rsidP="00920E7B">
            <w:pPr>
              <w:pStyle w:val="a4"/>
              <w:numPr>
                <w:ilvl w:val="0"/>
                <w:numId w:val="16"/>
              </w:numPr>
              <w:tabs>
                <w:tab w:val="left" w:pos="142"/>
              </w:tabs>
              <w:ind w:right="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04016A" w:rsidRPr="00AA4F0A" w:rsidRDefault="0004016A" w:rsidP="00DC4F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4F0A">
              <w:rPr>
                <w:rFonts w:ascii="Times New Roman" w:hAnsi="Times New Roman" w:cs="Times New Roman"/>
                <w:sz w:val="24"/>
                <w:szCs w:val="24"/>
              </w:rPr>
              <w:t>08.10.19</w:t>
            </w:r>
          </w:p>
          <w:p w:rsidR="0004016A" w:rsidRPr="00EE684E" w:rsidRDefault="0004016A" w:rsidP="00DC4F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</w:tcPr>
          <w:p w:rsidR="0004016A" w:rsidRPr="00EE684E" w:rsidRDefault="0004016A" w:rsidP="00DC4F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4F0A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550" w:type="dxa"/>
          </w:tcPr>
          <w:p w:rsidR="0004016A" w:rsidRDefault="0004016A" w:rsidP="00DC4F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Советский район, с. Солдато-Александровское, пл. Ленина, 1</w:t>
            </w:r>
          </w:p>
          <w:p w:rsidR="0004016A" w:rsidRPr="00674C78" w:rsidRDefault="0004016A" w:rsidP="00DC4F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С-А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СКО</w:t>
            </w:r>
          </w:p>
        </w:tc>
        <w:tc>
          <w:tcPr>
            <w:tcW w:w="1562" w:type="dxa"/>
          </w:tcPr>
          <w:p w:rsidR="0004016A" w:rsidRPr="00591DC3" w:rsidRDefault="0004016A" w:rsidP="00DC4F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1DC3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3262" w:type="dxa"/>
          </w:tcPr>
          <w:p w:rsidR="0004016A" w:rsidRPr="00AA4F0A" w:rsidRDefault="0004016A" w:rsidP="00DC4FCD">
            <w:pPr>
              <w:ind w:left="1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«культурный клуб» </w:t>
            </w:r>
            <w:r w:rsidRPr="00AA4F0A"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4F0A">
              <w:rPr>
                <w:rFonts w:ascii="Times New Roman" w:hAnsi="Times New Roman" w:cs="Times New Roman"/>
                <w:sz w:val="24"/>
                <w:szCs w:val="24"/>
              </w:rPr>
              <w:t>урок «Танцы народов мира»</w:t>
            </w:r>
          </w:p>
          <w:p w:rsidR="0004016A" w:rsidRDefault="0004016A" w:rsidP="00DC4F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4016A" w:rsidRDefault="0004016A" w:rsidP="00DC4FC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чел.</w:t>
            </w:r>
          </w:p>
        </w:tc>
        <w:tc>
          <w:tcPr>
            <w:tcW w:w="1920" w:type="dxa"/>
          </w:tcPr>
          <w:p w:rsidR="0004016A" w:rsidRDefault="0004016A" w:rsidP="00DC4F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04016A" w:rsidRPr="00D63A47" w:rsidTr="001B4E31">
        <w:tc>
          <w:tcPr>
            <w:tcW w:w="532" w:type="dxa"/>
          </w:tcPr>
          <w:p w:rsidR="0004016A" w:rsidRPr="00920E7B" w:rsidRDefault="0004016A" w:rsidP="00920E7B">
            <w:pPr>
              <w:pStyle w:val="a4"/>
              <w:numPr>
                <w:ilvl w:val="0"/>
                <w:numId w:val="16"/>
              </w:numPr>
              <w:tabs>
                <w:tab w:val="left" w:pos="142"/>
              </w:tabs>
              <w:ind w:right="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04016A" w:rsidRPr="00C51AEC" w:rsidRDefault="0004016A" w:rsidP="00DC4F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AEC">
              <w:rPr>
                <w:rFonts w:ascii="Times New Roman" w:hAnsi="Times New Roman" w:cs="Times New Roman"/>
                <w:sz w:val="24"/>
                <w:szCs w:val="24"/>
              </w:rPr>
              <w:t>08.10.19</w:t>
            </w:r>
          </w:p>
          <w:p w:rsidR="0004016A" w:rsidRPr="00AA4F0A" w:rsidRDefault="0004016A" w:rsidP="00DC4F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</w:tcPr>
          <w:p w:rsidR="0004016A" w:rsidRPr="00AA4F0A" w:rsidRDefault="0004016A" w:rsidP="00DC4F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AEC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550" w:type="dxa"/>
          </w:tcPr>
          <w:p w:rsidR="0004016A" w:rsidRDefault="0004016A" w:rsidP="00DC4F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Советский район,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4016A" w:rsidRDefault="0004016A" w:rsidP="00DC4F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Горькая Балка, пл. Центральная, 1</w:t>
            </w:r>
          </w:p>
          <w:p w:rsidR="0004016A" w:rsidRDefault="0004016A" w:rsidP="00DC4F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 «ЦКД»</w:t>
            </w:r>
          </w:p>
        </w:tc>
        <w:tc>
          <w:tcPr>
            <w:tcW w:w="1562" w:type="dxa"/>
          </w:tcPr>
          <w:p w:rsidR="0004016A" w:rsidRPr="00591DC3" w:rsidRDefault="0004016A" w:rsidP="00DC4F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1DC3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3262" w:type="dxa"/>
          </w:tcPr>
          <w:p w:rsidR="0004016A" w:rsidRDefault="0004016A" w:rsidP="00DC4FCD">
            <w:pPr>
              <w:ind w:left="1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«культурный клуб» </w:t>
            </w:r>
            <w:r w:rsidRPr="00C51AEC">
              <w:rPr>
                <w:rFonts w:ascii="Times New Roman" w:hAnsi="Times New Roman" w:cs="Times New Roman"/>
                <w:sz w:val="24"/>
                <w:szCs w:val="24"/>
              </w:rPr>
              <w:t>Тематическая беседа «Русские народные и обрядовые костюмы»</w:t>
            </w:r>
          </w:p>
        </w:tc>
        <w:tc>
          <w:tcPr>
            <w:tcW w:w="2268" w:type="dxa"/>
          </w:tcPr>
          <w:p w:rsidR="0004016A" w:rsidRDefault="0004016A" w:rsidP="00DC4FC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чел.</w:t>
            </w:r>
          </w:p>
        </w:tc>
        <w:tc>
          <w:tcPr>
            <w:tcW w:w="1920" w:type="dxa"/>
          </w:tcPr>
          <w:p w:rsidR="0004016A" w:rsidRDefault="0004016A" w:rsidP="00DC4F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04016A" w:rsidRPr="00D63A47" w:rsidTr="001B4E31">
        <w:tc>
          <w:tcPr>
            <w:tcW w:w="532" w:type="dxa"/>
          </w:tcPr>
          <w:p w:rsidR="0004016A" w:rsidRPr="00920E7B" w:rsidRDefault="0004016A" w:rsidP="00920E7B">
            <w:pPr>
              <w:pStyle w:val="a4"/>
              <w:numPr>
                <w:ilvl w:val="0"/>
                <w:numId w:val="16"/>
              </w:numPr>
              <w:tabs>
                <w:tab w:val="left" w:pos="142"/>
              </w:tabs>
              <w:ind w:right="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04016A" w:rsidRPr="005C7D72" w:rsidRDefault="0004016A" w:rsidP="00DC4F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D72">
              <w:rPr>
                <w:rFonts w:ascii="Times New Roman" w:hAnsi="Times New Roman" w:cs="Times New Roman"/>
                <w:sz w:val="24"/>
                <w:szCs w:val="24"/>
              </w:rPr>
              <w:t>11.10.19</w:t>
            </w:r>
          </w:p>
          <w:p w:rsidR="0004016A" w:rsidRPr="00EE684E" w:rsidRDefault="0004016A" w:rsidP="00DC4F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</w:tcPr>
          <w:p w:rsidR="0004016A" w:rsidRPr="00EE684E" w:rsidRDefault="0004016A" w:rsidP="00DC4F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D72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550" w:type="dxa"/>
          </w:tcPr>
          <w:p w:rsidR="0004016A" w:rsidRDefault="0004016A" w:rsidP="00DC4FCD">
            <w:pPr>
              <w:ind w:firstLine="0"/>
              <w:rPr>
                <w:rFonts w:ascii="Calibri" w:eastAsia="Calibri" w:hAnsi="Calibri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Советский район, х. Восточный, </w:t>
            </w:r>
            <w:r>
              <w:rPr>
                <w:rFonts w:ascii="Academy" w:eastAsia="Calibri" w:hAnsi="Academy" w:cs="Academy"/>
              </w:rPr>
              <w:t xml:space="preserve">ул. </w:t>
            </w:r>
            <w:proofErr w:type="gramStart"/>
            <w:r>
              <w:rPr>
                <w:rFonts w:ascii="Academy" w:eastAsia="Calibri" w:hAnsi="Academy" w:cs="Academy"/>
              </w:rPr>
              <w:t>Октябрьская</w:t>
            </w:r>
            <w:proofErr w:type="gramEnd"/>
            <w:r>
              <w:rPr>
                <w:rFonts w:ascii="Academy" w:eastAsia="Calibri" w:hAnsi="Academy" w:cs="Academy"/>
              </w:rPr>
              <w:t>, 18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  <w:p w:rsidR="0004016A" w:rsidRPr="00674C78" w:rsidRDefault="0004016A" w:rsidP="00DC4F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МКУ «КДЦ»</w:t>
            </w:r>
          </w:p>
        </w:tc>
        <w:tc>
          <w:tcPr>
            <w:tcW w:w="1562" w:type="dxa"/>
          </w:tcPr>
          <w:p w:rsidR="0004016A" w:rsidRPr="00591DC3" w:rsidRDefault="0004016A" w:rsidP="00DC4F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1DC3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3262" w:type="dxa"/>
          </w:tcPr>
          <w:p w:rsidR="0004016A" w:rsidRDefault="0004016A" w:rsidP="00DC4F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«культурный клуб»</w:t>
            </w:r>
            <w:r>
              <w:t xml:space="preserve"> </w:t>
            </w:r>
            <w:r w:rsidRPr="00E829F7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 развлекательная программа «Кадриль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народная</w:t>
            </w:r>
            <w:r w:rsidRPr="00E829F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04016A" w:rsidRDefault="0004016A" w:rsidP="00DC4FC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чел.</w:t>
            </w:r>
          </w:p>
        </w:tc>
        <w:tc>
          <w:tcPr>
            <w:tcW w:w="1920" w:type="dxa"/>
          </w:tcPr>
          <w:p w:rsidR="0004016A" w:rsidRDefault="0004016A" w:rsidP="00DC4F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04016A" w:rsidRPr="00D63A47" w:rsidTr="001B4E31">
        <w:tc>
          <w:tcPr>
            <w:tcW w:w="532" w:type="dxa"/>
          </w:tcPr>
          <w:p w:rsidR="0004016A" w:rsidRPr="00920E7B" w:rsidRDefault="0004016A" w:rsidP="00920E7B">
            <w:pPr>
              <w:pStyle w:val="a4"/>
              <w:numPr>
                <w:ilvl w:val="0"/>
                <w:numId w:val="16"/>
              </w:numPr>
              <w:tabs>
                <w:tab w:val="left" w:pos="142"/>
              </w:tabs>
              <w:ind w:right="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04016A" w:rsidRPr="0087716B" w:rsidRDefault="0004016A" w:rsidP="00DC4F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716B"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  <w:p w:rsidR="0004016A" w:rsidRPr="005C7D72" w:rsidRDefault="0004016A" w:rsidP="00DC4F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</w:tcPr>
          <w:p w:rsidR="0004016A" w:rsidRPr="005C7D72" w:rsidRDefault="0004016A" w:rsidP="00DC4F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716B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550" w:type="dxa"/>
          </w:tcPr>
          <w:p w:rsidR="0004016A" w:rsidRDefault="0004016A" w:rsidP="00DC4F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5D4">
              <w:rPr>
                <w:rFonts w:ascii="Times New Roman" w:hAnsi="Times New Roman" w:cs="Times New Roman"/>
                <w:sz w:val="24"/>
                <w:szCs w:val="24"/>
              </w:rPr>
              <w:t xml:space="preserve">Советский район, с. </w:t>
            </w:r>
            <w:proofErr w:type="spellStart"/>
            <w:r w:rsidRPr="000A75D4">
              <w:rPr>
                <w:rFonts w:ascii="Times New Roman" w:hAnsi="Times New Roman" w:cs="Times New Roman"/>
                <w:sz w:val="24"/>
                <w:szCs w:val="24"/>
              </w:rPr>
              <w:t>Правокумское</w:t>
            </w:r>
            <w:proofErr w:type="spellEnd"/>
            <w:r w:rsidRPr="000A75D4">
              <w:rPr>
                <w:rFonts w:ascii="Times New Roman" w:hAnsi="Times New Roman" w:cs="Times New Roman"/>
                <w:sz w:val="24"/>
                <w:szCs w:val="24"/>
              </w:rPr>
              <w:t>, ул. Ленина, 45, Филиал № 8 МУК «ЦБ»</w:t>
            </w:r>
          </w:p>
        </w:tc>
        <w:tc>
          <w:tcPr>
            <w:tcW w:w="1562" w:type="dxa"/>
          </w:tcPr>
          <w:p w:rsidR="0004016A" w:rsidRPr="00591DC3" w:rsidRDefault="0004016A" w:rsidP="00DC4F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1DC3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3262" w:type="dxa"/>
          </w:tcPr>
          <w:p w:rsidR="0004016A" w:rsidRDefault="0004016A" w:rsidP="00DC4F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«культурный клуб»</w:t>
            </w:r>
            <w:r>
              <w:t xml:space="preserve"> </w:t>
            </w:r>
            <w:r w:rsidRPr="0087716B">
              <w:rPr>
                <w:rFonts w:ascii="Times New Roman" w:hAnsi="Times New Roman" w:cs="Times New Roman"/>
                <w:sz w:val="24"/>
                <w:szCs w:val="24"/>
              </w:rPr>
              <w:t>Посиделки «Народный месяцеслов. Приметы осени</w:t>
            </w:r>
            <w:proofErr w:type="gramStart"/>
            <w:r w:rsidRPr="0087716B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2268" w:type="dxa"/>
          </w:tcPr>
          <w:p w:rsidR="0004016A" w:rsidRDefault="0004016A" w:rsidP="00DC4FC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чел.</w:t>
            </w:r>
          </w:p>
        </w:tc>
        <w:tc>
          <w:tcPr>
            <w:tcW w:w="1920" w:type="dxa"/>
          </w:tcPr>
          <w:p w:rsidR="0004016A" w:rsidRDefault="0004016A" w:rsidP="00DC4F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04016A" w:rsidRPr="00D63A47" w:rsidTr="001B4E31">
        <w:tc>
          <w:tcPr>
            <w:tcW w:w="532" w:type="dxa"/>
          </w:tcPr>
          <w:p w:rsidR="0004016A" w:rsidRPr="00920E7B" w:rsidRDefault="0004016A" w:rsidP="00920E7B">
            <w:pPr>
              <w:pStyle w:val="a4"/>
              <w:numPr>
                <w:ilvl w:val="0"/>
                <w:numId w:val="16"/>
              </w:numPr>
              <w:tabs>
                <w:tab w:val="left" w:pos="142"/>
              </w:tabs>
              <w:ind w:right="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04016A" w:rsidRPr="000A11AD" w:rsidRDefault="0004016A" w:rsidP="000A11A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11AD">
              <w:rPr>
                <w:rFonts w:ascii="Times New Roman" w:hAnsi="Times New Roman" w:cs="Times New Roman"/>
                <w:sz w:val="24"/>
                <w:szCs w:val="24"/>
              </w:rPr>
              <w:t>22.10.19</w:t>
            </w:r>
          </w:p>
          <w:p w:rsidR="0004016A" w:rsidRPr="00803357" w:rsidRDefault="0004016A" w:rsidP="000A11A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</w:tcPr>
          <w:p w:rsidR="0004016A" w:rsidRPr="00803357" w:rsidRDefault="0004016A" w:rsidP="00474A1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11AD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550" w:type="dxa"/>
          </w:tcPr>
          <w:p w:rsidR="0004016A" w:rsidRDefault="0004016A" w:rsidP="00474A1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Советский район, с. Солдато-Александровское, пл. Ленина, 1 </w:t>
            </w:r>
          </w:p>
          <w:p w:rsidR="0004016A" w:rsidRDefault="0004016A" w:rsidP="00474A1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С-А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СКО</w:t>
            </w:r>
          </w:p>
        </w:tc>
        <w:tc>
          <w:tcPr>
            <w:tcW w:w="1562" w:type="dxa"/>
          </w:tcPr>
          <w:p w:rsidR="0004016A" w:rsidRPr="00D63A47" w:rsidRDefault="0004016A" w:rsidP="00474A1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A47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  <w:p w:rsidR="0004016A" w:rsidRPr="00D63A47" w:rsidRDefault="0004016A" w:rsidP="00474A1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</w:tcPr>
          <w:p w:rsidR="0004016A" w:rsidRPr="008F5AEF" w:rsidRDefault="0004016A" w:rsidP="000A11A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AEF">
              <w:rPr>
                <w:rFonts w:ascii="Times New Roman" w:hAnsi="Times New Roman" w:cs="Times New Roman"/>
                <w:sz w:val="24"/>
                <w:szCs w:val="24"/>
              </w:rPr>
              <w:t xml:space="preserve">«культурный клуб»  </w:t>
            </w:r>
            <w:r w:rsidRPr="000A11AD">
              <w:rPr>
                <w:rFonts w:ascii="Times New Roman" w:hAnsi="Times New Roman" w:cs="Times New Roman"/>
                <w:sz w:val="24"/>
                <w:szCs w:val="24"/>
              </w:rPr>
              <w:t>Мультимедийная          беседа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11AD">
              <w:rPr>
                <w:rFonts w:ascii="Times New Roman" w:hAnsi="Times New Roman" w:cs="Times New Roman"/>
                <w:sz w:val="24"/>
                <w:szCs w:val="24"/>
              </w:rPr>
              <w:t>«Песня – душа народа»</w:t>
            </w:r>
          </w:p>
        </w:tc>
        <w:tc>
          <w:tcPr>
            <w:tcW w:w="2268" w:type="dxa"/>
          </w:tcPr>
          <w:p w:rsidR="0004016A" w:rsidRDefault="0004016A" w:rsidP="00474A1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чел.</w:t>
            </w:r>
          </w:p>
        </w:tc>
        <w:tc>
          <w:tcPr>
            <w:tcW w:w="1920" w:type="dxa"/>
          </w:tcPr>
          <w:p w:rsidR="0004016A" w:rsidRPr="00D63A47" w:rsidRDefault="0004016A" w:rsidP="001216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04016A" w:rsidRPr="00D63A47" w:rsidTr="001B4E31">
        <w:tc>
          <w:tcPr>
            <w:tcW w:w="532" w:type="dxa"/>
          </w:tcPr>
          <w:p w:rsidR="0004016A" w:rsidRPr="00920E7B" w:rsidRDefault="0004016A" w:rsidP="00920E7B">
            <w:pPr>
              <w:pStyle w:val="a4"/>
              <w:numPr>
                <w:ilvl w:val="0"/>
                <w:numId w:val="16"/>
              </w:numPr>
              <w:tabs>
                <w:tab w:val="left" w:pos="142"/>
              </w:tabs>
              <w:ind w:right="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04016A" w:rsidRPr="00BE0F70" w:rsidRDefault="0004016A" w:rsidP="00DC4F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24.10. 19</w:t>
            </w:r>
          </w:p>
          <w:p w:rsidR="0004016A" w:rsidRPr="00697B5F" w:rsidRDefault="0004016A" w:rsidP="00DC4F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</w:tcPr>
          <w:p w:rsidR="0004016A" w:rsidRPr="00697B5F" w:rsidRDefault="0004016A" w:rsidP="00DC4F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F70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550" w:type="dxa"/>
          </w:tcPr>
          <w:p w:rsidR="0004016A" w:rsidRPr="00BE0F70" w:rsidRDefault="0004016A" w:rsidP="00DC4F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F70">
              <w:rPr>
                <w:rFonts w:ascii="Times New Roman" w:hAnsi="Times New Roman" w:cs="Times New Roman"/>
                <w:sz w:val="24"/>
                <w:szCs w:val="24"/>
              </w:rPr>
              <w:t>Отдел обслуживания МУК «ЦБ»</w:t>
            </w:r>
          </w:p>
          <w:p w:rsidR="0004016A" w:rsidRDefault="0004016A" w:rsidP="00DC4F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0F7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E0F70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BE0F70">
              <w:rPr>
                <w:rFonts w:ascii="Times New Roman" w:hAnsi="Times New Roman" w:cs="Times New Roman"/>
                <w:sz w:val="24"/>
                <w:szCs w:val="24"/>
              </w:rPr>
              <w:t>еленокумск</w:t>
            </w:r>
            <w:proofErr w:type="spellEnd"/>
          </w:p>
        </w:tc>
        <w:tc>
          <w:tcPr>
            <w:tcW w:w="1562" w:type="dxa"/>
          </w:tcPr>
          <w:p w:rsidR="0004016A" w:rsidRDefault="0004016A" w:rsidP="00DC4FC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A47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3262" w:type="dxa"/>
          </w:tcPr>
          <w:p w:rsidR="0004016A" w:rsidRPr="00852D6E" w:rsidRDefault="0004016A" w:rsidP="00DC4F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2D6E">
              <w:rPr>
                <w:rFonts w:ascii="Times New Roman" w:hAnsi="Times New Roman" w:cs="Times New Roman"/>
                <w:sz w:val="24"/>
                <w:szCs w:val="24"/>
              </w:rPr>
              <w:t>«культурный клуб»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E0F70">
              <w:rPr>
                <w:rFonts w:ascii="Times New Roman" w:hAnsi="Times New Roman" w:cs="Times New Roman"/>
                <w:sz w:val="24"/>
                <w:szCs w:val="24"/>
              </w:rPr>
              <w:t>Познавательный час «Гжельская посуда»</w:t>
            </w:r>
          </w:p>
        </w:tc>
        <w:tc>
          <w:tcPr>
            <w:tcW w:w="2268" w:type="dxa"/>
          </w:tcPr>
          <w:p w:rsidR="0004016A" w:rsidRDefault="0004016A" w:rsidP="00DC4FC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чел.</w:t>
            </w:r>
          </w:p>
        </w:tc>
        <w:tc>
          <w:tcPr>
            <w:tcW w:w="1920" w:type="dxa"/>
          </w:tcPr>
          <w:p w:rsidR="0004016A" w:rsidRDefault="0004016A" w:rsidP="00DC4F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04016A" w:rsidRPr="00D63A47" w:rsidTr="001B4E31">
        <w:tc>
          <w:tcPr>
            <w:tcW w:w="532" w:type="dxa"/>
          </w:tcPr>
          <w:p w:rsidR="0004016A" w:rsidRPr="00920E7B" w:rsidRDefault="0004016A" w:rsidP="00920E7B">
            <w:pPr>
              <w:pStyle w:val="a4"/>
              <w:numPr>
                <w:ilvl w:val="0"/>
                <w:numId w:val="16"/>
              </w:numPr>
              <w:tabs>
                <w:tab w:val="left" w:pos="142"/>
              </w:tabs>
              <w:ind w:right="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04016A" w:rsidRPr="00AA4F0A" w:rsidRDefault="0004016A" w:rsidP="00DC4F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4F0A">
              <w:rPr>
                <w:rFonts w:ascii="Times New Roman" w:hAnsi="Times New Roman" w:cs="Times New Roman"/>
                <w:sz w:val="24"/>
                <w:szCs w:val="24"/>
              </w:rPr>
              <w:t>24.10.19.</w:t>
            </w:r>
          </w:p>
          <w:p w:rsidR="0004016A" w:rsidRPr="005C7D72" w:rsidRDefault="0004016A" w:rsidP="00DC4F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</w:tcPr>
          <w:p w:rsidR="0004016A" w:rsidRPr="005C7D72" w:rsidRDefault="0004016A" w:rsidP="00DC4F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4F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15.00</w:t>
            </w:r>
          </w:p>
        </w:tc>
        <w:tc>
          <w:tcPr>
            <w:tcW w:w="2550" w:type="dxa"/>
          </w:tcPr>
          <w:p w:rsidR="0004016A" w:rsidRDefault="0004016A" w:rsidP="00DC4F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Советский район, 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Солдато-Александровское, пл. Ленина, 1</w:t>
            </w:r>
          </w:p>
          <w:p w:rsidR="0004016A" w:rsidRPr="00674C78" w:rsidRDefault="0004016A" w:rsidP="00DC4F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С-А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СКО</w:t>
            </w:r>
          </w:p>
        </w:tc>
        <w:tc>
          <w:tcPr>
            <w:tcW w:w="1562" w:type="dxa"/>
          </w:tcPr>
          <w:p w:rsidR="0004016A" w:rsidRPr="00591DC3" w:rsidRDefault="0004016A" w:rsidP="00DC4F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1D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5-8 классы</w:t>
            </w:r>
          </w:p>
        </w:tc>
        <w:tc>
          <w:tcPr>
            <w:tcW w:w="3262" w:type="dxa"/>
          </w:tcPr>
          <w:p w:rsidR="0004016A" w:rsidRDefault="0004016A" w:rsidP="00DC4F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«культурный клуб» час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музыки «Музыкальные шедевры народов мира»</w:t>
            </w:r>
          </w:p>
        </w:tc>
        <w:tc>
          <w:tcPr>
            <w:tcW w:w="2268" w:type="dxa"/>
          </w:tcPr>
          <w:p w:rsidR="0004016A" w:rsidRDefault="0004016A" w:rsidP="00DC4FC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 чел.</w:t>
            </w:r>
          </w:p>
        </w:tc>
        <w:tc>
          <w:tcPr>
            <w:tcW w:w="1920" w:type="dxa"/>
          </w:tcPr>
          <w:p w:rsidR="0004016A" w:rsidRDefault="0004016A" w:rsidP="00DC4F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04016A" w:rsidRPr="00D63A47" w:rsidTr="001B4E31">
        <w:tc>
          <w:tcPr>
            <w:tcW w:w="532" w:type="dxa"/>
          </w:tcPr>
          <w:p w:rsidR="0004016A" w:rsidRPr="00920E7B" w:rsidRDefault="0004016A" w:rsidP="00920E7B">
            <w:pPr>
              <w:pStyle w:val="a4"/>
              <w:numPr>
                <w:ilvl w:val="0"/>
                <w:numId w:val="16"/>
              </w:numPr>
              <w:tabs>
                <w:tab w:val="left" w:pos="142"/>
              </w:tabs>
              <w:ind w:right="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04016A" w:rsidRPr="00E75DED" w:rsidRDefault="0004016A" w:rsidP="00DC4F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5DED">
              <w:rPr>
                <w:rFonts w:ascii="Times New Roman" w:hAnsi="Times New Roman" w:cs="Times New Roman"/>
                <w:sz w:val="24"/>
                <w:szCs w:val="24"/>
              </w:rPr>
              <w:t>01.11.19</w:t>
            </w:r>
          </w:p>
          <w:p w:rsidR="0004016A" w:rsidRPr="00E75DED" w:rsidRDefault="0004016A" w:rsidP="00DC4F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</w:tcPr>
          <w:p w:rsidR="0004016A" w:rsidRPr="00E75DED" w:rsidRDefault="0004016A" w:rsidP="00DC4F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5DED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2550" w:type="dxa"/>
          </w:tcPr>
          <w:p w:rsidR="0004016A" w:rsidRDefault="0004016A" w:rsidP="00DC4F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Советский район, х. Андреевский, </w:t>
            </w:r>
            <w:r w:rsidRPr="00E879C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879CD">
              <w:rPr>
                <w:rFonts w:ascii="Times New Roman" w:hAnsi="Times New Roman" w:cs="Times New Roman"/>
                <w:sz w:val="24"/>
                <w:szCs w:val="24"/>
              </w:rPr>
              <w:t xml:space="preserve"> Мира, 3</w:t>
            </w:r>
          </w:p>
          <w:p w:rsidR="0004016A" w:rsidRDefault="0004016A" w:rsidP="00DC4F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  <w:tc>
          <w:tcPr>
            <w:tcW w:w="1562" w:type="dxa"/>
          </w:tcPr>
          <w:p w:rsidR="0004016A" w:rsidRDefault="0004016A" w:rsidP="00DC4FC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A47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3262" w:type="dxa"/>
          </w:tcPr>
          <w:p w:rsidR="0004016A" w:rsidRPr="00852D6E" w:rsidRDefault="0004016A" w:rsidP="00DC4F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2D6E">
              <w:rPr>
                <w:rFonts w:ascii="Times New Roman" w:hAnsi="Times New Roman" w:cs="Times New Roman"/>
                <w:sz w:val="24"/>
                <w:szCs w:val="24"/>
              </w:rPr>
              <w:t>«культурный клуб»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75DED">
              <w:rPr>
                <w:rFonts w:ascii="Times New Roman" w:hAnsi="Times New Roman" w:cs="Times New Roman"/>
                <w:sz w:val="24"/>
                <w:szCs w:val="24"/>
              </w:rPr>
              <w:t>«Русский народный фольклор» познавательная программа</w:t>
            </w:r>
          </w:p>
        </w:tc>
        <w:tc>
          <w:tcPr>
            <w:tcW w:w="2268" w:type="dxa"/>
          </w:tcPr>
          <w:p w:rsidR="0004016A" w:rsidRDefault="0004016A" w:rsidP="00DC4FC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чел.</w:t>
            </w:r>
          </w:p>
        </w:tc>
        <w:tc>
          <w:tcPr>
            <w:tcW w:w="1920" w:type="dxa"/>
          </w:tcPr>
          <w:p w:rsidR="0004016A" w:rsidRDefault="0004016A" w:rsidP="00DC4F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04016A" w:rsidRPr="00D63A47" w:rsidTr="001B4E31">
        <w:tc>
          <w:tcPr>
            <w:tcW w:w="532" w:type="dxa"/>
          </w:tcPr>
          <w:p w:rsidR="0004016A" w:rsidRPr="00920E7B" w:rsidRDefault="0004016A" w:rsidP="00920E7B">
            <w:pPr>
              <w:pStyle w:val="a4"/>
              <w:numPr>
                <w:ilvl w:val="0"/>
                <w:numId w:val="16"/>
              </w:numPr>
              <w:tabs>
                <w:tab w:val="left" w:pos="142"/>
              </w:tabs>
              <w:ind w:right="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04016A" w:rsidRPr="00E75DED" w:rsidRDefault="0004016A" w:rsidP="00DC4F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E75DED">
              <w:rPr>
                <w:rFonts w:ascii="Times New Roman" w:hAnsi="Times New Roman" w:cs="Times New Roman"/>
                <w:sz w:val="24"/>
                <w:szCs w:val="24"/>
              </w:rPr>
              <w:t>.11.19</w:t>
            </w:r>
          </w:p>
          <w:p w:rsidR="0004016A" w:rsidRPr="00E75DED" w:rsidRDefault="0004016A" w:rsidP="00DC4F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</w:tcPr>
          <w:p w:rsidR="0004016A" w:rsidRPr="00E75DED" w:rsidRDefault="0004016A" w:rsidP="00DC4F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550" w:type="dxa"/>
          </w:tcPr>
          <w:p w:rsidR="0004016A" w:rsidRDefault="0004016A" w:rsidP="00DC4F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Советский район, с. Солдато-Александровское, пл. Ленина, 1</w:t>
            </w:r>
          </w:p>
          <w:p w:rsidR="0004016A" w:rsidRDefault="0004016A" w:rsidP="00DC4F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С-А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СКО</w:t>
            </w:r>
          </w:p>
        </w:tc>
        <w:tc>
          <w:tcPr>
            <w:tcW w:w="1562" w:type="dxa"/>
          </w:tcPr>
          <w:p w:rsidR="0004016A" w:rsidRDefault="0004016A" w:rsidP="00DC4FC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A47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3262" w:type="dxa"/>
          </w:tcPr>
          <w:p w:rsidR="0004016A" w:rsidRPr="00852D6E" w:rsidRDefault="0004016A" w:rsidP="00DC4F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«культпоход» Ночь искусств показ спектакля «Спящая красавица»</w:t>
            </w:r>
          </w:p>
        </w:tc>
        <w:tc>
          <w:tcPr>
            <w:tcW w:w="2268" w:type="dxa"/>
          </w:tcPr>
          <w:p w:rsidR="0004016A" w:rsidRDefault="0004016A" w:rsidP="00DC4FC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 чел.</w:t>
            </w:r>
          </w:p>
        </w:tc>
        <w:tc>
          <w:tcPr>
            <w:tcW w:w="1920" w:type="dxa"/>
          </w:tcPr>
          <w:p w:rsidR="0004016A" w:rsidRDefault="0004016A" w:rsidP="00DC4F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04016A" w:rsidRPr="00D63A47" w:rsidTr="001B4E31">
        <w:tc>
          <w:tcPr>
            <w:tcW w:w="532" w:type="dxa"/>
          </w:tcPr>
          <w:p w:rsidR="0004016A" w:rsidRPr="00920E7B" w:rsidRDefault="0004016A" w:rsidP="00920E7B">
            <w:pPr>
              <w:pStyle w:val="a4"/>
              <w:numPr>
                <w:ilvl w:val="0"/>
                <w:numId w:val="16"/>
              </w:numPr>
              <w:tabs>
                <w:tab w:val="left" w:pos="142"/>
              </w:tabs>
              <w:ind w:right="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04016A" w:rsidRPr="002B0A53" w:rsidRDefault="0004016A" w:rsidP="002B0A5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0A53">
              <w:rPr>
                <w:rFonts w:ascii="Times New Roman" w:hAnsi="Times New Roman" w:cs="Times New Roman"/>
                <w:sz w:val="24"/>
                <w:szCs w:val="24"/>
              </w:rPr>
              <w:t>12.11.19.</w:t>
            </w:r>
          </w:p>
          <w:p w:rsidR="0004016A" w:rsidRPr="00EF0DE2" w:rsidRDefault="0004016A" w:rsidP="002B0A5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</w:tcPr>
          <w:p w:rsidR="0004016A" w:rsidRPr="00EF0DE2" w:rsidRDefault="0004016A" w:rsidP="00DE725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0A53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550" w:type="dxa"/>
          </w:tcPr>
          <w:p w:rsidR="0004016A" w:rsidRPr="00EF0DE2" w:rsidRDefault="0004016A" w:rsidP="00474A1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74C78">
              <w:rPr>
                <w:rFonts w:ascii="Times New Roman" w:hAnsi="Times New Roman" w:cs="Times New Roman"/>
                <w:sz w:val="24"/>
                <w:szCs w:val="24"/>
              </w:rPr>
              <w:t>Советский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йон, х. Андреев</w:t>
            </w:r>
            <w:r w:rsidRPr="00674C78">
              <w:rPr>
                <w:rFonts w:ascii="Times New Roman" w:hAnsi="Times New Roman" w:cs="Times New Roman"/>
                <w:sz w:val="24"/>
                <w:szCs w:val="24"/>
              </w:rPr>
              <w:t>ский, ул. Мира,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F0DE2">
              <w:rPr>
                <w:rFonts w:ascii="Times New Roman" w:hAnsi="Times New Roman" w:cs="Times New Roman"/>
                <w:sz w:val="24"/>
                <w:szCs w:val="24"/>
              </w:rPr>
              <w:t xml:space="preserve"> Филиал № 2 МУК «ЦБ»</w:t>
            </w:r>
            <w:proofErr w:type="gramEnd"/>
          </w:p>
        </w:tc>
        <w:tc>
          <w:tcPr>
            <w:tcW w:w="1562" w:type="dxa"/>
          </w:tcPr>
          <w:p w:rsidR="0004016A" w:rsidRPr="00D63A47" w:rsidRDefault="0004016A" w:rsidP="002B0A5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A47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  <w:p w:rsidR="0004016A" w:rsidRPr="00D63A47" w:rsidRDefault="0004016A" w:rsidP="00474A1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</w:tcPr>
          <w:p w:rsidR="0004016A" w:rsidRPr="008F5AEF" w:rsidRDefault="0004016A" w:rsidP="00DE725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AEF">
              <w:rPr>
                <w:rFonts w:ascii="Times New Roman" w:hAnsi="Times New Roman" w:cs="Times New Roman"/>
                <w:sz w:val="24"/>
                <w:szCs w:val="24"/>
              </w:rPr>
              <w:t xml:space="preserve">«культурный клуб»  </w:t>
            </w:r>
            <w:r w:rsidRPr="002B0A53">
              <w:rPr>
                <w:rFonts w:ascii="Times New Roman" w:hAnsi="Times New Roman" w:cs="Times New Roman"/>
                <w:sz w:val="24"/>
                <w:szCs w:val="24"/>
              </w:rPr>
              <w:t>Фольклорная  викторин</w:t>
            </w:r>
            <w:proofErr w:type="gramStart"/>
            <w:r w:rsidRPr="002B0A53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2B0A53">
              <w:rPr>
                <w:rFonts w:ascii="Times New Roman" w:hAnsi="Times New Roman" w:cs="Times New Roman"/>
                <w:sz w:val="24"/>
                <w:szCs w:val="24"/>
              </w:rPr>
              <w:t xml:space="preserve"> игра «Синичкин день»</w:t>
            </w:r>
          </w:p>
        </w:tc>
        <w:tc>
          <w:tcPr>
            <w:tcW w:w="2268" w:type="dxa"/>
          </w:tcPr>
          <w:p w:rsidR="0004016A" w:rsidRPr="00035404" w:rsidRDefault="0004016A" w:rsidP="00035404">
            <w:pPr>
              <w:ind w:left="36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Pr="00035404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920" w:type="dxa"/>
          </w:tcPr>
          <w:p w:rsidR="0004016A" w:rsidRPr="00D63A47" w:rsidRDefault="0004016A" w:rsidP="001216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04016A" w:rsidRPr="00D63A47" w:rsidTr="001B4E31">
        <w:tc>
          <w:tcPr>
            <w:tcW w:w="532" w:type="dxa"/>
          </w:tcPr>
          <w:p w:rsidR="0004016A" w:rsidRPr="00920E7B" w:rsidRDefault="0004016A" w:rsidP="00920E7B">
            <w:pPr>
              <w:pStyle w:val="a4"/>
              <w:numPr>
                <w:ilvl w:val="0"/>
                <w:numId w:val="16"/>
              </w:numPr>
              <w:tabs>
                <w:tab w:val="left" w:pos="142"/>
              </w:tabs>
              <w:ind w:right="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04016A" w:rsidRPr="00E75DED" w:rsidRDefault="0004016A" w:rsidP="00DC4F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5DED">
              <w:rPr>
                <w:rFonts w:ascii="Times New Roman" w:hAnsi="Times New Roman" w:cs="Times New Roman"/>
                <w:sz w:val="24"/>
                <w:szCs w:val="24"/>
              </w:rPr>
              <w:t>12.11.19</w:t>
            </w:r>
          </w:p>
          <w:p w:rsidR="0004016A" w:rsidRDefault="0004016A" w:rsidP="00DC4F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</w:tcPr>
          <w:p w:rsidR="0004016A" w:rsidRDefault="0004016A" w:rsidP="00DC4F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5DED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2550" w:type="dxa"/>
          </w:tcPr>
          <w:p w:rsidR="0004016A" w:rsidRDefault="0004016A" w:rsidP="00DC4F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Советский район, с. Солдато-Александровское, пл. Ленина, 1</w:t>
            </w:r>
          </w:p>
          <w:p w:rsidR="0004016A" w:rsidRDefault="0004016A" w:rsidP="00DC4F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С-А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СКО</w:t>
            </w:r>
          </w:p>
        </w:tc>
        <w:tc>
          <w:tcPr>
            <w:tcW w:w="1562" w:type="dxa"/>
          </w:tcPr>
          <w:p w:rsidR="0004016A" w:rsidRDefault="0004016A" w:rsidP="00DC4FC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A47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3262" w:type="dxa"/>
          </w:tcPr>
          <w:p w:rsidR="0004016A" w:rsidRDefault="0004016A" w:rsidP="00DC4F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2D6E">
              <w:rPr>
                <w:rFonts w:ascii="Times New Roman" w:hAnsi="Times New Roman" w:cs="Times New Roman"/>
                <w:sz w:val="24"/>
                <w:szCs w:val="24"/>
              </w:rPr>
              <w:t>«культурный клуб»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75DED"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 и мастер класс на тему </w:t>
            </w:r>
            <w:r w:rsidRPr="00E75DED">
              <w:rPr>
                <w:rFonts w:ascii="Times New Roman" w:hAnsi="Times New Roman" w:cs="Times New Roman"/>
                <w:sz w:val="24"/>
                <w:szCs w:val="24"/>
              </w:rPr>
              <w:t>«Русские народные танцы»</w:t>
            </w:r>
          </w:p>
        </w:tc>
        <w:tc>
          <w:tcPr>
            <w:tcW w:w="2268" w:type="dxa"/>
          </w:tcPr>
          <w:p w:rsidR="0004016A" w:rsidRDefault="0004016A" w:rsidP="00DC4FC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чел.</w:t>
            </w:r>
          </w:p>
        </w:tc>
        <w:tc>
          <w:tcPr>
            <w:tcW w:w="1920" w:type="dxa"/>
          </w:tcPr>
          <w:p w:rsidR="0004016A" w:rsidRDefault="0004016A" w:rsidP="00DC4F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04016A" w:rsidRPr="00D63A47" w:rsidTr="001B4E31">
        <w:tc>
          <w:tcPr>
            <w:tcW w:w="532" w:type="dxa"/>
          </w:tcPr>
          <w:p w:rsidR="0004016A" w:rsidRPr="00920E7B" w:rsidRDefault="0004016A" w:rsidP="00920E7B">
            <w:pPr>
              <w:pStyle w:val="a4"/>
              <w:numPr>
                <w:ilvl w:val="0"/>
                <w:numId w:val="16"/>
              </w:numPr>
              <w:tabs>
                <w:tab w:val="left" w:pos="142"/>
              </w:tabs>
              <w:ind w:right="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04016A" w:rsidRPr="00AA4F0A" w:rsidRDefault="0004016A" w:rsidP="00DC4F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AEC">
              <w:rPr>
                <w:rFonts w:ascii="Times New Roman" w:hAnsi="Times New Roman" w:cs="Times New Roman"/>
                <w:sz w:val="24"/>
                <w:szCs w:val="24"/>
              </w:rPr>
              <w:t xml:space="preserve">16.11. 19 </w:t>
            </w:r>
          </w:p>
        </w:tc>
        <w:tc>
          <w:tcPr>
            <w:tcW w:w="1278" w:type="dxa"/>
            <w:gridSpan w:val="2"/>
          </w:tcPr>
          <w:p w:rsidR="0004016A" w:rsidRPr="00AA4F0A" w:rsidRDefault="0004016A" w:rsidP="00DC4F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AEC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550" w:type="dxa"/>
          </w:tcPr>
          <w:p w:rsidR="0004016A" w:rsidRDefault="0004016A" w:rsidP="00DC4F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Советский район, с. Нины, ул. Кирова, 27</w:t>
            </w:r>
          </w:p>
          <w:p w:rsidR="0004016A" w:rsidRPr="00674C78" w:rsidRDefault="0004016A" w:rsidP="00DC4F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«КДЦ»</w:t>
            </w:r>
          </w:p>
        </w:tc>
        <w:tc>
          <w:tcPr>
            <w:tcW w:w="1562" w:type="dxa"/>
          </w:tcPr>
          <w:p w:rsidR="0004016A" w:rsidRPr="00591DC3" w:rsidRDefault="0004016A" w:rsidP="00DC4F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1DC3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3262" w:type="dxa"/>
          </w:tcPr>
          <w:p w:rsidR="0004016A" w:rsidRDefault="0004016A" w:rsidP="00DC4F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«культпоход» посещение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творческой мастерской художника         П. Валуй    </w:t>
            </w:r>
          </w:p>
        </w:tc>
        <w:tc>
          <w:tcPr>
            <w:tcW w:w="2268" w:type="dxa"/>
          </w:tcPr>
          <w:p w:rsidR="0004016A" w:rsidRDefault="0004016A" w:rsidP="00DC4FC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чел.</w:t>
            </w:r>
          </w:p>
        </w:tc>
        <w:tc>
          <w:tcPr>
            <w:tcW w:w="1920" w:type="dxa"/>
          </w:tcPr>
          <w:p w:rsidR="0004016A" w:rsidRDefault="0004016A" w:rsidP="00DC4F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04016A" w:rsidRPr="00D63A47" w:rsidTr="001B4E31">
        <w:tc>
          <w:tcPr>
            <w:tcW w:w="532" w:type="dxa"/>
          </w:tcPr>
          <w:p w:rsidR="0004016A" w:rsidRPr="00920E7B" w:rsidRDefault="0004016A" w:rsidP="00920E7B">
            <w:pPr>
              <w:pStyle w:val="a4"/>
              <w:numPr>
                <w:ilvl w:val="0"/>
                <w:numId w:val="16"/>
              </w:numPr>
              <w:tabs>
                <w:tab w:val="left" w:pos="142"/>
              </w:tabs>
              <w:ind w:right="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04016A" w:rsidRPr="00697B5F" w:rsidRDefault="0004016A" w:rsidP="00DC4F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7B5F">
              <w:rPr>
                <w:rFonts w:ascii="Times New Roman" w:hAnsi="Times New Roman" w:cs="Times New Roman"/>
                <w:sz w:val="24"/>
                <w:szCs w:val="24"/>
              </w:rPr>
              <w:t>19.11.19</w:t>
            </w:r>
          </w:p>
          <w:p w:rsidR="0004016A" w:rsidRPr="00E75DED" w:rsidRDefault="0004016A" w:rsidP="00DC4F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</w:tcPr>
          <w:p w:rsidR="0004016A" w:rsidRPr="00E75DED" w:rsidRDefault="0004016A" w:rsidP="00DC4F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7B5F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550" w:type="dxa"/>
          </w:tcPr>
          <w:p w:rsidR="0004016A" w:rsidRDefault="0004016A" w:rsidP="00DC4F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Советский район,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4016A" w:rsidRDefault="0004016A" w:rsidP="00DC4F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Горькая Балка, пл. Центральная, 1</w:t>
            </w:r>
          </w:p>
          <w:p w:rsidR="0004016A" w:rsidRPr="00B56110" w:rsidRDefault="0004016A" w:rsidP="00DC4F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 «ЦКД»</w:t>
            </w:r>
          </w:p>
        </w:tc>
        <w:tc>
          <w:tcPr>
            <w:tcW w:w="1562" w:type="dxa"/>
          </w:tcPr>
          <w:p w:rsidR="0004016A" w:rsidRDefault="0004016A" w:rsidP="00DC4FC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A47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3262" w:type="dxa"/>
          </w:tcPr>
          <w:p w:rsidR="0004016A" w:rsidRPr="00852D6E" w:rsidRDefault="0004016A" w:rsidP="00DC4F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7B5F">
              <w:rPr>
                <w:rFonts w:ascii="Times New Roman" w:hAnsi="Times New Roman" w:cs="Times New Roman"/>
                <w:sz w:val="24"/>
                <w:szCs w:val="24"/>
              </w:rPr>
              <w:t>Познавательная беседа «Свадебные обряды народов центральной России»</w:t>
            </w:r>
          </w:p>
        </w:tc>
        <w:tc>
          <w:tcPr>
            <w:tcW w:w="2268" w:type="dxa"/>
          </w:tcPr>
          <w:p w:rsidR="0004016A" w:rsidRDefault="0004016A" w:rsidP="00DC4FC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чел.</w:t>
            </w:r>
          </w:p>
        </w:tc>
        <w:tc>
          <w:tcPr>
            <w:tcW w:w="1920" w:type="dxa"/>
          </w:tcPr>
          <w:p w:rsidR="0004016A" w:rsidRDefault="0004016A" w:rsidP="00DC4F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04016A" w:rsidRPr="00D63A47" w:rsidTr="001B4E31">
        <w:tc>
          <w:tcPr>
            <w:tcW w:w="532" w:type="dxa"/>
          </w:tcPr>
          <w:p w:rsidR="0004016A" w:rsidRPr="00920E7B" w:rsidRDefault="0004016A" w:rsidP="00920E7B">
            <w:pPr>
              <w:pStyle w:val="a4"/>
              <w:numPr>
                <w:ilvl w:val="0"/>
                <w:numId w:val="16"/>
              </w:numPr>
              <w:tabs>
                <w:tab w:val="left" w:pos="142"/>
              </w:tabs>
              <w:ind w:right="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04016A" w:rsidRPr="0043096B" w:rsidRDefault="0004016A" w:rsidP="004309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</w:t>
            </w:r>
            <w:r w:rsidRPr="0043096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04016A" w:rsidRPr="002B0A53" w:rsidRDefault="0004016A" w:rsidP="004309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</w:tcPr>
          <w:p w:rsidR="0004016A" w:rsidRPr="002B0A53" w:rsidRDefault="0004016A" w:rsidP="00DE725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096B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550" w:type="dxa"/>
          </w:tcPr>
          <w:p w:rsidR="0004016A" w:rsidRDefault="0004016A" w:rsidP="00474A1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Советский район, 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Отказное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ул. Мостовая, 5</w:t>
            </w:r>
          </w:p>
          <w:p w:rsidR="0004016A" w:rsidRDefault="0004016A" w:rsidP="00474A1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«КДЦ»</w:t>
            </w:r>
          </w:p>
        </w:tc>
        <w:tc>
          <w:tcPr>
            <w:tcW w:w="1562" w:type="dxa"/>
          </w:tcPr>
          <w:p w:rsidR="0004016A" w:rsidRPr="00D63A47" w:rsidRDefault="0004016A" w:rsidP="00474A1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A47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  <w:p w:rsidR="0004016A" w:rsidRPr="00D63A47" w:rsidRDefault="0004016A" w:rsidP="00474A1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</w:tcPr>
          <w:p w:rsidR="0004016A" w:rsidRPr="008F5AEF" w:rsidRDefault="0004016A" w:rsidP="00DE725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AEF">
              <w:rPr>
                <w:rFonts w:ascii="Times New Roman" w:hAnsi="Times New Roman" w:cs="Times New Roman"/>
                <w:sz w:val="24"/>
                <w:szCs w:val="24"/>
              </w:rPr>
              <w:t>«культурный клуб»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народный </w:t>
            </w:r>
            <w:r w:rsidRPr="0043096B">
              <w:rPr>
                <w:rFonts w:ascii="Times New Roman" w:hAnsi="Times New Roman" w:cs="Times New Roman"/>
                <w:sz w:val="24"/>
                <w:szCs w:val="24"/>
              </w:rPr>
              <w:t>Флэш-моб «Ну ка, ножка, попляши!»</w:t>
            </w:r>
          </w:p>
        </w:tc>
        <w:tc>
          <w:tcPr>
            <w:tcW w:w="2268" w:type="dxa"/>
          </w:tcPr>
          <w:p w:rsidR="0004016A" w:rsidRDefault="0004016A" w:rsidP="00035404">
            <w:pPr>
              <w:ind w:left="36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чел.</w:t>
            </w:r>
          </w:p>
        </w:tc>
        <w:tc>
          <w:tcPr>
            <w:tcW w:w="1920" w:type="dxa"/>
          </w:tcPr>
          <w:p w:rsidR="0004016A" w:rsidRPr="00D63A47" w:rsidRDefault="0004016A" w:rsidP="001216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04016A" w:rsidRPr="00D63A47" w:rsidTr="001B4E31">
        <w:tc>
          <w:tcPr>
            <w:tcW w:w="532" w:type="dxa"/>
          </w:tcPr>
          <w:p w:rsidR="0004016A" w:rsidRPr="00920E7B" w:rsidRDefault="0004016A" w:rsidP="00920E7B">
            <w:pPr>
              <w:pStyle w:val="a4"/>
              <w:numPr>
                <w:ilvl w:val="0"/>
                <w:numId w:val="16"/>
              </w:numPr>
              <w:tabs>
                <w:tab w:val="left" w:pos="142"/>
              </w:tabs>
              <w:ind w:right="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04016A" w:rsidRPr="00803357" w:rsidRDefault="0004016A" w:rsidP="0080335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357">
              <w:rPr>
                <w:rFonts w:ascii="Times New Roman" w:hAnsi="Times New Roman" w:cs="Times New Roman"/>
                <w:sz w:val="24"/>
                <w:szCs w:val="24"/>
              </w:rPr>
              <w:t>29.11.19</w:t>
            </w:r>
          </w:p>
          <w:p w:rsidR="0004016A" w:rsidRDefault="0004016A" w:rsidP="0080335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</w:tcPr>
          <w:p w:rsidR="0004016A" w:rsidRPr="0043096B" w:rsidRDefault="0004016A" w:rsidP="00DE725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3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17.00</w:t>
            </w:r>
          </w:p>
        </w:tc>
        <w:tc>
          <w:tcPr>
            <w:tcW w:w="2550" w:type="dxa"/>
          </w:tcPr>
          <w:p w:rsidR="0004016A" w:rsidRPr="00D63A47" w:rsidRDefault="0004016A" w:rsidP="00474A1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Советский район, 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Горькая Балка, ул. Тургенева, 12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МУДО ДШИ</w:t>
            </w:r>
          </w:p>
        </w:tc>
        <w:tc>
          <w:tcPr>
            <w:tcW w:w="1562" w:type="dxa"/>
          </w:tcPr>
          <w:p w:rsidR="0004016A" w:rsidRPr="00D63A47" w:rsidRDefault="0004016A" w:rsidP="00474A1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A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1-4 классы</w:t>
            </w:r>
          </w:p>
          <w:p w:rsidR="0004016A" w:rsidRPr="00D63A47" w:rsidRDefault="0004016A" w:rsidP="00474A1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</w:tcPr>
          <w:p w:rsidR="0004016A" w:rsidRPr="008F5AEF" w:rsidRDefault="0004016A" w:rsidP="0080335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«культпоход» концерт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народного танца </w:t>
            </w:r>
            <w:r w:rsidRPr="00803357">
              <w:rPr>
                <w:rFonts w:ascii="Times New Roman" w:hAnsi="Times New Roman" w:cs="Times New Roman"/>
                <w:sz w:val="24"/>
                <w:szCs w:val="24"/>
              </w:rPr>
              <w:t>«Мы танцуем для вас»</w:t>
            </w:r>
          </w:p>
        </w:tc>
        <w:tc>
          <w:tcPr>
            <w:tcW w:w="2268" w:type="dxa"/>
          </w:tcPr>
          <w:p w:rsidR="0004016A" w:rsidRDefault="0004016A" w:rsidP="00035404">
            <w:pPr>
              <w:ind w:left="36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 чел.</w:t>
            </w:r>
          </w:p>
        </w:tc>
        <w:tc>
          <w:tcPr>
            <w:tcW w:w="1920" w:type="dxa"/>
          </w:tcPr>
          <w:p w:rsidR="0004016A" w:rsidRPr="00D63A47" w:rsidRDefault="0004016A" w:rsidP="001216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04016A" w:rsidRPr="00D63A47" w:rsidTr="001B4E31">
        <w:tc>
          <w:tcPr>
            <w:tcW w:w="532" w:type="dxa"/>
          </w:tcPr>
          <w:p w:rsidR="0004016A" w:rsidRPr="00920E7B" w:rsidRDefault="0004016A" w:rsidP="00920E7B">
            <w:pPr>
              <w:pStyle w:val="a4"/>
              <w:numPr>
                <w:ilvl w:val="0"/>
                <w:numId w:val="16"/>
              </w:numPr>
              <w:tabs>
                <w:tab w:val="left" w:pos="142"/>
              </w:tabs>
              <w:ind w:right="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04016A" w:rsidRPr="0096638D" w:rsidRDefault="0004016A" w:rsidP="0096638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38D">
              <w:rPr>
                <w:rFonts w:ascii="Times New Roman" w:hAnsi="Times New Roman" w:cs="Times New Roman"/>
                <w:sz w:val="24"/>
                <w:szCs w:val="24"/>
              </w:rPr>
              <w:t>09.12.19</w:t>
            </w:r>
          </w:p>
          <w:p w:rsidR="0004016A" w:rsidRDefault="0004016A" w:rsidP="0096638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</w:tcPr>
          <w:p w:rsidR="0004016A" w:rsidRPr="0043096B" w:rsidRDefault="0004016A" w:rsidP="00DE725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38D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550" w:type="dxa"/>
          </w:tcPr>
          <w:p w:rsidR="0004016A" w:rsidRDefault="0004016A" w:rsidP="00474A1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Советский район,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Правокумское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Ленина,45</w:t>
            </w:r>
          </w:p>
          <w:p w:rsidR="0004016A" w:rsidRDefault="0004016A" w:rsidP="00474A1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«КДЦ»</w:t>
            </w:r>
          </w:p>
        </w:tc>
        <w:tc>
          <w:tcPr>
            <w:tcW w:w="1562" w:type="dxa"/>
          </w:tcPr>
          <w:p w:rsidR="0004016A" w:rsidRPr="00D63A47" w:rsidRDefault="0004016A" w:rsidP="00474A1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A47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  <w:p w:rsidR="0004016A" w:rsidRPr="00D63A47" w:rsidRDefault="0004016A" w:rsidP="00474A1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</w:tcPr>
          <w:p w:rsidR="0004016A" w:rsidRPr="008F5AEF" w:rsidRDefault="0004016A" w:rsidP="00DE725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AEF">
              <w:rPr>
                <w:rFonts w:ascii="Times New Roman" w:hAnsi="Times New Roman" w:cs="Times New Roman"/>
                <w:sz w:val="24"/>
                <w:szCs w:val="24"/>
              </w:rPr>
              <w:t>«культурный клуб»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танцевальный вечер </w:t>
            </w:r>
            <w:r w:rsidRPr="0096638D">
              <w:rPr>
                <w:rFonts w:ascii="Times New Roman" w:hAnsi="Times New Roman" w:cs="Times New Roman"/>
                <w:sz w:val="24"/>
                <w:szCs w:val="24"/>
              </w:rPr>
              <w:t>«Народный танец. Хоровод»</w:t>
            </w:r>
          </w:p>
        </w:tc>
        <w:tc>
          <w:tcPr>
            <w:tcW w:w="2268" w:type="dxa"/>
          </w:tcPr>
          <w:p w:rsidR="0004016A" w:rsidRDefault="0004016A" w:rsidP="00035404">
            <w:pPr>
              <w:ind w:left="36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чел.</w:t>
            </w:r>
          </w:p>
        </w:tc>
        <w:tc>
          <w:tcPr>
            <w:tcW w:w="1920" w:type="dxa"/>
          </w:tcPr>
          <w:p w:rsidR="0004016A" w:rsidRPr="00D63A47" w:rsidRDefault="0004016A" w:rsidP="001216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04016A" w:rsidRPr="00D63A47" w:rsidTr="001B4E31">
        <w:tc>
          <w:tcPr>
            <w:tcW w:w="532" w:type="dxa"/>
          </w:tcPr>
          <w:p w:rsidR="0004016A" w:rsidRPr="00920E7B" w:rsidRDefault="0004016A" w:rsidP="00920E7B">
            <w:pPr>
              <w:pStyle w:val="a4"/>
              <w:numPr>
                <w:ilvl w:val="0"/>
                <w:numId w:val="16"/>
              </w:numPr>
              <w:tabs>
                <w:tab w:val="left" w:pos="142"/>
              </w:tabs>
              <w:ind w:right="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04016A" w:rsidRPr="00803357" w:rsidRDefault="0004016A" w:rsidP="0080335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357">
              <w:rPr>
                <w:rFonts w:ascii="Times New Roman" w:hAnsi="Times New Roman" w:cs="Times New Roman"/>
                <w:sz w:val="24"/>
                <w:szCs w:val="24"/>
              </w:rPr>
              <w:t>10.12.19</w:t>
            </w:r>
          </w:p>
          <w:p w:rsidR="0004016A" w:rsidRPr="0096638D" w:rsidRDefault="0004016A" w:rsidP="0080335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357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1278" w:type="dxa"/>
            <w:gridSpan w:val="2"/>
          </w:tcPr>
          <w:p w:rsidR="0004016A" w:rsidRPr="0096638D" w:rsidRDefault="0004016A" w:rsidP="00DE725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357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550" w:type="dxa"/>
          </w:tcPr>
          <w:p w:rsidR="0004016A" w:rsidRDefault="0004016A" w:rsidP="00474A1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Зеленокумск, ул. Крайнева, 72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016A" w:rsidRDefault="0004016A" w:rsidP="00474A1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ЗГСКО</w:t>
            </w:r>
          </w:p>
        </w:tc>
        <w:tc>
          <w:tcPr>
            <w:tcW w:w="1562" w:type="dxa"/>
          </w:tcPr>
          <w:p w:rsidR="0004016A" w:rsidRPr="00D63A47" w:rsidRDefault="0004016A" w:rsidP="00474A1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A47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  <w:p w:rsidR="0004016A" w:rsidRPr="00D63A47" w:rsidRDefault="0004016A" w:rsidP="00474A1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</w:tcPr>
          <w:p w:rsidR="0004016A" w:rsidRPr="008F5AEF" w:rsidRDefault="0004016A" w:rsidP="00DE725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AEF">
              <w:rPr>
                <w:rFonts w:ascii="Times New Roman" w:hAnsi="Times New Roman" w:cs="Times New Roman"/>
                <w:sz w:val="24"/>
                <w:szCs w:val="24"/>
              </w:rPr>
              <w:t>«культурный клуб»</w:t>
            </w:r>
            <w:r>
              <w:t xml:space="preserve"> </w:t>
            </w:r>
            <w:r w:rsidRPr="00803357">
              <w:rPr>
                <w:rFonts w:ascii="Times New Roman" w:hAnsi="Times New Roman" w:cs="Times New Roman"/>
                <w:sz w:val="24"/>
                <w:szCs w:val="24"/>
              </w:rPr>
              <w:t>Мастер класс «Русская народная песня».</w:t>
            </w:r>
          </w:p>
        </w:tc>
        <w:tc>
          <w:tcPr>
            <w:tcW w:w="2268" w:type="dxa"/>
          </w:tcPr>
          <w:p w:rsidR="0004016A" w:rsidRDefault="0004016A" w:rsidP="00035404">
            <w:pPr>
              <w:ind w:left="36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Pr="00035404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920" w:type="dxa"/>
          </w:tcPr>
          <w:p w:rsidR="0004016A" w:rsidRPr="00D63A47" w:rsidRDefault="0004016A" w:rsidP="001216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04016A" w:rsidRPr="00D63A47" w:rsidTr="001B4E31">
        <w:tc>
          <w:tcPr>
            <w:tcW w:w="532" w:type="dxa"/>
          </w:tcPr>
          <w:p w:rsidR="0004016A" w:rsidRPr="00920E7B" w:rsidRDefault="0004016A" w:rsidP="0043096B">
            <w:pPr>
              <w:pStyle w:val="a4"/>
              <w:numPr>
                <w:ilvl w:val="0"/>
                <w:numId w:val="16"/>
              </w:numPr>
              <w:tabs>
                <w:tab w:val="left" w:pos="142"/>
              </w:tabs>
              <w:ind w:right="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04016A" w:rsidRPr="001352C7" w:rsidRDefault="0004016A" w:rsidP="0043096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52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19.12.19.</w:t>
            </w:r>
          </w:p>
          <w:p w:rsidR="0004016A" w:rsidRPr="001352C7" w:rsidRDefault="0004016A" w:rsidP="0043096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8" w:type="dxa"/>
            <w:gridSpan w:val="2"/>
          </w:tcPr>
          <w:p w:rsidR="0004016A" w:rsidRPr="001352C7" w:rsidRDefault="0004016A" w:rsidP="0043096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52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15.00</w:t>
            </w:r>
          </w:p>
        </w:tc>
        <w:tc>
          <w:tcPr>
            <w:tcW w:w="2550" w:type="dxa"/>
          </w:tcPr>
          <w:p w:rsidR="0004016A" w:rsidRDefault="0004016A" w:rsidP="004309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4C78">
              <w:rPr>
                <w:rFonts w:ascii="Times New Roman" w:hAnsi="Times New Roman" w:cs="Times New Roman"/>
                <w:sz w:val="24"/>
                <w:szCs w:val="24"/>
              </w:rPr>
              <w:t xml:space="preserve">Советский район, с. </w:t>
            </w:r>
            <w:proofErr w:type="spellStart"/>
            <w:proofErr w:type="gramStart"/>
            <w:r w:rsidRPr="00674C78">
              <w:rPr>
                <w:rFonts w:ascii="Times New Roman" w:hAnsi="Times New Roman" w:cs="Times New Roman"/>
                <w:sz w:val="24"/>
                <w:szCs w:val="24"/>
              </w:rPr>
              <w:t>Солдато</w:t>
            </w:r>
            <w:proofErr w:type="spellEnd"/>
            <w:r w:rsidRPr="00674C78">
              <w:rPr>
                <w:rFonts w:ascii="Times New Roman" w:hAnsi="Times New Roman" w:cs="Times New Roman"/>
                <w:sz w:val="24"/>
                <w:szCs w:val="24"/>
              </w:rPr>
              <w:t>- Александровское</w:t>
            </w:r>
            <w:proofErr w:type="gramEnd"/>
            <w:r w:rsidRPr="00674C78">
              <w:rPr>
                <w:rFonts w:ascii="Times New Roman" w:hAnsi="Times New Roman" w:cs="Times New Roman"/>
                <w:sz w:val="24"/>
                <w:szCs w:val="24"/>
              </w:rPr>
              <w:t>,                          ул. Шоссейная, 18</w:t>
            </w:r>
          </w:p>
          <w:p w:rsidR="0004016A" w:rsidRPr="00674C78" w:rsidRDefault="0004016A" w:rsidP="004309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4C78">
              <w:rPr>
                <w:rFonts w:ascii="Times New Roman" w:hAnsi="Times New Roman" w:cs="Times New Roman"/>
                <w:sz w:val="24"/>
                <w:szCs w:val="24"/>
              </w:rPr>
              <w:t>Филиал № 6 МУК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ЦБ</w:t>
            </w:r>
            <w:r w:rsidRPr="00674C7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2" w:type="dxa"/>
          </w:tcPr>
          <w:p w:rsidR="0004016A" w:rsidRPr="00D63A47" w:rsidRDefault="0004016A" w:rsidP="004309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A47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  <w:p w:rsidR="0004016A" w:rsidRPr="00D63A47" w:rsidRDefault="0004016A" w:rsidP="004309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</w:tcPr>
          <w:p w:rsidR="0004016A" w:rsidRPr="008F5AEF" w:rsidRDefault="0004016A" w:rsidP="004309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AEF">
              <w:rPr>
                <w:rFonts w:ascii="Times New Roman" w:hAnsi="Times New Roman" w:cs="Times New Roman"/>
                <w:sz w:val="24"/>
                <w:szCs w:val="24"/>
              </w:rPr>
              <w:t xml:space="preserve">«культурный клуб»  </w:t>
            </w:r>
            <w:r w:rsidRPr="0043096B">
              <w:rPr>
                <w:rFonts w:ascii="Times New Roman" w:hAnsi="Times New Roman" w:cs="Times New Roman"/>
                <w:sz w:val="24"/>
                <w:szCs w:val="24"/>
              </w:rPr>
              <w:t>Познавательный  час «В царстве царя Берендея»</w:t>
            </w:r>
          </w:p>
        </w:tc>
        <w:tc>
          <w:tcPr>
            <w:tcW w:w="2268" w:type="dxa"/>
          </w:tcPr>
          <w:p w:rsidR="0004016A" w:rsidRDefault="0004016A" w:rsidP="0043096B">
            <w:pPr>
              <w:ind w:left="36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Pr="00035404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920" w:type="dxa"/>
          </w:tcPr>
          <w:p w:rsidR="0004016A" w:rsidRPr="00D63A47" w:rsidRDefault="0004016A" w:rsidP="001216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04016A" w:rsidRPr="00D63A47" w:rsidTr="001B4E31">
        <w:tc>
          <w:tcPr>
            <w:tcW w:w="532" w:type="dxa"/>
          </w:tcPr>
          <w:p w:rsidR="0004016A" w:rsidRPr="00920E7B" w:rsidRDefault="0004016A" w:rsidP="0043096B">
            <w:pPr>
              <w:pStyle w:val="a4"/>
              <w:numPr>
                <w:ilvl w:val="0"/>
                <w:numId w:val="16"/>
              </w:numPr>
              <w:tabs>
                <w:tab w:val="left" w:pos="142"/>
              </w:tabs>
              <w:ind w:right="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04016A" w:rsidRPr="00E75DED" w:rsidRDefault="0004016A" w:rsidP="00DC4F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5DED">
              <w:rPr>
                <w:rFonts w:ascii="Times New Roman" w:hAnsi="Times New Roman" w:cs="Times New Roman"/>
                <w:sz w:val="24"/>
                <w:szCs w:val="24"/>
              </w:rPr>
              <w:t>20.12.19</w:t>
            </w:r>
          </w:p>
          <w:p w:rsidR="0004016A" w:rsidRPr="00E75DED" w:rsidRDefault="0004016A" w:rsidP="00DC4F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</w:tcPr>
          <w:p w:rsidR="0004016A" w:rsidRPr="00E75DED" w:rsidRDefault="0004016A" w:rsidP="00DC4F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5DED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550" w:type="dxa"/>
          </w:tcPr>
          <w:p w:rsidR="0004016A" w:rsidRDefault="0004016A" w:rsidP="00DC4F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Советский район, с. Солдато-Александровское, пл. Ленина, 1</w:t>
            </w:r>
          </w:p>
          <w:p w:rsidR="0004016A" w:rsidRDefault="0004016A" w:rsidP="00DC4F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С-А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СКО</w:t>
            </w:r>
          </w:p>
        </w:tc>
        <w:tc>
          <w:tcPr>
            <w:tcW w:w="1562" w:type="dxa"/>
          </w:tcPr>
          <w:p w:rsidR="0004016A" w:rsidRDefault="0004016A" w:rsidP="00DC4FC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A47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3262" w:type="dxa"/>
          </w:tcPr>
          <w:p w:rsidR="0004016A" w:rsidRPr="00E75DED" w:rsidRDefault="0004016A" w:rsidP="00DC4F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2D6E">
              <w:rPr>
                <w:rFonts w:ascii="Times New Roman" w:hAnsi="Times New Roman" w:cs="Times New Roman"/>
                <w:sz w:val="24"/>
                <w:szCs w:val="24"/>
              </w:rPr>
              <w:t>«культурный клуб»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E75DED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  <w:p w:rsidR="0004016A" w:rsidRPr="00E75DED" w:rsidRDefault="0004016A" w:rsidP="00DC4F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5DED">
              <w:rPr>
                <w:rFonts w:ascii="Times New Roman" w:hAnsi="Times New Roman" w:cs="Times New Roman"/>
                <w:sz w:val="24"/>
                <w:szCs w:val="24"/>
              </w:rPr>
              <w:t>«Стиль! Стиль!»</w:t>
            </w:r>
          </w:p>
          <w:p w:rsidR="0004016A" w:rsidRDefault="0004016A" w:rsidP="00DC4F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5DED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модой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исторических эпох </w:t>
            </w:r>
            <w:r w:rsidRPr="00E75DED">
              <w:rPr>
                <w:rFonts w:ascii="Times New Roman" w:hAnsi="Times New Roman" w:cs="Times New Roman"/>
                <w:sz w:val="24"/>
                <w:szCs w:val="24"/>
              </w:rPr>
              <w:t>на картинах</w:t>
            </w:r>
          </w:p>
        </w:tc>
        <w:tc>
          <w:tcPr>
            <w:tcW w:w="2268" w:type="dxa"/>
          </w:tcPr>
          <w:p w:rsidR="0004016A" w:rsidRDefault="0004016A" w:rsidP="00DC4FC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чел.</w:t>
            </w:r>
          </w:p>
        </w:tc>
        <w:tc>
          <w:tcPr>
            <w:tcW w:w="1920" w:type="dxa"/>
          </w:tcPr>
          <w:p w:rsidR="0004016A" w:rsidRDefault="0004016A" w:rsidP="00DC4F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04016A" w:rsidRPr="00D63A47" w:rsidTr="001B4E31">
        <w:tc>
          <w:tcPr>
            <w:tcW w:w="532" w:type="dxa"/>
          </w:tcPr>
          <w:p w:rsidR="0004016A" w:rsidRPr="00920E7B" w:rsidRDefault="0004016A" w:rsidP="0043096B">
            <w:pPr>
              <w:pStyle w:val="a4"/>
              <w:numPr>
                <w:ilvl w:val="0"/>
                <w:numId w:val="16"/>
              </w:numPr>
              <w:tabs>
                <w:tab w:val="left" w:pos="142"/>
              </w:tabs>
              <w:ind w:right="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04016A" w:rsidRPr="0043096B" w:rsidRDefault="0004016A" w:rsidP="0043096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0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21.12.19.</w:t>
            </w:r>
          </w:p>
          <w:p w:rsidR="0004016A" w:rsidRPr="001352C7" w:rsidRDefault="0004016A" w:rsidP="0043096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8" w:type="dxa"/>
            <w:gridSpan w:val="2"/>
          </w:tcPr>
          <w:p w:rsidR="0004016A" w:rsidRPr="001352C7" w:rsidRDefault="0004016A" w:rsidP="0043096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09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11.30</w:t>
            </w:r>
          </w:p>
        </w:tc>
        <w:tc>
          <w:tcPr>
            <w:tcW w:w="2550" w:type="dxa"/>
          </w:tcPr>
          <w:p w:rsidR="0004016A" w:rsidRPr="00674C78" w:rsidRDefault="0004016A" w:rsidP="004309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5D4">
              <w:rPr>
                <w:rFonts w:ascii="Times New Roman" w:hAnsi="Times New Roman" w:cs="Times New Roman"/>
                <w:sz w:val="24"/>
                <w:szCs w:val="24"/>
              </w:rPr>
              <w:t xml:space="preserve">Советский район, </w:t>
            </w:r>
            <w:proofErr w:type="gramStart"/>
            <w:r w:rsidRPr="000A75D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A75D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0A75D4">
              <w:rPr>
                <w:rFonts w:ascii="Times New Roman" w:hAnsi="Times New Roman" w:cs="Times New Roman"/>
                <w:sz w:val="24"/>
                <w:szCs w:val="24"/>
              </w:rPr>
              <w:t>Горькая</w:t>
            </w:r>
            <w:proofErr w:type="gramEnd"/>
            <w:r w:rsidRPr="000A75D4">
              <w:rPr>
                <w:rFonts w:ascii="Times New Roman" w:hAnsi="Times New Roman" w:cs="Times New Roman"/>
                <w:sz w:val="24"/>
                <w:szCs w:val="24"/>
              </w:rPr>
              <w:t xml:space="preserve">         Балка, Центральная площадь,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F0DE2">
              <w:rPr>
                <w:rFonts w:ascii="Times New Roman" w:hAnsi="Times New Roman" w:cs="Times New Roman"/>
                <w:sz w:val="24"/>
                <w:szCs w:val="24"/>
              </w:rPr>
              <w:t>Филиал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0DE2">
              <w:rPr>
                <w:rFonts w:ascii="Times New Roman" w:hAnsi="Times New Roman" w:cs="Times New Roman"/>
                <w:sz w:val="24"/>
                <w:szCs w:val="24"/>
              </w:rPr>
              <w:t xml:space="preserve">7  МУК «ЦБ»  </w:t>
            </w:r>
          </w:p>
        </w:tc>
        <w:tc>
          <w:tcPr>
            <w:tcW w:w="1562" w:type="dxa"/>
          </w:tcPr>
          <w:p w:rsidR="0004016A" w:rsidRPr="00D63A47" w:rsidRDefault="0004016A" w:rsidP="004309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A47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  <w:p w:rsidR="0004016A" w:rsidRPr="00D63A47" w:rsidRDefault="0004016A" w:rsidP="004309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</w:tcPr>
          <w:p w:rsidR="0004016A" w:rsidRPr="008F5AEF" w:rsidRDefault="0004016A" w:rsidP="004309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AEF">
              <w:rPr>
                <w:rFonts w:ascii="Times New Roman" w:hAnsi="Times New Roman" w:cs="Times New Roman"/>
                <w:sz w:val="24"/>
                <w:szCs w:val="24"/>
              </w:rPr>
              <w:t xml:space="preserve">«культурный клуб»  </w:t>
            </w:r>
            <w:r w:rsidRPr="0043096B">
              <w:rPr>
                <w:rFonts w:ascii="Times New Roman" w:hAnsi="Times New Roman" w:cs="Times New Roman"/>
                <w:sz w:val="24"/>
                <w:szCs w:val="24"/>
              </w:rPr>
              <w:t>Урок - знакомство «Детский фольклор наших предков»</w:t>
            </w:r>
          </w:p>
        </w:tc>
        <w:tc>
          <w:tcPr>
            <w:tcW w:w="2268" w:type="dxa"/>
          </w:tcPr>
          <w:p w:rsidR="0004016A" w:rsidRDefault="0004016A" w:rsidP="0043096B">
            <w:pPr>
              <w:ind w:left="36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Pr="00035404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920" w:type="dxa"/>
          </w:tcPr>
          <w:p w:rsidR="0004016A" w:rsidRPr="00D63A47" w:rsidRDefault="0004016A" w:rsidP="001216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04016A" w:rsidRPr="00D63A47" w:rsidTr="001B4E31">
        <w:tc>
          <w:tcPr>
            <w:tcW w:w="532" w:type="dxa"/>
          </w:tcPr>
          <w:p w:rsidR="0004016A" w:rsidRPr="00920E7B" w:rsidRDefault="0004016A" w:rsidP="0043096B">
            <w:pPr>
              <w:pStyle w:val="a4"/>
              <w:numPr>
                <w:ilvl w:val="0"/>
                <w:numId w:val="16"/>
              </w:numPr>
              <w:tabs>
                <w:tab w:val="left" w:pos="142"/>
              </w:tabs>
              <w:ind w:right="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04016A" w:rsidRPr="002B0A53" w:rsidRDefault="0004016A" w:rsidP="004309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0A53">
              <w:rPr>
                <w:rFonts w:ascii="Times New Roman" w:hAnsi="Times New Roman" w:cs="Times New Roman"/>
                <w:sz w:val="24"/>
                <w:szCs w:val="24"/>
              </w:rPr>
              <w:t>24.12.19.</w:t>
            </w:r>
          </w:p>
          <w:p w:rsidR="0004016A" w:rsidRPr="00EF0DE2" w:rsidRDefault="0004016A" w:rsidP="004309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</w:tcPr>
          <w:p w:rsidR="0004016A" w:rsidRPr="00EF0DE2" w:rsidRDefault="0004016A" w:rsidP="004309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0A53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550" w:type="dxa"/>
          </w:tcPr>
          <w:p w:rsidR="0004016A" w:rsidRDefault="0004016A" w:rsidP="004309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4C7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4C78">
              <w:rPr>
                <w:rFonts w:ascii="Times New Roman" w:hAnsi="Times New Roman" w:cs="Times New Roman"/>
                <w:sz w:val="24"/>
                <w:szCs w:val="24"/>
              </w:rPr>
              <w:t>Зеленокумск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4C78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674C78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 w:rsidRPr="00674C78">
              <w:rPr>
                <w:rFonts w:ascii="Times New Roman" w:hAnsi="Times New Roman" w:cs="Times New Roman"/>
                <w:sz w:val="24"/>
                <w:szCs w:val="24"/>
              </w:rPr>
              <w:t>, 14</w:t>
            </w:r>
          </w:p>
          <w:p w:rsidR="0004016A" w:rsidRPr="00EF0DE2" w:rsidRDefault="0004016A" w:rsidP="0043096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4C78">
              <w:rPr>
                <w:rFonts w:ascii="Times New Roman" w:hAnsi="Times New Roman" w:cs="Times New Roman"/>
                <w:sz w:val="24"/>
                <w:szCs w:val="24"/>
              </w:rPr>
              <w:t xml:space="preserve">Филиал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674C78">
              <w:rPr>
                <w:rFonts w:ascii="Times New Roman" w:hAnsi="Times New Roman" w:cs="Times New Roman"/>
                <w:sz w:val="24"/>
                <w:szCs w:val="24"/>
              </w:rPr>
              <w:t xml:space="preserve"> МУК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ЦБ</w:t>
            </w:r>
            <w:r w:rsidRPr="00674C7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2" w:type="dxa"/>
          </w:tcPr>
          <w:p w:rsidR="0004016A" w:rsidRPr="00D63A47" w:rsidRDefault="0004016A" w:rsidP="004309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A47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  <w:p w:rsidR="0004016A" w:rsidRPr="00D63A47" w:rsidRDefault="0004016A" w:rsidP="004309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</w:tcPr>
          <w:p w:rsidR="0004016A" w:rsidRPr="008F5AEF" w:rsidRDefault="0004016A" w:rsidP="004309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AEF">
              <w:rPr>
                <w:rFonts w:ascii="Times New Roman" w:hAnsi="Times New Roman" w:cs="Times New Roman"/>
                <w:sz w:val="24"/>
                <w:szCs w:val="24"/>
              </w:rPr>
              <w:t xml:space="preserve">«культурный клуб»  </w:t>
            </w:r>
            <w:r w:rsidRPr="002B0A53">
              <w:rPr>
                <w:rFonts w:ascii="Times New Roman" w:hAnsi="Times New Roman" w:cs="Times New Roman"/>
                <w:sz w:val="24"/>
                <w:szCs w:val="24"/>
              </w:rPr>
              <w:t>Познавательная беседа  «Как встречали Новый год в старину?»</w:t>
            </w:r>
          </w:p>
        </w:tc>
        <w:tc>
          <w:tcPr>
            <w:tcW w:w="2268" w:type="dxa"/>
          </w:tcPr>
          <w:p w:rsidR="0004016A" w:rsidRPr="00EF0DE2" w:rsidRDefault="0004016A" w:rsidP="0043096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чел.</w:t>
            </w:r>
          </w:p>
        </w:tc>
        <w:tc>
          <w:tcPr>
            <w:tcW w:w="1920" w:type="dxa"/>
          </w:tcPr>
          <w:p w:rsidR="0004016A" w:rsidRPr="00D63A47" w:rsidRDefault="0004016A" w:rsidP="001216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04016A" w:rsidRPr="00D63A47" w:rsidTr="001B4E31">
        <w:tc>
          <w:tcPr>
            <w:tcW w:w="532" w:type="dxa"/>
          </w:tcPr>
          <w:p w:rsidR="0004016A" w:rsidRPr="00920E7B" w:rsidRDefault="0004016A" w:rsidP="0043096B">
            <w:pPr>
              <w:pStyle w:val="a4"/>
              <w:numPr>
                <w:ilvl w:val="0"/>
                <w:numId w:val="16"/>
              </w:numPr>
              <w:tabs>
                <w:tab w:val="left" w:pos="142"/>
              </w:tabs>
              <w:ind w:right="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04016A" w:rsidRPr="004D6BD6" w:rsidRDefault="0004016A" w:rsidP="004D6BD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6BD6">
              <w:rPr>
                <w:rFonts w:ascii="Times New Roman" w:hAnsi="Times New Roman" w:cs="Times New Roman"/>
                <w:sz w:val="24"/>
                <w:szCs w:val="24"/>
              </w:rPr>
              <w:t>26.12.19</w:t>
            </w:r>
          </w:p>
          <w:p w:rsidR="0004016A" w:rsidRPr="002B0A53" w:rsidRDefault="0004016A" w:rsidP="004D6BD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</w:tcPr>
          <w:p w:rsidR="0004016A" w:rsidRPr="002B0A53" w:rsidRDefault="0004016A" w:rsidP="004309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6BD6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550" w:type="dxa"/>
          </w:tcPr>
          <w:p w:rsidR="0004016A" w:rsidRPr="004D6BD6" w:rsidRDefault="0004016A" w:rsidP="004D6BD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6BD6">
              <w:rPr>
                <w:rFonts w:ascii="Times New Roman" w:hAnsi="Times New Roman" w:cs="Times New Roman"/>
                <w:sz w:val="24"/>
                <w:szCs w:val="24"/>
              </w:rPr>
              <w:t xml:space="preserve">Советский район, </w:t>
            </w:r>
          </w:p>
          <w:p w:rsidR="0004016A" w:rsidRPr="004D6BD6" w:rsidRDefault="0004016A" w:rsidP="004D6BD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6BD6">
              <w:rPr>
                <w:rFonts w:ascii="Times New Roman" w:hAnsi="Times New Roman" w:cs="Times New Roman"/>
                <w:sz w:val="24"/>
                <w:szCs w:val="24"/>
              </w:rPr>
              <w:t xml:space="preserve">поселок Михайловка, </w:t>
            </w:r>
          </w:p>
          <w:p w:rsidR="0004016A" w:rsidRDefault="0004016A" w:rsidP="004D6BD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6BD6">
              <w:rPr>
                <w:rFonts w:ascii="Times New Roman" w:hAnsi="Times New Roman" w:cs="Times New Roman"/>
                <w:sz w:val="24"/>
                <w:szCs w:val="24"/>
              </w:rPr>
              <w:t>улица Шоссейная,, 59</w:t>
            </w:r>
          </w:p>
          <w:p w:rsidR="0004016A" w:rsidRPr="00674C78" w:rsidRDefault="0004016A" w:rsidP="004D6BD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</w:t>
            </w:r>
          </w:p>
        </w:tc>
        <w:tc>
          <w:tcPr>
            <w:tcW w:w="1562" w:type="dxa"/>
          </w:tcPr>
          <w:p w:rsidR="0004016A" w:rsidRPr="00D63A47" w:rsidRDefault="0004016A" w:rsidP="004D6BD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A47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  <w:p w:rsidR="0004016A" w:rsidRPr="00D63A47" w:rsidRDefault="0004016A" w:rsidP="004309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</w:tcPr>
          <w:p w:rsidR="0004016A" w:rsidRPr="008F5AEF" w:rsidRDefault="0004016A" w:rsidP="004309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AEF">
              <w:rPr>
                <w:rFonts w:ascii="Times New Roman" w:hAnsi="Times New Roman" w:cs="Times New Roman"/>
                <w:sz w:val="24"/>
                <w:szCs w:val="24"/>
              </w:rPr>
              <w:t xml:space="preserve">«культурный клуб»  </w:t>
            </w:r>
            <w:r w:rsidRPr="004D6BD6">
              <w:rPr>
                <w:rFonts w:ascii="Times New Roman" w:hAnsi="Times New Roman" w:cs="Times New Roman"/>
                <w:sz w:val="24"/>
                <w:szCs w:val="24"/>
              </w:rPr>
              <w:t>Мастер класс «Изготовление новогодних шаров из ниток»</w:t>
            </w:r>
          </w:p>
        </w:tc>
        <w:tc>
          <w:tcPr>
            <w:tcW w:w="2268" w:type="dxa"/>
          </w:tcPr>
          <w:p w:rsidR="0004016A" w:rsidRDefault="0004016A" w:rsidP="0043096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чел.</w:t>
            </w:r>
          </w:p>
        </w:tc>
        <w:tc>
          <w:tcPr>
            <w:tcW w:w="1920" w:type="dxa"/>
          </w:tcPr>
          <w:p w:rsidR="0004016A" w:rsidRPr="00D63A47" w:rsidRDefault="0004016A" w:rsidP="001216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04016A" w:rsidRPr="00D63A47" w:rsidTr="001B4E31">
        <w:tc>
          <w:tcPr>
            <w:tcW w:w="532" w:type="dxa"/>
          </w:tcPr>
          <w:p w:rsidR="0004016A" w:rsidRPr="00920E7B" w:rsidRDefault="0004016A" w:rsidP="0043096B">
            <w:pPr>
              <w:pStyle w:val="a4"/>
              <w:numPr>
                <w:ilvl w:val="0"/>
                <w:numId w:val="16"/>
              </w:numPr>
              <w:tabs>
                <w:tab w:val="left" w:pos="142"/>
              </w:tabs>
              <w:ind w:right="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04016A" w:rsidRPr="005D3A2E" w:rsidRDefault="0004016A" w:rsidP="00DC4F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3A2E">
              <w:rPr>
                <w:rFonts w:ascii="Times New Roman" w:hAnsi="Times New Roman" w:cs="Times New Roman"/>
                <w:sz w:val="24"/>
                <w:szCs w:val="24"/>
              </w:rPr>
              <w:t>22.01.20</w:t>
            </w:r>
          </w:p>
          <w:p w:rsidR="0004016A" w:rsidRPr="00C51AEC" w:rsidRDefault="0004016A" w:rsidP="00DC4F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3A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</w:t>
            </w:r>
          </w:p>
        </w:tc>
        <w:tc>
          <w:tcPr>
            <w:tcW w:w="1278" w:type="dxa"/>
            <w:gridSpan w:val="2"/>
          </w:tcPr>
          <w:p w:rsidR="0004016A" w:rsidRPr="00C51AEC" w:rsidRDefault="0004016A" w:rsidP="00DC4F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3A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15.00</w:t>
            </w:r>
          </w:p>
        </w:tc>
        <w:tc>
          <w:tcPr>
            <w:tcW w:w="2550" w:type="dxa"/>
          </w:tcPr>
          <w:p w:rsidR="0004016A" w:rsidRPr="00C51AEC" w:rsidRDefault="0004016A" w:rsidP="00DC4F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AEC">
              <w:rPr>
                <w:rFonts w:ascii="Times New Roman" w:hAnsi="Times New Roman" w:cs="Times New Roman"/>
                <w:sz w:val="24"/>
                <w:szCs w:val="24"/>
              </w:rPr>
              <w:t xml:space="preserve">г. Зеленокумск, ул. </w:t>
            </w:r>
            <w:r w:rsidRPr="00C51A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Крайнева, 72</w:t>
            </w:r>
            <w:proofErr w:type="gramStart"/>
            <w:r w:rsidRPr="00C51AEC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C51A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016A" w:rsidRPr="00674C78" w:rsidRDefault="0004016A" w:rsidP="00DC4F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AEC">
              <w:rPr>
                <w:rFonts w:ascii="Times New Roman" w:hAnsi="Times New Roman" w:cs="Times New Roman"/>
                <w:sz w:val="24"/>
                <w:szCs w:val="24"/>
              </w:rPr>
              <w:t>МКУК ЗГСКО</w:t>
            </w:r>
          </w:p>
        </w:tc>
        <w:tc>
          <w:tcPr>
            <w:tcW w:w="1562" w:type="dxa"/>
          </w:tcPr>
          <w:p w:rsidR="0004016A" w:rsidRPr="00591DC3" w:rsidRDefault="0004016A" w:rsidP="00DC4F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1D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5-8 классы</w:t>
            </w:r>
          </w:p>
        </w:tc>
        <w:tc>
          <w:tcPr>
            <w:tcW w:w="3262" w:type="dxa"/>
          </w:tcPr>
          <w:p w:rsidR="0004016A" w:rsidRDefault="0004016A" w:rsidP="00DC4F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«культурный клуб» час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творчества </w:t>
            </w:r>
            <w:r w:rsidRPr="005D3A2E">
              <w:rPr>
                <w:rFonts w:ascii="Times New Roman" w:hAnsi="Times New Roman" w:cs="Times New Roman"/>
                <w:sz w:val="24"/>
                <w:szCs w:val="24"/>
              </w:rPr>
              <w:t>«Знакомство с аранжировкой народной песни</w:t>
            </w:r>
            <w:proofErr w:type="gramStart"/>
            <w:r w:rsidRPr="005D3A2E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2268" w:type="dxa"/>
          </w:tcPr>
          <w:p w:rsidR="0004016A" w:rsidRDefault="0004016A" w:rsidP="00DC4FC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чел.</w:t>
            </w:r>
          </w:p>
        </w:tc>
        <w:tc>
          <w:tcPr>
            <w:tcW w:w="1920" w:type="dxa"/>
          </w:tcPr>
          <w:p w:rsidR="0004016A" w:rsidRDefault="0004016A" w:rsidP="00DC4F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04016A" w:rsidRPr="00D63A47" w:rsidTr="001B4E31">
        <w:tc>
          <w:tcPr>
            <w:tcW w:w="532" w:type="dxa"/>
          </w:tcPr>
          <w:p w:rsidR="0004016A" w:rsidRPr="00920E7B" w:rsidRDefault="0004016A" w:rsidP="0043096B">
            <w:pPr>
              <w:pStyle w:val="a4"/>
              <w:numPr>
                <w:ilvl w:val="0"/>
                <w:numId w:val="16"/>
              </w:numPr>
              <w:tabs>
                <w:tab w:val="left" w:pos="142"/>
              </w:tabs>
              <w:ind w:right="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04016A" w:rsidRPr="0096638D" w:rsidRDefault="0004016A" w:rsidP="0096638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38D">
              <w:rPr>
                <w:rFonts w:ascii="Times New Roman" w:hAnsi="Times New Roman" w:cs="Times New Roman"/>
                <w:sz w:val="24"/>
                <w:szCs w:val="24"/>
              </w:rPr>
              <w:t>22.01.20</w:t>
            </w:r>
          </w:p>
          <w:p w:rsidR="0004016A" w:rsidRPr="002B0A53" w:rsidRDefault="0004016A" w:rsidP="0096638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</w:tcPr>
          <w:p w:rsidR="0004016A" w:rsidRPr="002B0A53" w:rsidRDefault="0004016A" w:rsidP="004309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38D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550" w:type="dxa"/>
          </w:tcPr>
          <w:p w:rsidR="0004016A" w:rsidRDefault="0004016A" w:rsidP="00474A12">
            <w:pPr>
              <w:ind w:firstLine="0"/>
              <w:rPr>
                <w:rFonts w:ascii="Calibri" w:eastAsia="Calibri" w:hAnsi="Calibri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Советский район, х. Восточный, </w:t>
            </w:r>
            <w:r>
              <w:rPr>
                <w:rFonts w:ascii="Academy" w:eastAsia="Calibri" w:hAnsi="Academy" w:cs="Academy"/>
              </w:rPr>
              <w:t xml:space="preserve">ул. </w:t>
            </w:r>
            <w:proofErr w:type="gramStart"/>
            <w:r>
              <w:rPr>
                <w:rFonts w:ascii="Academy" w:eastAsia="Calibri" w:hAnsi="Academy" w:cs="Academy"/>
              </w:rPr>
              <w:t>Октябрьская</w:t>
            </w:r>
            <w:proofErr w:type="gramEnd"/>
            <w:r>
              <w:rPr>
                <w:rFonts w:ascii="Academy" w:eastAsia="Calibri" w:hAnsi="Academy" w:cs="Academy"/>
              </w:rPr>
              <w:t>, 18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  <w:p w:rsidR="0004016A" w:rsidRDefault="0004016A" w:rsidP="00474A1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МКУ «КДЦ»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1562" w:type="dxa"/>
          </w:tcPr>
          <w:p w:rsidR="0004016A" w:rsidRPr="00D63A47" w:rsidRDefault="0004016A" w:rsidP="00474A1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A47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  <w:p w:rsidR="0004016A" w:rsidRPr="00D63A47" w:rsidRDefault="0004016A" w:rsidP="00474A1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</w:tcPr>
          <w:p w:rsidR="0004016A" w:rsidRPr="008F5AEF" w:rsidRDefault="0004016A" w:rsidP="004309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AEF">
              <w:rPr>
                <w:rFonts w:ascii="Times New Roman" w:hAnsi="Times New Roman" w:cs="Times New Roman"/>
                <w:sz w:val="24"/>
                <w:szCs w:val="24"/>
              </w:rPr>
              <w:t xml:space="preserve">«культурный клуб»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Игровой </w:t>
            </w:r>
            <w:r w:rsidRPr="0096638D">
              <w:rPr>
                <w:rFonts w:ascii="Times New Roman" w:hAnsi="Times New Roman" w:cs="Times New Roman"/>
                <w:sz w:val="24"/>
                <w:szCs w:val="24"/>
              </w:rPr>
              <w:t>хоровод «Березка русская»</w:t>
            </w:r>
          </w:p>
        </w:tc>
        <w:tc>
          <w:tcPr>
            <w:tcW w:w="2268" w:type="dxa"/>
          </w:tcPr>
          <w:p w:rsidR="0004016A" w:rsidRDefault="0004016A" w:rsidP="0043096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чел.</w:t>
            </w:r>
          </w:p>
        </w:tc>
        <w:tc>
          <w:tcPr>
            <w:tcW w:w="1920" w:type="dxa"/>
          </w:tcPr>
          <w:p w:rsidR="0004016A" w:rsidRPr="00D63A47" w:rsidRDefault="0004016A" w:rsidP="001216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04016A" w:rsidRPr="00D63A47" w:rsidTr="001B4E31">
        <w:tc>
          <w:tcPr>
            <w:tcW w:w="532" w:type="dxa"/>
          </w:tcPr>
          <w:p w:rsidR="0004016A" w:rsidRPr="00920E7B" w:rsidRDefault="0004016A" w:rsidP="0043096B">
            <w:pPr>
              <w:pStyle w:val="a4"/>
              <w:numPr>
                <w:ilvl w:val="0"/>
                <w:numId w:val="16"/>
              </w:numPr>
              <w:tabs>
                <w:tab w:val="left" w:pos="142"/>
              </w:tabs>
              <w:ind w:right="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04016A" w:rsidRPr="004D6BD6" w:rsidRDefault="0004016A" w:rsidP="004D6BD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6BD6">
              <w:rPr>
                <w:rFonts w:ascii="Times New Roman" w:hAnsi="Times New Roman" w:cs="Times New Roman"/>
                <w:sz w:val="24"/>
                <w:szCs w:val="24"/>
              </w:rPr>
              <w:t>23.01.20</w:t>
            </w:r>
          </w:p>
          <w:p w:rsidR="0004016A" w:rsidRPr="0096638D" w:rsidRDefault="0004016A" w:rsidP="004D6BD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</w:tcPr>
          <w:p w:rsidR="0004016A" w:rsidRPr="0096638D" w:rsidRDefault="0004016A" w:rsidP="004309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6BD6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550" w:type="dxa"/>
          </w:tcPr>
          <w:p w:rsidR="0004016A" w:rsidRDefault="0004016A" w:rsidP="00474A1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Советский район, с. Солдато-Александровское, пл. Ленина, 1 </w:t>
            </w:r>
          </w:p>
          <w:p w:rsidR="0004016A" w:rsidRDefault="0004016A" w:rsidP="00474A1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С-А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СКО</w:t>
            </w:r>
          </w:p>
        </w:tc>
        <w:tc>
          <w:tcPr>
            <w:tcW w:w="1562" w:type="dxa"/>
          </w:tcPr>
          <w:p w:rsidR="0004016A" w:rsidRPr="00D63A47" w:rsidRDefault="0004016A" w:rsidP="00474A1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A47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  <w:p w:rsidR="0004016A" w:rsidRPr="00D63A47" w:rsidRDefault="0004016A" w:rsidP="00474A1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</w:tcPr>
          <w:p w:rsidR="0004016A" w:rsidRPr="008F5AEF" w:rsidRDefault="0004016A" w:rsidP="004309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AEF">
              <w:rPr>
                <w:rFonts w:ascii="Times New Roman" w:hAnsi="Times New Roman" w:cs="Times New Roman"/>
                <w:sz w:val="24"/>
                <w:szCs w:val="24"/>
              </w:rPr>
              <w:t xml:space="preserve">«культурный клуб»  </w:t>
            </w:r>
            <w:r w:rsidRPr="004D6BD6">
              <w:rPr>
                <w:rFonts w:ascii="Times New Roman" w:hAnsi="Times New Roman" w:cs="Times New Roman"/>
                <w:sz w:val="24"/>
                <w:szCs w:val="24"/>
              </w:rPr>
              <w:t>Беседа - концерт «Рождественские колядки»</w:t>
            </w:r>
          </w:p>
        </w:tc>
        <w:tc>
          <w:tcPr>
            <w:tcW w:w="2268" w:type="dxa"/>
          </w:tcPr>
          <w:p w:rsidR="0004016A" w:rsidRDefault="0004016A" w:rsidP="0043096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04016A" w:rsidRPr="00D63A47" w:rsidRDefault="0004016A" w:rsidP="001216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04016A" w:rsidRPr="00D63A47" w:rsidTr="001B4E31">
        <w:tc>
          <w:tcPr>
            <w:tcW w:w="532" w:type="dxa"/>
          </w:tcPr>
          <w:p w:rsidR="0004016A" w:rsidRPr="00920E7B" w:rsidRDefault="0004016A" w:rsidP="0043096B">
            <w:pPr>
              <w:pStyle w:val="a4"/>
              <w:numPr>
                <w:ilvl w:val="0"/>
                <w:numId w:val="16"/>
              </w:numPr>
              <w:tabs>
                <w:tab w:val="left" w:pos="142"/>
              </w:tabs>
              <w:ind w:right="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04016A" w:rsidRPr="0087716B" w:rsidRDefault="0004016A" w:rsidP="00DC4F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716B">
              <w:rPr>
                <w:rFonts w:ascii="Times New Roman" w:hAnsi="Times New Roman" w:cs="Times New Roman"/>
                <w:sz w:val="24"/>
                <w:szCs w:val="24"/>
              </w:rPr>
              <w:t>25.01.20</w:t>
            </w:r>
          </w:p>
          <w:p w:rsidR="0004016A" w:rsidRPr="005D3A2E" w:rsidRDefault="0004016A" w:rsidP="00DC4F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</w:tcPr>
          <w:p w:rsidR="0004016A" w:rsidRPr="005D3A2E" w:rsidRDefault="0004016A" w:rsidP="00DC4F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716B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550" w:type="dxa"/>
          </w:tcPr>
          <w:p w:rsidR="0004016A" w:rsidRPr="00C51AEC" w:rsidRDefault="0004016A" w:rsidP="00DC4F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Советский район, с. Горькая Балка, ул. Тургенева, 12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МУДО ДШИ</w:t>
            </w:r>
          </w:p>
        </w:tc>
        <w:tc>
          <w:tcPr>
            <w:tcW w:w="1562" w:type="dxa"/>
          </w:tcPr>
          <w:p w:rsidR="0004016A" w:rsidRPr="00591DC3" w:rsidRDefault="0004016A" w:rsidP="00DC4F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1DC3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3262" w:type="dxa"/>
          </w:tcPr>
          <w:p w:rsidR="0004016A" w:rsidRDefault="0004016A" w:rsidP="00DC4F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«культурный клуб» </w:t>
            </w:r>
            <w:r w:rsidRPr="0087716B">
              <w:rPr>
                <w:rFonts w:ascii="Times New Roman" w:hAnsi="Times New Roman" w:cs="Times New Roman"/>
                <w:sz w:val="24"/>
                <w:szCs w:val="24"/>
              </w:rPr>
              <w:t>Встреча-беседа «Знакомьтесь: Балет»</w:t>
            </w:r>
          </w:p>
        </w:tc>
        <w:tc>
          <w:tcPr>
            <w:tcW w:w="2268" w:type="dxa"/>
          </w:tcPr>
          <w:p w:rsidR="0004016A" w:rsidRDefault="0004016A" w:rsidP="00DC4FC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</w:tc>
        <w:tc>
          <w:tcPr>
            <w:tcW w:w="1920" w:type="dxa"/>
          </w:tcPr>
          <w:p w:rsidR="0004016A" w:rsidRDefault="0004016A" w:rsidP="00DC4F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04016A" w:rsidRPr="00D63A47" w:rsidTr="001B4E31">
        <w:tc>
          <w:tcPr>
            <w:tcW w:w="532" w:type="dxa"/>
          </w:tcPr>
          <w:p w:rsidR="0004016A" w:rsidRPr="00920E7B" w:rsidRDefault="0004016A" w:rsidP="0043096B">
            <w:pPr>
              <w:pStyle w:val="a4"/>
              <w:numPr>
                <w:ilvl w:val="0"/>
                <w:numId w:val="16"/>
              </w:numPr>
              <w:tabs>
                <w:tab w:val="left" w:pos="142"/>
              </w:tabs>
              <w:ind w:right="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04016A" w:rsidRPr="00EE684E" w:rsidRDefault="0004016A" w:rsidP="00DC4F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D72">
              <w:rPr>
                <w:rFonts w:ascii="Times New Roman" w:hAnsi="Times New Roman" w:cs="Times New Roman"/>
                <w:sz w:val="24"/>
                <w:szCs w:val="24"/>
              </w:rPr>
              <w:t>30.01.20</w:t>
            </w:r>
          </w:p>
        </w:tc>
        <w:tc>
          <w:tcPr>
            <w:tcW w:w="1278" w:type="dxa"/>
            <w:gridSpan w:val="2"/>
          </w:tcPr>
          <w:p w:rsidR="0004016A" w:rsidRPr="00EE684E" w:rsidRDefault="0004016A" w:rsidP="00DC4F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D72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550" w:type="dxa"/>
          </w:tcPr>
          <w:p w:rsidR="0004016A" w:rsidRDefault="0004016A" w:rsidP="00DC4F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Советский район,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Правокумское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Ленина,45</w:t>
            </w:r>
          </w:p>
          <w:p w:rsidR="0004016A" w:rsidRPr="00674C78" w:rsidRDefault="0004016A" w:rsidP="00DC4F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«КДЦ»</w:t>
            </w:r>
          </w:p>
        </w:tc>
        <w:tc>
          <w:tcPr>
            <w:tcW w:w="1562" w:type="dxa"/>
          </w:tcPr>
          <w:p w:rsidR="0004016A" w:rsidRPr="00591DC3" w:rsidRDefault="0004016A" w:rsidP="00DC4F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1DC3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3262" w:type="dxa"/>
          </w:tcPr>
          <w:p w:rsidR="0004016A" w:rsidRDefault="0004016A" w:rsidP="00DC4F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«культурный клуб» мастер класс народного танца «Плясовая»</w:t>
            </w:r>
          </w:p>
        </w:tc>
        <w:tc>
          <w:tcPr>
            <w:tcW w:w="2268" w:type="dxa"/>
          </w:tcPr>
          <w:p w:rsidR="0004016A" w:rsidRDefault="0004016A" w:rsidP="00DC4FC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чел.</w:t>
            </w:r>
          </w:p>
        </w:tc>
        <w:tc>
          <w:tcPr>
            <w:tcW w:w="1920" w:type="dxa"/>
          </w:tcPr>
          <w:p w:rsidR="0004016A" w:rsidRDefault="0004016A" w:rsidP="00DC4F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04016A" w:rsidRPr="00D63A47" w:rsidTr="001B4E31">
        <w:tc>
          <w:tcPr>
            <w:tcW w:w="532" w:type="dxa"/>
          </w:tcPr>
          <w:p w:rsidR="0004016A" w:rsidRPr="00920E7B" w:rsidRDefault="0004016A" w:rsidP="0043096B">
            <w:pPr>
              <w:pStyle w:val="a4"/>
              <w:numPr>
                <w:ilvl w:val="0"/>
                <w:numId w:val="16"/>
              </w:numPr>
              <w:tabs>
                <w:tab w:val="left" w:pos="142"/>
              </w:tabs>
              <w:ind w:right="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04016A" w:rsidRPr="00C51AEC" w:rsidRDefault="0004016A" w:rsidP="00DC4F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AEC">
              <w:rPr>
                <w:rFonts w:ascii="Times New Roman" w:hAnsi="Times New Roman" w:cs="Times New Roman"/>
                <w:sz w:val="24"/>
                <w:szCs w:val="24"/>
              </w:rPr>
              <w:t xml:space="preserve">06.02. 20 </w:t>
            </w:r>
          </w:p>
          <w:p w:rsidR="0004016A" w:rsidRPr="005C7D72" w:rsidRDefault="0004016A" w:rsidP="00DC4F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</w:tcPr>
          <w:p w:rsidR="0004016A" w:rsidRPr="005C7D72" w:rsidRDefault="0004016A" w:rsidP="00DC4F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AEC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550" w:type="dxa"/>
          </w:tcPr>
          <w:p w:rsidR="0004016A" w:rsidRDefault="0004016A" w:rsidP="00DC4F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Советский район, с. Нины, ул. Кирова, 27</w:t>
            </w:r>
          </w:p>
          <w:p w:rsidR="0004016A" w:rsidRPr="00674C78" w:rsidRDefault="0004016A" w:rsidP="00DC4F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«КДЦ»</w:t>
            </w:r>
          </w:p>
        </w:tc>
        <w:tc>
          <w:tcPr>
            <w:tcW w:w="1562" w:type="dxa"/>
          </w:tcPr>
          <w:p w:rsidR="0004016A" w:rsidRPr="00591DC3" w:rsidRDefault="0004016A" w:rsidP="00DC4F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1DC3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3262" w:type="dxa"/>
          </w:tcPr>
          <w:p w:rsidR="0004016A" w:rsidRDefault="0004016A" w:rsidP="00DC4F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«культурный клуб» </w:t>
            </w:r>
            <w:r w:rsidRPr="00C51AEC">
              <w:rPr>
                <w:rFonts w:ascii="Times New Roman" w:hAnsi="Times New Roman" w:cs="Times New Roman"/>
                <w:sz w:val="24"/>
                <w:szCs w:val="24"/>
              </w:rPr>
              <w:t>беседа «Современное развитие декоративн</w:t>
            </w:r>
            <w:proofErr w:type="gramStart"/>
            <w:r w:rsidRPr="00C51AEC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C51AEC">
              <w:rPr>
                <w:rFonts w:ascii="Times New Roman" w:hAnsi="Times New Roman" w:cs="Times New Roman"/>
                <w:sz w:val="24"/>
                <w:szCs w:val="24"/>
              </w:rPr>
              <w:t xml:space="preserve"> прикладного творчества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04016A" w:rsidRDefault="0004016A" w:rsidP="00DC4FC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чел.</w:t>
            </w:r>
          </w:p>
        </w:tc>
        <w:tc>
          <w:tcPr>
            <w:tcW w:w="1920" w:type="dxa"/>
          </w:tcPr>
          <w:p w:rsidR="0004016A" w:rsidRDefault="0004016A" w:rsidP="00DC4F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04016A" w:rsidRPr="00D63A47" w:rsidTr="001B4E31">
        <w:tc>
          <w:tcPr>
            <w:tcW w:w="532" w:type="dxa"/>
          </w:tcPr>
          <w:p w:rsidR="0004016A" w:rsidRPr="00920E7B" w:rsidRDefault="0004016A" w:rsidP="0043096B">
            <w:pPr>
              <w:pStyle w:val="a4"/>
              <w:numPr>
                <w:ilvl w:val="0"/>
                <w:numId w:val="16"/>
              </w:numPr>
              <w:tabs>
                <w:tab w:val="left" w:pos="142"/>
              </w:tabs>
              <w:ind w:right="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04016A" w:rsidRPr="00AA4F0A" w:rsidRDefault="0004016A" w:rsidP="00DC4F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4F0A">
              <w:rPr>
                <w:rFonts w:ascii="Times New Roman" w:hAnsi="Times New Roman" w:cs="Times New Roman"/>
                <w:sz w:val="24"/>
                <w:szCs w:val="24"/>
              </w:rPr>
              <w:t>07.02.20</w:t>
            </w:r>
          </w:p>
          <w:p w:rsidR="0004016A" w:rsidRPr="005C7D72" w:rsidRDefault="0004016A" w:rsidP="00DC4F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</w:tcPr>
          <w:p w:rsidR="0004016A" w:rsidRPr="005C7D72" w:rsidRDefault="0004016A" w:rsidP="00DC4F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4F0A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2550" w:type="dxa"/>
          </w:tcPr>
          <w:p w:rsidR="0004016A" w:rsidRDefault="0004016A" w:rsidP="00DC4F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Советский район, х. Андреевский, </w:t>
            </w:r>
            <w:r w:rsidRPr="00E879C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879CD">
              <w:rPr>
                <w:rFonts w:ascii="Times New Roman" w:hAnsi="Times New Roman" w:cs="Times New Roman"/>
                <w:sz w:val="24"/>
                <w:szCs w:val="24"/>
              </w:rPr>
              <w:t xml:space="preserve"> Мира, 3</w:t>
            </w:r>
          </w:p>
          <w:p w:rsidR="0004016A" w:rsidRDefault="0004016A" w:rsidP="00DC4F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  <w:tc>
          <w:tcPr>
            <w:tcW w:w="1562" w:type="dxa"/>
          </w:tcPr>
          <w:p w:rsidR="0004016A" w:rsidRPr="00591DC3" w:rsidRDefault="0004016A" w:rsidP="00DC4F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1DC3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3262" w:type="dxa"/>
          </w:tcPr>
          <w:p w:rsidR="0004016A" w:rsidRDefault="0004016A" w:rsidP="00DC4F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«культурный клуб» </w:t>
            </w:r>
            <w:r w:rsidRPr="00AA4F0A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4F0A">
              <w:rPr>
                <w:rFonts w:ascii="Times New Roman" w:hAnsi="Times New Roman" w:cs="Times New Roman"/>
                <w:sz w:val="24"/>
                <w:szCs w:val="24"/>
              </w:rPr>
              <w:t xml:space="preserve">«Песни колядки» </w:t>
            </w:r>
          </w:p>
        </w:tc>
        <w:tc>
          <w:tcPr>
            <w:tcW w:w="2268" w:type="dxa"/>
          </w:tcPr>
          <w:p w:rsidR="0004016A" w:rsidRDefault="0004016A" w:rsidP="00DC4FC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чел.</w:t>
            </w:r>
          </w:p>
        </w:tc>
        <w:tc>
          <w:tcPr>
            <w:tcW w:w="1920" w:type="dxa"/>
          </w:tcPr>
          <w:p w:rsidR="0004016A" w:rsidRDefault="0004016A" w:rsidP="00DC4F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04016A" w:rsidRPr="00D63A47" w:rsidTr="001B4E31">
        <w:tc>
          <w:tcPr>
            <w:tcW w:w="532" w:type="dxa"/>
          </w:tcPr>
          <w:p w:rsidR="0004016A" w:rsidRPr="00920E7B" w:rsidRDefault="0004016A" w:rsidP="0043096B">
            <w:pPr>
              <w:pStyle w:val="a4"/>
              <w:numPr>
                <w:ilvl w:val="0"/>
                <w:numId w:val="16"/>
              </w:numPr>
              <w:tabs>
                <w:tab w:val="left" w:pos="142"/>
              </w:tabs>
              <w:ind w:right="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04016A" w:rsidRPr="00C51AEC" w:rsidRDefault="0004016A" w:rsidP="00DC4F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AEC">
              <w:rPr>
                <w:rFonts w:ascii="Times New Roman" w:hAnsi="Times New Roman" w:cs="Times New Roman"/>
                <w:sz w:val="24"/>
                <w:szCs w:val="24"/>
              </w:rPr>
              <w:t>11.02.20</w:t>
            </w:r>
          </w:p>
          <w:p w:rsidR="0004016A" w:rsidRPr="00AA4F0A" w:rsidRDefault="0004016A" w:rsidP="00DC4F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</w:tcPr>
          <w:p w:rsidR="0004016A" w:rsidRPr="00AA4F0A" w:rsidRDefault="0004016A" w:rsidP="00DC4F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AEC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550" w:type="dxa"/>
          </w:tcPr>
          <w:p w:rsidR="0004016A" w:rsidRDefault="0004016A" w:rsidP="00DC4F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Советский район,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4016A" w:rsidRDefault="0004016A" w:rsidP="00DC4F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Горькая Балка, пл. Центральная, 1</w:t>
            </w:r>
          </w:p>
          <w:p w:rsidR="0004016A" w:rsidRDefault="0004016A" w:rsidP="00DC4F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 «ЦКД»</w:t>
            </w:r>
          </w:p>
        </w:tc>
        <w:tc>
          <w:tcPr>
            <w:tcW w:w="1562" w:type="dxa"/>
          </w:tcPr>
          <w:p w:rsidR="0004016A" w:rsidRPr="00591DC3" w:rsidRDefault="0004016A" w:rsidP="00DC4F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1DC3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3262" w:type="dxa"/>
          </w:tcPr>
          <w:p w:rsidR="0004016A" w:rsidRDefault="0004016A" w:rsidP="00DC4F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«культурный клуб» </w:t>
            </w:r>
            <w:r w:rsidRPr="00C51AEC">
              <w:rPr>
                <w:rFonts w:ascii="Times New Roman" w:hAnsi="Times New Roman" w:cs="Times New Roman"/>
                <w:sz w:val="24"/>
                <w:szCs w:val="24"/>
              </w:rPr>
              <w:t>Творческий практикум «Областные отличия танцевальных движений русских народных танцев России»</w:t>
            </w:r>
          </w:p>
        </w:tc>
        <w:tc>
          <w:tcPr>
            <w:tcW w:w="2268" w:type="dxa"/>
          </w:tcPr>
          <w:p w:rsidR="0004016A" w:rsidRDefault="0004016A" w:rsidP="00DC4FC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чел.</w:t>
            </w:r>
          </w:p>
        </w:tc>
        <w:tc>
          <w:tcPr>
            <w:tcW w:w="1920" w:type="dxa"/>
          </w:tcPr>
          <w:p w:rsidR="0004016A" w:rsidRDefault="0004016A" w:rsidP="00DC4F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04016A" w:rsidRPr="00D63A47" w:rsidTr="001B4E31">
        <w:tc>
          <w:tcPr>
            <w:tcW w:w="532" w:type="dxa"/>
          </w:tcPr>
          <w:p w:rsidR="0004016A" w:rsidRPr="00920E7B" w:rsidRDefault="0004016A" w:rsidP="0043096B">
            <w:pPr>
              <w:pStyle w:val="a4"/>
              <w:numPr>
                <w:ilvl w:val="0"/>
                <w:numId w:val="16"/>
              </w:numPr>
              <w:tabs>
                <w:tab w:val="left" w:pos="142"/>
              </w:tabs>
              <w:ind w:right="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04016A" w:rsidRPr="00035404" w:rsidRDefault="0004016A" w:rsidP="004309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404">
              <w:rPr>
                <w:rFonts w:ascii="Times New Roman" w:hAnsi="Times New Roman" w:cs="Times New Roman"/>
                <w:sz w:val="24"/>
                <w:szCs w:val="24"/>
              </w:rPr>
              <w:t xml:space="preserve">20.02.20. </w:t>
            </w:r>
          </w:p>
          <w:p w:rsidR="0004016A" w:rsidRPr="00035404" w:rsidRDefault="0004016A" w:rsidP="004309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</w:tcPr>
          <w:p w:rsidR="0004016A" w:rsidRPr="00035404" w:rsidRDefault="0004016A" w:rsidP="004309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4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13.00</w:t>
            </w:r>
          </w:p>
        </w:tc>
        <w:tc>
          <w:tcPr>
            <w:tcW w:w="2550" w:type="dxa"/>
          </w:tcPr>
          <w:p w:rsidR="0004016A" w:rsidRPr="00EF0DE2" w:rsidRDefault="0004016A" w:rsidP="0043096B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A7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Советский район, с. </w:t>
            </w:r>
            <w:r w:rsidRPr="000A7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Отказное,  ул. Мостовая, 5, Филиал № 5 МУК «ЦБ»</w:t>
            </w:r>
            <w:proofErr w:type="gramEnd"/>
          </w:p>
        </w:tc>
        <w:tc>
          <w:tcPr>
            <w:tcW w:w="1562" w:type="dxa"/>
          </w:tcPr>
          <w:p w:rsidR="0004016A" w:rsidRPr="00D63A47" w:rsidRDefault="0004016A" w:rsidP="004309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A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1-4 классы</w:t>
            </w:r>
          </w:p>
          <w:p w:rsidR="0004016A" w:rsidRPr="00D63A47" w:rsidRDefault="0004016A" w:rsidP="004309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</w:tcPr>
          <w:p w:rsidR="0004016A" w:rsidRPr="00035404" w:rsidRDefault="0004016A" w:rsidP="004309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4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культпоход</w:t>
            </w:r>
            <w:r w:rsidRPr="00035404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народные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гуляния «Масленица»</w:t>
            </w:r>
          </w:p>
        </w:tc>
        <w:tc>
          <w:tcPr>
            <w:tcW w:w="2268" w:type="dxa"/>
          </w:tcPr>
          <w:p w:rsidR="0004016A" w:rsidRDefault="0004016A" w:rsidP="0043096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чел.</w:t>
            </w:r>
          </w:p>
        </w:tc>
        <w:tc>
          <w:tcPr>
            <w:tcW w:w="1920" w:type="dxa"/>
          </w:tcPr>
          <w:p w:rsidR="0004016A" w:rsidRPr="00D63A47" w:rsidRDefault="0004016A" w:rsidP="001216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04016A" w:rsidRPr="00D63A47" w:rsidTr="001B4E31">
        <w:tc>
          <w:tcPr>
            <w:tcW w:w="532" w:type="dxa"/>
          </w:tcPr>
          <w:p w:rsidR="0004016A" w:rsidRPr="00920E7B" w:rsidRDefault="0004016A" w:rsidP="0043096B">
            <w:pPr>
              <w:pStyle w:val="a4"/>
              <w:numPr>
                <w:ilvl w:val="0"/>
                <w:numId w:val="16"/>
              </w:numPr>
              <w:tabs>
                <w:tab w:val="left" w:pos="142"/>
              </w:tabs>
              <w:ind w:right="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04016A" w:rsidRPr="00E75DED" w:rsidRDefault="0004016A" w:rsidP="00DC4F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5DED">
              <w:rPr>
                <w:rFonts w:ascii="Times New Roman" w:hAnsi="Times New Roman" w:cs="Times New Roman"/>
                <w:sz w:val="24"/>
                <w:szCs w:val="24"/>
              </w:rPr>
              <w:t>26.02.20</w:t>
            </w:r>
          </w:p>
          <w:p w:rsidR="0004016A" w:rsidRPr="00E75DED" w:rsidRDefault="0004016A" w:rsidP="00DC4F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</w:tcPr>
          <w:p w:rsidR="0004016A" w:rsidRPr="00E75DED" w:rsidRDefault="0004016A" w:rsidP="00DC4F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5DED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550" w:type="dxa"/>
          </w:tcPr>
          <w:p w:rsidR="0004016A" w:rsidRPr="00E75DED" w:rsidRDefault="0004016A" w:rsidP="00DC4F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5DED">
              <w:rPr>
                <w:rFonts w:ascii="Times New Roman" w:hAnsi="Times New Roman" w:cs="Times New Roman"/>
                <w:sz w:val="24"/>
                <w:szCs w:val="24"/>
              </w:rPr>
              <w:t xml:space="preserve">Советский район, с. </w:t>
            </w:r>
            <w:proofErr w:type="spellStart"/>
            <w:r w:rsidRPr="00E75DED">
              <w:rPr>
                <w:rFonts w:ascii="Times New Roman" w:hAnsi="Times New Roman" w:cs="Times New Roman"/>
                <w:sz w:val="24"/>
                <w:szCs w:val="24"/>
              </w:rPr>
              <w:t>Правокумское</w:t>
            </w:r>
            <w:proofErr w:type="spellEnd"/>
            <w:r w:rsidRPr="00E75DED">
              <w:rPr>
                <w:rFonts w:ascii="Times New Roman" w:hAnsi="Times New Roman" w:cs="Times New Roman"/>
                <w:sz w:val="24"/>
                <w:szCs w:val="24"/>
              </w:rPr>
              <w:t>, ул. Ленина,45</w:t>
            </w:r>
          </w:p>
          <w:p w:rsidR="0004016A" w:rsidRDefault="0004016A" w:rsidP="00DC4F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5DED">
              <w:rPr>
                <w:rFonts w:ascii="Times New Roman" w:hAnsi="Times New Roman" w:cs="Times New Roman"/>
                <w:sz w:val="24"/>
                <w:szCs w:val="24"/>
              </w:rPr>
              <w:t>МКУ «КДЦ»</w:t>
            </w:r>
          </w:p>
        </w:tc>
        <w:tc>
          <w:tcPr>
            <w:tcW w:w="1562" w:type="dxa"/>
          </w:tcPr>
          <w:p w:rsidR="0004016A" w:rsidRDefault="0004016A" w:rsidP="00DC4FC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A47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3262" w:type="dxa"/>
          </w:tcPr>
          <w:p w:rsidR="0004016A" w:rsidRPr="00852D6E" w:rsidRDefault="0004016A" w:rsidP="00DC4F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2D6E">
              <w:rPr>
                <w:rFonts w:ascii="Times New Roman" w:hAnsi="Times New Roman" w:cs="Times New Roman"/>
                <w:sz w:val="24"/>
                <w:szCs w:val="24"/>
              </w:rPr>
              <w:t>«культурный клуб»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E75DED">
              <w:rPr>
                <w:rFonts w:ascii="Times New Roman" w:hAnsi="Times New Roman" w:cs="Times New Roman"/>
                <w:sz w:val="24"/>
                <w:szCs w:val="24"/>
              </w:rPr>
              <w:t>Информационный час «Семейно-бытовые песни и обряды»</w:t>
            </w:r>
          </w:p>
        </w:tc>
        <w:tc>
          <w:tcPr>
            <w:tcW w:w="2268" w:type="dxa"/>
          </w:tcPr>
          <w:p w:rsidR="0004016A" w:rsidRDefault="0004016A" w:rsidP="00DC4FC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чел.</w:t>
            </w:r>
          </w:p>
        </w:tc>
        <w:tc>
          <w:tcPr>
            <w:tcW w:w="1920" w:type="dxa"/>
          </w:tcPr>
          <w:p w:rsidR="0004016A" w:rsidRDefault="0004016A" w:rsidP="00DC4F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04016A" w:rsidRPr="00D63A47" w:rsidTr="001B4E31">
        <w:tc>
          <w:tcPr>
            <w:tcW w:w="532" w:type="dxa"/>
          </w:tcPr>
          <w:p w:rsidR="0004016A" w:rsidRPr="00920E7B" w:rsidRDefault="0004016A" w:rsidP="0043096B">
            <w:pPr>
              <w:pStyle w:val="a4"/>
              <w:numPr>
                <w:ilvl w:val="0"/>
                <w:numId w:val="16"/>
              </w:numPr>
              <w:tabs>
                <w:tab w:val="left" w:pos="142"/>
              </w:tabs>
              <w:ind w:right="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04016A" w:rsidRPr="0096638D" w:rsidRDefault="0004016A" w:rsidP="0096638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38D">
              <w:rPr>
                <w:rFonts w:ascii="Times New Roman" w:hAnsi="Times New Roman" w:cs="Times New Roman"/>
                <w:sz w:val="24"/>
                <w:szCs w:val="24"/>
              </w:rPr>
              <w:t>27.02.20</w:t>
            </w:r>
          </w:p>
          <w:p w:rsidR="0004016A" w:rsidRPr="00035404" w:rsidRDefault="0004016A" w:rsidP="0096638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</w:tcPr>
          <w:p w:rsidR="0004016A" w:rsidRPr="00035404" w:rsidRDefault="0004016A" w:rsidP="004309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38D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550" w:type="dxa"/>
          </w:tcPr>
          <w:p w:rsidR="0004016A" w:rsidRDefault="0004016A" w:rsidP="00474A12">
            <w:pPr>
              <w:ind w:firstLine="0"/>
              <w:rPr>
                <w:rFonts w:ascii="Calibri" w:eastAsia="Calibri" w:hAnsi="Calibri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Советский район, х. Восточный, </w:t>
            </w:r>
            <w:r>
              <w:rPr>
                <w:rFonts w:ascii="Academy" w:eastAsia="Calibri" w:hAnsi="Academy" w:cs="Academy"/>
              </w:rPr>
              <w:t xml:space="preserve">ул. </w:t>
            </w:r>
            <w:proofErr w:type="gramStart"/>
            <w:r>
              <w:rPr>
                <w:rFonts w:ascii="Academy" w:eastAsia="Calibri" w:hAnsi="Academy" w:cs="Academy"/>
              </w:rPr>
              <w:t>Октябрьская</w:t>
            </w:r>
            <w:proofErr w:type="gramEnd"/>
            <w:r>
              <w:rPr>
                <w:rFonts w:ascii="Academy" w:eastAsia="Calibri" w:hAnsi="Academy" w:cs="Academy"/>
              </w:rPr>
              <w:t>, 18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  <w:p w:rsidR="0004016A" w:rsidRDefault="0004016A" w:rsidP="00474A1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МКУ «КДЦ»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1562" w:type="dxa"/>
          </w:tcPr>
          <w:p w:rsidR="0004016A" w:rsidRPr="00D63A47" w:rsidRDefault="0004016A" w:rsidP="00474A1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A47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  <w:p w:rsidR="0004016A" w:rsidRPr="00D63A47" w:rsidRDefault="0004016A" w:rsidP="00474A1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</w:tcPr>
          <w:p w:rsidR="0004016A" w:rsidRPr="00035404" w:rsidRDefault="0004016A" w:rsidP="004309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AEF">
              <w:rPr>
                <w:rFonts w:ascii="Times New Roman" w:hAnsi="Times New Roman" w:cs="Times New Roman"/>
                <w:sz w:val="24"/>
                <w:szCs w:val="24"/>
              </w:rPr>
              <w:t xml:space="preserve">«культурный клуб»  </w:t>
            </w:r>
            <w:r w:rsidRPr="00803357">
              <w:rPr>
                <w:rFonts w:ascii="Times New Roman" w:hAnsi="Times New Roman" w:cs="Times New Roman"/>
                <w:sz w:val="24"/>
                <w:szCs w:val="24"/>
              </w:rPr>
              <w:t>Хороводные песни «Гори,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3357">
              <w:rPr>
                <w:rFonts w:ascii="Times New Roman" w:hAnsi="Times New Roman" w:cs="Times New Roman"/>
                <w:sz w:val="24"/>
                <w:szCs w:val="24"/>
              </w:rPr>
              <w:t>гори ясно»</w:t>
            </w:r>
          </w:p>
        </w:tc>
        <w:tc>
          <w:tcPr>
            <w:tcW w:w="2268" w:type="dxa"/>
          </w:tcPr>
          <w:p w:rsidR="0004016A" w:rsidRDefault="0004016A" w:rsidP="0043096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чел.</w:t>
            </w:r>
          </w:p>
        </w:tc>
        <w:tc>
          <w:tcPr>
            <w:tcW w:w="1920" w:type="dxa"/>
          </w:tcPr>
          <w:p w:rsidR="0004016A" w:rsidRPr="00D63A47" w:rsidRDefault="0004016A" w:rsidP="001216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04016A" w:rsidRPr="00D63A47" w:rsidTr="001B4E31">
        <w:tc>
          <w:tcPr>
            <w:tcW w:w="532" w:type="dxa"/>
          </w:tcPr>
          <w:p w:rsidR="0004016A" w:rsidRPr="00920E7B" w:rsidRDefault="0004016A" w:rsidP="0043096B">
            <w:pPr>
              <w:pStyle w:val="a4"/>
              <w:numPr>
                <w:ilvl w:val="0"/>
                <w:numId w:val="16"/>
              </w:numPr>
              <w:tabs>
                <w:tab w:val="left" w:pos="142"/>
              </w:tabs>
              <w:ind w:right="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04016A" w:rsidRPr="00035404" w:rsidRDefault="0004016A" w:rsidP="004309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404">
              <w:rPr>
                <w:rFonts w:ascii="Times New Roman" w:hAnsi="Times New Roman" w:cs="Times New Roman"/>
                <w:sz w:val="24"/>
                <w:szCs w:val="24"/>
              </w:rPr>
              <w:t>28.02.20.</w:t>
            </w:r>
          </w:p>
          <w:p w:rsidR="0004016A" w:rsidRPr="002B0A53" w:rsidRDefault="0004016A" w:rsidP="004309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</w:tcPr>
          <w:p w:rsidR="0004016A" w:rsidRPr="002B0A53" w:rsidRDefault="0004016A" w:rsidP="004309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404"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2550" w:type="dxa"/>
          </w:tcPr>
          <w:p w:rsidR="0004016A" w:rsidRPr="00EF0DE2" w:rsidRDefault="0004016A" w:rsidP="004309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62F8">
              <w:rPr>
                <w:rFonts w:ascii="Times New Roman" w:hAnsi="Times New Roman" w:cs="Times New Roman"/>
                <w:sz w:val="24"/>
                <w:szCs w:val="24"/>
              </w:rPr>
              <w:t>Советский район, п. Михайловка, ул. Шоссейная, 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Филиал № 3 МУК </w:t>
            </w:r>
            <w:r w:rsidRPr="00EF0DE2">
              <w:rPr>
                <w:rFonts w:ascii="Times New Roman" w:hAnsi="Times New Roman" w:cs="Times New Roman"/>
                <w:sz w:val="24"/>
                <w:szCs w:val="24"/>
              </w:rPr>
              <w:t>«ЦБ»</w:t>
            </w:r>
            <w:proofErr w:type="gramEnd"/>
          </w:p>
        </w:tc>
        <w:tc>
          <w:tcPr>
            <w:tcW w:w="1562" w:type="dxa"/>
          </w:tcPr>
          <w:p w:rsidR="0004016A" w:rsidRPr="00D63A47" w:rsidRDefault="0004016A" w:rsidP="004309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A47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  <w:p w:rsidR="0004016A" w:rsidRPr="00D63A47" w:rsidRDefault="0004016A" w:rsidP="004309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</w:tcPr>
          <w:p w:rsidR="0004016A" w:rsidRPr="008F5AEF" w:rsidRDefault="0004016A" w:rsidP="004309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404">
              <w:rPr>
                <w:rFonts w:ascii="Times New Roman" w:hAnsi="Times New Roman" w:cs="Times New Roman"/>
                <w:sz w:val="24"/>
                <w:szCs w:val="24"/>
              </w:rPr>
              <w:t>«культурный клуб»  Беседа -  игра «Сундучок ремесел»</w:t>
            </w:r>
          </w:p>
        </w:tc>
        <w:tc>
          <w:tcPr>
            <w:tcW w:w="2268" w:type="dxa"/>
          </w:tcPr>
          <w:p w:rsidR="0004016A" w:rsidRDefault="0004016A" w:rsidP="0043096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</w:tc>
        <w:tc>
          <w:tcPr>
            <w:tcW w:w="1920" w:type="dxa"/>
          </w:tcPr>
          <w:p w:rsidR="0004016A" w:rsidRPr="00D63A47" w:rsidRDefault="0004016A" w:rsidP="001216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04016A" w:rsidRPr="00D63A47" w:rsidTr="001B4E31">
        <w:tc>
          <w:tcPr>
            <w:tcW w:w="532" w:type="dxa"/>
          </w:tcPr>
          <w:p w:rsidR="0004016A" w:rsidRPr="00920E7B" w:rsidRDefault="0004016A" w:rsidP="0043096B">
            <w:pPr>
              <w:pStyle w:val="a4"/>
              <w:numPr>
                <w:ilvl w:val="0"/>
                <w:numId w:val="16"/>
              </w:numPr>
              <w:tabs>
                <w:tab w:val="left" w:pos="142"/>
              </w:tabs>
              <w:ind w:right="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04016A" w:rsidRPr="00035404" w:rsidRDefault="0004016A" w:rsidP="000A11A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11AD">
              <w:rPr>
                <w:rFonts w:ascii="Times New Roman" w:hAnsi="Times New Roman" w:cs="Times New Roman"/>
                <w:sz w:val="24"/>
                <w:szCs w:val="24"/>
              </w:rPr>
              <w:t xml:space="preserve">12.03. 20 </w:t>
            </w:r>
          </w:p>
        </w:tc>
        <w:tc>
          <w:tcPr>
            <w:tcW w:w="1278" w:type="dxa"/>
            <w:gridSpan w:val="2"/>
          </w:tcPr>
          <w:p w:rsidR="0004016A" w:rsidRPr="00035404" w:rsidRDefault="0004016A" w:rsidP="004309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11AD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550" w:type="dxa"/>
          </w:tcPr>
          <w:p w:rsidR="0004016A" w:rsidRDefault="0004016A" w:rsidP="00474A1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Советский район, с. Нины, ул. Кирова, 27</w:t>
            </w:r>
          </w:p>
          <w:p w:rsidR="0004016A" w:rsidRDefault="0004016A" w:rsidP="00474A1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«КДЦ»</w:t>
            </w:r>
          </w:p>
        </w:tc>
        <w:tc>
          <w:tcPr>
            <w:tcW w:w="1562" w:type="dxa"/>
          </w:tcPr>
          <w:p w:rsidR="0004016A" w:rsidRPr="00D63A47" w:rsidRDefault="0004016A" w:rsidP="00474A1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A47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  <w:p w:rsidR="0004016A" w:rsidRPr="00D63A47" w:rsidRDefault="0004016A" w:rsidP="00474A1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</w:tcPr>
          <w:p w:rsidR="0004016A" w:rsidRPr="00035404" w:rsidRDefault="0004016A" w:rsidP="004309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404">
              <w:rPr>
                <w:rFonts w:ascii="Times New Roman" w:hAnsi="Times New Roman" w:cs="Times New Roman"/>
                <w:sz w:val="24"/>
                <w:szCs w:val="24"/>
              </w:rPr>
              <w:t xml:space="preserve">«культурный клуб»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историческое погружение Народные промыслы России»</w:t>
            </w:r>
          </w:p>
        </w:tc>
        <w:tc>
          <w:tcPr>
            <w:tcW w:w="2268" w:type="dxa"/>
          </w:tcPr>
          <w:p w:rsidR="0004016A" w:rsidRDefault="0004016A" w:rsidP="0043096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чел.</w:t>
            </w:r>
          </w:p>
        </w:tc>
        <w:tc>
          <w:tcPr>
            <w:tcW w:w="1920" w:type="dxa"/>
          </w:tcPr>
          <w:p w:rsidR="0004016A" w:rsidRPr="00D63A47" w:rsidRDefault="0004016A" w:rsidP="001216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04016A" w:rsidRPr="00D63A47" w:rsidTr="001B4E31">
        <w:tc>
          <w:tcPr>
            <w:tcW w:w="532" w:type="dxa"/>
          </w:tcPr>
          <w:p w:rsidR="0004016A" w:rsidRPr="00920E7B" w:rsidRDefault="0004016A" w:rsidP="0043096B">
            <w:pPr>
              <w:pStyle w:val="a4"/>
              <w:numPr>
                <w:ilvl w:val="0"/>
                <w:numId w:val="16"/>
              </w:numPr>
              <w:tabs>
                <w:tab w:val="left" w:pos="142"/>
              </w:tabs>
              <w:ind w:right="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04016A" w:rsidRPr="000A11AD" w:rsidRDefault="0004016A" w:rsidP="000A11A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11AD">
              <w:rPr>
                <w:rFonts w:ascii="Times New Roman" w:hAnsi="Times New Roman" w:cs="Times New Roman"/>
                <w:sz w:val="24"/>
                <w:szCs w:val="24"/>
              </w:rPr>
              <w:t>17.03.20</w:t>
            </w:r>
          </w:p>
          <w:p w:rsidR="0004016A" w:rsidRPr="00035404" w:rsidRDefault="0004016A" w:rsidP="000A11A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11AD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1278" w:type="dxa"/>
            <w:gridSpan w:val="2"/>
          </w:tcPr>
          <w:p w:rsidR="0004016A" w:rsidRPr="00035404" w:rsidRDefault="0004016A" w:rsidP="004309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11AD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550" w:type="dxa"/>
          </w:tcPr>
          <w:p w:rsidR="0004016A" w:rsidRDefault="0004016A" w:rsidP="00474A1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Зеленокумск, ул. Крайнева, 72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016A" w:rsidRDefault="0004016A" w:rsidP="00474A1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ЗГСКО</w:t>
            </w:r>
          </w:p>
        </w:tc>
        <w:tc>
          <w:tcPr>
            <w:tcW w:w="1562" w:type="dxa"/>
          </w:tcPr>
          <w:p w:rsidR="0004016A" w:rsidRPr="00D63A47" w:rsidRDefault="0004016A" w:rsidP="00474A1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A47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  <w:p w:rsidR="0004016A" w:rsidRPr="00D63A47" w:rsidRDefault="0004016A" w:rsidP="00474A1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</w:tcPr>
          <w:p w:rsidR="0004016A" w:rsidRPr="00035404" w:rsidRDefault="0004016A" w:rsidP="000A11A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404">
              <w:rPr>
                <w:rFonts w:ascii="Times New Roman" w:hAnsi="Times New Roman" w:cs="Times New Roman"/>
                <w:sz w:val="24"/>
                <w:szCs w:val="24"/>
              </w:rPr>
              <w:t>«культ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поход</w:t>
            </w:r>
            <w:r w:rsidRPr="00035404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  <w:r w:rsidRPr="000A11AD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 «Знакомство с народными инструментами»</w:t>
            </w:r>
          </w:p>
        </w:tc>
        <w:tc>
          <w:tcPr>
            <w:tcW w:w="2268" w:type="dxa"/>
          </w:tcPr>
          <w:p w:rsidR="0004016A" w:rsidRDefault="0004016A" w:rsidP="0043096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</w:tc>
        <w:tc>
          <w:tcPr>
            <w:tcW w:w="1920" w:type="dxa"/>
          </w:tcPr>
          <w:p w:rsidR="0004016A" w:rsidRPr="00D63A47" w:rsidRDefault="0004016A" w:rsidP="001216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04016A" w:rsidRPr="00D63A47" w:rsidTr="001B4E31">
        <w:tc>
          <w:tcPr>
            <w:tcW w:w="532" w:type="dxa"/>
          </w:tcPr>
          <w:p w:rsidR="0004016A" w:rsidRPr="00920E7B" w:rsidRDefault="0004016A" w:rsidP="0043096B">
            <w:pPr>
              <w:pStyle w:val="a4"/>
              <w:numPr>
                <w:ilvl w:val="0"/>
                <w:numId w:val="16"/>
              </w:numPr>
              <w:tabs>
                <w:tab w:val="left" w:pos="142"/>
              </w:tabs>
              <w:ind w:right="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04016A" w:rsidRPr="00E829F7" w:rsidRDefault="0004016A" w:rsidP="00DC4F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9F7">
              <w:rPr>
                <w:rFonts w:ascii="Times New Roman" w:hAnsi="Times New Roman" w:cs="Times New Roman"/>
                <w:sz w:val="24"/>
                <w:szCs w:val="24"/>
              </w:rPr>
              <w:t>19.03.20</w:t>
            </w:r>
          </w:p>
          <w:p w:rsidR="0004016A" w:rsidRPr="005C7D72" w:rsidRDefault="0004016A" w:rsidP="00DC4F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</w:tcPr>
          <w:p w:rsidR="0004016A" w:rsidRPr="005C7D72" w:rsidRDefault="0004016A" w:rsidP="00DC4F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9F7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550" w:type="dxa"/>
          </w:tcPr>
          <w:p w:rsidR="0004016A" w:rsidRDefault="0004016A" w:rsidP="00DC4F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3D18">
              <w:rPr>
                <w:rFonts w:ascii="Times New Roman" w:hAnsi="Times New Roman" w:cs="Times New Roman"/>
                <w:sz w:val="24"/>
                <w:szCs w:val="24"/>
              </w:rPr>
              <w:t>Советский район, п. Михайловка, ул. Шоссейная, 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4016A" w:rsidRDefault="0004016A" w:rsidP="00DC4F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  <w:tc>
          <w:tcPr>
            <w:tcW w:w="1562" w:type="dxa"/>
          </w:tcPr>
          <w:p w:rsidR="0004016A" w:rsidRPr="00591DC3" w:rsidRDefault="0004016A" w:rsidP="00DC4F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1DC3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3262" w:type="dxa"/>
          </w:tcPr>
          <w:p w:rsidR="0004016A" w:rsidRDefault="0004016A" w:rsidP="00DC4F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«культурный клуб» </w:t>
            </w:r>
            <w:r w:rsidRPr="00E829F7">
              <w:rPr>
                <w:rFonts w:ascii="Times New Roman" w:hAnsi="Times New Roman" w:cs="Times New Roman"/>
                <w:sz w:val="24"/>
                <w:szCs w:val="24"/>
              </w:rPr>
              <w:t>Мастер класс «Резьба по дереву»</w:t>
            </w:r>
          </w:p>
        </w:tc>
        <w:tc>
          <w:tcPr>
            <w:tcW w:w="2268" w:type="dxa"/>
          </w:tcPr>
          <w:p w:rsidR="0004016A" w:rsidRDefault="0004016A" w:rsidP="00DC4FC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чел.</w:t>
            </w:r>
          </w:p>
        </w:tc>
        <w:tc>
          <w:tcPr>
            <w:tcW w:w="1920" w:type="dxa"/>
          </w:tcPr>
          <w:p w:rsidR="0004016A" w:rsidRDefault="0004016A" w:rsidP="00DC4F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04016A" w:rsidRPr="00D63A47" w:rsidTr="001B4E31">
        <w:tc>
          <w:tcPr>
            <w:tcW w:w="532" w:type="dxa"/>
          </w:tcPr>
          <w:p w:rsidR="0004016A" w:rsidRPr="00920E7B" w:rsidRDefault="0004016A" w:rsidP="0043096B">
            <w:pPr>
              <w:pStyle w:val="a4"/>
              <w:numPr>
                <w:ilvl w:val="0"/>
                <w:numId w:val="16"/>
              </w:numPr>
              <w:tabs>
                <w:tab w:val="left" w:pos="142"/>
              </w:tabs>
              <w:ind w:right="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04016A" w:rsidRPr="00697B5F" w:rsidRDefault="0004016A" w:rsidP="00DC4F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7B5F">
              <w:rPr>
                <w:rFonts w:ascii="Times New Roman" w:hAnsi="Times New Roman" w:cs="Times New Roman"/>
                <w:sz w:val="24"/>
                <w:szCs w:val="24"/>
              </w:rPr>
              <w:t>22.03.20</w:t>
            </w:r>
          </w:p>
          <w:p w:rsidR="0004016A" w:rsidRPr="00E75DED" w:rsidRDefault="0004016A" w:rsidP="00DC4F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</w:tcPr>
          <w:p w:rsidR="0004016A" w:rsidRPr="00E75DED" w:rsidRDefault="0004016A" w:rsidP="00DC4F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7B5F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550" w:type="dxa"/>
          </w:tcPr>
          <w:p w:rsidR="0004016A" w:rsidRDefault="0004016A" w:rsidP="00DC4FCD">
            <w:pPr>
              <w:ind w:firstLine="0"/>
              <w:rPr>
                <w:rFonts w:ascii="Calibri" w:eastAsia="Calibri" w:hAnsi="Calibri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Советский район, х. Восточный, </w:t>
            </w:r>
            <w:r>
              <w:rPr>
                <w:rFonts w:ascii="Academy" w:eastAsia="Calibri" w:hAnsi="Academy" w:cs="Academy"/>
              </w:rPr>
              <w:t xml:space="preserve">ул. </w:t>
            </w:r>
            <w:proofErr w:type="gramStart"/>
            <w:r>
              <w:rPr>
                <w:rFonts w:ascii="Academy" w:eastAsia="Calibri" w:hAnsi="Academy" w:cs="Academy"/>
              </w:rPr>
              <w:t>Октябрьская</w:t>
            </w:r>
            <w:proofErr w:type="gramEnd"/>
            <w:r>
              <w:rPr>
                <w:rFonts w:ascii="Academy" w:eastAsia="Calibri" w:hAnsi="Academy" w:cs="Academy"/>
              </w:rPr>
              <w:t>, 18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  <w:p w:rsidR="0004016A" w:rsidRPr="00E75DED" w:rsidRDefault="0004016A" w:rsidP="00DC4F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МКУ «КДЦ»</w:t>
            </w:r>
          </w:p>
        </w:tc>
        <w:tc>
          <w:tcPr>
            <w:tcW w:w="1562" w:type="dxa"/>
          </w:tcPr>
          <w:p w:rsidR="0004016A" w:rsidRPr="00D63A47" w:rsidRDefault="0004016A" w:rsidP="00DC4FC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A47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3262" w:type="dxa"/>
          </w:tcPr>
          <w:p w:rsidR="0004016A" w:rsidRPr="00852D6E" w:rsidRDefault="0004016A" w:rsidP="00DC4F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2D6E">
              <w:rPr>
                <w:rFonts w:ascii="Times New Roman" w:hAnsi="Times New Roman" w:cs="Times New Roman"/>
                <w:sz w:val="24"/>
                <w:szCs w:val="24"/>
              </w:rPr>
              <w:t>«культурный клуб»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697B5F">
              <w:rPr>
                <w:rFonts w:ascii="Times New Roman" w:hAnsi="Times New Roman" w:cs="Times New Roman"/>
                <w:sz w:val="24"/>
                <w:szCs w:val="24"/>
              </w:rPr>
              <w:t>Беседа-презентация «Танцевальные обряды народов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Кавказа»</w:t>
            </w:r>
          </w:p>
        </w:tc>
        <w:tc>
          <w:tcPr>
            <w:tcW w:w="2268" w:type="dxa"/>
          </w:tcPr>
          <w:p w:rsidR="0004016A" w:rsidRDefault="0004016A" w:rsidP="00DC4FC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чел.</w:t>
            </w:r>
          </w:p>
        </w:tc>
        <w:tc>
          <w:tcPr>
            <w:tcW w:w="1920" w:type="dxa"/>
          </w:tcPr>
          <w:p w:rsidR="0004016A" w:rsidRDefault="0004016A" w:rsidP="00DC4F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04016A" w:rsidRPr="00D63A47" w:rsidTr="001B4E31">
        <w:tc>
          <w:tcPr>
            <w:tcW w:w="532" w:type="dxa"/>
          </w:tcPr>
          <w:p w:rsidR="0004016A" w:rsidRPr="00920E7B" w:rsidRDefault="0004016A" w:rsidP="0043096B">
            <w:pPr>
              <w:pStyle w:val="a4"/>
              <w:numPr>
                <w:ilvl w:val="0"/>
                <w:numId w:val="16"/>
              </w:numPr>
              <w:tabs>
                <w:tab w:val="left" w:pos="142"/>
              </w:tabs>
              <w:ind w:right="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04016A" w:rsidRPr="00803357" w:rsidRDefault="0004016A" w:rsidP="0080335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357">
              <w:rPr>
                <w:rFonts w:ascii="Times New Roman" w:hAnsi="Times New Roman" w:cs="Times New Roman"/>
                <w:sz w:val="24"/>
                <w:szCs w:val="24"/>
              </w:rPr>
              <w:t>23.03.20</w:t>
            </w:r>
          </w:p>
          <w:p w:rsidR="0004016A" w:rsidRPr="00035404" w:rsidRDefault="0004016A" w:rsidP="0080335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</w:tcPr>
          <w:p w:rsidR="0004016A" w:rsidRPr="00035404" w:rsidRDefault="0004016A" w:rsidP="004309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357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550" w:type="dxa"/>
          </w:tcPr>
          <w:p w:rsidR="0004016A" w:rsidRDefault="0004016A" w:rsidP="00474A1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Советский район,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4016A" w:rsidRDefault="0004016A" w:rsidP="00474A1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Горькая Балка, пл. Центральная, 1</w:t>
            </w:r>
          </w:p>
          <w:p w:rsidR="0004016A" w:rsidRDefault="0004016A" w:rsidP="00474A1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 «ЦКД»</w:t>
            </w:r>
          </w:p>
        </w:tc>
        <w:tc>
          <w:tcPr>
            <w:tcW w:w="1562" w:type="dxa"/>
          </w:tcPr>
          <w:p w:rsidR="0004016A" w:rsidRPr="00D63A47" w:rsidRDefault="0004016A" w:rsidP="00474A1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A47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  <w:p w:rsidR="0004016A" w:rsidRPr="00D63A47" w:rsidRDefault="0004016A" w:rsidP="00474A1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</w:tcPr>
          <w:p w:rsidR="0004016A" w:rsidRPr="00035404" w:rsidRDefault="0004016A" w:rsidP="004309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404">
              <w:rPr>
                <w:rFonts w:ascii="Times New Roman" w:hAnsi="Times New Roman" w:cs="Times New Roman"/>
                <w:sz w:val="24"/>
                <w:szCs w:val="24"/>
              </w:rPr>
              <w:t xml:space="preserve">«культурный клуб»  </w:t>
            </w:r>
            <w:r w:rsidRPr="00803357">
              <w:rPr>
                <w:rFonts w:ascii="Times New Roman" w:hAnsi="Times New Roman" w:cs="Times New Roman"/>
                <w:sz w:val="24"/>
                <w:szCs w:val="24"/>
              </w:rPr>
              <w:t>Практикум «Фольклорные песни  народов Юга России»</w:t>
            </w:r>
          </w:p>
        </w:tc>
        <w:tc>
          <w:tcPr>
            <w:tcW w:w="2268" w:type="dxa"/>
          </w:tcPr>
          <w:p w:rsidR="0004016A" w:rsidRDefault="0004016A" w:rsidP="0043096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чел.</w:t>
            </w:r>
          </w:p>
        </w:tc>
        <w:tc>
          <w:tcPr>
            <w:tcW w:w="1920" w:type="dxa"/>
          </w:tcPr>
          <w:p w:rsidR="0004016A" w:rsidRPr="00D63A47" w:rsidRDefault="0004016A" w:rsidP="001216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04016A" w:rsidRPr="00D63A47" w:rsidTr="001B4E31">
        <w:tc>
          <w:tcPr>
            <w:tcW w:w="532" w:type="dxa"/>
          </w:tcPr>
          <w:p w:rsidR="0004016A" w:rsidRPr="00920E7B" w:rsidRDefault="0004016A" w:rsidP="0043096B">
            <w:pPr>
              <w:pStyle w:val="a4"/>
              <w:numPr>
                <w:ilvl w:val="0"/>
                <w:numId w:val="16"/>
              </w:numPr>
              <w:tabs>
                <w:tab w:val="left" w:pos="142"/>
              </w:tabs>
              <w:ind w:right="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04016A" w:rsidRPr="00E829F7" w:rsidRDefault="0004016A" w:rsidP="00DC4F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9F7">
              <w:rPr>
                <w:rFonts w:ascii="Times New Roman" w:hAnsi="Times New Roman" w:cs="Times New Roman"/>
                <w:sz w:val="24"/>
                <w:szCs w:val="24"/>
              </w:rPr>
              <w:t>24.03.20</w:t>
            </w:r>
          </w:p>
          <w:p w:rsidR="0004016A" w:rsidRPr="005C7D72" w:rsidRDefault="0004016A" w:rsidP="00DC4F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</w:tcPr>
          <w:p w:rsidR="0004016A" w:rsidRPr="005C7D72" w:rsidRDefault="0004016A" w:rsidP="00DC4F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9F7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550" w:type="dxa"/>
          </w:tcPr>
          <w:p w:rsidR="0004016A" w:rsidRDefault="0004016A" w:rsidP="00DC4FCD">
            <w:pPr>
              <w:ind w:firstLine="0"/>
              <w:rPr>
                <w:rFonts w:ascii="Calibri" w:eastAsia="Calibri" w:hAnsi="Calibri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Советский район, х. Восточный, </w:t>
            </w:r>
            <w:r>
              <w:rPr>
                <w:rFonts w:ascii="Academy" w:eastAsia="Calibri" w:hAnsi="Academy" w:cs="Academy"/>
              </w:rPr>
              <w:t xml:space="preserve">ул. </w:t>
            </w:r>
            <w:proofErr w:type="gramStart"/>
            <w:r>
              <w:rPr>
                <w:rFonts w:ascii="Academy" w:eastAsia="Calibri" w:hAnsi="Academy" w:cs="Academy"/>
              </w:rPr>
              <w:t>Октябрьская</w:t>
            </w:r>
            <w:proofErr w:type="gramEnd"/>
            <w:r>
              <w:rPr>
                <w:rFonts w:ascii="Academy" w:eastAsia="Calibri" w:hAnsi="Academy" w:cs="Academy"/>
              </w:rPr>
              <w:t>, 18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  <w:p w:rsidR="0004016A" w:rsidRPr="00674C78" w:rsidRDefault="0004016A" w:rsidP="00DC4F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МКУ «КДЦ»</w:t>
            </w:r>
          </w:p>
        </w:tc>
        <w:tc>
          <w:tcPr>
            <w:tcW w:w="1562" w:type="dxa"/>
          </w:tcPr>
          <w:p w:rsidR="0004016A" w:rsidRPr="00591DC3" w:rsidRDefault="0004016A" w:rsidP="00DC4F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1DC3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3262" w:type="dxa"/>
          </w:tcPr>
          <w:p w:rsidR="0004016A" w:rsidRDefault="0004016A" w:rsidP="00DC4F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«культурный клуб» </w:t>
            </w:r>
            <w:r w:rsidRPr="00E829F7">
              <w:rPr>
                <w:rFonts w:ascii="Times New Roman" w:hAnsi="Times New Roman" w:cs="Times New Roman"/>
                <w:sz w:val="24"/>
                <w:szCs w:val="24"/>
              </w:rPr>
              <w:t>Информационный час «</w:t>
            </w:r>
            <w:proofErr w:type="gramStart"/>
            <w:r w:rsidRPr="00E829F7">
              <w:rPr>
                <w:rFonts w:ascii="Times New Roman" w:hAnsi="Times New Roman" w:cs="Times New Roman"/>
                <w:sz w:val="24"/>
                <w:szCs w:val="24"/>
              </w:rPr>
              <w:t>Масленичные</w:t>
            </w:r>
            <w:proofErr w:type="gramEnd"/>
            <w:r w:rsidRPr="00E829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29F7">
              <w:rPr>
                <w:rFonts w:ascii="Times New Roman" w:hAnsi="Times New Roman" w:cs="Times New Roman"/>
                <w:sz w:val="24"/>
                <w:szCs w:val="24"/>
              </w:rPr>
              <w:t>заклички</w:t>
            </w:r>
            <w:proofErr w:type="spellEnd"/>
            <w:r w:rsidRPr="00E829F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04016A" w:rsidRDefault="0004016A" w:rsidP="00DC4FC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чел.</w:t>
            </w:r>
          </w:p>
        </w:tc>
        <w:tc>
          <w:tcPr>
            <w:tcW w:w="1920" w:type="dxa"/>
          </w:tcPr>
          <w:p w:rsidR="0004016A" w:rsidRDefault="0004016A" w:rsidP="00DC4F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</w:tbl>
    <w:p w:rsidR="00B9392C" w:rsidRPr="00ED508E" w:rsidRDefault="00B9392C" w:rsidP="00B939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21E3" w:rsidRPr="00B9392C" w:rsidRDefault="00A021E3" w:rsidP="00B9392C">
      <w:pPr>
        <w:rPr>
          <w:rFonts w:ascii="Times New Roman" w:hAnsi="Times New Roman" w:cs="Times New Roman"/>
          <w:sz w:val="24"/>
          <w:szCs w:val="24"/>
        </w:rPr>
      </w:pPr>
    </w:p>
    <w:sectPr w:rsidR="00A021E3" w:rsidRPr="00B9392C" w:rsidSect="00B9392C">
      <w:footerReference w:type="default" r:id="rId9"/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228" w:rsidRDefault="00794228" w:rsidP="009D1044">
      <w:r>
        <w:separator/>
      </w:r>
    </w:p>
  </w:endnote>
  <w:endnote w:type="continuationSeparator" w:id="0">
    <w:p w:rsidR="00794228" w:rsidRDefault="00794228" w:rsidP="009D1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cademy">
    <w:altName w:val="Times New Roman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247" w:rsidRDefault="004B1247">
    <w:pPr>
      <w:pStyle w:val="aa"/>
    </w:pPr>
  </w:p>
  <w:p w:rsidR="004B1247" w:rsidRDefault="004B124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228" w:rsidRDefault="00794228" w:rsidP="009D1044">
      <w:r>
        <w:separator/>
      </w:r>
    </w:p>
  </w:footnote>
  <w:footnote w:type="continuationSeparator" w:id="0">
    <w:p w:rsidR="00794228" w:rsidRDefault="00794228" w:rsidP="009D10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85BDD"/>
    <w:multiLevelType w:val="hybridMultilevel"/>
    <w:tmpl w:val="D5D4D5DE"/>
    <w:lvl w:ilvl="0" w:tplc="B936F5A8">
      <w:start w:val="8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FC4D8A"/>
    <w:multiLevelType w:val="hybridMultilevel"/>
    <w:tmpl w:val="F32EE854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192A1F45"/>
    <w:multiLevelType w:val="hybridMultilevel"/>
    <w:tmpl w:val="F1306752"/>
    <w:lvl w:ilvl="0" w:tplc="24647DF0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>
    <w:nsid w:val="1E7A5E63"/>
    <w:multiLevelType w:val="hybridMultilevel"/>
    <w:tmpl w:val="260ABAC2"/>
    <w:lvl w:ilvl="0" w:tplc="D38C2BA8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>
    <w:nsid w:val="26AF386C"/>
    <w:multiLevelType w:val="hybridMultilevel"/>
    <w:tmpl w:val="8BF831E0"/>
    <w:lvl w:ilvl="0" w:tplc="0419000F">
      <w:start w:val="1"/>
      <w:numFmt w:val="decimal"/>
      <w:lvlText w:val="%1."/>
      <w:lvlJc w:val="left"/>
      <w:pPr>
        <w:ind w:left="790" w:hanging="360"/>
      </w:pPr>
    </w:lvl>
    <w:lvl w:ilvl="1" w:tplc="04190019" w:tentative="1">
      <w:start w:val="1"/>
      <w:numFmt w:val="lowerLetter"/>
      <w:lvlText w:val="%2."/>
      <w:lvlJc w:val="left"/>
      <w:pPr>
        <w:ind w:left="1510" w:hanging="360"/>
      </w:pPr>
    </w:lvl>
    <w:lvl w:ilvl="2" w:tplc="0419001B" w:tentative="1">
      <w:start w:val="1"/>
      <w:numFmt w:val="lowerRoman"/>
      <w:lvlText w:val="%3."/>
      <w:lvlJc w:val="right"/>
      <w:pPr>
        <w:ind w:left="2230" w:hanging="180"/>
      </w:pPr>
    </w:lvl>
    <w:lvl w:ilvl="3" w:tplc="0419000F" w:tentative="1">
      <w:start w:val="1"/>
      <w:numFmt w:val="decimal"/>
      <w:lvlText w:val="%4."/>
      <w:lvlJc w:val="left"/>
      <w:pPr>
        <w:ind w:left="2950" w:hanging="360"/>
      </w:pPr>
    </w:lvl>
    <w:lvl w:ilvl="4" w:tplc="04190019" w:tentative="1">
      <w:start w:val="1"/>
      <w:numFmt w:val="lowerLetter"/>
      <w:lvlText w:val="%5."/>
      <w:lvlJc w:val="left"/>
      <w:pPr>
        <w:ind w:left="3670" w:hanging="360"/>
      </w:pPr>
    </w:lvl>
    <w:lvl w:ilvl="5" w:tplc="0419001B" w:tentative="1">
      <w:start w:val="1"/>
      <w:numFmt w:val="lowerRoman"/>
      <w:lvlText w:val="%6."/>
      <w:lvlJc w:val="right"/>
      <w:pPr>
        <w:ind w:left="4390" w:hanging="180"/>
      </w:pPr>
    </w:lvl>
    <w:lvl w:ilvl="6" w:tplc="0419000F" w:tentative="1">
      <w:start w:val="1"/>
      <w:numFmt w:val="decimal"/>
      <w:lvlText w:val="%7."/>
      <w:lvlJc w:val="left"/>
      <w:pPr>
        <w:ind w:left="5110" w:hanging="360"/>
      </w:pPr>
    </w:lvl>
    <w:lvl w:ilvl="7" w:tplc="04190019" w:tentative="1">
      <w:start w:val="1"/>
      <w:numFmt w:val="lowerLetter"/>
      <w:lvlText w:val="%8."/>
      <w:lvlJc w:val="left"/>
      <w:pPr>
        <w:ind w:left="5830" w:hanging="360"/>
      </w:pPr>
    </w:lvl>
    <w:lvl w:ilvl="8" w:tplc="041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5">
    <w:nsid w:val="35F253FA"/>
    <w:multiLevelType w:val="hybridMultilevel"/>
    <w:tmpl w:val="3FC4954E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">
    <w:nsid w:val="3B125646"/>
    <w:multiLevelType w:val="hybridMultilevel"/>
    <w:tmpl w:val="C57236F8"/>
    <w:lvl w:ilvl="0" w:tplc="0764D708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A17B42"/>
    <w:multiLevelType w:val="hybridMultilevel"/>
    <w:tmpl w:val="B4AEF7E4"/>
    <w:lvl w:ilvl="0" w:tplc="A0D24558">
      <w:start w:val="2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403AB5"/>
    <w:multiLevelType w:val="hybridMultilevel"/>
    <w:tmpl w:val="D6A86C92"/>
    <w:lvl w:ilvl="0" w:tplc="0419000F">
      <w:start w:val="1"/>
      <w:numFmt w:val="decimal"/>
      <w:lvlText w:val="%1."/>
      <w:lvlJc w:val="left"/>
      <w:pPr>
        <w:ind w:left="790" w:hanging="360"/>
      </w:pPr>
    </w:lvl>
    <w:lvl w:ilvl="1" w:tplc="04190019" w:tentative="1">
      <w:start w:val="1"/>
      <w:numFmt w:val="lowerLetter"/>
      <w:lvlText w:val="%2."/>
      <w:lvlJc w:val="left"/>
      <w:pPr>
        <w:ind w:left="1510" w:hanging="360"/>
      </w:pPr>
    </w:lvl>
    <w:lvl w:ilvl="2" w:tplc="0419001B" w:tentative="1">
      <w:start w:val="1"/>
      <w:numFmt w:val="lowerRoman"/>
      <w:lvlText w:val="%3."/>
      <w:lvlJc w:val="right"/>
      <w:pPr>
        <w:ind w:left="2230" w:hanging="180"/>
      </w:pPr>
    </w:lvl>
    <w:lvl w:ilvl="3" w:tplc="0419000F" w:tentative="1">
      <w:start w:val="1"/>
      <w:numFmt w:val="decimal"/>
      <w:lvlText w:val="%4."/>
      <w:lvlJc w:val="left"/>
      <w:pPr>
        <w:ind w:left="2950" w:hanging="360"/>
      </w:pPr>
    </w:lvl>
    <w:lvl w:ilvl="4" w:tplc="04190019" w:tentative="1">
      <w:start w:val="1"/>
      <w:numFmt w:val="lowerLetter"/>
      <w:lvlText w:val="%5."/>
      <w:lvlJc w:val="left"/>
      <w:pPr>
        <w:ind w:left="3670" w:hanging="360"/>
      </w:pPr>
    </w:lvl>
    <w:lvl w:ilvl="5" w:tplc="0419001B" w:tentative="1">
      <w:start w:val="1"/>
      <w:numFmt w:val="lowerRoman"/>
      <w:lvlText w:val="%6."/>
      <w:lvlJc w:val="right"/>
      <w:pPr>
        <w:ind w:left="4390" w:hanging="180"/>
      </w:pPr>
    </w:lvl>
    <w:lvl w:ilvl="6" w:tplc="0419000F" w:tentative="1">
      <w:start w:val="1"/>
      <w:numFmt w:val="decimal"/>
      <w:lvlText w:val="%7."/>
      <w:lvlJc w:val="left"/>
      <w:pPr>
        <w:ind w:left="5110" w:hanging="360"/>
      </w:pPr>
    </w:lvl>
    <w:lvl w:ilvl="7" w:tplc="04190019" w:tentative="1">
      <w:start w:val="1"/>
      <w:numFmt w:val="lowerLetter"/>
      <w:lvlText w:val="%8."/>
      <w:lvlJc w:val="left"/>
      <w:pPr>
        <w:ind w:left="5830" w:hanging="360"/>
      </w:pPr>
    </w:lvl>
    <w:lvl w:ilvl="8" w:tplc="041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9">
    <w:nsid w:val="4CEE0D1F"/>
    <w:multiLevelType w:val="hybridMultilevel"/>
    <w:tmpl w:val="651A2B6C"/>
    <w:lvl w:ilvl="0" w:tplc="0008A708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5B5A22"/>
    <w:multiLevelType w:val="hybridMultilevel"/>
    <w:tmpl w:val="BB6CC35C"/>
    <w:lvl w:ilvl="0" w:tplc="A8847422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">
    <w:nsid w:val="537C7036"/>
    <w:multiLevelType w:val="hybridMultilevel"/>
    <w:tmpl w:val="334EB2B8"/>
    <w:lvl w:ilvl="0" w:tplc="5F801B4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536B95"/>
    <w:multiLevelType w:val="hybridMultilevel"/>
    <w:tmpl w:val="7BC0EFB6"/>
    <w:lvl w:ilvl="0" w:tplc="2A40247E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3">
    <w:nsid w:val="58003834"/>
    <w:multiLevelType w:val="hybridMultilevel"/>
    <w:tmpl w:val="C4AEF7FA"/>
    <w:lvl w:ilvl="0" w:tplc="582E5D10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4">
    <w:nsid w:val="593B7AE0"/>
    <w:multiLevelType w:val="hybridMultilevel"/>
    <w:tmpl w:val="6ED6973E"/>
    <w:lvl w:ilvl="0" w:tplc="C3BE01E8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C21F71"/>
    <w:multiLevelType w:val="hybridMultilevel"/>
    <w:tmpl w:val="23D05EAA"/>
    <w:lvl w:ilvl="0" w:tplc="C5E8066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567FE0"/>
    <w:multiLevelType w:val="hybridMultilevel"/>
    <w:tmpl w:val="38604E36"/>
    <w:lvl w:ilvl="0" w:tplc="82E86F32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761CE4"/>
    <w:multiLevelType w:val="hybridMultilevel"/>
    <w:tmpl w:val="4ED0E0EE"/>
    <w:lvl w:ilvl="0" w:tplc="8CBA2AC6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8">
    <w:nsid w:val="74A77991"/>
    <w:multiLevelType w:val="hybridMultilevel"/>
    <w:tmpl w:val="0256F7CE"/>
    <w:lvl w:ilvl="0" w:tplc="82E86F32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1879ED"/>
    <w:multiLevelType w:val="hybridMultilevel"/>
    <w:tmpl w:val="9DF09E50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0">
    <w:nsid w:val="79BA1482"/>
    <w:multiLevelType w:val="hybridMultilevel"/>
    <w:tmpl w:val="1FDA343E"/>
    <w:lvl w:ilvl="0" w:tplc="97F2A596">
      <w:start w:val="5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A11CA4"/>
    <w:multiLevelType w:val="hybridMultilevel"/>
    <w:tmpl w:val="ADC4DA44"/>
    <w:lvl w:ilvl="0" w:tplc="82E86F32">
      <w:start w:val="8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19"/>
  </w:num>
  <w:num w:numId="5">
    <w:abstractNumId w:val="5"/>
  </w:num>
  <w:num w:numId="6">
    <w:abstractNumId w:val="3"/>
  </w:num>
  <w:num w:numId="7">
    <w:abstractNumId w:val="16"/>
  </w:num>
  <w:num w:numId="8">
    <w:abstractNumId w:val="17"/>
  </w:num>
  <w:num w:numId="9">
    <w:abstractNumId w:val="18"/>
  </w:num>
  <w:num w:numId="10">
    <w:abstractNumId w:val="12"/>
  </w:num>
  <w:num w:numId="11">
    <w:abstractNumId w:val="21"/>
  </w:num>
  <w:num w:numId="12">
    <w:abstractNumId w:val="2"/>
  </w:num>
  <w:num w:numId="13">
    <w:abstractNumId w:val="14"/>
  </w:num>
  <w:num w:numId="14">
    <w:abstractNumId w:val="10"/>
  </w:num>
  <w:num w:numId="15">
    <w:abstractNumId w:val="11"/>
  </w:num>
  <w:num w:numId="16">
    <w:abstractNumId w:val="13"/>
  </w:num>
  <w:num w:numId="17">
    <w:abstractNumId w:val="9"/>
  </w:num>
  <w:num w:numId="18">
    <w:abstractNumId w:val="15"/>
  </w:num>
  <w:num w:numId="19">
    <w:abstractNumId w:val="6"/>
  </w:num>
  <w:num w:numId="20">
    <w:abstractNumId w:val="0"/>
  </w:num>
  <w:num w:numId="21">
    <w:abstractNumId w:val="20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392C"/>
    <w:rsid w:val="0000341E"/>
    <w:rsid w:val="00025782"/>
    <w:rsid w:val="000307A6"/>
    <w:rsid w:val="00035404"/>
    <w:rsid w:val="0004016A"/>
    <w:rsid w:val="000432C0"/>
    <w:rsid w:val="00050ABD"/>
    <w:rsid w:val="00052188"/>
    <w:rsid w:val="000541A0"/>
    <w:rsid w:val="00062C95"/>
    <w:rsid w:val="0009018B"/>
    <w:rsid w:val="00091397"/>
    <w:rsid w:val="00094D93"/>
    <w:rsid w:val="000A11AD"/>
    <w:rsid w:val="000A4D06"/>
    <w:rsid w:val="000A75D4"/>
    <w:rsid w:val="000B14F0"/>
    <w:rsid w:val="000B2CA7"/>
    <w:rsid w:val="000D584B"/>
    <w:rsid w:val="000F3407"/>
    <w:rsid w:val="000F3BAD"/>
    <w:rsid w:val="00104987"/>
    <w:rsid w:val="00107987"/>
    <w:rsid w:val="0012166B"/>
    <w:rsid w:val="001307DF"/>
    <w:rsid w:val="00132363"/>
    <w:rsid w:val="00144BF1"/>
    <w:rsid w:val="00147751"/>
    <w:rsid w:val="001571A8"/>
    <w:rsid w:val="001618B5"/>
    <w:rsid w:val="00164275"/>
    <w:rsid w:val="00182895"/>
    <w:rsid w:val="001937A5"/>
    <w:rsid w:val="001B3B17"/>
    <w:rsid w:val="001B4AA1"/>
    <w:rsid w:val="001B4E31"/>
    <w:rsid w:val="001D0416"/>
    <w:rsid w:val="001E2A46"/>
    <w:rsid w:val="001E37DA"/>
    <w:rsid w:val="001E468B"/>
    <w:rsid w:val="001E4B82"/>
    <w:rsid w:val="001F337C"/>
    <w:rsid w:val="00215FEF"/>
    <w:rsid w:val="00235BA0"/>
    <w:rsid w:val="002606AE"/>
    <w:rsid w:val="00263837"/>
    <w:rsid w:val="002711B8"/>
    <w:rsid w:val="002712B6"/>
    <w:rsid w:val="0027229A"/>
    <w:rsid w:val="00282D7E"/>
    <w:rsid w:val="00293139"/>
    <w:rsid w:val="002931CE"/>
    <w:rsid w:val="0029581B"/>
    <w:rsid w:val="002A4A9A"/>
    <w:rsid w:val="002B0A53"/>
    <w:rsid w:val="002C29FD"/>
    <w:rsid w:val="002E2939"/>
    <w:rsid w:val="002E2C35"/>
    <w:rsid w:val="002E3B0D"/>
    <w:rsid w:val="002E5BDA"/>
    <w:rsid w:val="002E6410"/>
    <w:rsid w:val="002F4795"/>
    <w:rsid w:val="00317664"/>
    <w:rsid w:val="0033400C"/>
    <w:rsid w:val="003713B6"/>
    <w:rsid w:val="00383F4D"/>
    <w:rsid w:val="0038712D"/>
    <w:rsid w:val="003B082F"/>
    <w:rsid w:val="003B7023"/>
    <w:rsid w:val="003D5A7B"/>
    <w:rsid w:val="003E705F"/>
    <w:rsid w:val="003F0D79"/>
    <w:rsid w:val="003F3CAB"/>
    <w:rsid w:val="00407AF9"/>
    <w:rsid w:val="0043096B"/>
    <w:rsid w:val="00431832"/>
    <w:rsid w:val="0045129C"/>
    <w:rsid w:val="00454D0F"/>
    <w:rsid w:val="00471117"/>
    <w:rsid w:val="00474A12"/>
    <w:rsid w:val="00480B2B"/>
    <w:rsid w:val="004A196F"/>
    <w:rsid w:val="004A42A0"/>
    <w:rsid w:val="004A548F"/>
    <w:rsid w:val="004B1247"/>
    <w:rsid w:val="004B29DF"/>
    <w:rsid w:val="004B2A6F"/>
    <w:rsid w:val="004C08FA"/>
    <w:rsid w:val="004C10F6"/>
    <w:rsid w:val="004D6BD6"/>
    <w:rsid w:val="004E5738"/>
    <w:rsid w:val="004E715A"/>
    <w:rsid w:val="004F3619"/>
    <w:rsid w:val="00510DA8"/>
    <w:rsid w:val="005113AE"/>
    <w:rsid w:val="00512F2D"/>
    <w:rsid w:val="00513D46"/>
    <w:rsid w:val="0052358C"/>
    <w:rsid w:val="005237D0"/>
    <w:rsid w:val="00527B32"/>
    <w:rsid w:val="00543BE9"/>
    <w:rsid w:val="005442B1"/>
    <w:rsid w:val="00551ED6"/>
    <w:rsid w:val="00556C61"/>
    <w:rsid w:val="005617CD"/>
    <w:rsid w:val="005655D3"/>
    <w:rsid w:val="00567E16"/>
    <w:rsid w:val="00576D6C"/>
    <w:rsid w:val="0058366D"/>
    <w:rsid w:val="005857E3"/>
    <w:rsid w:val="00593A26"/>
    <w:rsid w:val="00596E6C"/>
    <w:rsid w:val="005A0EF0"/>
    <w:rsid w:val="005D4E7D"/>
    <w:rsid w:val="005E3C85"/>
    <w:rsid w:val="005E7586"/>
    <w:rsid w:val="005F6905"/>
    <w:rsid w:val="005F6D27"/>
    <w:rsid w:val="0060233B"/>
    <w:rsid w:val="00603C76"/>
    <w:rsid w:val="00604E08"/>
    <w:rsid w:val="00611267"/>
    <w:rsid w:val="006117F6"/>
    <w:rsid w:val="0061285B"/>
    <w:rsid w:val="00621337"/>
    <w:rsid w:val="006256D8"/>
    <w:rsid w:val="00631169"/>
    <w:rsid w:val="00674C78"/>
    <w:rsid w:val="006777C9"/>
    <w:rsid w:val="00681169"/>
    <w:rsid w:val="00682125"/>
    <w:rsid w:val="006841D0"/>
    <w:rsid w:val="00685962"/>
    <w:rsid w:val="00695A63"/>
    <w:rsid w:val="006A1DD1"/>
    <w:rsid w:val="006C3FAE"/>
    <w:rsid w:val="006C6D51"/>
    <w:rsid w:val="006D4EA9"/>
    <w:rsid w:val="006D6BFB"/>
    <w:rsid w:val="006F03EA"/>
    <w:rsid w:val="00700797"/>
    <w:rsid w:val="007118BB"/>
    <w:rsid w:val="00717E89"/>
    <w:rsid w:val="0073375B"/>
    <w:rsid w:val="00735FB4"/>
    <w:rsid w:val="00772FBE"/>
    <w:rsid w:val="0078357E"/>
    <w:rsid w:val="00794228"/>
    <w:rsid w:val="007A0377"/>
    <w:rsid w:val="007A3C72"/>
    <w:rsid w:val="007A6D68"/>
    <w:rsid w:val="007C28DA"/>
    <w:rsid w:val="007C460B"/>
    <w:rsid w:val="007D662C"/>
    <w:rsid w:val="007E04CA"/>
    <w:rsid w:val="007F02C3"/>
    <w:rsid w:val="00800C63"/>
    <w:rsid w:val="00800F19"/>
    <w:rsid w:val="00803357"/>
    <w:rsid w:val="008041F6"/>
    <w:rsid w:val="0080523D"/>
    <w:rsid w:val="00812181"/>
    <w:rsid w:val="00813ED2"/>
    <w:rsid w:val="00821250"/>
    <w:rsid w:val="00841AB9"/>
    <w:rsid w:val="00853DE2"/>
    <w:rsid w:val="00875E0A"/>
    <w:rsid w:val="00897E98"/>
    <w:rsid w:val="008A5FCE"/>
    <w:rsid w:val="008B2601"/>
    <w:rsid w:val="008C2009"/>
    <w:rsid w:val="008E2821"/>
    <w:rsid w:val="008E2EE6"/>
    <w:rsid w:val="008F12E1"/>
    <w:rsid w:val="008F5AEF"/>
    <w:rsid w:val="00901DE8"/>
    <w:rsid w:val="0090712A"/>
    <w:rsid w:val="00920E7B"/>
    <w:rsid w:val="00942FEA"/>
    <w:rsid w:val="00946344"/>
    <w:rsid w:val="009568DA"/>
    <w:rsid w:val="0096638D"/>
    <w:rsid w:val="0099006F"/>
    <w:rsid w:val="00994581"/>
    <w:rsid w:val="009A06FC"/>
    <w:rsid w:val="009B154F"/>
    <w:rsid w:val="009D1044"/>
    <w:rsid w:val="009D49A3"/>
    <w:rsid w:val="009D594F"/>
    <w:rsid w:val="009E3AA7"/>
    <w:rsid w:val="00A00F66"/>
    <w:rsid w:val="00A021E3"/>
    <w:rsid w:val="00A226ED"/>
    <w:rsid w:val="00A41C50"/>
    <w:rsid w:val="00A61383"/>
    <w:rsid w:val="00A624C9"/>
    <w:rsid w:val="00A66D0E"/>
    <w:rsid w:val="00A750B1"/>
    <w:rsid w:val="00A848D4"/>
    <w:rsid w:val="00A85A2E"/>
    <w:rsid w:val="00A951B9"/>
    <w:rsid w:val="00AA5389"/>
    <w:rsid w:val="00AA70FF"/>
    <w:rsid w:val="00AB5D65"/>
    <w:rsid w:val="00AB7F2D"/>
    <w:rsid w:val="00AC65A7"/>
    <w:rsid w:val="00AD49A4"/>
    <w:rsid w:val="00AE3019"/>
    <w:rsid w:val="00AF6855"/>
    <w:rsid w:val="00B00774"/>
    <w:rsid w:val="00B01961"/>
    <w:rsid w:val="00B328E9"/>
    <w:rsid w:val="00B339D7"/>
    <w:rsid w:val="00B33A62"/>
    <w:rsid w:val="00B37D4C"/>
    <w:rsid w:val="00B66B3D"/>
    <w:rsid w:val="00B701D2"/>
    <w:rsid w:val="00B80ABB"/>
    <w:rsid w:val="00B8474E"/>
    <w:rsid w:val="00B908E3"/>
    <w:rsid w:val="00B9392C"/>
    <w:rsid w:val="00BA519C"/>
    <w:rsid w:val="00BD1067"/>
    <w:rsid w:val="00BE61FB"/>
    <w:rsid w:val="00BF1612"/>
    <w:rsid w:val="00BF1EFE"/>
    <w:rsid w:val="00BF7A13"/>
    <w:rsid w:val="00C011C5"/>
    <w:rsid w:val="00C01698"/>
    <w:rsid w:val="00C072CA"/>
    <w:rsid w:val="00C33C23"/>
    <w:rsid w:val="00C4321E"/>
    <w:rsid w:val="00C54A06"/>
    <w:rsid w:val="00C620D2"/>
    <w:rsid w:val="00C8200E"/>
    <w:rsid w:val="00C864F2"/>
    <w:rsid w:val="00C9466E"/>
    <w:rsid w:val="00C962F8"/>
    <w:rsid w:val="00CB705A"/>
    <w:rsid w:val="00CE430A"/>
    <w:rsid w:val="00CE5633"/>
    <w:rsid w:val="00CF6EA6"/>
    <w:rsid w:val="00D00E6A"/>
    <w:rsid w:val="00D0162F"/>
    <w:rsid w:val="00D065C8"/>
    <w:rsid w:val="00D14F5C"/>
    <w:rsid w:val="00D26582"/>
    <w:rsid w:val="00D41031"/>
    <w:rsid w:val="00D9004A"/>
    <w:rsid w:val="00DA3CFF"/>
    <w:rsid w:val="00DA3D18"/>
    <w:rsid w:val="00DA530B"/>
    <w:rsid w:val="00DB2712"/>
    <w:rsid w:val="00DB2F72"/>
    <w:rsid w:val="00DC4FCD"/>
    <w:rsid w:val="00DC7D2C"/>
    <w:rsid w:val="00DE7251"/>
    <w:rsid w:val="00DF445C"/>
    <w:rsid w:val="00E06B90"/>
    <w:rsid w:val="00E073BE"/>
    <w:rsid w:val="00E139BE"/>
    <w:rsid w:val="00E20F35"/>
    <w:rsid w:val="00E21868"/>
    <w:rsid w:val="00E24F57"/>
    <w:rsid w:val="00E457E1"/>
    <w:rsid w:val="00E458A7"/>
    <w:rsid w:val="00E56AC5"/>
    <w:rsid w:val="00E63B5B"/>
    <w:rsid w:val="00E63F42"/>
    <w:rsid w:val="00E74248"/>
    <w:rsid w:val="00E7754A"/>
    <w:rsid w:val="00E8630D"/>
    <w:rsid w:val="00E879CD"/>
    <w:rsid w:val="00E920CA"/>
    <w:rsid w:val="00EA5D70"/>
    <w:rsid w:val="00EF318A"/>
    <w:rsid w:val="00EF3F88"/>
    <w:rsid w:val="00EF6E7E"/>
    <w:rsid w:val="00F017E5"/>
    <w:rsid w:val="00F17DBE"/>
    <w:rsid w:val="00F22634"/>
    <w:rsid w:val="00F23C02"/>
    <w:rsid w:val="00F45C49"/>
    <w:rsid w:val="00F46AB7"/>
    <w:rsid w:val="00F516A9"/>
    <w:rsid w:val="00F53EC5"/>
    <w:rsid w:val="00F56559"/>
    <w:rsid w:val="00F56B26"/>
    <w:rsid w:val="00F60C68"/>
    <w:rsid w:val="00F62311"/>
    <w:rsid w:val="00F62CC9"/>
    <w:rsid w:val="00F806C3"/>
    <w:rsid w:val="00F82E28"/>
    <w:rsid w:val="00F82E6B"/>
    <w:rsid w:val="00F85F9B"/>
    <w:rsid w:val="00F90DDB"/>
    <w:rsid w:val="00FB106F"/>
    <w:rsid w:val="00FB3602"/>
    <w:rsid w:val="00FB44C7"/>
    <w:rsid w:val="00FB790F"/>
    <w:rsid w:val="00FC1500"/>
    <w:rsid w:val="00FD033A"/>
    <w:rsid w:val="00FD7DF0"/>
    <w:rsid w:val="00FF4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92C"/>
    <w:pPr>
      <w:spacing w:after="0" w:line="240" w:lineRule="auto"/>
      <w:ind w:firstLine="70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392C"/>
    <w:pPr>
      <w:spacing w:after="0" w:line="240" w:lineRule="auto"/>
      <w:ind w:firstLine="709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307A6"/>
    <w:pPr>
      <w:ind w:left="720"/>
      <w:contextualSpacing/>
    </w:pPr>
  </w:style>
  <w:style w:type="paragraph" w:styleId="a5">
    <w:name w:val="No Spacing"/>
    <w:uiPriority w:val="1"/>
    <w:qFormat/>
    <w:rsid w:val="00DA3D18"/>
    <w:pPr>
      <w:spacing w:after="0" w:line="240" w:lineRule="auto"/>
    </w:pPr>
  </w:style>
  <w:style w:type="paragraph" w:styleId="a6">
    <w:name w:val="Title"/>
    <w:basedOn w:val="a"/>
    <w:next w:val="a"/>
    <w:link w:val="a7"/>
    <w:uiPriority w:val="10"/>
    <w:qFormat/>
    <w:rsid w:val="009D104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9D104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header"/>
    <w:basedOn w:val="a"/>
    <w:link w:val="a9"/>
    <w:uiPriority w:val="99"/>
    <w:semiHidden/>
    <w:unhideWhenUsed/>
    <w:rsid w:val="009D104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D1044"/>
  </w:style>
  <w:style w:type="paragraph" w:styleId="aa">
    <w:name w:val="footer"/>
    <w:basedOn w:val="a"/>
    <w:link w:val="ab"/>
    <w:uiPriority w:val="99"/>
    <w:semiHidden/>
    <w:unhideWhenUsed/>
    <w:rsid w:val="009D104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D1044"/>
  </w:style>
  <w:style w:type="paragraph" w:styleId="ac">
    <w:name w:val="Normal (Web)"/>
    <w:basedOn w:val="a"/>
    <w:uiPriority w:val="99"/>
    <w:unhideWhenUsed/>
    <w:rsid w:val="005F6D27"/>
    <w:pPr>
      <w:spacing w:before="100" w:beforeAutospacing="1" w:after="119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61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082B07-952C-42A1-87C3-2BA2E77B9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32</Pages>
  <Words>6750</Words>
  <Characters>38478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Лесных</cp:lastModifiedBy>
  <cp:revision>95</cp:revision>
  <dcterms:created xsi:type="dcterms:W3CDTF">2019-08-31T17:32:00Z</dcterms:created>
  <dcterms:modified xsi:type="dcterms:W3CDTF">2019-09-10T13:36:00Z</dcterms:modified>
</cp:coreProperties>
</file>