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16" w:rsidRPr="0094118D" w:rsidRDefault="008B0016" w:rsidP="003E5A5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8B0016" w:rsidRDefault="00051AAD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«Астрономия» 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B0016" w:rsidRPr="003E5A5D" w:rsidRDefault="008B0016" w:rsidP="003E5A5D">
      <w:pPr>
        <w:jc w:val="center"/>
        <w:rPr>
          <w:b/>
          <w:sz w:val="28"/>
          <w:szCs w:val="28"/>
        </w:rPr>
      </w:pP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3E5A5D">
        <w:rPr>
          <w:sz w:val="28"/>
          <w:szCs w:val="28"/>
        </w:rPr>
        <w:t xml:space="preserve">урс «Астрономия» предназначен для </w:t>
      </w:r>
      <w:r>
        <w:rPr>
          <w:sz w:val="28"/>
          <w:szCs w:val="28"/>
        </w:rPr>
        <w:t>об</w:t>
      </w:r>
      <w:r w:rsidRPr="003E5A5D">
        <w:rPr>
          <w:sz w:val="28"/>
          <w:szCs w:val="28"/>
        </w:rPr>
        <w:t>уча</w:t>
      </w:r>
      <w:r>
        <w:rPr>
          <w:sz w:val="28"/>
          <w:szCs w:val="28"/>
        </w:rPr>
        <w:t>ющихся 11 класса</w:t>
      </w:r>
      <w:r w:rsidRPr="003E5A5D">
        <w:rPr>
          <w:sz w:val="28"/>
          <w:szCs w:val="28"/>
        </w:rPr>
        <w:t>, которые проявляют интерес к науке о Вселенной, геодезии, картографии, готовятся стать профессиональными астрономами, мореплавателями, летчиками, космическими исследователями. Он включает в себя избранные вопросы астрофизики, внегалактической астрономии и космологии.</w:t>
      </w: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r w:rsidRPr="003E5A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первых разделах </w:t>
      </w:r>
      <w:r w:rsidRPr="003E5A5D">
        <w:rPr>
          <w:sz w:val="28"/>
          <w:szCs w:val="28"/>
        </w:rPr>
        <w:t xml:space="preserve"> курса даётся представление об основах практической астрофизики. С этой целью рассматриваются инструменты и методы астрофизических исследований, выявляется важная черта взаимосвязи физики и астрофизики.</w:t>
      </w: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r w:rsidRPr="003E5A5D">
        <w:rPr>
          <w:sz w:val="28"/>
          <w:szCs w:val="28"/>
        </w:rPr>
        <w:t>Затем следуют разделы, посвящённые рассмотрению механических явлений в Солнечной системе, физики звёзд, планет, межзвёздной среды, экзотических объектов.</w:t>
      </w:r>
    </w:p>
    <w:p w:rsidR="008B0016" w:rsidRPr="00A21E6C" w:rsidRDefault="008B0016" w:rsidP="0094118D">
      <w:pPr>
        <w:jc w:val="center"/>
        <w:rPr>
          <w:b/>
          <w:sz w:val="28"/>
          <w:szCs w:val="28"/>
        </w:rPr>
      </w:pPr>
      <w:r w:rsidRPr="00A21E6C">
        <w:rPr>
          <w:b/>
          <w:sz w:val="28"/>
          <w:szCs w:val="28"/>
        </w:rPr>
        <w:t>Планируемые результаты освоения учебного предмета.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В результате изучения курса обучающийся должен:</w:t>
      </w:r>
    </w:p>
    <w:p w:rsidR="008B0016" w:rsidRPr="00615BB2" w:rsidRDefault="008B0016" w:rsidP="0094118D">
      <w:pPr>
        <w:rPr>
          <w:sz w:val="28"/>
          <w:szCs w:val="28"/>
          <w:u w:val="single"/>
        </w:rPr>
      </w:pPr>
      <w:r w:rsidRPr="00615BB2">
        <w:rPr>
          <w:sz w:val="28"/>
          <w:szCs w:val="28"/>
          <w:u w:val="single"/>
        </w:rPr>
        <w:t xml:space="preserve">знать: 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основные сведения об: астероидах, астрономии, астрофизики, болидах, вращении небесных тел, Вселенной, вспышках, Галактиках, гранулах, затмении, видах звезд, зодиаках, календарях, космогонии, космологии, космонавтики, космосе, кольцах планет, кометах, кратерах, магнитных бурях, Метагалактики, метеорах, метеоритах, метеорном дожде, Млечном пути, морях и кратерах на Луне, орбитах планет, планетах, полярном сияние, протуберанцев, скоплении, созвездиях, солнечной короне, солнцестоянии, состав Солнечной системе, телескопах, терминаторе, туманности, фазах Луны, факелах, хроносфере, черной дыре.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смысл законов: Герцщпрунга-Рассела, Хаббла, Доплера, Эйнштейна</w:t>
      </w:r>
    </w:p>
    <w:p w:rsidR="008B0016" w:rsidRPr="00077CC8" w:rsidRDefault="008B0016" w:rsidP="0094118D">
      <w:pPr>
        <w:rPr>
          <w:sz w:val="28"/>
          <w:szCs w:val="28"/>
        </w:rPr>
      </w:pPr>
      <w:r w:rsidRPr="00615BB2">
        <w:rPr>
          <w:sz w:val="28"/>
          <w:szCs w:val="28"/>
          <w:u w:val="single"/>
        </w:rPr>
        <w:t>уметь</w:t>
      </w:r>
      <w:r w:rsidRPr="00077CC8">
        <w:rPr>
          <w:sz w:val="28"/>
          <w:szCs w:val="28"/>
        </w:rPr>
        <w:t>: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lastRenderedPageBreak/>
        <w:t>*находить на небе Полярную звезду, созвездие Большой и Малой медведицы, Кассиопею, Орион и созвездия видимые в данной местности.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различать планеты земной группы и планеты гиганты;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различать галактики по типам;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объяснять эволюцию Вселенной;</w:t>
      </w:r>
    </w:p>
    <w:p w:rsidR="008B0016" w:rsidRPr="00A21E6C" w:rsidRDefault="008B0016" w:rsidP="00A21E6C">
      <w:pPr>
        <w:rPr>
          <w:sz w:val="28"/>
          <w:szCs w:val="28"/>
        </w:rPr>
      </w:pPr>
      <w:r w:rsidRPr="00077CC8">
        <w:rPr>
          <w:b/>
          <w:bCs/>
          <w:sz w:val="28"/>
          <w:szCs w:val="28"/>
        </w:rPr>
        <w:t>*</w:t>
      </w:r>
      <w:r w:rsidRPr="00077CC8">
        <w:rPr>
          <w:sz w:val="28"/>
          <w:szCs w:val="28"/>
        </w:rPr>
        <w:t>владеть компетенциями: коммуникативной, рефлексивной, целостно-ориентированной, смысло-поисковой.</w:t>
      </w:r>
    </w:p>
    <w:p w:rsidR="008B0016" w:rsidRDefault="008B0016" w:rsidP="0094118D">
      <w:pPr>
        <w:jc w:val="center"/>
        <w:rPr>
          <w:b/>
          <w:sz w:val="28"/>
          <w:szCs w:val="28"/>
        </w:rPr>
      </w:pPr>
    </w:p>
    <w:p w:rsidR="008B0016" w:rsidRDefault="008B0016" w:rsidP="0094118D">
      <w:pPr>
        <w:jc w:val="center"/>
        <w:rPr>
          <w:b/>
          <w:sz w:val="28"/>
          <w:szCs w:val="28"/>
        </w:rPr>
      </w:pPr>
    </w:p>
    <w:sectPr w:rsidR="008B0016" w:rsidSect="00A21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A7" w:rsidRDefault="00B677A7" w:rsidP="009F59E3">
      <w:r>
        <w:separator/>
      </w:r>
    </w:p>
  </w:endnote>
  <w:endnote w:type="continuationSeparator" w:id="0">
    <w:p w:rsidR="00B677A7" w:rsidRDefault="00B677A7" w:rsidP="009F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9F59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DB5912">
    <w:pPr>
      <w:pStyle w:val="a7"/>
      <w:jc w:val="right"/>
    </w:pPr>
    <w:fldSimple w:instr=" PAGE   \* MERGEFORMAT ">
      <w:r w:rsidR="00051AAD">
        <w:rPr>
          <w:noProof/>
        </w:rPr>
        <w:t>2</w:t>
      </w:r>
    </w:fldSimple>
  </w:p>
  <w:p w:rsidR="009F59E3" w:rsidRDefault="009F59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9F59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A7" w:rsidRDefault="00B677A7" w:rsidP="009F59E3">
      <w:r>
        <w:separator/>
      </w:r>
    </w:p>
  </w:footnote>
  <w:footnote w:type="continuationSeparator" w:id="0">
    <w:p w:rsidR="00B677A7" w:rsidRDefault="00B677A7" w:rsidP="009F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9F59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9F59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3" w:rsidRDefault="009F59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3D2"/>
    <w:multiLevelType w:val="hybridMultilevel"/>
    <w:tmpl w:val="0F2449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1836030"/>
    <w:multiLevelType w:val="hybridMultilevel"/>
    <w:tmpl w:val="26B0A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D66E3F"/>
    <w:multiLevelType w:val="hybridMultilevel"/>
    <w:tmpl w:val="4EEC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5D"/>
    <w:rsid w:val="000017D6"/>
    <w:rsid w:val="00003AE9"/>
    <w:rsid w:val="0000566C"/>
    <w:rsid w:val="00010576"/>
    <w:rsid w:val="00022AD9"/>
    <w:rsid w:val="00024C54"/>
    <w:rsid w:val="00027368"/>
    <w:rsid w:val="0003061E"/>
    <w:rsid w:val="000346E3"/>
    <w:rsid w:val="00042BD3"/>
    <w:rsid w:val="00044E40"/>
    <w:rsid w:val="000457CF"/>
    <w:rsid w:val="000506EF"/>
    <w:rsid w:val="00051AAD"/>
    <w:rsid w:val="000578F8"/>
    <w:rsid w:val="00060FFC"/>
    <w:rsid w:val="00067925"/>
    <w:rsid w:val="0007724D"/>
    <w:rsid w:val="00077CC8"/>
    <w:rsid w:val="00086759"/>
    <w:rsid w:val="00086FBA"/>
    <w:rsid w:val="00093A6B"/>
    <w:rsid w:val="000A050C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3A52"/>
    <w:rsid w:val="000D56F1"/>
    <w:rsid w:val="000D7AFA"/>
    <w:rsid w:val="00101693"/>
    <w:rsid w:val="00110492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C"/>
    <w:rsid w:val="001874D7"/>
    <w:rsid w:val="001902ED"/>
    <w:rsid w:val="00192189"/>
    <w:rsid w:val="0019503E"/>
    <w:rsid w:val="001A3165"/>
    <w:rsid w:val="001A3784"/>
    <w:rsid w:val="001A6CDE"/>
    <w:rsid w:val="001B214B"/>
    <w:rsid w:val="001B444F"/>
    <w:rsid w:val="001C0B05"/>
    <w:rsid w:val="001C6172"/>
    <w:rsid w:val="001C7423"/>
    <w:rsid w:val="001D1467"/>
    <w:rsid w:val="001F3F02"/>
    <w:rsid w:val="001F4390"/>
    <w:rsid w:val="001F4CFC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5604"/>
    <w:rsid w:val="00265DD6"/>
    <w:rsid w:val="0027254D"/>
    <w:rsid w:val="00275A1C"/>
    <w:rsid w:val="00281C76"/>
    <w:rsid w:val="00284172"/>
    <w:rsid w:val="002845CF"/>
    <w:rsid w:val="002A0B02"/>
    <w:rsid w:val="002A0B5D"/>
    <w:rsid w:val="002A0F15"/>
    <w:rsid w:val="002A30B2"/>
    <w:rsid w:val="002A5B4F"/>
    <w:rsid w:val="002A7A3E"/>
    <w:rsid w:val="002B0CE0"/>
    <w:rsid w:val="002B56F7"/>
    <w:rsid w:val="002B59D4"/>
    <w:rsid w:val="002B5BA8"/>
    <w:rsid w:val="002D24E2"/>
    <w:rsid w:val="002D3214"/>
    <w:rsid w:val="002E0714"/>
    <w:rsid w:val="002F32A6"/>
    <w:rsid w:val="002F4D9F"/>
    <w:rsid w:val="002F4E64"/>
    <w:rsid w:val="0030125C"/>
    <w:rsid w:val="00301A88"/>
    <w:rsid w:val="00310D2E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74CAE"/>
    <w:rsid w:val="003758EF"/>
    <w:rsid w:val="00387E65"/>
    <w:rsid w:val="003937E5"/>
    <w:rsid w:val="00395228"/>
    <w:rsid w:val="0039573A"/>
    <w:rsid w:val="003A4999"/>
    <w:rsid w:val="003B0DFF"/>
    <w:rsid w:val="003B2554"/>
    <w:rsid w:val="003B7AB1"/>
    <w:rsid w:val="003C33D7"/>
    <w:rsid w:val="003C6CF2"/>
    <w:rsid w:val="003D39AD"/>
    <w:rsid w:val="003D3E26"/>
    <w:rsid w:val="003D5061"/>
    <w:rsid w:val="003E5A5D"/>
    <w:rsid w:val="003E5D1C"/>
    <w:rsid w:val="003E5D27"/>
    <w:rsid w:val="003E7D24"/>
    <w:rsid w:val="003F4143"/>
    <w:rsid w:val="0040295D"/>
    <w:rsid w:val="00411206"/>
    <w:rsid w:val="00422582"/>
    <w:rsid w:val="00431096"/>
    <w:rsid w:val="00435373"/>
    <w:rsid w:val="0043708C"/>
    <w:rsid w:val="004607F0"/>
    <w:rsid w:val="00461810"/>
    <w:rsid w:val="00472522"/>
    <w:rsid w:val="00475B2E"/>
    <w:rsid w:val="004844B3"/>
    <w:rsid w:val="00490661"/>
    <w:rsid w:val="00496B2C"/>
    <w:rsid w:val="004B0092"/>
    <w:rsid w:val="004B01B8"/>
    <w:rsid w:val="004B2F6E"/>
    <w:rsid w:val="004C2F29"/>
    <w:rsid w:val="004C5AEB"/>
    <w:rsid w:val="004D02DD"/>
    <w:rsid w:val="004D2B7F"/>
    <w:rsid w:val="004D79F9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5D32"/>
    <w:rsid w:val="00516615"/>
    <w:rsid w:val="00520745"/>
    <w:rsid w:val="00521951"/>
    <w:rsid w:val="00524CE3"/>
    <w:rsid w:val="00532E3E"/>
    <w:rsid w:val="0054637A"/>
    <w:rsid w:val="0055230F"/>
    <w:rsid w:val="00555A9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4036"/>
    <w:rsid w:val="005A4715"/>
    <w:rsid w:val="005A5D05"/>
    <w:rsid w:val="005B74F3"/>
    <w:rsid w:val="005C050D"/>
    <w:rsid w:val="005C0914"/>
    <w:rsid w:val="005C4244"/>
    <w:rsid w:val="005C51A5"/>
    <w:rsid w:val="005C5311"/>
    <w:rsid w:val="005E2B12"/>
    <w:rsid w:val="005E40A4"/>
    <w:rsid w:val="005E66DD"/>
    <w:rsid w:val="005F53AF"/>
    <w:rsid w:val="005F6F0E"/>
    <w:rsid w:val="0061318D"/>
    <w:rsid w:val="00615BB2"/>
    <w:rsid w:val="00621661"/>
    <w:rsid w:val="006249FF"/>
    <w:rsid w:val="00626924"/>
    <w:rsid w:val="00631109"/>
    <w:rsid w:val="00631257"/>
    <w:rsid w:val="0063223C"/>
    <w:rsid w:val="00633154"/>
    <w:rsid w:val="00633E62"/>
    <w:rsid w:val="006362DC"/>
    <w:rsid w:val="00645C86"/>
    <w:rsid w:val="00647AD5"/>
    <w:rsid w:val="00655C7D"/>
    <w:rsid w:val="00667235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6DEA"/>
    <w:rsid w:val="006A7433"/>
    <w:rsid w:val="006B2E4A"/>
    <w:rsid w:val="006C0213"/>
    <w:rsid w:val="006C3BEB"/>
    <w:rsid w:val="006D14C8"/>
    <w:rsid w:val="006D635C"/>
    <w:rsid w:val="006E70ED"/>
    <w:rsid w:val="006F1C3C"/>
    <w:rsid w:val="006F3F99"/>
    <w:rsid w:val="007019EC"/>
    <w:rsid w:val="007118F7"/>
    <w:rsid w:val="00715275"/>
    <w:rsid w:val="007223C7"/>
    <w:rsid w:val="00722604"/>
    <w:rsid w:val="0073092D"/>
    <w:rsid w:val="00731814"/>
    <w:rsid w:val="00734400"/>
    <w:rsid w:val="00735742"/>
    <w:rsid w:val="007453C6"/>
    <w:rsid w:val="0074636B"/>
    <w:rsid w:val="00751C1E"/>
    <w:rsid w:val="00752D25"/>
    <w:rsid w:val="00755A1D"/>
    <w:rsid w:val="00755DFA"/>
    <w:rsid w:val="00761598"/>
    <w:rsid w:val="007631EA"/>
    <w:rsid w:val="00763DEF"/>
    <w:rsid w:val="007666B8"/>
    <w:rsid w:val="0076694F"/>
    <w:rsid w:val="0078009B"/>
    <w:rsid w:val="00790A11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2E93"/>
    <w:rsid w:val="007F4D57"/>
    <w:rsid w:val="00800C87"/>
    <w:rsid w:val="0080244A"/>
    <w:rsid w:val="0082023B"/>
    <w:rsid w:val="00821C9C"/>
    <w:rsid w:val="00823EF8"/>
    <w:rsid w:val="00826A70"/>
    <w:rsid w:val="008405C3"/>
    <w:rsid w:val="00842C26"/>
    <w:rsid w:val="00843EA8"/>
    <w:rsid w:val="00853B48"/>
    <w:rsid w:val="00856E92"/>
    <w:rsid w:val="0086449F"/>
    <w:rsid w:val="00883CD7"/>
    <w:rsid w:val="0088685B"/>
    <w:rsid w:val="00895954"/>
    <w:rsid w:val="008A13FB"/>
    <w:rsid w:val="008A439E"/>
    <w:rsid w:val="008A7BED"/>
    <w:rsid w:val="008B0016"/>
    <w:rsid w:val="008B46A2"/>
    <w:rsid w:val="008B5098"/>
    <w:rsid w:val="008B7D6B"/>
    <w:rsid w:val="008C17E3"/>
    <w:rsid w:val="008C3C6C"/>
    <w:rsid w:val="008C46C6"/>
    <w:rsid w:val="008C48C8"/>
    <w:rsid w:val="008C7543"/>
    <w:rsid w:val="008D0971"/>
    <w:rsid w:val="008D2744"/>
    <w:rsid w:val="008D4BF5"/>
    <w:rsid w:val="008D4C49"/>
    <w:rsid w:val="008E1295"/>
    <w:rsid w:val="008E6EB5"/>
    <w:rsid w:val="008F3E56"/>
    <w:rsid w:val="008F6B5F"/>
    <w:rsid w:val="009005D3"/>
    <w:rsid w:val="00905943"/>
    <w:rsid w:val="00910BC2"/>
    <w:rsid w:val="00911651"/>
    <w:rsid w:val="00921EF0"/>
    <w:rsid w:val="00922D88"/>
    <w:rsid w:val="0092684C"/>
    <w:rsid w:val="00932925"/>
    <w:rsid w:val="00934AB2"/>
    <w:rsid w:val="0094118D"/>
    <w:rsid w:val="00943CD5"/>
    <w:rsid w:val="00951EBD"/>
    <w:rsid w:val="00957DB2"/>
    <w:rsid w:val="00976B0F"/>
    <w:rsid w:val="00981738"/>
    <w:rsid w:val="009A2D5F"/>
    <w:rsid w:val="009B730B"/>
    <w:rsid w:val="009C793A"/>
    <w:rsid w:val="009D0258"/>
    <w:rsid w:val="009D4B66"/>
    <w:rsid w:val="009D58BC"/>
    <w:rsid w:val="009D69D3"/>
    <w:rsid w:val="009E47D7"/>
    <w:rsid w:val="009E6503"/>
    <w:rsid w:val="009F441A"/>
    <w:rsid w:val="009F59E3"/>
    <w:rsid w:val="00A02BB2"/>
    <w:rsid w:val="00A02D53"/>
    <w:rsid w:val="00A06EFA"/>
    <w:rsid w:val="00A21E6C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7BDC"/>
    <w:rsid w:val="00A82948"/>
    <w:rsid w:val="00A86210"/>
    <w:rsid w:val="00A867E5"/>
    <w:rsid w:val="00A923E9"/>
    <w:rsid w:val="00A95A21"/>
    <w:rsid w:val="00AB026D"/>
    <w:rsid w:val="00AB0AE7"/>
    <w:rsid w:val="00AB245C"/>
    <w:rsid w:val="00AB5716"/>
    <w:rsid w:val="00AC397A"/>
    <w:rsid w:val="00AC46E7"/>
    <w:rsid w:val="00AD5863"/>
    <w:rsid w:val="00AD6DAE"/>
    <w:rsid w:val="00AD7473"/>
    <w:rsid w:val="00AD7FE3"/>
    <w:rsid w:val="00AE155F"/>
    <w:rsid w:val="00AF0561"/>
    <w:rsid w:val="00B15C34"/>
    <w:rsid w:val="00B16801"/>
    <w:rsid w:val="00B20A31"/>
    <w:rsid w:val="00B26715"/>
    <w:rsid w:val="00B4726B"/>
    <w:rsid w:val="00B525E7"/>
    <w:rsid w:val="00B5356B"/>
    <w:rsid w:val="00B538C8"/>
    <w:rsid w:val="00B636E7"/>
    <w:rsid w:val="00B64E02"/>
    <w:rsid w:val="00B677A7"/>
    <w:rsid w:val="00B71B97"/>
    <w:rsid w:val="00B73D67"/>
    <w:rsid w:val="00B768B8"/>
    <w:rsid w:val="00B800F6"/>
    <w:rsid w:val="00B86F65"/>
    <w:rsid w:val="00B96FA4"/>
    <w:rsid w:val="00BA0A10"/>
    <w:rsid w:val="00BB3B8E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7203"/>
    <w:rsid w:val="00BF5D97"/>
    <w:rsid w:val="00BF5E99"/>
    <w:rsid w:val="00C000AB"/>
    <w:rsid w:val="00C012F3"/>
    <w:rsid w:val="00C05F7B"/>
    <w:rsid w:val="00C12A4B"/>
    <w:rsid w:val="00C16886"/>
    <w:rsid w:val="00C24078"/>
    <w:rsid w:val="00C256DD"/>
    <w:rsid w:val="00C320FB"/>
    <w:rsid w:val="00C37E74"/>
    <w:rsid w:val="00C450D7"/>
    <w:rsid w:val="00C45804"/>
    <w:rsid w:val="00C52F3E"/>
    <w:rsid w:val="00C6155B"/>
    <w:rsid w:val="00C66026"/>
    <w:rsid w:val="00C70966"/>
    <w:rsid w:val="00C70AB6"/>
    <w:rsid w:val="00C7213D"/>
    <w:rsid w:val="00C7543F"/>
    <w:rsid w:val="00C759B0"/>
    <w:rsid w:val="00C81C6F"/>
    <w:rsid w:val="00C839BF"/>
    <w:rsid w:val="00C83AFD"/>
    <w:rsid w:val="00C851C2"/>
    <w:rsid w:val="00C861FD"/>
    <w:rsid w:val="00C94CA0"/>
    <w:rsid w:val="00CA05DA"/>
    <w:rsid w:val="00CB5A65"/>
    <w:rsid w:val="00CC2428"/>
    <w:rsid w:val="00CD1217"/>
    <w:rsid w:val="00CD49FF"/>
    <w:rsid w:val="00CE7683"/>
    <w:rsid w:val="00CF20FB"/>
    <w:rsid w:val="00CF2435"/>
    <w:rsid w:val="00D22938"/>
    <w:rsid w:val="00D2478D"/>
    <w:rsid w:val="00D40D01"/>
    <w:rsid w:val="00D44688"/>
    <w:rsid w:val="00D52913"/>
    <w:rsid w:val="00D538B5"/>
    <w:rsid w:val="00D54037"/>
    <w:rsid w:val="00D56491"/>
    <w:rsid w:val="00D579EC"/>
    <w:rsid w:val="00D57E8D"/>
    <w:rsid w:val="00D66E8F"/>
    <w:rsid w:val="00D66FCB"/>
    <w:rsid w:val="00D704F1"/>
    <w:rsid w:val="00D71DDB"/>
    <w:rsid w:val="00D767AC"/>
    <w:rsid w:val="00D83D39"/>
    <w:rsid w:val="00D86971"/>
    <w:rsid w:val="00D902FA"/>
    <w:rsid w:val="00D9098F"/>
    <w:rsid w:val="00D9423B"/>
    <w:rsid w:val="00D96A72"/>
    <w:rsid w:val="00DA2478"/>
    <w:rsid w:val="00DA343C"/>
    <w:rsid w:val="00DA6CE8"/>
    <w:rsid w:val="00DB2023"/>
    <w:rsid w:val="00DB2FDC"/>
    <w:rsid w:val="00DB5912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ADC"/>
    <w:rsid w:val="00DF505D"/>
    <w:rsid w:val="00E128F4"/>
    <w:rsid w:val="00E1595D"/>
    <w:rsid w:val="00E165EE"/>
    <w:rsid w:val="00E2086A"/>
    <w:rsid w:val="00E27083"/>
    <w:rsid w:val="00E348CC"/>
    <w:rsid w:val="00E360DE"/>
    <w:rsid w:val="00E40BE2"/>
    <w:rsid w:val="00E41789"/>
    <w:rsid w:val="00E41A3F"/>
    <w:rsid w:val="00E465D3"/>
    <w:rsid w:val="00E47CCB"/>
    <w:rsid w:val="00E47F82"/>
    <w:rsid w:val="00E63EB3"/>
    <w:rsid w:val="00E71BEB"/>
    <w:rsid w:val="00E73CB5"/>
    <w:rsid w:val="00E75902"/>
    <w:rsid w:val="00E919A6"/>
    <w:rsid w:val="00E92311"/>
    <w:rsid w:val="00E94E1C"/>
    <w:rsid w:val="00EA6E92"/>
    <w:rsid w:val="00EA7F6B"/>
    <w:rsid w:val="00EB317F"/>
    <w:rsid w:val="00ED6B90"/>
    <w:rsid w:val="00EE007E"/>
    <w:rsid w:val="00EE62E3"/>
    <w:rsid w:val="00EF14A3"/>
    <w:rsid w:val="00F005C8"/>
    <w:rsid w:val="00F01C78"/>
    <w:rsid w:val="00F07529"/>
    <w:rsid w:val="00F102D6"/>
    <w:rsid w:val="00F168C7"/>
    <w:rsid w:val="00F31248"/>
    <w:rsid w:val="00F32544"/>
    <w:rsid w:val="00F34544"/>
    <w:rsid w:val="00F35961"/>
    <w:rsid w:val="00F37841"/>
    <w:rsid w:val="00F4107D"/>
    <w:rsid w:val="00F45D99"/>
    <w:rsid w:val="00F460DB"/>
    <w:rsid w:val="00F53B13"/>
    <w:rsid w:val="00F56D6A"/>
    <w:rsid w:val="00F573E2"/>
    <w:rsid w:val="00F613D5"/>
    <w:rsid w:val="00F61E6D"/>
    <w:rsid w:val="00F70FC6"/>
    <w:rsid w:val="00F752D1"/>
    <w:rsid w:val="00F83823"/>
    <w:rsid w:val="00F910C7"/>
    <w:rsid w:val="00FB2164"/>
    <w:rsid w:val="00FB33B1"/>
    <w:rsid w:val="00FB33DE"/>
    <w:rsid w:val="00FB384A"/>
    <w:rsid w:val="00FC0742"/>
    <w:rsid w:val="00FD0A1D"/>
    <w:rsid w:val="00FD4728"/>
    <w:rsid w:val="00FE0A8F"/>
    <w:rsid w:val="00FE0B0A"/>
    <w:rsid w:val="00FE3E83"/>
    <w:rsid w:val="00FE67B8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5A5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E5A5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E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E5A5D"/>
    <w:pPr>
      <w:widowControl w:val="0"/>
      <w:autoSpaceDE w:val="0"/>
      <w:autoSpaceDN w:val="0"/>
      <w:adjustRightInd w:val="0"/>
      <w:spacing w:line="253" w:lineRule="exact"/>
      <w:ind w:firstLine="293"/>
      <w:jc w:val="both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3E5A5D"/>
    <w:pPr>
      <w:widowControl w:val="0"/>
      <w:autoSpaceDE w:val="0"/>
      <w:autoSpaceDN w:val="0"/>
      <w:adjustRightInd w:val="0"/>
      <w:spacing w:line="302" w:lineRule="exact"/>
      <w:ind w:hanging="2136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3E5A5D"/>
    <w:pPr>
      <w:widowControl w:val="0"/>
      <w:autoSpaceDE w:val="0"/>
      <w:autoSpaceDN w:val="0"/>
      <w:adjustRightInd w:val="0"/>
      <w:spacing w:line="254" w:lineRule="exact"/>
      <w:ind w:firstLine="355"/>
    </w:pPr>
    <w:rPr>
      <w:rFonts w:ascii="Book Antiqua" w:hAnsi="Book Antiqua"/>
    </w:rPr>
  </w:style>
  <w:style w:type="character" w:customStyle="1" w:styleId="FontStyle71">
    <w:name w:val="Font Style71"/>
    <w:uiPriority w:val="99"/>
    <w:rsid w:val="003E5A5D"/>
    <w:rPr>
      <w:rFonts w:ascii="Book Antiqua" w:hAnsi="Book Antiqua" w:cs="Book Antiqua"/>
      <w:spacing w:val="-10"/>
      <w:sz w:val="22"/>
      <w:szCs w:val="22"/>
    </w:rPr>
  </w:style>
  <w:style w:type="character" w:customStyle="1" w:styleId="FontStyle76">
    <w:name w:val="Font Style76"/>
    <w:uiPriority w:val="99"/>
    <w:rsid w:val="003E5A5D"/>
    <w:rPr>
      <w:rFonts w:ascii="Book Antiqua" w:hAnsi="Book Antiqua" w:cs="Book Antiqua"/>
      <w:b/>
      <w:bCs/>
      <w:spacing w:val="-10"/>
      <w:sz w:val="28"/>
      <w:szCs w:val="28"/>
    </w:rPr>
  </w:style>
  <w:style w:type="table" w:styleId="a4">
    <w:name w:val="Table Grid"/>
    <w:basedOn w:val="a1"/>
    <w:uiPriority w:val="99"/>
    <w:rsid w:val="006A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94118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F5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9E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5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9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40</cp:revision>
  <dcterms:created xsi:type="dcterms:W3CDTF">2017-09-05T11:25:00Z</dcterms:created>
  <dcterms:modified xsi:type="dcterms:W3CDTF">2019-09-16T15:47:00Z</dcterms:modified>
</cp:coreProperties>
</file>