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общеобразовательное учреждение </w:t>
      </w:r>
    </w:p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CC4F77" w:rsidRDefault="00CC4F77" w:rsidP="00CC4F77"/>
    <w:p w:rsidR="00CC4F77" w:rsidRDefault="00CC4F77" w:rsidP="00CC4F77"/>
    <w:p w:rsidR="00CC4F77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Утверждаю:</w:t>
      </w:r>
    </w:p>
    <w:p w:rsidR="000B0F05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Директор школы</w:t>
      </w:r>
    </w:p>
    <w:p w:rsidR="000B0F05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__________ В.Ф. Мищенко</w:t>
      </w:r>
    </w:p>
    <w:p w:rsidR="00CC4F77" w:rsidRPr="000B0F05" w:rsidRDefault="00CC4F77" w:rsidP="00CC4F77">
      <w:pPr>
        <w:rPr>
          <w:sz w:val="28"/>
          <w:szCs w:val="28"/>
        </w:rPr>
      </w:pPr>
    </w:p>
    <w:p w:rsidR="00CC4F77" w:rsidRDefault="00CC4F77" w:rsidP="00CC4F77"/>
    <w:p w:rsidR="00CC4F77" w:rsidRDefault="00CC4F77" w:rsidP="00CC4F77"/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классных часов</w:t>
      </w:r>
    </w:p>
    <w:p w:rsidR="00CC4F77" w:rsidRDefault="00612573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2019/2020</w:t>
      </w:r>
      <w:r w:rsidR="00CC4F77">
        <w:rPr>
          <w:sz w:val="28"/>
          <w:szCs w:val="28"/>
        </w:rPr>
        <w:t xml:space="preserve"> учебный год</w:t>
      </w:r>
    </w:p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5"/>
        <w:gridCol w:w="3212"/>
        <w:gridCol w:w="2552"/>
        <w:gridCol w:w="2883"/>
      </w:tblGrid>
      <w:tr w:rsidR="00CC4F77" w:rsidTr="00CC4F77">
        <w:tc>
          <w:tcPr>
            <w:tcW w:w="865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класс</w:t>
            </w:r>
          </w:p>
        </w:tc>
        <w:tc>
          <w:tcPr>
            <w:tcW w:w="3212" w:type="dxa"/>
          </w:tcPr>
          <w:p w:rsidR="00C05A63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время</w:t>
            </w:r>
          </w:p>
        </w:tc>
        <w:tc>
          <w:tcPr>
            <w:tcW w:w="2883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4F77">
              <w:rPr>
                <w:sz w:val="28"/>
                <w:szCs w:val="28"/>
              </w:rPr>
              <w:t>кл</w:t>
            </w:r>
            <w:proofErr w:type="spellEnd"/>
            <w:r w:rsidRPr="00CC4F77">
              <w:rPr>
                <w:sz w:val="28"/>
                <w:szCs w:val="28"/>
              </w:rPr>
              <w:t>. рук.</w:t>
            </w:r>
          </w:p>
        </w:tc>
      </w:tr>
      <w:tr w:rsidR="00102268" w:rsidTr="00CC4F77">
        <w:tc>
          <w:tcPr>
            <w:tcW w:w="865" w:type="dxa"/>
          </w:tcPr>
          <w:p w:rsidR="00102268" w:rsidRPr="00CC4F77" w:rsidRDefault="00102268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102268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102268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102268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Л.В.</w:t>
            </w:r>
          </w:p>
        </w:tc>
      </w:tr>
      <w:tr w:rsidR="00612573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612573" w:rsidRPr="00CC4F77" w:rsidRDefault="00612573" w:rsidP="00C579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612573" w:rsidRPr="00CC4F77" w:rsidRDefault="00612573" w:rsidP="00C579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612573" w:rsidRPr="00CC4F77" w:rsidRDefault="00612573" w:rsidP="00C579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Н.И.</w:t>
            </w:r>
          </w:p>
        </w:tc>
      </w:tr>
      <w:tr w:rsidR="00612573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Pr="005A60D9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60D9">
              <w:rPr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612573" w:rsidRPr="005A60D9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612573" w:rsidRPr="005A60D9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2883" w:type="dxa"/>
          </w:tcPr>
          <w:p w:rsidR="00612573" w:rsidRPr="005A60D9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Г.Н.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612573" w:rsidRPr="005A60D9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612573" w:rsidRPr="005A60D9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2883" w:type="dxa"/>
          </w:tcPr>
          <w:p w:rsidR="00612573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612573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612573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2883" w:type="dxa"/>
          </w:tcPr>
          <w:p w:rsidR="00612573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С.Н.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15.10-15.50</w:t>
            </w:r>
          </w:p>
        </w:tc>
        <w:tc>
          <w:tcPr>
            <w:tcW w:w="2883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В.А.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2883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2883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</w:tbl>
    <w:p w:rsidR="0097638D" w:rsidRPr="00CC4F77" w:rsidRDefault="0097638D" w:rsidP="00CC4F77">
      <w:pPr>
        <w:jc w:val="center"/>
        <w:rPr>
          <w:sz w:val="28"/>
          <w:szCs w:val="28"/>
        </w:rPr>
      </w:pPr>
    </w:p>
    <w:sectPr w:rsidR="0097638D" w:rsidRPr="00CC4F77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77"/>
    <w:rsid w:val="00056DE1"/>
    <w:rsid w:val="000A496E"/>
    <w:rsid w:val="000B0F05"/>
    <w:rsid w:val="0010017F"/>
    <w:rsid w:val="00102268"/>
    <w:rsid w:val="001378E8"/>
    <w:rsid w:val="00181BAE"/>
    <w:rsid w:val="001A66BF"/>
    <w:rsid w:val="001B7D91"/>
    <w:rsid w:val="002709EA"/>
    <w:rsid w:val="00285CBC"/>
    <w:rsid w:val="003B3CC6"/>
    <w:rsid w:val="003B4DB1"/>
    <w:rsid w:val="003D45DD"/>
    <w:rsid w:val="004212FD"/>
    <w:rsid w:val="00426C32"/>
    <w:rsid w:val="00482FE3"/>
    <w:rsid w:val="005A60D9"/>
    <w:rsid w:val="005D250F"/>
    <w:rsid w:val="006029BD"/>
    <w:rsid w:val="00612573"/>
    <w:rsid w:val="006B54F6"/>
    <w:rsid w:val="0077763C"/>
    <w:rsid w:val="00816AE5"/>
    <w:rsid w:val="0081711C"/>
    <w:rsid w:val="0097638D"/>
    <w:rsid w:val="00A86C73"/>
    <w:rsid w:val="00AD0A1B"/>
    <w:rsid w:val="00B00807"/>
    <w:rsid w:val="00B35E4B"/>
    <w:rsid w:val="00B532D1"/>
    <w:rsid w:val="00B73A35"/>
    <w:rsid w:val="00BB58D3"/>
    <w:rsid w:val="00BD1A75"/>
    <w:rsid w:val="00C05A63"/>
    <w:rsid w:val="00C9373B"/>
    <w:rsid w:val="00CA3DD0"/>
    <w:rsid w:val="00CC4F77"/>
    <w:rsid w:val="00CD64F4"/>
    <w:rsid w:val="00E72578"/>
    <w:rsid w:val="00F35A53"/>
    <w:rsid w:val="00F83C84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CC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2</cp:revision>
  <cp:lastPrinted>2019-09-12T13:01:00Z</cp:lastPrinted>
  <dcterms:created xsi:type="dcterms:W3CDTF">2019-09-12T13:02:00Z</dcterms:created>
  <dcterms:modified xsi:type="dcterms:W3CDTF">2019-09-12T13:02:00Z</dcterms:modified>
</cp:coreProperties>
</file>