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общеобразовательное учреждение </w:t>
      </w:r>
    </w:p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CC4F77" w:rsidRDefault="00CC4F77" w:rsidP="00CC4F77"/>
    <w:p w:rsidR="00CC4F77" w:rsidRDefault="00CC4F77" w:rsidP="00CC4F77"/>
    <w:p w:rsidR="00CC4F77" w:rsidRPr="000B0F05" w:rsidRDefault="000B0F05" w:rsidP="000B0F05">
      <w:pPr>
        <w:jc w:val="right"/>
        <w:rPr>
          <w:sz w:val="28"/>
          <w:szCs w:val="28"/>
        </w:rPr>
      </w:pPr>
      <w:r w:rsidRPr="000B0F05">
        <w:rPr>
          <w:sz w:val="28"/>
          <w:szCs w:val="28"/>
        </w:rPr>
        <w:t>Утверждаю:</w:t>
      </w:r>
    </w:p>
    <w:p w:rsidR="000B0F05" w:rsidRPr="000B0F05" w:rsidRDefault="000B0F05" w:rsidP="000B0F05">
      <w:pPr>
        <w:jc w:val="right"/>
        <w:rPr>
          <w:sz w:val="28"/>
          <w:szCs w:val="28"/>
        </w:rPr>
      </w:pPr>
      <w:r w:rsidRPr="000B0F05">
        <w:rPr>
          <w:sz w:val="28"/>
          <w:szCs w:val="28"/>
        </w:rPr>
        <w:t>Директор школы</w:t>
      </w:r>
    </w:p>
    <w:p w:rsidR="000B0F05" w:rsidRPr="000B0F05" w:rsidRDefault="000B0F05" w:rsidP="000B0F05">
      <w:pPr>
        <w:jc w:val="right"/>
        <w:rPr>
          <w:sz w:val="28"/>
          <w:szCs w:val="28"/>
        </w:rPr>
      </w:pPr>
      <w:r w:rsidRPr="000B0F05">
        <w:rPr>
          <w:sz w:val="28"/>
          <w:szCs w:val="28"/>
        </w:rPr>
        <w:t>__________ В.Ф. Мищенко</w:t>
      </w:r>
    </w:p>
    <w:p w:rsidR="00CC4F77" w:rsidRPr="000B0F05" w:rsidRDefault="00CC4F77" w:rsidP="00CC4F77">
      <w:pPr>
        <w:rPr>
          <w:sz w:val="28"/>
          <w:szCs w:val="28"/>
        </w:rPr>
      </w:pPr>
    </w:p>
    <w:p w:rsidR="00CC4F77" w:rsidRDefault="00CC4F77" w:rsidP="00CC4F77"/>
    <w:p w:rsidR="00CC4F77" w:rsidRDefault="00CC4F77" w:rsidP="00CC4F77"/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классных часов</w:t>
      </w:r>
    </w:p>
    <w:p w:rsidR="00CC4F77" w:rsidRDefault="006E6AE7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2020/2021</w:t>
      </w:r>
      <w:r w:rsidR="00CC4F77">
        <w:rPr>
          <w:sz w:val="28"/>
          <w:szCs w:val="28"/>
        </w:rPr>
        <w:t xml:space="preserve"> учебный год</w:t>
      </w:r>
    </w:p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5"/>
        <w:gridCol w:w="3212"/>
        <w:gridCol w:w="2552"/>
        <w:gridCol w:w="2883"/>
      </w:tblGrid>
      <w:tr w:rsidR="00CC4F77" w:rsidTr="00CC4F77">
        <w:tc>
          <w:tcPr>
            <w:tcW w:w="865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класс</w:t>
            </w:r>
          </w:p>
        </w:tc>
        <w:tc>
          <w:tcPr>
            <w:tcW w:w="3212" w:type="dxa"/>
          </w:tcPr>
          <w:p w:rsidR="00C05A63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время</w:t>
            </w:r>
          </w:p>
        </w:tc>
        <w:tc>
          <w:tcPr>
            <w:tcW w:w="2883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C4F77">
              <w:rPr>
                <w:sz w:val="28"/>
                <w:szCs w:val="28"/>
              </w:rPr>
              <w:t>кл</w:t>
            </w:r>
            <w:proofErr w:type="spellEnd"/>
            <w:r w:rsidRPr="00CC4F77">
              <w:rPr>
                <w:sz w:val="28"/>
                <w:szCs w:val="28"/>
              </w:rPr>
              <w:t>. рук.</w:t>
            </w:r>
          </w:p>
        </w:tc>
      </w:tr>
      <w:tr w:rsidR="00102268" w:rsidTr="00CC4F77">
        <w:tc>
          <w:tcPr>
            <w:tcW w:w="865" w:type="dxa"/>
          </w:tcPr>
          <w:p w:rsidR="00102268" w:rsidRPr="00CC4F77" w:rsidRDefault="00102268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102268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102268" w:rsidRPr="00CC4F77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2883" w:type="dxa"/>
          </w:tcPr>
          <w:p w:rsidR="00102268" w:rsidRPr="00CC4F77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612573" w:rsidTr="00CC4F77">
        <w:tc>
          <w:tcPr>
            <w:tcW w:w="865" w:type="dxa"/>
          </w:tcPr>
          <w:p w:rsidR="00612573" w:rsidRPr="00CC4F77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612573" w:rsidRPr="00CC4F77" w:rsidRDefault="00612573" w:rsidP="00C579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612573" w:rsidRPr="00CC4F77" w:rsidRDefault="00612573" w:rsidP="00C579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2883" w:type="dxa"/>
          </w:tcPr>
          <w:p w:rsidR="00612573" w:rsidRPr="00CC4F77" w:rsidRDefault="006E6AE7" w:rsidP="00C579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Л.В.</w:t>
            </w:r>
          </w:p>
        </w:tc>
      </w:tr>
      <w:tr w:rsidR="00612573" w:rsidTr="00CC4F77">
        <w:tc>
          <w:tcPr>
            <w:tcW w:w="865" w:type="dxa"/>
          </w:tcPr>
          <w:p w:rsidR="00612573" w:rsidRPr="00CC4F77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612573" w:rsidRPr="00CC4F77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2883" w:type="dxa"/>
          </w:tcPr>
          <w:p w:rsidR="00612573" w:rsidRPr="00CC4F77" w:rsidRDefault="006E6AE7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Лобачева Н.И.</w:t>
            </w:r>
          </w:p>
        </w:tc>
      </w:tr>
      <w:tr w:rsidR="00612573" w:rsidRPr="00CC4F77" w:rsidTr="00CC4F77">
        <w:tc>
          <w:tcPr>
            <w:tcW w:w="865" w:type="dxa"/>
          </w:tcPr>
          <w:p w:rsidR="00612573" w:rsidRPr="005A60D9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60D9">
              <w:rPr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612573" w:rsidRPr="00CC4F77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612573" w:rsidRPr="00CC4F77" w:rsidRDefault="00612573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E6AE7">
              <w:rPr>
                <w:sz w:val="28"/>
                <w:szCs w:val="28"/>
              </w:rPr>
              <w:t>30-13.10</w:t>
            </w:r>
          </w:p>
        </w:tc>
        <w:tc>
          <w:tcPr>
            <w:tcW w:w="2883" w:type="dxa"/>
          </w:tcPr>
          <w:p w:rsidR="00612573" w:rsidRPr="00CC4F77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612573" w:rsidRPr="00CC4F77" w:rsidTr="00CC4F77">
        <w:tc>
          <w:tcPr>
            <w:tcW w:w="865" w:type="dxa"/>
          </w:tcPr>
          <w:p w:rsidR="00612573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612573" w:rsidRPr="005A60D9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612573" w:rsidRPr="005A60D9" w:rsidRDefault="006E6AE7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14.20-15.00</w:t>
            </w:r>
          </w:p>
        </w:tc>
        <w:tc>
          <w:tcPr>
            <w:tcW w:w="2883" w:type="dxa"/>
          </w:tcPr>
          <w:p w:rsidR="00612573" w:rsidRPr="005A60D9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Макова Г.В.</w:t>
            </w:r>
          </w:p>
        </w:tc>
      </w:tr>
      <w:tr w:rsidR="006E6AE7" w:rsidRPr="00CC4F77" w:rsidTr="00CC4F77">
        <w:tc>
          <w:tcPr>
            <w:tcW w:w="865" w:type="dxa"/>
          </w:tcPr>
          <w:p w:rsidR="006E6AE7" w:rsidRPr="00CC4F77" w:rsidRDefault="006E6AE7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2" w:type="dxa"/>
          </w:tcPr>
          <w:p w:rsidR="006E6AE7" w:rsidRPr="005A60D9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6E6AE7" w:rsidRPr="005A60D9" w:rsidRDefault="006E6AE7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14.10-14.50</w:t>
            </w:r>
          </w:p>
        </w:tc>
        <w:tc>
          <w:tcPr>
            <w:tcW w:w="2883" w:type="dxa"/>
          </w:tcPr>
          <w:p w:rsidR="006E6AE7" w:rsidRPr="00CC4F77" w:rsidRDefault="006E6AE7" w:rsidP="00E5255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Агафоночкин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E6AE7" w:rsidRPr="00CC4F77" w:rsidTr="00CC4F77">
        <w:tc>
          <w:tcPr>
            <w:tcW w:w="865" w:type="dxa"/>
          </w:tcPr>
          <w:p w:rsidR="006E6AE7" w:rsidRPr="00CC4F77" w:rsidRDefault="006E6AE7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2" w:type="dxa"/>
          </w:tcPr>
          <w:p w:rsidR="006E6AE7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6E6AE7" w:rsidRDefault="006E6AE7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14.10-14.50</w:t>
            </w:r>
          </w:p>
        </w:tc>
        <w:tc>
          <w:tcPr>
            <w:tcW w:w="2883" w:type="dxa"/>
          </w:tcPr>
          <w:p w:rsidR="006E6AE7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6E6AE7" w:rsidRPr="00CC4F77" w:rsidTr="00CC4F77">
        <w:tc>
          <w:tcPr>
            <w:tcW w:w="865" w:type="dxa"/>
          </w:tcPr>
          <w:p w:rsidR="006E6AE7" w:rsidRPr="00CC4F77" w:rsidRDefault="006E6AE7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2" w:type="dxa"/>
          </w:tcPr>
          <w:p w:rsidR="006E6AE7" w:rsidRPr="00CC4F77" w:rsidRDefault="006E6AE7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6E6AE7" w:rsidRPr="00CC4F77" w:rsidRDefault="006E6AE7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</w:tc>
        <w:tc>
          <w:tcPr>
            <w:tcW w:w="2883" w:type="dxa"/>
          </w:tcPr>
          <w:p w:rsidR="006E6AE7" w:rsidRPr="00CC4F77" w:rsidRDefault="006E6AE7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Цындрина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6E6AE7" w:rsidRPr="00CC4F77" w:rsidTr="00CC4F77">
        <w:tc>
          <w:tcPr>
            <w:tcW w:w="865" w:type="dxa"/>
          </w:tcPr>
          <w:p w:rsidR="006E6AE7" w:rsidRPr="00CC4F77" w:rsidRDefault="006E6AE7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2" w:type="dxa"/>
          </w:tcPr>
          <w:p w:rsidR="006E6AE7" w:rsidRPr="00CC4F77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6E6AE7" w:rsidRPr="00CC4F77" w:rsidRDefault="006E6AE7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883" w:type="dxa"/>
          </w:tcPr>
          <w:p w:rsidR="006E6AE7" w:rsidRPr="00CC4F77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Икрянов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97638D" w:rsidRPr="00CC4F77" w:rsidRDefault="0097638D" w:rsidP="00CC4F77">
      <w:pPr>
        <w:jc w:val="center"/>
        <w:rPr>
          <w:sz w:val="28"/>
          <w:szCs w:val="28"/>
        </w:rPr>
      </w:pPr>
    </w:p>
    <w:sectPr w:rsidR="0097638D" w:rsidRPr="00CC4F77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77"/>
    <w:rsid w:val="00056DE1"/>
    <w:rsid w:val="000A496E"/>
    <w:rsid w:val="000B0F05"/>
    <w:rsid w:val="0010017F"/>
    <w:rsid w:val="00102268"/>
    <w:rsid w:val="001378E8"/>
    <w:rsid w:val="00181BAE"/>
    <w:rsid w:val="001A66BF"/>
    <w:rsid w:val="001B7D91"/>
    <w:rsid w:val="002073A9"/>
    <w:rsid w:val="002709EA"/>
    <w:rsid w:val="00285CBC"/>
    <w:rsid w:val="003B3CC6"/>
    <w:rsid w:val="003B4DB1"/>
    <w:rsid w:val="003D45DD"/>
    <w:rsid w:val="004212FD"/>
    <w:rsid w:val="00426C32"/>
    <w:rsid w:val="00482FE3"/>
    <w:rsid w:val="005A60D9"/>
    <w:rsid w:val="005D250F"/>
    <w:rsid w:val="006029BD"/>
    <w:rsid w:val="00612573"/>
    <w:rsid w:val="006B54F6"/>
    <w:rsid w:val="006E6AE7"/>
    <w:rsid w:val="0077763C"/>
    <w:rsid w:val="00816AE5"/>
    <w:rsid w:val="0081711C"/>
    <w:rsid w:val="0097638D"/>
    <w:rsid w:val="00A86C73"/>
    <w:rsid w:val="00AD0A1B"/>
    <w:rsid w:val="00B00807"/>
    <w:rsid w:val="00B35E4B"/>
    <w:rsid w:val="00B532D1"/>
    <w:rsid w:val="00B73A35"/>
    <w:rsid w:val="00BB58D3"/>
    <w:rsid w:val="00BD1A75"/>
    <w:rsid w:val="00C05A63"/>
    <w:rsid w:val="00C9373B"/>
    <w:rsid w:val="00CA3DD0"/>
    <w:rsid w:val="00CC4F77"/>
    <w:rsid w:val="00CD64F4"/>
    <w:rsid w:val="00E72578"/>
    <w:rsid w:val="00F35A53"/>
    <w:rsid w:val="00F83C84"/>
    <w:rsid w:val="00F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CC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2</cp:revision>
  <cp:lastPrinted>2019-09-12T13:01:00Z</cp:lastPrinted>
  <dcterms:created xsi:type="dcterms:W3CDTF">2020-10-21T05:45:00Z</dcterms:created>
  <dcterms:modified xsi:type="dcterms:W3CDTF">2020-10-21T05:45:00Z</dcterms:modified>
</cp:coreProperties>
</file>