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6" w:rsidRPr="009D56E6" w:rsidRDefault="009D56E6" w:rsidP="009D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общеобразовательное учреждение</w:t>
      </w:r>
    </w:p>
    <w:p w:rsidR="009D56E6" w:rsidRPr="009D56E6" w:rsidRDefault="009D56E6" w:rsidP="009D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9D56E6" w:rsidRPr="009D56E6" w:rsidRDefault="009D56E6" w:rsidP="009D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х.</w:t>
      </w:r>
      <w:r w:rsidR="00FA21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Алтухов</w:t>
      </w:r>
    </w:p>
    <w:p w:rsidR="009D56E6" w:rsidRPr="009D56E6" w:rsidRDefault="009D56E6" w:rsidP="009D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Благодарненский</w:t>
      </w:r>
      <w:proofErr w:type="spellEnd"/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окружной округ</w:t>
      </w:r>
    </w:p>
    <w:p w:rsidR="009D56E6" w:rsidRPr="009D56E6" w:rsidRDefault="009D56E6" w:rsidP="009D5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Ставропольский край</w:t>
      </w:r>
    </w:p>
    <w:p w:rsidR="009D56E6" w:rsidRDefault="009D56E6"/>
    <w:p w:rsidR="009D56E6" w:rsidRDefault="009D56E6" w:rsidP="009D56E6">
      <w:pPr>
        <w:jc w:val="center"/>
      </w:pPr>
    </w:p>
    <w:p w:rsidR="009D56E6" w:rsidRDefault="009D56E6" w:rsidP="009D5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6E6">
        <w:rPr>
          <w:rFonts w:ascii="Times New Roman" w:hAnsi="Times New Roman" w:cs="Times New Roman"/>
          <w:sz w:val="28"/>
          <w:szCs w:val="28"/>
        </w:rPr>
        <w:t>Список учебников</w:t>
      </w:r>
    </w:p>
    <w:p w:rsidR="009D56E6" w:rsidRDefault="009D56E6" w:rsidP="009D5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6E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D56E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D56E6">
        <w:rPr>
          <w:rFonts w:ascii="Times New Roman" w:hAnsi="Times New Roman" w:cs="Times New Roman"/>
          <w:sz w:val="28"/>
          <w:szCs w:val="28"/>
        </w:rPr>
        <w:t xml:space="preserve"> в 2020-2021 учебном году </w:t>
      </w:r>
    </w:p>
    <w:p w:rsidR="009D56E6" w:rsidRPr="009D56E6" w:rsidRDefault="009D56E6" w:rsidP="009D5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6E6">
        <w:rPr>
          <w:rFonts w:ascii="Times New Roman" w:hAnsi="Times New Roman" w:cs="Times New Roman"/>
          <w:sz w:val="28"/>
          <w:szCs w:val="28"/>
        </w:rPr>
        <w:t>проходит обучение в МОУ «СОШ №12»</w:t>
      </w:r>
    </w:p>
    <w:tbl>
      <w:tblPr>
        <w:tblW w:w="972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440"/>
        <w:gridCol w:w="2916"/>
        <w:gridCol w:w="2848"/>
        <w:gridCol w:w="1844"/>
      </w:tblGrid>
      <w:tr w:rsidR="009D56E6" w:rsidRPr="009D56E6" w:rsidTr="009D56E6">
        <w:trPr>
          <w:trHeight w:val="3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по ФП</w:t>
            </w:r>
          </w:p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Авторы учебника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учебника</w:t>
            </w:r>
          </w:p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Издательство 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программы начального общего образования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1.1.1.1.1.1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Горецкий, В.А. Кирюшкин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обучению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грамоте и чтению: </w:t>
            </w: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Азбука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1.1.1.1.1.2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В.Г.Горецкий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В.П.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1.1.1.2.1.1.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 Климанова, В.Г. Горецкий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1.1.3.1.8.1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Моро, С.И. Волкова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1.1.4.1.3.1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1.1.7.1.4.1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Т.П. Зуева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 Критская, Г.П. Сергеева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1.1.8.1.3.1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1.1.1.1.1.3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В.Г.Горецкий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В.П.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6E6" w:rsidRPr="009D56E6" w:rsidRDefault="009D56E6" w:rsidP="009D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1.1.1.2.1.2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Л.Ф. Климанова, В.Г. </w:t>
            </w: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Горецкий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Литературное чтение </w:t>
            </w: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1.1.2.1.2.1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Афанасьева О.В.,</w:t>
            </w: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Михеева И.В.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Английский язык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1.1.3.1.8.2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Моро, М.А.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1.1.4.1.3.2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Окружающий мир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1.1.7.1.4.2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Т.П. Зуева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</w:t>
            </w:r>
          </w:p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Критская, Г.П. Сергеева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1.1.8.1.3.1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1.1.1.1.1.4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В.Г.Горецкий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В.П.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1.1.1.2.1.3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 Климанова, В.Г. Горецкий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1.1.2.1.2.2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Афанасьева О.В.,</w:t>
            </w: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Михеева И.В.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Английский язык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(в 2-х частях)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1.1.3.1.8.3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Моро, М.А.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1.1.4.1.3.3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Окружающий мир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5"/>
        </w:trPr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1.1.7.1.4.3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Т.П. Зуева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1.1.6.2.2.3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Критская, Г.П. Сергеева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В.</w:t>
            </w: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1.1.8.1.3.1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1.1.1.1.1.5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В.Г.Горецкий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В.П.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Канакина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Русский язык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1.1.1.2.1.4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 Климанова, В.Г. Горецкий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1.1.2.1.2.3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Афанасьева О.В.,</w:t>
            </w: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Михеева И.В.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Английский язык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1.1.3.1.8.4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Моро, М.А.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1.1.4.1.3.4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Окружающий мир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1.1.7.1.4.4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Т.П. Зуева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1.1.5.1.2.1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Кураев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религиозных</w:t>
            </w:r>
            <w:proofErr w:type="gramEnd"/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 и светской этики.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1.1.6.2.2.4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Критская, Г.П. Сергеева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В.</w:t>
            </w: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1.1.8.1.3.1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программы </w:t>
            </w:r>
            <w:r w:rsidRPr="009D5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основного общего образования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1.2.1.1.3.1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Ладыженская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Т.А., Баранов М.Т..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Тростенцова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Л.А.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язык.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Коровина В.Я., Журавлёв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В.П.,Коровин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Литература.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1.2.2.1.4.1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Ваулина Ю.Е., Дули 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1.2.4.1.8.1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Мерзляк</w:t>
            </w:r>
            <w:proofErr w:type="gram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А.Г., Полонский В.Б.,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Якир М.</w:t>
            </w:r>
            <w:proofErr w:type="gram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Вентана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Граф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Вигасин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Годер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Свенцицкая И.С.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Древнего </w:t>
            </w: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1.2.3.4.1.1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Алексеев А.И., Николина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География 5 -6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1.2.5.2.8.1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Пасечник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Биология. Введение в биологию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1.2.7.1.1.1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Казакевич В.М.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1.2.6.2.1.1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 и др./ 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6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1.2.1.1.3.2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М.Т.,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 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Полухина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В.П., Коровина В.Я., Журавлёв В.П. и др./ под редакцией Коровиной В.Я.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Литература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1.2.2.1.4.2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Ваулина Ю.Е., Дули 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1.2.4.1.8.2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Мерзляк А.Г., Полонский В.Б., Якир М.</w:t>
            </w:r>
            <w:proofErr w:type="gram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Вентана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Граф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Агибалова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Е.В., Донской Г.М.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1.2.3.1.2.1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Арсентьев Н. М., Данилов А. А., Стефанович П. С. и др./ под ред.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Торкунова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История России в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1.2.3.3.1.1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Н.Ф., Городецкая Н.И.,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Иванова Л.Ф. и др. / Под ред. Боголюбова Л.Н., Ивановой Л.Ф.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Алексеевский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Пасечник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6A07A2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07A2" w:rsidRPr="009D56E6" w:rsidRDefault="006A07A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A07A2" w:rsidRPr="006A07A2" w:rsidRDefault="006A07A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A07A2">
              <w:rPr>
                <w:rFonts w:ascii="Times New Roman" w:eastAsia="Calibri" w:hAnsi="Times New Roman" w:cs="Times New Roman"/>
                <w:sz w:val="28"/>
                <w:szCs w:val="28"/>
              </w:rPr>
              <w:t>1.2.7.1.1.2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7A2" w:rsidRPr="009D56E6" w:rsidRDefault="006A07A2" w:rsidP="00443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Казакевич В.М.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7A2" w:rsidRPr="009D56E6" w:rsidRDefault="006A07A2" w:rsidP="00443C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A2" w:rsidRPr="009D56E6" w:rsidRDefault="006A07A2" w:rsidP="00443C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Л.А./под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1.2.6.2.1.2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 и др. / Под ред.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7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1.2.1.1.4.3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М.Т.,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1.2.1.2.2.3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Коровина В.Я., Журавлёв В.П., Коровин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Литература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1.2.2.1.10.3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Бим И.Л.,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Садомова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Л.В.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1.2.4.2.4.1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НешковК.И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др. / 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ТеляковскогоС.А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1.2.4.3.1.1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</w:t>
            </w:r>
          </w:p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Бутузов В.Ф., </w:t>
            </w:r>
          </w:p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Кадомцев С.Б.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Геометрия. 7-9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1.2.4.4.1.1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Босова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Л.Л.,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Босова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А.Ю.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А.Я., Баранов П.А.,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Ванюшкина Л.М.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Нового времени. 1500 - 1800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1.2.3.1.2.2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Н.М.,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А.А.,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Курукин</w:t>
            </w:r>
            <w:proofErr w:type="spellEnd"/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И.В., и др./Под ред.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История России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1.2.3.3.1.2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Л.Ф. / Под ред. Боголюбова Л.Н.,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Ивановой Л.Ф.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Алексеевский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География. В 2-х 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1.2.5.1.7.1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Пёрышкин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Латюшин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В.В., Шапкин В.А.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Синица Н.В.,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Самородский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П.С., Симоненко В.Д., Яковенко О.В.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Вентана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Граф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Хренников Б.О. / </w:t>
            </w: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 Смирнова А.Т.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1.2.6.1.1.3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Питерских А.С., 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 Г.Е. / Под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1.2.6.2.1.3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 и др. / 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5 – 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8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1.2.1.1.3.4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С.Г., Крючков С.Е.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1.2.1.2.2.4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Коровина В.Я., Журавлёв В.П., Коровин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Литература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1.2.2.1.10.4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Бим И.Л.,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Садомова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Л.В.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1.2.4.2.4.2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НешковК.И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др. / 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Теляковского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1.2.4.3.1.1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Геометрия, 7-9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1.2.4.4.1.2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Босова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Л.Л., 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Босова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А.Ю.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А.Я., Баранов П.А.,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 Л.М.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Нового времени. 1800 - 1900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1.2.3.1.2.3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Н.М.,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А.А.,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Курукин</w:t>
            </w:r>
            <w:proofErr w:type="spellEnd"/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И.В., и др./Под ред.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История России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1.2.3.3.1.3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Л.Ф. и др. / Под ред. Боголюбова Л.Н.,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Городецкой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Алексеевский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1.2.5.1.7.2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Пёрышкин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1.2.5.3.5.1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Рудзитис Г.Е., Фельдман Ф.Г.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Д.В., Маш Р.Д., Беляев И.Н.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Матяш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Н.В.,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Электов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А.А., Симоненко В.Д., Гончаров Б.А., Елисеева Е.В., Богатырев А.Н.,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Очинин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О.П.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Вентана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Граф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Хренников Б.О. / </w:t>
            </w: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</w:p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 Смирнова А.Т.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Основы безопасности </w:t>
            </w: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1.2.8.1.1.2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Лях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 8 – 9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9 класс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1.2.1.1.3.5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С.Г., Крючков С.Е.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1.2.1.2.2.5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В.П.,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 В.И.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Литература в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1.2.2.1.10.5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Бим И.Л.,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Садомова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Л.В.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1.2.4.2.4.3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НешковК.И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др. / Под ред.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ТеляковскогоС.А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1.2.4.3.1.1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Геометрия, 7-9 класс.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1.2.4.4.1.3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Босова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Л.Л., </w:t>
            </w: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Босова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А.Ю.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Бином. Лаборатория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1.2.3.1.2.4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Н.М.,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А.А.,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Курукин</w:t>
            </w:r>
            <w:proofErr w:type="spellEnd"/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И.В., и др./Под ред.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История России в 2–х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1.2.3.2.1.5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А.Я, Баранов П.А.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история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1.2.3.3.1.4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Матвеев А.И., </w:t>
            </w: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Жильцова</w:t>
            </w:r>
            <w:proofErr w:type="spellEnd"/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и др. / Под ред. Боголюбова Л.Н.,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Матвеева А.И.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1.2.3.4.1.4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Алексеев А.И., Николина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1.2.5.1.7.3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Перышкин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1.2.5.3.5.2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Рудзитис Г.Е.,</w:t>
            </w: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Фельдман Ф.Г.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1.2.5.2.3.5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О.А. </w:t>
            </w:r>
            <w:proofErr w:type="spellStart"/>
            <w:r w:rsidRPr="009D56E6">
              <w:rPr>
                <w:rFonts w:ascii="Times New Roman" w:eastAsia="Calibri" w:hAnsi="Times New Roman" w:cs="Times New Roman"/>
                <w:sz w:val="28"/>
                <w:szCs w:val="28"/>
              </w:rPr>
              <w:t>Карнилова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Вентана</w:t>
            </w:r>
            <w:proofErr w:type="spellEnd"/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Граф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</w:t>
            </w:r>
          </w:p>
          <w:p w:rsidR="009D56E6" w:rsidRPr="009D56E6" w:rsidRDefault="009D56E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Хренников Б.О. / </w:t>
            </w:r>
            <w:proofErr w:type="gramStart"/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</w:p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 Смирнова А.Т.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9D56E6" w:rsidRPr="009D56E6" w:rsidTr="009D56E6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1.2.8.1.1.2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Лях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 8 – 9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6" w:rsidRPr="009D56E6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D56E6">
              <w:rPr>
                <w:rFonts w:ascii="Times New Roman" w:eastAsia="Nimbus Sans L" w:hAnsi="Times New Roman" w:cs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</w:tbl>
    <w:p w:rsidR="009D56E6" w:rsidRDefault="009D56E6"/>
    <w:p w:rsidR="009D56E6" w:rsidRDefault="009D56E6"/>
    <w:p w:rsidR="009D56E6" w:rsidRPr="009D56E6" w:rsidRDefault="009D56E6" w:rsidP="009D56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D56E6" w:rsidRPr="009D56E6" w:rsidRDefault="009D56E6" w:rsidP="009D56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Директор </w:t>
      </w:r>
      <w:proofErr w:type="gramStart"/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</w:t>
      </w:r>
      <w:proofErr w:type="gramEnd"/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9D56E6" w:rsidRPr="009D56E6" w:rsidRDefault="009D56E6" w:rsidP="009D56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общеобразовательного учреждения</w:t>
      </w:r>
    </w:p>
    <w:p w:rsidR="009D56E6" w:rsidRPr="009D56E6" w:rsidRDefault="009D56E6" w:rsidP="009D56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>«Средняя 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бщеобразовательная школа №12»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В. Ф. Мищенко</w:t>
      </w:r>
      <w:r w:rsidRPr="009D56E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</w:t>
      </w:r>
    </w:p>
    <w:p w:rsidR="009D56E6" w:rsidRDefault="009D56E6"/>
    <w:sectPr w:rsidR="009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6A9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712FE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331"/>
    <w:multiLevelType w:val="multilevel"/>
    <w:tmpl w:val="195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D725C"/>
    <w:multiLevelType w:val="hybridMultilevel"/>
    <w:tmpl w:val="3D1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54D2E"/>
    <w:multiLevelType w:val="hybridMultilevel"/>
    <w:tmpl w:val="2D74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14752"/>
    <w:multiLevelType w:val="multilevel"/>
    <w:tmpl w:val="CD1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47F60"/>
    <w:multiLevelType w:val="hybridMultilevel"/>
    <w:tmpl w:val="9656C6D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4051DE0"/>
    <w:multiLevelType w:val="hybridMultilevel"/>
    <w:tmpl w:val="D35AAE0C"/>
    <w:lvl w:ilvl="0" w:tplc="F546197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14E53"/>
    <w:multiLevelType w:val="multilevel"/>
    <w:tmpl w:val="F3CA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71392"/>
    <w:multiLevelType w:val="hybridMultilevel"/>
    <w:tmpl w:val="ED5C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04192"/>
    <w:multiLevelType w:val="hybridMultilevel"/>
    <w:tmpl w:val="5E9C1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1601"/>
    <w:multiLevelType w:val="hybridMultilevel"/>
    <w:tmpl w:val="33F0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705AB"/>
    <w:multiLevelType w:val="hybridMultilevel"/>
    <w:tmpl w:val="413A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46CFB"/>
    <w:multiLevelType w:val="hybridMultilevel"/>
    <w:tmpl w:val="EAEA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93651"/>
    <w:multiLevelType w:val="hybridMultilevel"/>
    <w:tmpl w:val="0A7EB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5BF0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54585"/>
    <w:multiLevelType w:val="multilevel"/>
    <w:tmpl w:val="615C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93A4C"/>
    <w:multiLevelType w:val="hybridMultilevel"/>
    <w:tmpl w:val="4B902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C72B83"/>
    <w:multiLevelType w:val="hybridMultilevel"/>
    <w:tmpl w:val="07B4F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DC17A8"/>
    <w:multiLevelType w:val="hybridMultilevel"/>
    <w:tmpl w:val="04F23436"/>
    <w:lvl w:ilvl="0" w:tplc="83EEC0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2C72"/>
    <w:multiLevelType w:val="hybridMultilevel"/>
    <w:tmpl w:val="375AFDF4"/>
    <w:lvl w:ilvl="0" w:tplc="4BF8F06E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E05DF"/>
    <w:multiLevelType w:val="hybridMultilevel"/>
    <w:tmpl w:val="F69433B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50D1623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8757B"/>
    <w:multiLevelType w:val="multilevel"/>
    <w:tmpl w:val="772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>
    <w:nsid w:val="6A2608B8"/>
    <w:multiLevelType w:val="multilevel"/>
    <w:tmpl w:val="5CC6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A22C6"/>
    <w:multiLevelType w:val="hybridMultilevel"/>
    <w:tmpl w:val="65F2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7050716B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6A05D7"/>
    <w:multiLevelType w:val="hybridMultilevel"/>
    <w:tmpl w:val="82EA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790991"/>
    <w:multiLevelType w:val="hybridMultilevel"/>
    <w:tmpl w:val="D0B67A1A"/>
    <w:lvl w:ilvl="0" w:tplc="ABDA53B2">
      <w:start w:val="1"/>
      <w:numFmt w:val="decimal"/>
      <w:lvlText w:val="%1)"/>
      <w:lvlJc w:val="left"/>
      <w:pPr>
        <w:ind w:left="40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10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4"/>
  </w:num>
  <w:num w:numId="9">
    <w:abstractNumId w:val="33"/>
  </w:num>
  <w:num w:numId="10">
    <w:abstractNumId w:val="23"/>
  </w:num>
  <w:num w:numId="11">
    <w:abstractNumId w:val="3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1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5"/>
  </w:num>
  <w:num w:numId="20">
    <w:abstractNumId w:val="28"/>
  </w:num>
  <w:num w:numId="21">
    <w:abstractNumId w:val="34"/>
  </w:num>
  <w:num w:numId="22">
    <w:abstractNumId w:val="3"/>
  </w:num>
  <w:num w:numId="23">
    <w:abstractNumId w:val="1"/>
  </w:num>
  <w:num w:numId="24">
    <w:abstractNumId w:val="20"/>
  </w:num>
  <w:num w:numId="25">
    <w:abstractNumId w:val="12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9"/>
  </w:num>
  <w:num w:numId="31">
    <w:abstractNumId w:val="36"/>
  </w:num>
  <w:num w:numId="32">
    <w:abstractNumId w:val="17"/>
  </w:num>
  <w:num w:numId="33">
    <w:abstractNumId w:val="19"/>
  </w:num>
  <w:num w:numId="34">
    <w:abstractNumId w:val="3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5"/>
  </w:num>
  <w:num w:numId="41">
    <w:abstractNumId w:val="26"/>
  </w:num>
  <w:num w:numId="42">
    <w:abstractNumId w:val="2"/>
  </w:num>
  <w:num w:numId="43">
    <w:abstractNumId w:val="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7"/>
    <w:rsid w:val="00234A97"/>
    <w:rsid w:val="006A07A2"/>
    <w:rsid w:val="007F0FFC"/>
    <w:rsid w:val="009D56E6"/>
    <w:rsid w:val="009E356F"/>
    <w:rsid w:val="00F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D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5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56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5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5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6E6"/>
  </w:style>
  <w:style w:type="table" w:styleId="a3">
    <w:name w:val="Table Grid"/>
    <w:basedOn w:val="a1"/>
    <w:uiPriority w:val="59"/>
    <w:rsid w:val="009D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D56E6"/>
  </w:style>
  <w:style w:type="paragraph" w:customStyle="1" w:styleId="formattext">
    <w:name w:val="format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9D56E6"/>
  </w:style>
  <w:style w:type="character" w:styleId="a6">
    <w:name w:val="Hyperlink"/>
    <w:basedOn w:val="a0"/>
    <w:unhideWhenUsed/>
    <w:rsid w:val="009D56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56E6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D56E6"/>
  </w:style>
  <w:style w:type="paragraph" w:styleId="23">
    <w:name w:val="Body Text Indent 2"/>
    <w:basedOn w:val="a"/>
    <w:link w:val="24"/>
    <w:rsid w:val="009D56E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56E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5">
    <w:name w:val="стиль2"/>
    <w:basedOn w:val="a"/>
    <w:rsid w:val="009D56E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1">
    <w:name w:val="Знак Знак Знак1 Знак1"/>
    <w:basedOn w:val="a"/>
    <w:rsid w:val="009D56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9D56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next w:val="a3"/>
    <w:uiPriority w:val="59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basedOn w:val="14"/>
    <w:rsid w:val="009D56E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Основной текст_"/>
    <w:link w:val="15"/>
    <w:rsid w:val="009D56E6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a"/>
    <w:rsid w:val="009D56E6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6">
    <w:name w:val="Заголовок №2_"/>
    <w:link w:val="27"/>
    <w:rsid w:val="009D56E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D56E6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8">
    <w:name w:val="Основной текст2"/>
    <w:basedOn w:val="a"/>
    <w:rsid w:val="009D56E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9D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6E6"/>
  </w:style>
  <w:style w:type="paragraph" w:styleId="ac">
    <w:name w:val="Body Text Indent"/>
    <w:basedOn w:val="a"/>
    <w:link w:val="ad"/>
    <w:rsid w:val="009D56E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D56E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D56E6"/>
  </w:style>
  <w:style w:type="paragraph" w:styleId="ae">
    <w:name w:val="caption"/>
    <w:basedOn w:val="a"/>
    <w:next w:val="a"/>
    <w:qFormat/>
    <w:rsid w:val="009D5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56E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D56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9D56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56E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satz-Standardschriftart">
    <w:name w:val="Absatz-Standardschriftart"/>
    <w:rsid w:val="009D56E6"/>
  </w:style>
  <w:style w:type="character" w:customStyle="1" w:styleId="WW-Absatz-Standardschriftart">
    <w:name w:val="WW-Absatz-Standardschriftart"/>
    <w:rsid w:val="009D56E6"/>
  </w:style>
  <w:style w:type="paragraph" w:customStyle="1" w:styleId="16">
    <w:name w:val="Заголовок1"/>
    <w:basedOn w:val="a"/>
    <w:next w:val="af"/>
    <w:rsid w:val="009D56E6"/>
    <w:pPr>
      <w:keepNext/>
      <w:widowControl w:val="0"/>
      <w:suppressAutoHyphens/>
      <w:spacing w:before="240" w:after="120" w:line="240" w:lineRule="auto"/>
    </w:pPr>
    <w:rPr>
      <w:rFonts w:ascii="Liberation Sans" w:eastAsia="Nimbus Sans L" w:hAnsi="Liberation Sans" w:cs="Lohit Hindi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9D56E6"/>
    <w:pPr>
      <w:widowControl w:val="0"/>
      <w:suppressAutoHyphens/>
      <w:spacing w:after="12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9D56E6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9D56E6"/>
  </w:style>
  <w:style w:type="paragraph" w:customStyle="1" w:styleId="17">
    <w:name w:val="Название1"/>
    <w:basedOn w:val="a"/>
    <w:rsid w:val="009D56E6"/>
    <w:pPr>
      <w:widowControl w:val="0"/>
      <w:suppressLineNumbers/>
      <w:suppressAutoHyphens/>
      <w:spacing w:before="120" w:after="120" w:line="240" w:lineRule="auto"/>
    </w:pPr>
    <w:rPr>
      <w:rFonts w:ascii="Liberation Serif" w:eastAsia="Nimbus Sans L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9D56E6"/>
    <w:pPr>
      <w:jc w:val="center"/>
    </w:pPr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9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D5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D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5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56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5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5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6E6"/>
  </w:style>
  <w:style w:type="table" w:styleId="a3">
    <w:name w:val="Table Grid"/>
    <w:basedOn w:val="a1"/>
    <w:uiPriority w:val="59"/>
    <w:rsid w:val="009D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D56E6"/>
  </w:style>
  <w:style w:type="paragraph" w:customStyle="1" w:styleId="formattext">
    <w:name w:val="format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9D56E6"/>
  </w:style>
  <w:style w:type="character" w:styleId="a6">
    <w:name w:val="Hyperlink"/>
    <w:basedOn w:val="a0"/>
    <w:unhideWhenUsed/>
    <w:rsid w:val="009D56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56E6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D56E6"/>
  </w:style>
  <w:style w:type="paragraph" w:styleId="23">
    <w:name w:val="Body Text Indent 2"/>
    <w:basedOn w:val="a"/>
    <w:link w:val="24"/>
    <w:rsid w:val="009D56E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56E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5">
    <w:name w:val="стиль2"/>
    <w:basedOn w:val="a"/>
    <w:rsid w:val="009D56E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1">
    <w:name w:val="Знак Знак Знак1 Знак1"/>
    <w:basedOn w:val="a"/>
    <w:rsid w:val="009D56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9D56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next w:val="a3"/>
    <w:uiPriority w:val="59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basedOn w:val="14"/>
    <w:rsid w:val="009D56E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Основной текст_"/>
    <w:link w:val="15"/>
    <w:rsid w:val="009D56E6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a"/>
    <w:rsid w:val="009D56E6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6">
    <w:name w:val="Заголовок №2_"/>
    <w:link w:val="27"/>
    <w:rsid w:val="009D56E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D56E6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8">
    <w:name w:val="Основной текст2"/>
    <w:basedOn w:val="a"/>
    <w:rsid w:val="009D56E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9D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6E6"/>
  </w:style>
  <w:style w:type="paragraph" w:styleId="ac">
    <w:name w:val="Body Text Indent"/>
    <w:basedOn w:val="a"/>
    <w:link w:val="ad"/>
    <w:rsid w:val="009D56E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D56E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D56E6"/>
  </w:style>
  <w:style w:type="paragraph" w:styleId="ae">
    <w:name w:val="caption"/>
    <w:basedOn w:val="a"/>
    <w:next w:val="a"/>
    <w:qFormat/>
    <w:rsid w:val="009D5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56E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D56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9D56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56E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satz-Standardschriftart">
    <w:name w:val="Absatz-Standardschriftart"/>
    <w:rsid w:val="009D56E6"/>
  </w:style>
  <w:style w:type="character" w:customStyle="1" w:styleId="WW-Absatz-Standardschriftart">
    <w:name w:val="WW-Absatz-Standardschriftart"/>
    <w:rsid w:val="009D56E6"/>
  </w:style>
  <w:style w:type="paragraph" w:customStyle="1" w:styleId="16">
    <w:name w:val="Заголовок1"/>
    <w:basedOn w:val="a"/>
    <w:next w:val="af"/>
    <w:rsid w:val="009D56E6"/>
    <w:pPr>
      <w:keepNext/>
      <w:widowControl w:val="0"/>
      <w:suppressAutoHyphens/>
      <w:spacing w:before="240" w:after="120" w:line="240" w:lineRule="auto"/>
    </w:pPr>
    <w:rPr>
      <w:rFonts w:ascii="Liberation Sans" w:eastAsia="Nimbus Sans L" w:hAnsi="Liberation Sans" w:cs="Lohit Hindi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9D56E6"/>
    <w:pPr>
      <w:widowControl w:val="0"/>
      <w:suppressAutoHyphens/>
      <w:spacing w:after="12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9D56E6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9D56E6"/>
  </w:style>
  <w:style w:type="paragraph" w:customStyle="1" w:styleId="17">
    <w:name w:val="Название1"/>
    <w:basedOn w:val="a"/>
    <w:rsid w:val="009D56E6"/>
    <w:pPr>
      <w:widowControl w:val="0"/>
      <w:suppressLineNumbers/>
      <w:suppressAutoHyphens/>
      <w:spacing w:before="120" w:after="120" w:line="240" w:lineRule="auto"/>
    </w:pPr>
    <w:rPr>
      <w:rFonts w:ascii="Liberation Serif" w:eastAsia="Nimbus Sans L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9D56E6"/>
    <w:pPr>
      <w:jc w:val="center"/>
    </w:pPr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9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D5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2020-09-22T09:02:00Z</cp:lastPrinted>
  <dcterms:created xsi:type="dcterms:W3CDTF">2020-09-22T08:42:00Z</dcterms:created>
  <dcterms:modified xsi:type="dcterms:W3CDTF">2020-11-09T08:42:00Z</dcterms:modified>
</cp:coreProperties>
</file>