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47" w:rsidRDefault="00947047" w:rsidP="0094704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Утверждаю:                                                                                         Согласовано:</w:t>
      </w:r>
    </w:p>
    <w:p w:rsidR="00947047" w:rsidRDefault="00252BF8" w:rsidP="0094704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М</w:t>
      </w:r>
      <w:r w:rsidR="00947047">
        <w:rPr>
          <w:rFonts w:ascii="Times New Roman" w:hAnsi="Times New Roman"/>
          <w:sz w:val="28"/>
          <w:szCs w:val="28"/>
          <w:lang w:val="ru-RU"/>
        </w:rPr>
        <w:t xml:space="preserve">ОУ «СОШ №12»                           Начальник отдела МВД России </w:t>
      </w:r>
    </w:p>
    <w:p w:rsidR="00947047" w:rsidRDefault="00947047" w:rsidP="0094704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В.Ф. Мищенко                                по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Благодарненскому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52BF8" w:rsidRDefault="00252BF8" w:rsidP="00947047">
      <w:pPr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ородскому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округу</w:t>
      </w:r>
    </w:p>
    <w:p w:rsidR="00947047" w:rsidRDefault="00947047" w:rsidP="0094704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подполковник полиции</w:t>
      </w:r>
    </w:p>
    <w:p w:rsidR="00947047" w:rsidRDefault="00C23D88" w:rsidP="00947047">
      <w:pPr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Кашпоров</w:t>
      </w:r>
      <w:proofErr w:type="spellEnd"/>
      <w:r w:rsidR="00947047">
        <w:rPr>
          <w:rFonts w:ascii="Times New Roman" w:hAnsi="Times New Roman"/>
          <w:sz w:val="28"/>
          <w:szCs w:val="28"/>
          <w:lang w:val="ru-RU"/>
        </w:rPr>
        <w:t xml:space="preserve"> А.А.</w:t>
      </w:r>
    </w:p>
    <w:p w:rsidR="00DE5E8E" w:rsidRPr="008A4960" w:rsidRDefault="00DE5E8E" w:rsidP="00DE5E8E">
      <w:pPr>
        <w:pStyle w:val="Default"/>
        <w:rPr>
          <w:sz w:val="28"/>
          <w:szCs w:val="28"/>
        </w:rPr>
      </w:pPr>
    </w:p>
    <w:p w:rsidR="00DE5E8E" w:rsidRPr="008A4960" w:rsidRDefault="00DE5E8E" w:rsidP="00DE5E8E">
      <w:pPr>
        <w:pStyle w:val="Default"/>
        <w:rPr>
          <w:sz w:val="28"/>
          <w:szCs w:val="28"/>
        </w:rPr>
      </w:pPr>
    </w:p>
    <w:p w:rsidR="00DE5E8E" w:rsidRPr="008A4960" w:rsidRDefault="00DE5E8E" w:rsidP="00DE5E8E">
      <w:pPr>
        <w:pStyle w:val="Default"/>
        <w:jc w:val="center"/>
        <w:rPr>
          <w:sz w:val="28"/>
          <w:szCs w:val="28"/>
        </w:rPr>
      </w:pPr>
      <w:r w:rsidRPr="008A4960">
        <w:rPr>
          <w:sz w:val="28"/>
          <w:szCs w:val="28"/>
        </w:rPr>
        <w:t>План</w:t>
      </w:r>
    </w:p>
    <w:p w:rsidR="00C23D88" w:rsidRDefault="00252BF8" w:rsidP="00DE5E8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совместных</w:t>
      </w:r>
      <w:r w:rsidR="00DE5E8E" w:rsidRPr="008A4960">
        <w:rPr>
          <w:sz w:val="28"/>
          <w:szCs w:val="28"/>
        </w:rPr>
        <w:t xml:space="preserve"> </w:t>
      </w:r>
      <w:r w:rsidR="00C23D88">
        <w:rPr>
          <w:sz w:val="28"/>
          <w:szCs w:val="28"/>
        </w:rPr>
        <w:t xml:space="preserve">мероприятий по профилактике правонарушений </w:t>
      </w:r>
    </w:p>
    <w:p w:rsidR="00DE5E8E" w:rsidRPr="008A4960" w:rsidRDefault="00252BF8" w:rsidP="00DE5E8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9F1786">
        <w:rPr>
          <w:sz w:val="28"/>
          <w:szCs w:val="28"/>
        </w:rPr>
        <w:t xml:space="preserve">ОУ «СОШ №12» и </w:t>
      </w:r>
    </w:p>
    <w:p w:rsidR="00DE5E8E" w:rsidRDefault="00DE5E8E" w:rsidP="00DE5E8E">
      <w:pPr>
        <w:pStyle w:val="Default"/>
        <w:jc w:val="center"/>
        <w:rPr>
          <w:sz w:val="28"/>
          <w:szCs w:val="28"/>
        </w:rPr>
      </w:pPr>
      <w:r w:rsidRPr="008A4960">
        <w:rPr>
          <w:sz w:val="28"/>
          <w:szCs w:val="28"/>
        </w:rPr>
        <w:t xml:space="preserve">Отдела МВД  России по </w:t>
      </w:r>
      <w:proofErr w:type="spellStart"/>
      <w:r w:rsidR="00315999">
        <w:rPr>
          <w:sz w:val="28"/>
          <w:szCs w:val="28"/>
        </w:rPr>
        <w:t>Бла</w:t>
      </w:r>
      <w:r w:rsidR="00252BF8">
        <w:rPr>
          <w:sz w:val="28"/>
          <w:szCs w:val="28"/>
        </w:rPr>
        <w:t>годарненскому</w:t>
      </w:r>
      <w:proofErr w:type="spellEnd"/>
      <w:r w:rsidR="00252BF8">
        <w:rPr>
          <w:sz w:val="28"/>
          <w:szCs w:val="28"/>
        </w:rPr>
        <w:t xml:space="preserve"> городскому округу на 2018/2019</w:t>
      </w:r>
      <w:r w:rsidRPr="008A4960">
        <w:rPr>
          <w:sz w:val="28"/>
          <w:szCs w:val="28"/>
        </w:rPr>
        <w:t xml:space="preserve"> </w:t>
      </w:r>
      <w:proofErr w:type="spellStart"/>
      <w:r w:rsidRPr="008A4960">
        <w:rPr>
          <w:sz w:val="28"/>
          <w:szCs w:val="28"/>
        </w:rPr>
        <w:t>уч</w:t>
      </w:r>
      <w:proofErr w:type="spellEnd"/>
      <w:r w:rsidRPr="008A4960">
        <w:rPr>
          <w:sz w:val="28"/>
          <w:szCs w:val="28"/>
        </w:rPr>
        <w:t>. год</w:t>
      </w:r>
    </w:p>
    <w:p w:rsidR="008A4960" w:rsidRPr="008A4960" w:rsidRDefault="008A4960" w:rsidP="00DE5E8E">
      <w:pPr>
        <w:pStyle w:val="Default"/>
        <w:jc w:val="center"/>
        <w:rPr>
          <w:sz w:val="28"/>
          <w:szCs w:val="28"/>
        </w:rPr>
      </w:pPr>
    </w:p>
    <w:tbl>
      <w:tblPr>
        <w:tblStyle w:val="af7"/>
        <w:tblW w:w="0" w:type="auto"/>
        <w:tblLayout w:type="fixed"/>
        <w:tblLook w:val="04A0"/>
      </w:tblPr>
      <w:tblGrid>
        <w:gridCol w:w="594"/>
        <w:gridCol w:w="4759"/>
        <w:gridCol w:w="1701"/>
        <w:gridCol w:w="2517"/>
      </w:tblGrid>
      <w:tr w:rsidR="00DE5E8E" w:rsidRPr="008A4960" w:rsidTr="008B3651">
        <w:tc>
          <w:tcPr>
            <w:tcW w:w="594" w:type="dxa"/>
          </w:tcPr>
          <w:p w:rsidR="00DE5E8E" w:rsidRPr="008A4960" w:rsidRDefault="008319E3" w:rsidP="008A4960">
            <w:pPr>
              <w:pStyle w:val="Default"/>
              <w:jc w:val="center"/>
              <w:rPr>
                <w:sz w:val="28"/>
                <w:szCs w:val="28"/>
              </w:rPr>
            </w:pPr>
            <w:r w:rsidRPr="008A496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496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A4960">
              <w:rPr>
                <w:sz w:val="28"/>
                <w:szCs w:val="28"/>
              </w:rPr>
              <w:t>/</w:t>
            </w:r>
            <w:proofErr w:type="spellStart"/>
            <w:r w:rsidRPr="008A496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9" w:type="dxa"/>
          </w:tcPr>
          <w:p w:rsidR="00DE5E8E" w:rsidRPr="008A4960" w:rsidRDefault="008319E3" w:rsidP="008A4960">
            <w:pPr>
              <w:pStyle w:val="Default"/>
              <w:jc w:val="center"/>
              <w:rPr>
                <w:sz w:val="28"/>
                <w:szCs w:val="28"/>
              </w:rPr>
            </w:pPr>
            <w:r w:rsidRPr="008A4960">
              <w:rPr>
                <w:sz w:val="28"/>
                <w:szCs w:val="28"/>
              </w:rPr>
              <w:t>Мероприятие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  <w:gridCol w:w="236"/>
            </w:tblGrid>
            <w:tr w:rsidR="00DE5E8E" w:rsidRPr="008A4960" w:rsidTr="008A4960">
              <w:trPr>
                <w:trHeight w:val="537"/>
              </w:trPr>
              <w:tc>
                <w:tcPr>
                  <w:tcW w:w="222" w:type="dxa"/>
                </w:tcPr>
                <w:p w:rsidR="00DE5E8E" w:rsidRPr="008A4960" w:rsidRDefault="00DE5E8E" w:rsidP="008A4960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DE5E8E" w:rsidRPr="008A4960" w:rsidRDefault="00DE5E8E" w:rsidP="008A4960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E5E8E" w:rsidRPr="008A4960" w:rsidRDefault="00DE5E8E" w:rsidP="008A496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5E8E" w:rsidRPr="008A4960" w:rsidRDefault="008319E3" w:rsidP="008A4960">
            <w:pPr>
              <w:pStyle w:val="Default"/>
              <w:jc w:val="center"/>
              <w:rPr>
                <w:sz w:val="28"/>
                <w:szCs w:val="28"/>
              </w:rPr>
            </w:pPr>
            <w:r w:rsidRPr="008A4960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517" w:type="dxa"/>
          </w:tcPr>
          <w:p w:rsidR="00DE5E8E" w:rsidRPr="008A4960" w:rsidRDefault="008A4960" w:rsidP="008A49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319E3" w:rsidRPr="008A4960">
              <w:rPr>
                <w:sz w:val="28"/>
                <w:szCs w:val="28"/>
              </w:rPr>
              <w:t>сполнители</w:t>
            </w:r>
          </w:p>
        </w:tc>
      </w:tr>
      <w:tr w:rsidR="00DE5E8E" w:rsidRPr="002B6DEC" w:rsidTr="008B3651">
        <w:tc>
          <w:tcPr>
            <w:tcW w:w="594" w:type="dxa"/>
          </w:tcPr>
          <w:p w:rsidR="00DE5E8E" w:rsidRPr="008A4960" w:rsidRDefault="008A4960" w:rsidP="00DE5E8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DE5E8E" w:rsidRPr="008A4960" w:rsidRDefault="00DE5E8E" w:rsidP="008A4960">
            <w:pPr>
              <w:pStyle w:val="Default"/>
              <w:rPr>
                <w:sz w:val="28"/>
                <w:szCs w:val="28"/>
              </w:rPr>
            </w:pPr>
            <w:r w:rsidRPr="008A4960">
              <w:rPr>
                <w:sz w:val="28"/>
                <w:szCs w:val="28"/>
              </w:rPr>
              <w:t xml:space="preserve">Осуществлять </w:t>
            </w:r>
            <w:proofErr w:type="gramStart"/>
            <w:r w:rsidRPr="008A4960">
              <w:rPr>
                <w:sz w:val="28"/>
                <w:szCs w:val="28"/>
              </w:rPr>
              <w:t>контроль за</w:t>
            </w:r>
            <w:proofErr w:type="gramEnd"/>
            <w:r w:rsidRPr="008A4960">
              <w:rPr>
                <w:sz w:val="28"/>
                <w:szCs w:val="28"/>
              </w:rPr>
              <w:t xml:space="preserve"> учащимися, состоящими на учете ОДН и </w:t>
            </w:r>
            <w:proofErr w:type="spellStart"/>
            <w:r w:rsidRPr="008A4960">
              <w:rPr>
                <w:sz w:val="28"/>
                <w:szCs w:val="28"/>
              </w:rPr>
              <w:t>внутришкольном</w:t>
            </w:r>
            <w:proofErr w:type="spellEnd"/>
            <w:r w:rsidRPr="008A4960">
              <w:rPr>
                <w:sz w:val="28"/>
                <w:szCs w:val="28"/>
              </w:rPr>
              <w:t xml:space="preserve"> учете по месту жительства и учебы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01"/>
            </w:tblGrid>
            <w:tr w:rsidR="00DE5E8E" w:rsidRPr="008A4960" w:rsidTr="008A4960">
              <w:trPr>
                <w:trHeight w:val="537"/>
              </w:trPr>
              <w:tc>
                <w:tcPr>
                  <w:tcW w:w="2001" w:type="dxa"/>
                </w:tcPr>
                <w:p w:rsidR="00252BF8" w:rsidRDefault="00DE5E8E" w:rsidP="001B7A5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A4960">
                    <w:rPr>
                      <w:sz w:val="28"/>
                      <w:szCs w:val="28"/>
                    </w:rPr>
                    <w:t xml:space="preserve">В течение </w:t>
                  </w:r>
                </w:p>
                <w:p w:rsidR="00DE5E8E" w:rsidRPr="008A4960" w:rsidRDefault="00DE5E8E" w:rsidP="001B7A5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A4960">
                    <w:rPr>
                      <w:sz w:val="28"/>
                      <w:szCs w:val="28"/>
                    </w:rPr>
                    <w:t xml:space="preserve">года </w:t>
                  </w:r>
                </w:p>
              </w:tc>
            </w:tr>
          </w:tbl>
          <w:p w:rsidR="00DE5E8E" w:rsidRPr="008A4960" w:rsidRDefault="00DE5E8E" w:rsidP="00DE5E8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DE5E8E" w:rsidRPr="008A4960" w:rsidRDefault="00DE5E8E" w:rsidP="00DE5E8E">
            <w:pPr>
              <w:pStyle w:val="Default"/>
              <w:rPr>
                <w:sz w:val="28"/>
                <w:szCs w:val="28"/>
              </w:rPr>
            </w:pPr>
            <w:r w:rsidRPr="008A4960">
              <w:rPr>
                <w:sz w:val="28"/>
                <w:szCs w:val="28"/>
              </w:rPr>
              <w:t xml:space="preserve">Инспектор ОДН, </w:t>
            </w:r>
          </w:p>
          <w:p w:rsidR="00DE5E8E" w:rsidRPr="008A4960" w:rsidRDefault="00321F9D" w:rsidP="00DE5E8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DE5E8E" w:rsidRPr="008A4960">
              <w:rPr>
                <w:sz w:val="28"/>
                <w:szCs w:val="28"/>
              </w:rPr>
              <w:t xml:space="preserve"> </w:t>
            </w:r>
            <w:proofErr w:type="gramStart"/>
            <w:r w:rsidR="00DE5E8E" w:rsidRPr="008A4960">
              <w:rPr>
                <w:sz w:val="28"/>
                <w:szCs w:val="28"/>
              </w:rPr>
              <w:t>р</w:t>
            </w:r>
            <w:proofErr w:type="gramEnd"/>
            <w:r w:rsidR="00DE5E8E" w:rsidRPr="008A4960">
              <w:rPr>
                <w:sz w:val="28"/>
                <w:szCs w:val="28"/>
              </w:rPr>
              <w:t>уководители, социальный педагог</w:t>
            </w:r>
          </w:p>
        </w:tc>
      </w:tr>
      <w:tr w:rsidR="00DE5E8E" w:rsidRPr="008A4960" w:rsidTr="008B3651">
        <w:tc>
          <w:tcPr>
            <w:tcW w:w="594" w:type="dxa"/>
          </w:tcPr>
          <w:p w:rsidR="00DE5E8E" w:rsidRPr="008A4960" w:rsidRDefault="008A4960" w:rsidP="00DE5E8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tbl>
            <w:tblPr>
              <w:tblpPr w:leftFromText="180" w:rightFromText="180" w:vertAnchor="text" w:horzAnchor="margin" w:tblpY="-182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508"/>
              <w:gridCol w:w="236"/>
            </w:tblGrid>
            <w:tr w:rsidR="008319E3" w:rsidRPr="00315999" w:rsidTr="008A4960">
              <w:trPr>
                <w:trHeight w:val="390"/>
              </w:trPr>
              <w:tc>
                <w:tcPr>
                  <w:tcW w:w="3508" w:type="dxa"/>
                </w:tcPr>
                <w:p w:rsidR="008319E3" w:rsidRPr="008A4960" w:rsidRDefault="008319E3" w:rsidP="00EF3A9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A4960">
                    <w:rPr>
                      <w:sz w:val="28"/>
                      <w:szCs w:val="28"/>
                    </w:rPr>
                    <w:t xml:space="preserve">Своевременно направлять информацию в ОДН о происшествиях в школе с целью своевременного принятия мер </w:t>
                  </w:r>
                </w:p>
              </w:tc>
              <w:tc>
                <w:tcPr>
                  <w:tcW w:w="222" w:type="dxa"/>
                </w:tcPr>
                <w:p w:rsidR="008319E3" w:rsidRPr="008A4960" w:rsidRDefault="008319E3" w:rsidP="00EF3A9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E5E8E" w:rsidRPr="008A4960" w:rsidRDefault="00DE5E8E" w:rsidP="008319E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5E8E" w:rsidRPr="008A4960" w:rsidRDefault="00252BF8" w:rsidP="00DE5E8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17" w:type="dxa"/>
          </w:tcPr>
          <w:p w:rsidR="00DE5E8E" w:rsidRPr="008A4960" w:rsidRDefault="008319E3" w:rsidP="00DE5E8E">
            <w:pPr>
              <w:pStyle w:val="Default"/>
              <w:jc w:val="center"/>
              <w:rPr>
                <w:sz w:val="28"/>
                <w:szCs w:val="28"/>
              </w:rPr>
            </w:pPr>
            <w:r w:rsidRPr="008A4960">
              <w:rPr>
                <w:sz w:val="28"/>
                <w:szCs w:val="28"/>
              </w:rPr>
              <w:t>Социальный педагог</w:t>
            </w:r>
          </w:p>
        </w:tc>
      </w:tr>
      <w:tr w:rsidR="00DE5E8E" w:rsidRPr="00321F9D" w:rsidTr="008B3651">
        <w:tc>
          <w:tcPr>
            <w:tcW w:w="594" w:type="dxa"/>
          </w:tcPr>
          <w:p w:rsidR="00DE5E8E" w:rsidRPr="008A4960" w:rsidRDefault="008A4960" w:rsidP="00DE5E8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DE5E8E" w:rsidRPr="008A4960" w:rsidRDefault="008319E3" w:rsidP="008A4960">
            <w:pPr>
              <w:pStyle w:val="Default"/>
              <w:rPr>
                <w:sz w:val="28"/>
                <w:szCs w:val="28"/>
              </w:rPr>
            </w:pPr>
            <w:r w:rsidRPr="008A4960">
              <w:rPr>
                <w:sz w:val="28"/>
                <w:szCs w:val="28"/>
              </w:rPr>
              <w:t>Выявление учащихся, склонных к совершению правонарушений, составление картотеки.</w:t>
            </w:r>
          </w:p>
        </w:tc>
        <w:tc>
          <w:tcPr>
            <w:tcW w:w="1701" w:type="dxa"/>
          </w:tcPr>
          <w:p w:rsidR="00DE5E8E" w:rsidRPr="008A4960" w:rsidRDefault="008319E3" w:rsidP="00DE5E8E">
            <w:pPr>
              <w:pStyle w:val="Default"/>
              <w:jc w:val="center"/>
              <w:rPr>
                <w:sz w:val="28"/>
                <w:szCs w:val="28"/>
              </w:rPr>
            </w:pPr>
            <w:r w:rsidRPr="008A4960">
              <w:rPr>
                <w:sz w:val="28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DE5E8E" w:rsidRPr="008A4960" w:rsidRDefault="008319E3" w:rsidP="008319E3">
            <w:pPr>
              <w:pStyle w:val="Default"/>
              <w:rPr>
                <w:sz w:val="28"/>
                <w:szCs w:val="28"/>
              </w:rPr>
            </w:pPr>
            <w:r w:rsidRPr="008A4960">
              <w:rPr>
                <w:sz w:val="28"/>
                <w:szCs w:val="28"/>
              </w:rPr>
              <w:t>Социальный педагог</w:t>
            </w:r>
          </w:p>
          <w:p w:rsidR="008319E3" w:rsidRPr="008A4960" w:rsidRDefault="00321F9D" w:rsidP="00321F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8319E3" w:rsidRPr="008A4960">
              <w:rPr>
                <w:sz w:val="28"/>
                <w:szCs w:val="28"/>
              </w:rPr>
              <w:t xml:space="preserve"> </w:t>
            </w:r>
            <w:proofErr w:type="gramStart"/>
            <w:r w:rsidR="008319E3" w:rsidRPr="008A4960">
              <w:rPr>
                <w:sz w:val="28"/>
                <w:szCs w:val="28"/>
              </w:rPr>
              <w:t>р</w:t>
            </w:r>
            <w:proofErr w:type="gramEnd"/>
            <w:r w:rsidR="008319E3" w:rsidRPr="008A4960">
              <w:rPr>
                <w:sz w:val="28"/>
                <w:szCs w:val="28"/>
              </w:rPr>
              <w:t>уководители</w:t>
            </w:r>
          </w:p>
        </w:tc>
      </w:tr>
      <w:tr w:rsidR="008319E3" w:rsidRPr="008A4960" w:rsidTr="008B3651">
        <w:tc>
          <w:tcPr>
            <w:tcW w:w="594" w:type="dxa"/>
          </w:tcPr>
          <w:p w:rsidR="008319E3" w:rsidRPr="008A4960" w:rsidRDefault="008A4960" w:rsidP="00DE5E8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59" w:type="dxa"/>
          </w:tcPr>
          <w:tbl>
            <w:tblPr>
              <w:tblpPr w:leftFromText="180" w:rightFromText="180" w:vertAnchor="text" w:horzAnchor="margin" w:tblpY="-92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33"/>
            </w:tblGrid>
            <w:tr w:rsidR="00321F9D" w:rsidRPr="00315999" w:rsidTr="00321F9D">
              <w:trPr>
                <w:trHeight w:val="537"/>
              </w:trPr>
              <w:tc>
                <w:tcPr>
                  <w:tcW w:w="3633" w:type="dxa"/>
                </w:tcPr>
                <w:p w:rsidR="00321F9D" w:rsidRPr="00321F9D" w:rsidRDefault="00321F9D" w:rsidP="00C50E4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21F9D">
                    <w:rPr>
                      <w:sz w:val="28"/>
                      <w:szCs w:val="28"/>
                    </w:rPr>
                    <w:t xml:space="preserve">Своевременно сообщать в ОВД об обнаружении подозрительных предметов и нахождении посторонних лиц в школе. </w:t>
                  </w:r>
                </w:p>
              </w:tc>
            </w:tr>
          </w:tbl>
          <w:p w:rsidR="008319E3" w:rsidRPr="00321F9D" w:rsidRDefault="008319E3" w:rsidP="004B3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8319E3" w:rsidRPr="00321F9D" w:rsidRDefault="00321F9D" w:rsidP="004B3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факту обнаружения</w:t>
            </w:r>
          </w:p>
        </w:tc>
        <w:tc>
          <w:tcPr>
            <w:tcW w:w="2517" w:type="dxa"/>
          </w:tcPr>
          <w:p w:rsidR="008319E3" w:rsidRPr="008A4960" w:rsidRDefault="008319E3" w:rsidP="00321F9D">
            <w:pPr>
              <w:pStyle w:val="Default"/>
              <w:rPr>
                <w:sz w:val="28"/>
                <w:szCs w:val="28"/>
              </w:rPr>
            </w:pPr>
            <w:r w:rsidRPr="008A4960">
              <w:rPr>
                <w:sz w:val="28"/>
                <w:szCs w:val="28"/>
              </w:rPr>
              <w:t>С</w:t>
            </w:r>
            <w:r w:rsidR="00321F9D">
              <w:rPr>
                <w:sz w:val="28"/>
                <w:szCs w:val="28"/>
              </w:rPr>
              <w:t>отрудник школы</w:t>
            </w:r>
          </w:p>
        </w:tc>
      </w:tr>
      <w:tr w:rsidR="008319E3" w:rsidRPr="00315999" w:rsidTr="008B3651">
        <w:tc>
          <w:tcPr>
            <w:tcW w:w="594" w:type="dxa"/>
          </w:tcPr>
          <w:p w:rsidR="008319E3" w:rsidRPr="008A4960" w:rsidRDefault="008A4960" w:rsidP="00DE5E8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59" w:type="dxa"/>
          </w:tcPr>
          <w:p w:rsidR="008319E3" w:rsidRPr="008A4960" w:rsidRDefault="008319E3" w:rsidP="004B3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49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Вовлечение «трудных» подростков в кружки, спортивные секции, в общественную жизнь школы. </w:t>
            </w:r>
          </w:p>
        </w:tc>
        <w:tc>
          <w:tcPr>
            <w:tcW w:w="1701" w:type="dxa"/>
          </w:tcPr>
          <w:p w:rsidR="008319E3" w:rsidRPr="008A4960" w:rsidRDefault="008319E3" w:rsidP="004B36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4960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517" w:type="dxa"/>
          </w:tcPr>
          <w:p w:rsidR="008319E3" w:rsidRPr="008A4960" w:rsidRDefault="008319E3" w:rsidP="008319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49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Зам. </w:t>
            </w:r>
            <w:proofErr w:type="spellStart"/>
            <w:r w:rsidRPr="008A4960">
              <w:rPr>
                <w:rFonts w:ascii="Times New Roman" w:hAnsi="Times New Roman"/>
                <w:sz w:val="28"/>
                <w:szCs w:val="28"/>
                <w:lang w:val="ru-RU"/>
              </w:rPr>
              <w:t>дир</w:t>
            </w:r>
            <w:proofErr w:type="spellEnd"/>
            <w:r w:rsidRPr="008A49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по ВР Классные руководители </w:t>
            </w:r>
          </w:p>
        </w:tc>
      </w:tr>
      <w:tr w:rsidR="00C23D88" w:rsidRPr="00315999" w:rsidTr="008B3651">
        <w:tc>
          <w:tcPr>
            <w:tcW w:w="594" w:type="dxa"/>
          </w:tcPr>
          <w:p w:rsidR="00C23D88" w:rsidRPr="008A4960" w:rsidRDefault="00C23D88" w:rsidP="00DE5E8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59" w:type="dxa"/>
          </w:tcPr>
          <w:p w:rsidR="00C23D88" w:rsidRPr="008B3651" w:rsidRDefault="00C23D88" w:rsidP="00497EE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B365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Работа классных руководителей с учащимися группы риска:</w:t>
            </w:r>
          </w:p>
          <w:p w:rsidR="00C23D88" w:rsidRPr="008B3651" w:rsidRDefault="00C23D88" w:rsidP="00497EE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B365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ведение классных журналов;</w:t>
            </w:r>
          </w:p>
          <w:p w:rsidR="00C23D88" w:rsidRPr="008B3651" w:rsidRDefault="00C23D88" w:rsidP="00497EE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B365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ведение тетрадей индивидуальной работы;</w:t>
            </w:r>
          </w:p>
          <w:p w:rsidR="00C23D88" w:rsidRPr="008B3651" w:rsidRDefault="00C23D88" w:rsidP="00497E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651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8B3651">
              <w:rPr>
                <w:rFonts w:ascii="Times New Roman" w:eastAsia="Times New Roman" w:hAnsi="Times New Roman"/>
                <w:sz w:val="28"/>
                <w:szCs w:val="28"/>
              </w:rPr>
              <w:t>наличие</w:t>
            </w:r>
            <w:proofErr w:type="spellEnd"/>
            <w:proofErr w:type="gramEnd"/>
            <w:r w:rsidRPr="008B365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3651">
              <w:rPr>
                <w:rFonts w:ascii="Times New Roman" w:eastAsia="Times New Roman" w:hAnsi="Times New Roman"/>
                <w:sz w:val="28"/>
                <w:szCs w:val="28"/>
              </w:rPr>
              <w:t>актов</w:t>
            </w:r>
            <w:proofErr w:type="spellEnd"/>
            <w:r w:rsidRPr="008B365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3651">
              <w:rPr>
                <w:rFonts w:ascii="Times New Roman" w:eastAsia="Times New Roman" w:hAnsi="Times New Roman"/>
                <w:sz w:val="28"/>
                <w:szCs w:val="28"/>
              </w:rPr>
              <w:t>посещения</w:t>
            </w:r>
            <w:proofErr w:type="spellEnd"/>
            <w:r w:rsidRPr="008B365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23D88" w:rsidRPr="008B3651" w:rsidRDefault="00C23D88" w:rsidP="00497EE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651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B3651">
              <w:rPr>
                <w:rFonts w:ascii="Times New Roman" w:eastAsia="Times New Roman" w:hAnsi="Times New Roman"/>
                <w:sz w:val="28"/>
                <w:szCs w:val="28"/>
              </w:rPr>
              <w:t>течение</w:t>
            </w:r>
            <w:proofErr w:type="spellEnd"/>
            <w:r w:rsidRPr="008B365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3651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17" w:type="dxa"/>
          </w:tcPr>
          <w:p w:rsidR="00C23D88" w:rsidRPr="008B3651" w:rsidRDefault="00C23D88" w:rsidP="00497EE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B36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Зам. </w:t>
            </w:r>
            <w:proofErr w:type="spellStart"/>
            <w:r w:rsidRPr="008B3651">
              <w:rPr>
                <w:rFonts w:ascii="Times New Roman" w:hAnsi="Times New Roman"/>
                <w:sz w:val="28"/>
                <w:szCs w:val="28"/>
                <w:lang w:val="ru-RU"/>
              </w:rPr>
              <w:t>дир</w:t>
            </w:r>
            <w:proofErr w:type="spellEnd"/>
            <w:r w:rsidRPr="008B3651">
              <w:rPr>
                <w:rFonts w:ascii="Times New Roman" w:hAnsi="Times New Roman"/>
                <w:sz w:val="28"/>
                <w:szCs w:val="28"/>
                <w:lang w:val="ru-RU"/>
              </w:rPr>
              <w:t>. по ВР Классные руководители</w:t>
            </w:r>
          </w:p>
        </w:tc>
      </w:tr>
      <w:tr w:rsidR="008319E3" w:rsidRPr="008A4960" w:rsidTr="008B3651">
        <w:tc>
          <w:tcPr>
            <w:tcW w:w="594" w:type="dxa"/>
          </w:tcPr>
          <w:p w:rsidR="008319E3" w:rsidRPr="008A4960" w:rsidRDefault="008A4960" w:rsidP="00DE5E8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59" w:type="dxa"/>
          </w:tcPr>
          <w:p w:rsidR="00321F9D" w:rsidRPr="008A4960" w:rsidRDefault="008319E3" w:rsidP="004B3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49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Заседание Совета по профилактике правонарушений и злоупотребления </w:t>
            </w:r>
            <w:r w:rsidRPr="008A496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ПАВ среди учащихся школы.</w:t>
            </w:r>
          </w:p>
        </w:tc>
        <w:tc>
          <w:tcPr>
            <w:tcW w:w="1701" w:type="dxa"/>
          </w:tcPr>
          <w:p w:rsidR="008319E3" w:rsidRPr="008A4960" w:rsidRDefault="008319E3" w:rsidP="004B3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496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 плану Совета </w:t>
            </w:r>
            <w:r w:rsidRPr="008A496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профилактики</w:t>
            </w:r>
          </w:p>
        </w:tc>
        <w:tc>
          <w:tcPr>
            <w:tcW w:w="2517" w:type="dxa"/>
          </w:tcPr>
          <w:p w:rsidR="008319E3" w:rsidRPr="008A4960" w:rsidRDefault="008319E3" w:rsidP="004B3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496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Социальный педагог</w:t>
            </w:r>
          </w:p>
        </w:tc>
      </w:tr>
      <w:tr w:rsidR="008319E3" w:rsidRPr="009F1786" w:rsidTr="008B3651">
        <w:tc>
          <w:tcPr>
            <w:tcW w:w="594" w:type="dxa"/>
          </w:tcPr>
          <w:p w:rsidR="008319E3" w:rsidRPr="008A4960" w:rsidRDefault="008A4960" w:rsidP="00DE5E8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759" w:type="dxa"/>
          </w:tcPr>
          <w:p w:rsidR="008319E3" w:rsidRPr="008A4960" w:rsidRDefault="008319E3" w:rsidP="004B3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4960"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Индивидуальные беседы с «трудными» подростками и их родителями.</w:t>
            </w:r>
          </w:p>
          <w:p w:rsidR="008319E3" w:rsidRPr="008A4960" w:rsidRDefault="008319E3" w:rsidP="004B3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8319E3" w:rsidRPr="008A4960" w:rsidRDefault="008319E3" w:rsidP="004B36A3">
            <w:pPr>
              <w:rPr>
                <w:rFonts w:ascii="Times New Roman" w:hAnsi="Times New Roman"/>
                <w:sz w:val="28"/>
                <w:szCs w:val="28"/>
              </w:rPr>
            </w:pPr>
            <w:r w:rsidRPr="008A496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A4960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8A4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4960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17" w:type="dxa"/>
          </w:tcPr>
          <w:p w:rsidR="008319E3" w:rsidRPr="008A4960" w:rsidRDefault="008319E3" w:rsidP="008319E3">
            <w:pPr>
              <w:pStyle w:val="Default"/>
              <w:rPr>
                <w:sz w:val="28"/>
                <w:szCs w:val="28"/>
              </w:rPr>
            </w:pPr>
            <w:r w:rsidRPr="008A4960">
              <w:rPr>
                <w:sz w:val="28"/>
                <w:szCs w:val="28"/>
              </w:rPr>
              <w:t>Социальный педагог</w:t>
            </w:r>
          </w:p>
          <w:p w:rsidR="008319E3" w:rsidRPr="008A4960" w:rsidRDefault="009F1786" w:rsidP="008319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Клас</w:t>
            </w:r>
            <w:r w:rsidR="00947047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Рук.</w:t>
            </w:r>
          </w:p>
          <w:p w:rsidR="008319E3" w:rsidRPr="009F1786" w:rsidRDefault="008319E3" w:rsidP="004B3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319E3" w:rsidRPr="00315999" w:rsidTr="008B3651">
        <w:tc>
          <w:tcPr>
            <w:tcW w:w="594" w:type="dxa"/>
          </w:tcPr>
          <w:p w:rsidR="008319E3" w:rsidRPr="008A4960" w:rsidRDefault="008A4960" w:rsidP="00DE5E8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59" w:type="dxa"/>
          </w:tcPr>
          <w:p w:rsidR="008319E3" w:rsidRPr="008A4960" w:rsidRDefault="008319E3" w:rsidP="004B3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4960">
              <w:rPr>
                <w:rFonts w:ascii="Times New Roman" w:hAnsi="Times New Roman"/>
                <w:sz w:val="28"/>
                <w:szCs w:val="28"/>
                <w:lang w:val="ru-RU"/>
              </w:rPr>
              <w:t>Рейды в семьи «трудных» подростков и социально опасные семьи».</w:t>
            </w:r>
          </w:p>
        </w:tc>
        <w:tc>
          <w:tcPr>
            <w:tcW w:w="1701" w:type="dxa"/>
          </w:tcPr>
          <w:p w:rsidR="008319E3" w:rsidRPr="009F1786" w:rsidRDefault="008319E3" w:rsidP="004B3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17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мере </w:t>
            </w:r>
            <w:proofErr w:type="spellStart"/>
            <w:proofErr w:type="gramStart"/>
            <w:r w:rsidRPr="009F1786">
              <w:rPr>
                <w:rFonts w:ascii="Times New Roman" w:hAnsi="Times New Roman"/>
                <w:sz w:val="28"/>
                <w:szCs w:val="28"/>
                <w:lang w:val="ru-RU"/>
              </w:rPr>
              <w:t>необходи-мости</w:t>
            </w:r>
            <w:proofErr w:type="spellEnd"/>
            <w:proofErr w:type="gramEnd"/>
          </w:p>
        </w:tc>
        <w:tc>
          <w:tcPr>
            <w:tcW w:w="2517" w:type="dxa"/>
          </w:tcPr>
          <w:p w:rsidR="008319E3" w:rsidRPr="008A4960" w:rsidRDefault="008319E3" w:rsidP="008319E3">
            <w:pPr>
              <w:pStyle w:val="Default"/>
              <w:rPr>
                <w:sz w:val="28"/>
                <w:szCs w:val="28"/>
              </w:rPr>
            </w:pPr>
            <w:r w:rsidRPr="008A4960">
              <w:rPr>
                <w:sz w:val="28"/>
                <w:szCs w:val="28"/>
              </w:rPr>
              <w:t>Социальный педагог</w:t>
            </w:r>
          </w:p>
          <w:p w:rsidR="008319E3" w:rsidRPr="008A4960" w:rsidRDefault="008319E3" w:rsidP="008319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4960">
              <w:rPr>
                <w:rFonts w:ascii="Times New Roman" w:hAnsi="Times New Roman"/>
                <w:sz w:val="28"/>
                <w:szCs w:val="28"/>
                <w:lang w:val="ru-RU"/>
              </w:rPr>
              <w:t>Классные руководители</w:t>
            </w:r>
          </w:p>
          <w:p w:rsidR="008319E3" w:rsidRPr="008A4960" w:rsidRDefault="008319E3" w:rsidP="008319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4960">
              <w:rPr>
                <w:rFonts w:ascii="Times New Roman" w:hAnsi="Times New Roman"/>
                <w:sz w:val="28"/>
                <w:szCs w:val="28"/>
                <w:lang w:val="ru-RU"/>
              </w:rPr>
              <w:t>Инспектор ОДН</w:t>
            </w:r>
          </w:p>
          <w:p w:rsidR="008319E3" w:rsidRPr="008A4960" w:rsidRDefault="008319E3" w:rsidP="004B3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319E3" w:rsidRPr="008A4960" w:rsidTr="008B3651">
        <w:tc>
          <w:tcPr>
            <w:tcW w:w="594" w:type="dxa"/>
          </w:tcPr>
          <w:p w:rsidR="008319E3" w:rsidRPr="008A4960" w:rsidRDefault="008A4960" w:rsidP="00DE5E8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59" w:type="dxa"/>
          </w:tcPr>
          <w:p w:rsidR="008319E3" w:rsidRPr="008A4960" w:rsidRDefault="008319E3" w:rsidP="004B3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4960">
              <w:rPr>
                <w:rFonts w:ascii="Times New Roman" w:hAnsi="Times New Roman"/>
                <w:sz w:val="28"/>
                <w:szCs w:val="28"/>
                <w:lang w:val="ru-RU"/>
              </w:rPr>
              <w:t>Отчеты классных руководителей о работе по профилактике правонарушений на совещаниях при директоре.</w:t>
            </w:r>
          </w:p>
        </w:tc>
        <w:tc>
          <w:tcPr>
            <w:tcW w:w="1701" w:type="dxa"/>
          </w:tcPr>
          <w:p w:rsidR="008319E3" w:rsidRPr="008A4960" w:rsidRDefault="008319E3" w:rsidP="004B3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4960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8319E3" w:rsidRPr="008A4960" w:rsidRDefault="008319E3" w:rsidP="008319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49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Классные руководители </w:t>
            </w:r>
          </w:p>
          <w:p w:rsidR="008319E3" w:rsidRPr="008A4960" w:rsidRDefault="008319E3" w:rsidP="004B3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319E3" w:rsidRPr="008A4960" w:rsidTr="008B3651">
        <w:tc>
          <w:tcPr>
            <w:tcW w:w="594" w:type="dxa"/>
          </w:tcPr>
          <w:p w:rsidR="008319E3" w:rsidRPr="008A4960" w:rsidRDefault="008A4960" w:rsidP="00DE5E8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32BE">
              <w:rPr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8319E3" w:rsidRPr="008A4960" w:rsidRDefault="008319E3" w:rsidP="004B3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4960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обеспечение общественного порядка на внеклассных воспитательных мероприятиях.</w:t>
            </w:r>
          </w:p>
        </w:tc>
        <w:tc>
          <w:tcPr>
            <w:tcW w:w="1701" w:type="dxa"/>
          </w:tcPr>
          <w:p w:rsidR="008319E3" w:rsidRPr="008A4960" w:rsidRDefault="008319E3" w:rsidP="004B3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4960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6E47AE" w:rsidRPr="008A4960" w:rsidRDefault="006E47AE" w:rsidP="004B3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4960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8A496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8A49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A4960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8A4960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  <w:p w:rsidR="008319E3" w:rsidRPr="008A4960" w:rsidRDefault="008319E3" w:rsidP="004B3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4960">
              <w:rPr>
                <w:rFonts w:ascii="Times New Roman" w:hAnsi="Times New Roman"/>
                <w:sz w:val="28"/>
                <w:szCs w:val="28"/>
                <w:lang w:val="ru-RU"/>
              </w:rPr>
              <w:t>Инспектор ОДН</w:t>
            </w:r>
          </w:p>
          <w:p w:rsidR="008319E3" w:rsidRPr="008A4960" w:rsidRDefault="008319E3" w:rsidP="004B3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319E3" w:rsidRPr="008A4960" w:rsidTr="008B3651">
        <w:tc>
          <w:tcPr>
            <w:tcW w:w="594" w:type="dxa"/>
          </w:tcPr>
          <w:p w:rsidR="008319E3" w:rsidRPr="008A4960" w:rsidRDefault="008A4960" w:rsidP="00DE5E8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38E9">
              <w:rPr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8319E3" w:rsidRPr="008A4960" w:rsidRDefault="008319E3" w:rsidP="004B36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4960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proofErr w:type="spellEnd"/>
            <w:r w:rsidRPr="008A4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4960">
              <w:rPr>
                <w:rFonts w:ascii="Times New Roman" w:hAnsi="Times New Roman"/>
                <w:sz w:val="28"/>
                <w:szCs w:val="28"/>
              </w:rPr>
              <w:t>социального</w:t>
            </w:r>
            <w:proofErr w:type="spellEnd"/>
            <w:r w:rsidRPr="008A4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4960">
              <w:rPr>
                <w:rFonts w:ascii="Times New Roman" w:hAnsi="Times New Roman"/>
                <w:sz w:val="28"/>
                <w:szCs w:val="28"/>
              </w:rPr>
              <w:t>паспорта</w:t>
            </w:r>
            <w:proofErr w:type="spellEnd"/>
            <w:r w:rsidRPr="008A4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4960">
              <w:rPr>
                <w:rFonts w:ascii="Times New Roman" w:hAnsi="Times New Roman"/>
                <w:sz w:val="28"/>
                <w:szCs w:val="28"/>
              </w:rPr>
              <w:t>школы</w:t>
            </w:r>
            <w:proofErr w:type="spellEnd"/>
            <w:r w:rsidRPr="008A49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319E3" w:rsidRPr="008A4960" w:rsidRDefault="008319E3" w:rsidP="004B36A3">
            <w:pPr>
              <w:rPr>
                <w:rFonts w:ascii="Times New Roman" w:hAnsi="Times New Roman"/>
                <w:sz w:val="28"/>
                <w:szCs w:val="28"/>
              </w:rPr>
            </w:pPr>
            <w:r w:rsidRPr="008A4960">
              <w:rPr>
                <w:rFonts w:ascii="Times New Roman" w:hAnsi="Times New Roman"/>
                <w:sz w:val="28"/>
                <w:szCs w:val="28"/>
              </w:rPr>
              <w:t>1-15</w:t>
            </w:r>
          </w:p>
          <w:p w:rsidR="008319E3" w:rsidRPr="008A4960" w:rsidRDefault="008319E3" w:rsidP="004B36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4960">
              <w:rPr>
                <w:rFonts w:ascii="Times New Roman" w:hAnsi="Times New Roman"/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2517" w:type="dxa"/>
          </w:tcPr>
          <w:p w:rsidR="008319E3" w:rsidRPr="00321F9D" w:rsidRDefault="006E47AE" w:rsidP="00321F9D">
            <w:pPr>
              <w:pStyle w:val="Default"/>
              <w:rPr>
                <w:sz w:val="28"/>
                <w:szCs w:val="28"/>
              </w:rPr>
            </w:pPr>
            <w:r w:rsidRPr="008A4960">
              <w:rPr>
                <w:sz w:val="28"/>
                <w:szCs w:val="28"/>
              </w:rPr>
              <w:t>Социальный педагог</w:t>
            </w:r>
          </w:p>
        </w:tc>
      </w:tr>
      <w:tr w:rsidR="008319E3" w:rsidRPr="008A4960" w:rsidTr="008B3651">
        <w:tc>
          <w:tcPr>
            <w:tcW w:w="594" w:type="dxa"/>
          </w:tcPr>
          <w:p w:rsidR="008319E3" w:rsidRPr="008A4960" w:rsidRDefault="008A4960" w:rsidP="00DE5E8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38E9">
              <w:rPr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8319E3" w:rsidRPr="008A4960" w:rsidRDefault="008319E3" w:rsidP="004B3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4960">
              <w:rPr>
                <w:rFonts w:ascii="Times New Roman" w:hAnsi="Times New Roman"/>
                <w:sz w:val="28"/>
                <w:szCs w:val="28"/>
                <w:lang w:val="ru-RU"/>
              </w:rPr>
              <w:t>Профилактические беседы с «трудными» подростками инспектора ОДН.</w:t>
            </w:r>
          </w:p>
        </w:tc>
        <w:tc>
          <w:tcPr>
            <w:tcW w:w="1701" w:type="dxa"/>
          </w:tcPr>
          <w:p w:rsidR="008319E3" w:rsidRPr="008A4960" w:rsidRDefault="006E47AE" w:rsidP="004B3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4960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8319E3" w:rsidRPr="008A4960" w:rsidRDefault="008319E3" w:rsidP="004B3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4960">
              <w:rPr>
                <w:rFonts w:ascii="Times New Roman" w:hAnsi="Times New Roman"/>
                <w:sz w:val="28"/>
                <w:szCs w:val="28"/>
                <w:lang w:val="ru-RU"/>
              </w:rPr>
              <w:t>Инспектор ОДН</w:t>
            </w:r>
          </w:p>
          <w:p w:rsidR="008319E3" w:rsidRPr="008A4960" w:rsidRDefault="008319E3" w:rsidP="004B36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9E3" w:rsidRPr="008A4960" w:rsidTr="008B3651">
        <w:tc>
          <w:tcPr>
            <w:tcW w:w="594" w:type="dxa"/>
          </w:tcPr>
          <w:p w:rsidR="008319E3" w:rsidRPr="008A4960" w:rsidRDefault="008A4960" w:rsidP="00DE5E8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38E9">
              <w:rPr>
                <w:sz w:val="28"/>
                <w:szCs w:val="28"/>
              </w:rPr>
              <w:t>4</w:t>
            </w:r>
          </w:p>
        </w:tc>
        <w:tc>
          <w:tcPr>
            <w:tcW w:w="4759" w:type="dxa"/>
          </w:tcPr>
          <w:p w:rsidR="008319E3" w:rsidRPr="008A4960" w:rsidRDefault="008319E3" w:rsidP="004B3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49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Рейды по проверке внешнего вида, посещаемости уроков. </w:t>
            </w:r>
          </w:p>
        </w:tc>
        <w:tc>
          <w:tcPr>
            <w:tcW w:w="1701" w:type="dxa"/>
          </w:tcPr>
          <w:p w:rsidR="008319E3" w:rsidRPr="008A4960" w:rsidRDefault="008319E3" w:rsidP="004B36A3">
            <w:pPr>
              <w:rPr>
                <w:rFonts w:ascii="Times New Roman" w:hAnsi="Times New Roman"/>
                <w:sz w:val="28"/>
                <w:szCs w:val="28"/>
              </w:rPr>
            </w:pPr>
            <w:r w:rsidRPr="008A4960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8A4960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  <w:r w:rsidRPr="008A496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8A4960">
              <w:rPr>
                <w:rFonts w:ascii="Times New Roman" w:hAnsi="Times New Roman"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2517" w:type="dxa"/>
          </w:tcPr>
          <w:p w:rsidR="008319E3" w:rsidRPr="008A4960" w:rsidRDefault="008319E3" w:rsidP="006E47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4960">
              <w:rPr>
                <w:rFonts w:ascii="Times New Roman" w:hAnsi="Times New Roman"/>
                <w:sz w:val="28"/>
                <w:szCs w:val="28"/>
              </w:rPr>
              <w:t>Сове</w:t>
            </w:r>
            <w:r w:rsidR="006E47AE" w:rsidRPr="008A4960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r w:rsidR="006E47AE" w:rsidRPr="008A4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47AE" w:rsidRPr="008A4960">
              <w:rPr>
                <w:rFonts w:ascii="Times New Roman" w:hAnsi="Times New Roman"/>
                <w:sz w:val="28"/>
                <w:szCs w:val="28"/>
              </w:rPr>
              <w:t>старшеклассников</w:t>
            </w:r>
            <w:proofErr w:type="spellEnd"/>
            <w:r w:rsidRPr="008A4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319E3" w:rsidRPr="00315999" w:rsidTr="008B3651">
        <w:tc>
          <w:tcPr>
            <w:tcW w:w="594" w:type="dxa"/>
          </w:tcPr>
          <w:p w:rsidR="008319E3" w:rsidRPr="008A4960" w:rsidRDefault="008A4960" w:rsidP="00DE5E8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38E9">
              <w:rPr>
                <w:sz w:val="28"/>
                <w:szCs w:val="28"/>
              </w:rPr>
              <w:t>5</w:t>
            </w:r>
          </w:p>
        </w:tc>
        <w:tc>
          <w:tcPr>
            <w:tcW w:w="4759" w:type="dxa"/>
          </w:tcPr>
          <w:p w:rsidR="008319E3" w:rsidRPr="008A4960" w:rsidRDefault="008319E3" w:rsidP="004B3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4960">
              <w:rPr>
                <w:rFonts w:ascii="Times New Roman" w:hAnsi="Times New Roman"/>
                <w:sz w:val="28"/>
                <w:szCs w:val="28"/>
                <w:lang w:val="ru-RU"/>
              </w:rPr>
              <w:t>Беседы с родителями и учащимися с приглашением работников правоохранительных органов, врачей-наркологов, психологов.</w:t>
            </w:r>
          </w:p>
        </w:tc>
        <w:tc>
          <w:tcPr>
            <w:tcW w:w="1701" w:type="dxa"/>
          </w:tcPr>
          <w:p w:rsidR="008319E3" w:rsidRPr="008A4960" w:rsidRDefault="008319E3" w:rsidP="004B36A3">
            <w:pPr>
              <w:rPr>
                <w:rFonts w:ascii="Times New Roman" w:hAnsi="Times New Roman"/>
                <w:sz w:val="28"/>
                <w:szCs w:val="28"/>
              </w:rPr>
            </w:pPr>
            <w:r w:rsidRPr="008A496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A4960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8A4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4960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17" w:type="dxa"/>
          </w:tcPr>
          <w:p w:rsidR="008A4960" w:rsidRPr="008A4960" w:rsidRDefault="008A4960" w:rsidP="008A4960">
            <w:pPr>
              <w:pStyle w:val="Default"/>
              <w:rPr>
                <w:sz w:val="28"/>
                <w:szCs w:val="28"/>
              </w:rPr>
            </w:pPr>
            <w:r w:rsidRPr="008A4960">
              <w:rPr>
                <w:sz w:val="28"/>
                <w:szCs w:val="28"/>
              </w:rPr>
              <w:t>Социальный педагог</w:t>
            </w:r>
          </w:p>
          <w:p w:rsidR="008A4960" w:rsidRPr="008A4960" w:rsidRDefault="008A4960" w:rsidP="008A49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49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Классные руководители </w:t>
            </w:r>
          </w:p>
          <w:p w:rsidR="008319E3" w:rsidRPr="00321F9D" w:rsidRDefault="008319E3" w:rsidP="004B3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4960">
              <w:rPr>
                <w:rFonts w:ascii="Times New Roman" w:hAnsi="Times New Roman"/>
                <w:sz w:val="28"/>
                <w:szCs w:val="28"/>
                <w:lang w:val="ru-RU"/>
              </w:rPr>
              <w:t>Инспектор ОДН</w:t>
            </w:r>
          </w:p>
        </w:tc>
      </w:tr>
      <w:tr w:rsidR="008319E3" w:rsidRPr="008A4960" w:rsidTr="008B3651">
        <w:tc>
          <w:tcPr>
            <w:tcW w:w="594" w:type="dxa"/>
          </w:tcPr>
          <w:p w:rsidR="008319E3" w:rsidRPr="008A4960" w:rsidRDefault="008A4960" w:rsidP="00DE5E8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38E9">
              <w:rPr>
                <w:sz w:val="28"/>
                <w:szCs w:val="28"/>
              </w:rPr>
              <w:t>6</w:t>
            </w:r>
          </w:p>
        </w:tc>
        <w:tc>
          <w:tcPr>
            <w:tcW w:w="4759" w:type="dxa"/>
          </w:tcPr>
          <w:p w:rsidR="008319E3" w:rsidRPr="008A4960" w:rsidRDefault="008319E3" w:rsidP="004B3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4960">
              <w:rPr>
                <w:rFonts w:ascii="Times New Roman" w:hAnsi="Times New Roman"/>
                <w:sz w:val="28"/>
                <w:szCs w:val="28"/>
                <w:lang w:val="ru-RU"/>
              </w:rPr>
              <w:t>Выпуск стенных газет, плакатов, бюллетеней на правовые темы, о вреде курения, алкоголя, наркомании.</w:t>
            </w:r>
          </w:p>
        </w:tc>
        <w:tc>
          <w:tcPr>
            <w:tcW w:w="1701" w:type="dxa"/>
          </w:tcPr>
          <w:p w:rsidR="008319E3" w:rsidRPr="008A4960" w:rsidRDefault="008A4960" w:rsidP="004B3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4960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8A4960" w:rsidRPr="008A4960" w:rsidRDefault="008A4960" w:rsidP="008A4960">
            <w:pPr>
              <w:pStyle w:val="Default"/>
              <w:rPr>
                <w:sz w:val="28"/>
                <w:szCs w:val="28"/>
              </w:rPr>
            </w:pPr>
            <w:r w:rsidRPr="008A4960">
              <w:rPr>
                <w:sz w:val="28"/>
                <w:szCs w:val="28"/>
              </w:rPr>
              <w:t>Социальный педагог</w:t>
            </w:r>
          </w:p>
          <w:p w:rsidR="008319E3" w:rsidRPr="00321F9D" w:rsidRDefault="008A4960" w:rsidP="00321F9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49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Классные руководители </w:t>
            </w:r>
          </w:p>
        </w:tc>
      </w:tr>
      <w:tr w:rsidR="008319E3" w:rsidRPr="008A4960" w:rsidTr="008B3651">
        <w:tc>
          <w:tcPr>
            <w:tcW w:w="594" w:type="dxa"/>
          </w:tcPr>
          <w:p w:rsidR="008319E3" w:rsidRPr="008A4960" w:rsidRDefault="008A4960" w:rsidP="00DE5E8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38E9">
              <w:rPr>
                <w:sz w:val="28"/>
                <w:szCs w:val="28"/>
              </w:rPr>
              <w:t>7</w:t>
            </w:r>
          </w:p>
        </w:tc>
        <w:tc>
          <w:tcPr>
            <w:tcW w:w="4759" w:type="dxa"/>
          </w:tcPr>
          <w:p w:rsidR="008319E3" w:rsidRPr="008A4960" w:rsidRDefault="008319E3" w:rsidP="004B3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4960">
              <w:rPr>
                <w:rFonts w:ascii="Times New Roman" w:hAnsi="Times New Roman"/>
                <w:sz w:val="28"/>
                <w:szCs w:val="28"/>
                <w:lang w:val="ru-RU"/>
              </w:rPr>
              <w:t>Встречи специалистов (психологов, наркологов, психотерапевтов) с учащимися, склонными к асоциальному поведению, вредным привычкам.</w:t>
            </w:r>
          </w:p>
        </w:tc>
        <w:tc>
          <w:tcPr>
            <w:tcW w:w="1701" w:type="dxa"/>
          </w:tcPr>
          <w:p w:rsidR="008319E3" w:rsidRPr="008A4960" w:rsidRDefault="008319E3" w:rsidP="004B36A3">
            <w:pPr>
              <w:rPr>
                <w:rFonts w:ascii="Times New Roman" w:hAnsi="Times New Roman"/>
                <w:sz w:val="28"/>
                <w:szCs w:val="28"/>
              </w:rPr>
            </w:pPr>
            <w:r w:rsidRPr="008A496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A4960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8A4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4960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17" w:type="dxa"/>
          </w:tcPr>
          <w:p w:rsidR="008A4960" w:rsidRPr="008A4960" w:rsidRDefault="008A4960" w:rsidP="008A4960">
            <w:pPr>
              <w:pStyle w:val="Default"/>
              <w:rPr>
                <w:sz w:val="28"/>
                <w:szCs w:val="28"/>
              </w:rPr>
            </w:pPr>
            <w:r w:rsidRPr="008A4960">
              <w:rPr>
                <w:sz w:val="28"/>
                <w:szCs w:val="28"/>
              </w:rPr>
              <w:t>Социальный педагог</w:t>
            </w:r>
          </w:p>
          <w:p w:rsidR="008A4960" w:rsidRPr="008A4960" w:rsidRDefault="008A4960" w:rsidP="008A49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49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Классные руководители </w:t>
            </w:r>
          </w:p>
          <w:p w:rsidR="008319E3" w:rsidRPr="008A4960" w:rsidRDefault="008319E3" w:rsidP="004B3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38E9" w:rsidRPr="00315999" w:rsidTr="008B3651">
        <w:tc>
          <w:tcPr>
            <w:tcW w:w="594" w:type="dxa"/>
          </w:tcPr>
          <w:p w:rsidR="00C538E9" w:rsidRDefault="00C538E9" w:rsidP="00DE5E8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59" w:type="dxa"/>
          </w:tcPr>
          <w:p w:rsidR="00C538E9" w:rsidRPr="000E4C9F" w:rsidRDefault="00C538E9" w:rsidP="00497EE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C9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</w:t>
            </w:r>
            <w:r w:rsidRPr="000E4C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ведение праздников: </w:t>
            </w:r>
          </w:p>
          <w:p w:rsidR="00C538E9" w:rsidRPr="000E4C9F" w:rsidRDefault="000E4C9F" w:rsidP="00497EE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C9F">
              <w:rPr>
                <w:rFonts w:ascii="Times New Roman" w:hAnsi="Times New Roman"/>
                <w:sz w:val="28"/>
                <w:szCs w:val="28"/>
                <w:lang w:val="ru-RU"/>
              </w:rPr>
              <w:t>- День знаний;</w:t>
            </w:r>
          </w:p>
          <w:p w:rsidR="000E4C9F" w:rsidRPr="000E4C9F" w:rsidRDefault="000E4C9F" w:rsidP="00497EE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C9F">
              <w:rPr>
                <w:rFonts w:ascii="Times New Roman" w:hAnsi="Times New Roman"/>
                <w:sz w:val="28"/>
                <w:szCs w:val="28"/>
                <w:lang w:val="ru-RU"/>
              </w:rPr>
              <w:t>- Последний звонок;</w:t>
            </w:r>
          </w:p>
          <w:p w:rsidR="000E4C9F" w:rsidRPr="000E4C9F" w:rsidRDefault="000E4C9F" w:rsidP="00497EE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E4C9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Выпускной бал.</w:t>
            </w:r>
          </w:p>
        </w:tc>
        <w:tc>
          <w:tcPr>
            <w:tcW w:w="1701" w:type="dxa"/>
          </w:tcPr>
          <w:p w:rsidR="00C538E9" w:rsidRPr="000E4C9F" w:rsidRDefault="000E4C9F" w:rsidP="00497EE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E4C9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Сентябрь, май, июнь</w:t>
            </w:r>
          </w:p>
        </w:tc>
        <w:tc>
          <w:tcPr>
            <w:tcW w:w="2517" w:type="dxa"/>
          </w:tcPr>
          <w:p w:rsidR="00C538E9" w:rsidRPr="000E4C9F" w:rsidRDefault="00C538E9" w:rsidP="00497EE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E4C9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Администрация школы,</w:t>
            </w:r>
            <w:r w:rsidR="000E4C9F" w:rsidRPr="000E4C9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Отдел МВД России по </w:t>
            </w:r>
            <w:proofErr w:type="spellStart"/>
            <w:r w:rsidR="000E4C9F" w:rsidRPr="000E4C9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Благодарненскому</w:t>
            </w:r>
            <w:proofErr w:type="spellEnd"/>
            <w:r w:rsidR="000E4C9F" w:rsidRPr="000E4C9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252BF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городскому округу</w:t>
            </w:r>
            <w:r w:rsidRPr="000E4C9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DE5E8E" w:rsidRPr="008B3651" w:rsidRDefault="00DE5E8E" w:rsidP="008B3651">
      <w:pPr>
        <w:tabs>
          <w:tab w:val="left" w:pos="3420"/>
        </w:tabs>
        <w:rPr>
          <w:lang w:val="ru-RU" w:bidi="ar-SA"/>
        </w:rPr>
      </w:pPr>
    </w:p>
    <w:sectPr w:rsidR="00DE5E8E" w:rsidRPr="008B3651" w:rsidSect="0047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305" w:rsidRDefault="00593305" w:rsidP="008E741F">
      <w:r>
        <w:separator/>
      </w:r>
    </w:p>
  </w:endnote>
  <w:endnote w:type="continuationSeparator" w:id="0">
    <w:p w:rsidR="00593305" w:rsidRDefault="00593305" w:rsidP="008E7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305" w:rsidRDefault="00593305" w:rsidP="008E741F">
      <w:r>
        <w:separator/>
      </w:r>
    </w:p>
  </w:footnote>
  <w:footnote w:type="continuationSeparator" w:id="0">
    <w:p w:rsidR="00593305" w:rsidRDefault="00593305" w:rsidP="008E7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1A31"/>
    <w:multiLevelType w:val="hybridMultilevel"/>
    <w:tmpl w:val="1694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A6BC3"/>
    <w:multiLevelType w:val="multilevel"/>
    <w:tmpl w:val="3896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351DF"/>
    <w:multiLevelType w:val="multilevel"/>
    <w:tmpl w:val="4978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356B4"/>
    <w:multiLevelType w:val="hybridMultilevel"/>
    <w:tmpl w:val="9F24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6FEC"/>
    <w:rsid w:val="00025FD8"/>
    <w:rsid w:val="00035321"/>
    <w:rsid w:val="000366D7"/>
    <w:rsid w:val="000420FA"/>
    <w:rsid w:val="00063BCF"/>
    <w:rsid w:val="000E4C9F"/>
    <w:rsid w:val="000E6F84"/>
    <w:rsid w:val="001039C6"/>
    <w:rsid w:val="00197950"/>
    <w:rsid w:val="001E5317"/>
    <w:rsid w:val="00204C40"/>
    <w:rsid w:val="00236B84"/>
    <w:rsid w:val="00240237"/>
    <w:rsid w:val="00240732"/>
    <w:rsid w:val="00252BF8"/>
    <w:rsid w:val="002B6DEC"/>
    <w:rsid w:val="002E43FD"/>
    <w:rsid w:val="003013CB"/>
    <w:rsid w:val="00315999"/>
    <w:rsid w:val="00321F9D"/>
    <w:rsid w:val="003407C3"/>
    <w:rsid w:val="003832BE"/>
    <w:rsid w:val="003B0D4A"/>
    <w:rsid w:val="003B5C93"/>
    <w:rsid w:val="004274AD"/>
    <w:rsid w:val="00443138"/>
    <w:rsid w:val="004758C9"/>
    <w:rsid w:val="004774B0"/>
    <w:rsid w:val="0050682D"/>
    <w:rsid w:val="00554273"/>
    <w:rsid w:val="00585D9C"/>
    <w:rsid w:val="00593305"/>
    <w:rsid w:val="00672685"/>
    <w:rsid w:val="006923E9"/>
    <w:rsid w:val="006E47AE"/>
    <w:rsid w:val="006F58EF"/>
    <w:rsid w:val="00711D70"/>
    <w:rsid w:val="00763424"/>
    <w:rsid w:val="00787603"/>
    <w:rsid w:val="007E1946"/>
    <w:rsid w:val="008319E3"/>
    <w:rsid w:val="008A4960"/>
    <w:rsid w:val="008B3651"/>
    <w:rsid w:val="008E4D85"/>
    <w:rsid w:val="008E741F"/>
    <w:rsid w:val="00905358"/>
    <w:rsid w:val="00922302"/>
    <w:rsid w:val="00947047"/>
    <w:rsid w:val="00953D18"/>
    <w:rsid w:val="009F1786"/>
    <w:rsid w:val="009F6518"/>
    <w:rsid w:val="00A2528E"/>
    <w:rsid w:val="00A344AB"/>
    <w:rsid w:val="00A76FEC"/>
    <w:rsid w:val="00AF1F33"/>
    <w:rsid w:val="00AF63CB"/>
    <w:rsid w:val="00B22F4E"/>
    <w:rsid w:val="00B71301"/>
    <w:rsid w:val="00B95ABE"/>
    <w:rsid w:val="00BC45EF"/>
    <w:rsid w:val="00C05138"/>
    <w:rsid w:val="00C15527"/>
    <w:rsid w:val="00C23D88"/>
    <w:rsid w:val="00C538E9"/>
    <w:rsid w:val="00C721CA"/>
    <w:rsid w:val="00C86FEE"/>
    <w:rsid w:val="00D13FA5"/>
    <w:rsid w:val="00D25B67"/>
    <w:rsid w:val="00D63245"/>
    <w:rsid w:val="00D915A0"/>
    <w:rsid w:val="00DA1BF2"/>
    <w:rsid w:val="00DA239F"/>
    <w:rsid w:val="00DE5E8E"/>
    <w:rsid w:val="00E908E5"/>
    <w:rsid w:val="00E93AA1"/>
    <w:rsid w:val="00ED7577"/>
    <w:rsid w:val="00F523CD"/>
    <w:rsid w:val="00F75115"/>
    <w:rsid w:val="00FB00FD"/>
    <w:rsid w:val="00FE5BE3"/>
    <w:rsid w:val="00FE6632"/>
    <w:rsid w:val="00FF053E"/>
    <w:rsid w:val="00FF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E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6F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F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F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F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F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F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F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FE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F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F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6F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6F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6F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6F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6F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6F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6F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6F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76F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76F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76F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76F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76FEC"/>
    <w:rPr>
      <w:b/>
      <w:bCs/>
    </w:rPr>
  </w:style>
  <w:style w:type="character" w:styleId="a8">
    <w:name w:val="Emphasis"/>
    <w:basedOn w:val="a0"/>
    <w:uiPriority w:val="20"/>
    <w:qFormat/>
    <w:rsid w:val="00A76F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76FEC"/>
    <w:rPr>
      <w:szCs w:val="32"/>
    </w:rPr>
  </w:style>
  <w:style w:type="paragraph" w:styleId="aa">
    <w:name w:val="List Paragraph"/>
    <w:basedOn w:val="a"/>
    <w:uiPriority w:val="34"/>
    <w:qFormat/>
    <w:rsid w:val="00A76F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6FEC"/>
    <w:rPr>
      <w:i/>
    </w:rPr>
  </w:style>
  <w:style w:type="character" w:customStyle="1" w:styleId="22">
    <w:name w:val="Цитата 2 Знак"/>
    <w:basedOn w:val="a0"/>
    <w:link w:val="21"/>
    <w:uiPriority w:val="29"/>
    <w:rsid w:val="00A76F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76FE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76FEC"/>
    <w:rPr>
      <w:b/>
      <w:i/>
      <w:sz w:val="24"/>
    </w:rPr>
  </w:style>
  <w:style w:type="character" w:styleId="ad">
    <w:name w:val="Subtle Emphasis"/>
    <w:uiPriority w:val="19"/>
    <w:qFormat/>
    <w:rsid w:val="00A76F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76F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76F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76F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76F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76FEC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8E741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E741F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8E741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E741F"/>
    <w:rPr>
      <w:sz w:val="24"/>
      <w:szCs w:val="24"/>
    </w:rPr>
  </w:style>
  <w:style w:type="table" w:styleId="af7">
    <w:name w:val="Table Grid"/>
    <w:basedOn w:val="a1"/>
    <w:uiPriority w:val="59"/>
    <w:rsid w:val="00FF0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semiHidden/>
    <w:unhideWhenUsed/>
    <w:rsid w:val="00DA239F"/>
    <w:rPr>
      <w:color w:val="0000FF"/>
      <w:u w:val="single"/>
    </w:rPr>
  </w:style>
  <w:style w:type="paragraph" w:styleId="af9">
    <w:name w:val="Normal (Web)"/>
    <w:basedOn w:val="a"/>
    <w:uiPriority w:val="99"/>
    <w:semiHidden/>
    <w:unhideWhenUsed/>
    <w:rsid w:val="00DA239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DE5E8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7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Седзяло</dc:creator>
  <cp:lastModifiedBy>HP</cp:lastModifiedBy>
  <cp:revision>4</cp:revision>
  <cp:lastPrinted>2016-09-13T06:54:00Z</cp:lastPrinted>
  <dcterms:created xsi:type="dcterms:W3CDTF">2019-03-04T08:07:00Z</dcterms:created>
  <dcterms:modified xsi:type="dcterms:W3CDTF">2019-03-04T08:10:00Z</dcterms:modified>
</cp:coreProperties>
</file>