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5A" w:rsidRDefault="0074425A" w:rsidP="0074425A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Муниципальное казённое общеобразовательное учреждение</w:t>
      </w:r>
    </w:p>
    <w:p w:rsidR="0074425A" w:rsidRDefault="0074425A" w:rsidP="0074425A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«Средняя общеобразовательная школа №12»</w:t>
      </w:r>
    </w:p>
    <w:p w:rsidR="0074425A" w:rsidRDefault="0074425A" w:rsidP="0074425A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х. Алтухов</w:t>
      </w:r>
    </w:p>
    <w:p w:rsidR="0074425A" w:rsidRDefault="0074425A" w:rsidP="0074425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A6821" w:rsidRDefault="009A6821" w:rsidP="0074425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47990" w:rsidRDefault="00E47990" w:rsidP="00152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283" w:rsidRDefault="00435283" w:rsidP="004352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МКОУ «СОШ №12»</w:t>
      </w:r>
    </w:p>
    <w:p w:rsidR="00435283" w:rsidRDefault="00D96F4D" w:rsidP="004352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35283">
        <w:rPr>
          <w:rFonts w:ascii="Times New Roman" w:hAnsi="Times New Roman" w:cs="Times New Roman"/>
          <w:sz w:val="28"/>
          <w:szCs w:val="28"/>
        </w:rPr>
        <w:t xml:space="preserve"> проведении викторины по теме: «Коррупция – зло для тебя, для страны, для общества»</w:t>
      </w:r>
    </w:p>
    <w:p w:rsidR="00435283" w:rsidRDefault="00435283" w:rsidP="004352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2551"/>
        <w:gridCol w:w="3668"/>
        <w:gridCol w:w="2393"/>
      </w:tblGrid>
      <w:tr w:rsidR="00435283" w:rsidTr="00435283">
        <w:tc>
          <w:tcPr>
            <w:tcW w:w="959" w:type="dxa"/>
          </w:tcPr>
          <w:p w:rsidR="00435283" w:rsidRDefault="00435283" w:rsidP="00435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1" w:type="dxa"/>
          </w:tcPr>
          <w:p w:rsidR="00435283" w:rsidRDefault="00435283" w:rsidP="00435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мероприятия</w:t>
            </w:r>
          </w:p>
        </w:tc>
        <w:tc>
          <w:tcPr>
            <w:tcW w:w="3668" w:type="dxa"/>
          </w:tcPr>
          <w:p w:rsidR="00435283" w:rsidRDefault="00435283" w:rsidP="00435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рамках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каких мероприятий проведена викторина</w:t>
            </w:r>
          </w:p>
        </w:tc>
        <w:tc>
          <w:tcPr>
            <w:tcW w:w="2393" w:type="dxa"/>
          </w:tcPr>
          <w:p w:rsidR="00435283" w:rsidRDefault="00435283" w:rsidP="00435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Количество, состав участников мероприятия</w:t>
            </w:r>
          </w:p>
        </w:tc>
      </w:tr>
      <w:tr w:rsidR="00435283" w:rsidTr="00435283">
        <w:tc>
          <w:tcPr>
            <w:tcW w:w="959" w:type="dxa"/>
          </w:tcPr>
          <w:p w:rsidR="00435283" w:rsidRDefault="00435283" w:rsidP="00435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435283" w:rsidRDefault="00435283" w:rsidP="00435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23.11.2017г.</w:t>
            </w:r>
          </w:p>
        </w:tc>
        <w:tc>
          <w:tcPr>
            <w:tcW w:w="3668" w:type="dxa"/>
          </w:tcPr>
          <w:p w:rsidR="00435283" w:rsidRDefault="00435283" w:rsidP="00435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обществознания</w:t>
            </w:r>
          </w:p>
        </w:tc>
        <w:tc>
          <w:tcPr>
            <w:tcW w:w="2393" w:type="dxa"/>
          </w:tcPr>
          <w:p w:rsidR="00435283" w:rsidRDefault="00435283" w:rsidP="00435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чел., 9 класс</w:t>
            </w:r>
          </w:p>
        </w:tc>
      </w:tr>
      <w:tr w:rsidR="00435283" w:rsidTr="00435283">
        <w:tc>
          <w:tcPr>
            <w:tcW w:w="959" w:type="dxa"/>
          </w:tcPr>
          <w:p w:rsidR="00435283" w:rsidRDefault="00435283" w:rsidP="00435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435283" w:rsidRDefault="00435283" w:rsidP="00435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23.11.2017г.</w:t>
            </w:r>
          </w:p>
        </w:tc>
        <w:tc>
          <w:tcPr>
            <w:tcW w:w="3668" w:type="dxa"/>
          </w:tcPr>
          <w:p w:rsidR="00435283" w:rsidRDefault="00435283" w:rsidP="00435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обществознания</w:t>
            </w:r>
          </w:p>
        </w:tc>
        <w:tc>
          <w:tcPr>
            <w:tcW w:w="2393" w:type="dxa"/>
          </w:tcPr>
          <w:p w:rsidR="00435283" w:rsidRDefault="00435283" w:rsidP="00435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чел., 11 класс</w:t>
            </w:r>
          </w:p>
        </w:tc>
      </w:tr>
      <w:tr w:rsidR="00435283" w:rsidTr="00435283">
        <w:tc>
          <w:tcPr>
            <w:tcW w:w="959" w:type="dxa"/>
          </w:tcPr>
          <w:p w:rsidR="00435283" w:rsidRDefault="00435283" w:rsidP="00435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435283" w:rsidRDefault="00435283" w:rsidP="00435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24.11.2017г.</w:t>
            </w:r>
          </w:p>
        </w:tc>
        <w:tc>
          <w:tcPr>
            <w:tcW w:w="3668" w:type="dxa"/>
          </w:tcPr>
          <w:p w:rsidR="00435283" w:rsidRDefault="00435283" w:rsidP="00435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обществознания</w:t>
            </w:r>
          </w:p>
        </w:tc>
        <w:tc>
          <w:tcPr>
            <w:tcW w:w="2393" w:type="dxa"/>
          </w:tcPr>
          <w:p w:rsidR="00435283" w:rsidRDefault="00435283" w:rsidP="00435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чел., 10 класс</w:t>
            </w:r>
          </w:p>
        </w:tc>
      </w:tr>
    </w:tbl>
    <w:p w:rsidR="00435283" w:rsidRDefault="00435283" w:rsidP="00152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283" w:rsidRDefault="00435283" w:rsidP="00152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283" w:rsidRPr="001523D2" w:rsidRDefault="00435283" w:rsidP="00152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28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810250" cy="1285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773" cy="128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283" w:rsidRPr="001523D2" w:rsidSect="00435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1511"/>
    <w:multiLevelType w:val="multilevel"/>
    <w:tmpl w:val="DDCA2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E690D"/>
    <w:multiLevelType w:val="hybridMultilevel"/>
    <w:tmpl w:val="8A601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B1146"/>
    <w:multiLevelType w:val="hybridMultilevel"/>
    <w:tmpl w:val="9A482A2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90D3DF7"/>
    <w:multiLevelType w:val="hybridMultilevel"/>
    <w:tmpl w:val="BD9A65E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D66650D"/>
    <w:multiLevelType w:val="hybridMultilevel"/>
    <w:tmpl w:val="F948050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665440E"/>
    <w:multiLevelType w:val="hybridMultilevel"/>
    <w:tmpl w:val="093E03C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86F0EB7"/>
    <w:multiLevelType w:val="hybridMultilevel"/>
    <w:tmpl w:val="C31233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4398F"/>
    <w:rsid w:val="00096569"/>
    <w:rsid w:val="001523D2"/>
    <w:rsid w:val="0024398F"/>
    <w:rsid w:val="002C7D2B"/>
    <w:rsid w:val="00435283"/>
    <w:rsid w:val="004407F3"/>
    <w:rsid w:val="00594866"/>
    <w:rsid w:val="00603800"/>
    <w:rsid w:val="006348BE"/>
    <w:rsid w:val="0074425A"/>
    <w:rsid w:val="00766762"/>
    <w:rsid w:val="007934D1"/>
    <w:rsid w:val="007B04EC"/>
    <w:rsid w:val="00823293"/>
    <w:rsid w:val="00931523"/>
    <w:rsid w:val="00983515"/>
    <w:rsid w:val="009A6821"/>
    <w:rsid w:val="009C05FB"/>
    <w:rsid w:val="00A21ABA"/>
    <w:rsid w:val="00AD43C6"/>
    <w:rsid w:val="00BF0C04"/>
    <w:rsid w:val="00CC5CE0"/>
    <w:rsid w:val="00D1553A"/>
    <w:rsid w:val="00D96F4D"/>
    <w:rsid w:val="00E47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9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F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4425A"/>
    <w:pPr>
      <w:spacing w:after="0" w:line="240" w:lineRule="auto"/>
    </w:pPr>
    <w:rPr>
      <w:rFonts w:eastAsiaTheme="minorHAnsi"/>
      <w:lang w:eastAsia="en-US"/>
    </w:rPr>
  </w:style>
  <w:style w:type="character" w:styleId="a6">
    <w:name w:val="Hyperlink"/>
    <w:basedOn w:val="a0"/>
    <w:rsid w:val="002C7D2B"/>
    <w:rPr>
      <w:color w:val="0000FF"/>
      <w:u w:val="single"/>
    </w:rPr>
  </w:style>
  <w:style w:type="character" w:styleId="a7">
    <w:name w:val="Strong"/>
    <w:basedOn w:val="a0"/>
    <w:uiPriority w:val="22"/>
    <w:qFormat/>
    <w:rsid w:val="00E4799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3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52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2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2017-11-28T09:48:00Z</cp:lastPrinted>
  <dcterms:created xsi:type="dcterms:W3CDTF">2017-11-28T09:47:00Z</dcterms:created>
  <dcterms:modified xsi:type="dcterms:W3CDTF">2017-11-28T09:48:00Z</dcterms:modified>
</cp:coreProperties>
</file>