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E" w:rsidRPr="00A75074" w:rsidRDefault="004373CE" w:rsidP="0043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7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Муниципальное казенное общеобразовательное учреждение </w:t>
      </w:r>
    </w:p>
    <w:p w:rsidR="004373CE" w:rsidRPr="00A75074" w:rsidRDefault="004373CE" w:rsidP="0043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74">
        <w:rPr>
          <w:rFonts w:ascii="Times New Roman" w:eastAsia="Times New Roman" w:hAnsi="Times New Roman" w:cs="Times New Roman"/>
          <w:sz w:val="27"/>
          <w:szCs w:val="27"/>
        </w:rPr>
        <w:t xml:space="preserve">«Средняя общеобразовательная школа №12» </w:t>
      </w:r>
    </w:p>
    <w:p w:rsidR="004373CE" w:rsidRDefault="004373CE" w:rsidP="0043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75074"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gramStart"/>
      <w:r w:rsidRPr="00A75074">
        <w:rPr>
          <w:rFonts w:ascii="Times New Roman" w:eastAsia="Times New Roman" w:hAnsi="Times New Roman" w:cs="Times New Roman"/>
          <w:sz w:val="27"/>
          <w:szCs w:val="27"/>
        </w:rPr>
        <w:t>.А</w:t>
      </w:r>
      <w:proofErr w:type="gramEnd"/>
      <w:r w:rsidRPr="00A75074">
        <w:rPr>
          <w:rFonts w:ascii="Times New Roman" w:eastAsia="Times New Roman" w:hAnsi="Times New Roman" w:cs="Times New Roman"/>
          <w:sz w:val="27"/>
          <w:szCs w:val="27"/>
        </w:rPr>
        <w:t>лтухов</w:t>
      </w:r>
    </w:p>
    <w:p w:rsidR="004373CE" w:rsidRPr="00A75074" w:rsidRDefault="004373CE" w:rsidP="0043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3CE" w:rsidRDefault="004373CE" w:rsidP="004373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4373CE" w:rsidRDefault="004373CE" w:rsidP="004373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Директор школы</w:t>
      </w:r>
    </w:p>
    <w:p w:rsidR="004373CE" w:rsidRDefault="004373CE" w:rsidP="004373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__________ В.Ф. Мищенко</w:t>
      </w:r>
    </w:p>
    <w:p w:rsidR="004373CE" w:rsidRDefault="004373CE" w:rsidP="004373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373CE" w:rsidRDefault="004373CE" w:rsidP="004373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E71" w:rsidRDefault="00E34E71" w:rsidP="0043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4" w:tooltip="План проведения мероприятий, посвященных Международному дню борьбы с коррупцией " w:history="1">
        <w:r w:rsidR="00881EAE" w:rsidRPr="00881EAE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 xml:space="preserve">План проведения мероприятий, </w:t>
        </w:r>
        <w:r w:rsidR="00881EAE" w:rsidRPr="00881EAE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 xml:space="preserve">посвященных Международному дню борьбы с коррупцией </w:t>
        </w:r>
      </w:hyperlink>
    </w:p>
    <w:p w:rsidR="004373CE" w:rsidRPr="00881EAE" w:rsidRDefault="004373CE" w:rsidP="0043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10"/>
        <w:gridCol w:w="1791"/>
        <w:gridCol w:w="1896"/>
        <w:gridCol w:w="2289"/>
      </w:tblGrid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 на темы: «Честное общество – сильное государство»</w:t>
            </w: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коррупция?»</w:t>
            </w: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гражданского общества в  борьбе с коррупцией»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9.12.16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 «</w:t>
            </w: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</w:t>
            </w: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</w:t>
            </w:r>
            <w:r w:rsidR="00626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</w:t>
            </w: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5.12.16-9.12.16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3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Соколова С.Н.</w:t>
            </w: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 «Вместе против коррупции»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8.12.16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 w:rsidR="00881EAE"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="00881EAE"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«Хозяева денег» с последующей беседой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9.12.16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="00881EAE"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="00881EAE"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hAnsi="Times New Roman" w:cs="Times New Roman"/>
                <w:sz w:val="28"/>
                <w:szCs w:val="28"/>
              </w:rPr>
              <w:t>Анкетирование «Что ты знаешь о коррупции?»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CC7DF4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5.12-8.12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CC7DF4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CC7DF4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 w:rsidRPr="00CC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81EAE" w:rsidRPr="00881EAE" w:rsidTr="00881EA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881EAE" w:rsidP="008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обществознания «Коррупция»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AE" w:rsidRPr="00881EAE" w:rsidRDefault="004373CE" w:rsidP="0043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 и обществознания Соколова С.Н.</w:t>
            </w:r>
          </w:p>
        </w:tc>
      </w:tr>
    </w:tbl>
    <w:p w:rsidR="00881EAE" w:rsidRDefault="00881EAE"/>
    <w:sectPr w:rsidR="00881EAE" w:rsidSect="00E3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EAE"/>
    <w:rsid w:val="000D2439"/>
    <w:rsid w:val="004373CE"/>
    <w:rsid w:val="00626A35"/>
    <w:rsid w:val="00881EAE"/>
    <w:rsid w:val="00CC7DF4"/>
    <w:rsid w:val="00E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71"/>
  </w:style>
  <w:style w:type="paragraph" w:styleId="1">
    <w:name w:val="heading 1"/>
    <w:basedOn w:val="a"/>
    <w:link w:val="10"/>
    <w:uiPriority w:val="9"/>
    <w:qFormat/>
    <w:rsid w:val="0088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81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otr.ru/index.php/protivodejstvie-korruptsii/item/plan-provedeniya-meropriyatij-posvyashchennykh-mezhdunarodnomu-dnyu-borby-s-korrupts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2016-12-02T10:43:00Z</cp:lastPrinted>
  <dcterms:created xsi:type="dcterms:W3CDTF">2016-11-30T07:21:00Z</dcterms:created>
  <dcterms:modified xsi:type="dcterms:W3CDTF">2016-12-02T10:44:00Z</dcterms:modified>
</cp:coreProperties>
</file>