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F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9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46970" w:rsidRDefault="004906FF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</w:t>
      </w:r>
      <w:r w:rsidR="00746970">
        <w:rPr>
          <w:rFonts w:ascii="Times New Roman" w:hAnsi="Times New Roman" w:cs="Times New Roman"/>
          <w:sz w:val="28"/>
          <w:szCs w:val="28"/>
        </w:rPr>
        <w:t>ОУ «СОШ №12»</w:t>
      </w:r>
    </w:p>
    <w:p w:rsidR="00746970" w:rsidRPr="008421FD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1FD">
        <w:rPr>
          <w:rFonts w:ascii="Times New Roman" w:hAnsi="Times New Roman" w:cs="Times New Roman"/>
          <w:sz w:val="28"/>
          <w:szCs w:val="28"/>
        </w:rPr>
        <w:t>№</w:t>
      </w:r>
      <w:r w:rsidR="00D907C6" w:rsidRPr="008421FD">
        <w:rPr>
          <w:rFonts w:ascii="Times New Roman" w:hAnsi="Times New Roman" w:cs="Times New Roman"/>
          <w:sz w:val="28"/>
          <w:szCs w:val="28"/>
        </w:rPr>
        <w:t xml:space="preserve"> </w:t>
      </w:r>
      <w:r w:rsidR="00F459E3" w:rsidRPr="008421FD">
        <w:rPr>
          <w:rFonts w:ascii="Times New Roman" w:hAnsi="Times New Roman" w:cs="Times New Roman"/>
          <w:sz w:val="28"/>
          <w:szCs w:val="28"/>
        </w:rPr>
        <w:t>27</w:t>
      </w:r>
      <w:r w:rsidR="00E60159" w:rsidRPr="008421FD">
        <w:rPr>
          <w:rFonts w:ascii="Times New Roman" w:hAnsi="Times New Roman" w:cs="Times New Roman"/>
          <w:sz w:val="28"/>
          <w:szCs w:val="28"/>
        </w:rPr>
        <w:t xml:space="preserve"> </w:t>
      </w:r>
      <w:r w:rsidRPr="008421FD">
        <w:rPr>
          <w:rFonts w:ascii="Times New Roman" w:hAnsi="Times New Roman" w:cs="Times New Roman"/>
          <w:sz w:val="28"/>
          <w:szCs w:val="28"/>
        </w:rPr>
        <w:t xml:space="preserve">  от</w:t>
      </w:r>
      <w:r w:rsidR="00D907C6" w:rsidRPr="008421FD">
        <w:rPr>
          <w:rFonts w:ascii="Times New Roman" w:hAnsi="Times New Roman" w:cs="Times New Roman"/>
          <w:sz w:val="28"/>
          <w:szCs w:val="28"/>
        </w:rPr>
        <w:t xml:space="preserve"> </w:t>
      </w:r>
      <w:r w:rsidR="00F459E3" w:rsidRPr="008421FD">
        <w:rPr>
          <w:rFonts w:ascii="Times New Roman" w:hAnsi="Times New Roman" w:cs="Times New Roman"/>
          <w:sz w:val="28"/>
          <w:szCs w:val="28"/>
        </w:rPr>
        <w:t>26.02.2019г</w:t>
      </w:r>
      <w:r w:rsidR="00E60159" w:rsidRPr="008421FD">
        <w:rPr>
          <w:rFonts w:ascii="Times New Roman" w:hAnsi="Times New Roman" w:cs="Times New Roman"/>
          <w:sz w:val="28"/>
          <w:szCs w:val="28"/>
        </w:rPr>
        <w:t>.</w:t>
      </w:r>
      <w:r w:rsidRPr="0084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C6" w:rsidRDefault="00D907C6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46970" w:rsidRPr="00746970" w:rsidRDefault="00746970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План </w:t>
      </w:r>
      <w:r w:rsidR="00D907C6">
        <w:rPr>
          <w:rFonts w:ascii="Times New Roman" w:hAnsi="Times New Roman"/>
          <w:sz w:val="28"/>
          <w:szCs w:val="28"/>
        </w:rPr>
        <w:t xml:space="preserve">дополнительных профилактических </w:t>
      </w:r>
      <w:r w:rsidRPr="00746970">
        <w:rPr>
          <w:rFonts w:ascii="Times New Roman" w:hAnsi="Times New Roman"/>
          <w:sz w:val="28"/>
          <w:szCs w:val="28"/>
        </w:rPr>
        <w:t xml:space="preserve">мероприятий </w:t>
      </w:r>
    </w:p>
    <w:p w:rsidR="0086301D" w:rsidRDefault="00746970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по предупреждению детского дорожно-транспортного травматизма </w:t>
      </w:r>
    </w:p>
    <w:p w:rsidR="00746970" w:rsidRPr="00746970" w:rsidRDefault="00746970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в </w:t>
      </w:r>
      <w:r w:rsidR="004906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ОУ «СОШ №12» </w:t>
      </w:r>
      <w:r w:rsidRPr="00746970">
        <w:rPr>
          <w:rFonts w:ascii="Times New Roman" w:hAnsi="Times New Roman"/>
          <w:sz w:val="28"/>
          <w:szCs w:val="28"/>
        </w:rPr>
        <w:t>в</w:t>
      </w:r>
      <w:r w:rsidR="004906FF">
        <w:rPr>
          <w:rFonts w:ascii="Times New Roman" w:hAnsi="Times New Roman"/>
          <w:sz w:val="28"/>
          <w:szCs w:val="28"/>
        </w:rPr>
        <w:t>о 2 полугодии  2018/19 учебного года</w:t>
      </w:r>
    </w:p>
    <w:p w:rsidR="00746970" w:rsidRPr="00746970" w:rsidRDefault="00746970" w:rsidP="00746970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701"/>
        <w:gridCol w:w="2268"/>
      </w:tblGrid>
      <w:tr w:rsidR="00746970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6970" w:rsidRPr="00246718" w:rsidRDefault="00746970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46970" w:rsidRPr="00246718" w:rsidRDefault="00746970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970" w:rsidRPr="00246718" w:rsidRDefault="00746970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970" w:rsidRPr="00246718" w:rsidRDefault="00746970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906FF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Проведение общешкольного родительского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«</w:t>
            </w:r>
            <w:r w:rsidRPr="00246718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травматизма» с привлечением сотрудников ОГИБДД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  <w:r w:rsidRPr="00246718"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  <w:proofErr w:type="spellStart"/>
            <w:r w:rsidRPr="00246718"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</w:p>
        </w:tc>
      </w:tr>
      <w:tr w:rsidR="004906FF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06FF" w:rsidRPr="00246718" w:rsidRDefault="004906FF" w:rsidP="0086301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родительских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25"/>
            </w:tblGrid>
            <w:tr w:rsidR="004906FF" w:rsidRPr="00246718" w:rsidTr="00A25D3A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06FF" w:rsidRPr="00246718" w:rsidRDefault="004906FF" w:rsidP="008630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 «Как влияет на безопасность детей поведение родителей на дороге».</w:t>
                  </w:r>
                </w:p>
              </w:tc>
            </w:tr>
            <w:tr w:rsidR="004906FF" w:rsidRPr="00246718" w:rsidTr="00A25D3A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06FF" w:rsidRPr="00246718" w:rsidRDefault="004906FF" w:rsidP="008630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4906FF" w:rsidRPr="00246718" w:rsidTr="00A25D3A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906FF" w:rsidRDefault="004906FF" w:rsidP="00863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«Использование движения родителей с детьми по улицам города для обучения детей навыкам правильного поведения </w:t>
                  </w:r>
                </w:p>
                <w:p w:rsidR="004906FF" w:rsidRPr="00246718" w:rsidRDefault="004906FF" w:rsidP="00863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дороге».</w:t>
                  </w:r>
                </w:p>
                <w:p w:rsidR="004906FF" w:rsidRPr="00246718" w:rsidRDefault="004906FF" w:rsidP="00863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 «Улица-подросток».</w:t>
                  </w:r>
                </w:p>
                <w:p w:rsidR="004906FF" w:rsidRDefault="004906FF" w:rsidP="00863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«Родителям о безопасности </w:t>
                  </w:r>
                </w:p>
                <w:p w:rsidR="004906FF" w:rsidRPr="00246718" w:rsidRDefault="004906FF" w:rsidP="00863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дорожного движения».</w:t>
                  </w:r>
                </w:p>
              </w:tc>
            </w:tr>
          </w:tbl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 2019г</w:t>
            </w:r>
            <w:r w:rsidRPr="00246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906FF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06FF" w:rsidRPr="00246718" w:rsidRDefault="004906FF" w:rsidP="0086301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маршрутных листов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пасного пути «Дом - школа - дом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» (1-6 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Классные руководители 1-6 классов</w:t>
            </w:r>
          </w:p>
        </w:tc>
      </w:tr>
      <w:tr w:rsidR="004906FF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06FF" w:rsidRDefault="004906FF" w:rsidP="0086301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тематической стенной газеты </w:t>
            </w:r>
          </w:p>
          <w:p w:rsidR="004906FF" w:rsidRPr="00246718" w:rsidRDefault="004906FF" w:rsidP="0086301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« Будь внимателен на дороге, пешеход!»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Волонтерский отряд «Дневной дозор»</w:t>
            </w:r>
          </w:p>
        </w:tc>
      </w:tr>
      <w:tr w:rsidR="004906FF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06FF" w:rsidRPr="004D47C0" w:rsidRDefault="004906FF" w:rsidP="008630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Агитбригады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ПДД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«Сказочка про правила »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, Агитбригада «В гостях у сказки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1-4 классов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май 2019г.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 xml:space="preserve">Рук. отряда ЮИД </w:t>
            </w:r>
            <w:proofErr w:type="spellStart"/>
            <w:r w:rsidRPr="00246718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24671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906FF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перед  каждыми каникулами на тему «Улица полна  опасностей и неожиданностей»</w:t>
            </w:r>
          </w:p>
        </w:tc>
        <w:tc>
          <w:tcPr>
            <w:tcW w:w="1701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 каникулами</w:t>
            </w:r>
          </w:p>
        </w:tc>
        <w:tc>
          <w:tcPr>
            <w:tcW w:w="2268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4906FF" w:rsidRPr="00997851" w:rsidTr="0086301D">
        <w:trPr>
          <w:trHeight w:val="941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выявлению юных нарушителей правил Д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Д и  велосипедистов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нарушителей</w:t>
            </w:r>
          </w:p>
        </w:tc>
        <w:tc>
          <w:tcPr>
            <w:tcW w:w="1701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86301D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угодия</w:t>
            </w:r>
          </w:p>
        </w:tc>
        <w:tc>
          <w:tcPr>
            <w:tcW w:w="2268" w:type="dxa"/>
            <w:shd w:val="clear" w:color="auto" w:fill="auto"/>
          </w:tcPr>
          <w:p w:rsidR="004906FF" w:rsidRPr="00246718" w:rsidRDefault="004906FF" w:rsidP="0086301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Рук. отряда ЮИД </w:t>
            </w:r>
            <w:proofErr w:type="spellStart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Кунаева</w:t>
            </w:r>
            <w:proofErr w:type="spellEnd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906FF" w:rsidRPr="00997851" w:rsidTr="0086301D">
        <w:trPr>
          <w:trHeight w:val="3169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ся, находящимися на внутришкольном контроле, со старшеклассниками, имеющими мотоциклы в хозяйстве и их родителями по данной теме</w:t>
            </w:r>
          </w:p>
        </w:tc>
        <w:tc>
          <w:tcPr>
            <w:tcW w:w="1701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4906FF" w:rsidRPr="00246718" w:rsidRDefault="004906FF" w:rsidP="0086301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 </w:t>
            </w:r>
          </w:p>
        </w:tc>
      </w:tr>
      <w:tr w:rsidR="004906FF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2D3F11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утренников, викторин, игр,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соревнований по ПДД среди обучающихся 1-7 классов</w:t>
            </w:r>
          </w:p>
        </w:tc>
        <w:tc>
          <w:tcPr>
            <w:tcW w:w="1701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</w:t>
            </w:r>
            <w:r w:rsidR="002D3F1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268" w:type="dxa"/>
            <w:shd w:val="clear" w:color="auto" w:fill="auto"/>
          </w:tcPr>
          <w:p w:rsidR="004906FF" w:rsidRPr="004D47C0" w:rsidRDefault="004906FF" w:rsidP="0086301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 </w:t>
            </w:r>
            <w:proofErr w:type="spellStart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4906FF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1</w:t>
            </w:r>
            <w:r w:rsidR="002D3F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</w:p>
        </w:tc>
        <w:tc>
          <w:tcPr>
            <w:tcW w:w="1701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6301D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268" w:type="dxa"/>
            <w:shd w:val="clear" w:color="auto" w:fill="auto"/>
          </w:tcPr>
          <w:p w:rsidR="004906FF" w:rsidRPr="00246718" w:rsidRDefault="004906FF" w:rsidP="0086301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 воспитатели ГПД</w:t>
            </w:r>
          </w:p>
        </w:tc>
      </w:tr>
      <w:tr w:rsidR="004906FF" w:rsidRPr="00997851" w:rsidTr="0086301D">
        <w:trPr>
          <w:trHeight w:val="1663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906FF" w:rsidRPr="00246718" w:rsidRDefault="004906FF" w:rsidP="0086301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1</w:t>
            </w:r>
            <w:r w:rsidR="002D3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906FF" w:rsidRPr="00246718" w:rsidRDefault="004906FF" w:rsidP="00863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дополнительного тестирования на знания ПДД среди обучающихся 1-11 классов </w:t>
            </w:r>
          </w:p>
        </w:tc>
        <w:tc>
          <w:tcPr>
            <w:tcW w:w="1701" w:type="dxa"/>
            <w:shd w:val="clear" w:color="auto" w:fill="auto"/>
          </w:tcPr>
          <w:p w:rsidR="004906FF" w:rsidRPr="00246718" w:rsidRDefault="0086301D" w:rsidP="008630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2268" w:type="dxa"/>
            <w:shd w:val="clear" w:color="auto" w:fill="auto"/>
          </w:tcPr>
          <w:p w:rsidR="004906FF" w:rsidRPr="00246718" w:rsidRDefault="004906FF" w:rsidP="0086301D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6970" w:rsidRPr="00746970" w:rsidRDefault="00746970" w:rsidP="0074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970" w:rsidRPr="00746970" w:rsidSect="0074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98F"/>
    <w:rsid w:val="00036348"/>
    <w:rsid w:val="000B4548"/>
    <w:rsid w:val="001B370D"/>
    <w:rsid w:val="00233CBD"/>
    <w:rsid w:val="0024398F"/>
    <w:rsid w:val="00246718"/>
    <w:rsid w:val="002720FE"/>
    <w:rsid w:val="002D3F11"/>
    <w:rsid w:val="0032202E"/>
    <w:rsid w:val="00373BB5"/>
    <w:rsid w:val="0038242D"/>
    <w:rsid w:val="003D7057"/>
    <w:rsid w:val="00407E44"/>
    <w:rsid w:val="004906FF"/>
    <w:rsid w:val="004D47C0"/>
    <w:rsid w:val="004E4FA9"/>
    <w:rsid w:val="004F4122"/>
    <w:rsid w:val="005B3B52"/>
    <w:rsid w:val="006B67FF"/>
    <w:rsid w:val="00746970"/>
    <w:rsid w:val="008421FD"/>
    <w:rsid w:val="0086301D"/>
    <w:rsid w:val="00997851"/>
    <w:rsid w:val="00A80F3A"/>
    <w:rsid w:val="00D907C6"/>
    <w:rsid w:val="00E60159"/>
    <w:rsid w:val="00F459E3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69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4F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7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6</cp:revision>
  <cp:lastPrinted>2019-03-01T07:36:00Z</cp:lastPrinted>
  <dcterms:created xsi:type="dcterms:W3CDTF">2019-02-27T09:50:00Z</dcterms:created>
  <dcterms:modified xsi:type="dcterms:W3CDTF">2019-03-01T17:34:00Z</dcterms:modified>
</cp:coreProperties>
</file>