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F" w:rsidRDefault="00746970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9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46970" w:rsidRDefault="00746970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«СОШ №12»</w:t>
      </w:r>
    </w:p>
    <w:p w:rsidR="00746970" w:rsidRPr="00746970" w:rsidRDefault="00746970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907C6">
        <w:rPr>
          <w:rFonts w:ascii="Times New Roman" w:hAnsi="Times New Roman" w:cs="Times New Roman"/>
          <w:sz w:val="28"/>
          <w:szCs w:val="28"/>
        </w:rPr>
        <w:t xml:space="preserve"> 100</w:t>
      </w:r>
      <w:r w:rsidR="00E6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D907C6">
        <w:rPr>
          <w:rFonts w:ascii="Times New Roman" w:hAnsi="Times New Roman" w:cs="Times New Roman"/>
          <w:sz w:val="28"/>
          <w:szCs w:val="28"/>
        </w:rPr>
        <w:t xml:space="preserve"> 16.11</w:t>
      </w:r>
      <w:r w:rsidR="00E60159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C6" w:rsidRDefault="00D907C6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46970" w:rsidRPr="00746970" w:rsidRDefault="00746970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План </w:t>
      </w:r>
      <w:r w:rsidR="00D907C6">
        <w:rPr>
          <w:rFonts w:ascii="Times New Roman" w:hAnsi="Times New Roman"/>
          <w:sz w:val="28"/>
          <w:szCs w:val="28"/>
        </w:rPr>
        <w:t xml:space="preserve">дополнительных профилактических </w:t>
      </w:r>
      <w:r w:rsidRPr="00746970">
        <w:rPr>
          <w:rFonts w:ascii="Times New Roman" w:hAnsi="Times New Roman"/>
          <w:sz w:val="28"/>
          <w:szCs w:val="28"/>
        </w:rPr>
        <w:t xml:space="preserve">мероприятий </w:t>
      </w:r>
    </w:p>
    <w:p w:rsidR="00746970" w:rsidRPr="00746970" w:rsidRDefault="00746970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по предупреждению детского дорожно-транспортного травматизма в </w:t>
      </w:r>
      <w:r>
        <w:rPr>
          <w:rFonts w:ascii="Times New Roman" w:hAnsi="Times New Roman"/>
          <w:sz w:val="28"/>
          <w:szCs w:val="28"/>
        </w:rPr>
        <w:t xml:space="preserve">МКОУ «СОШ №12» </w:t>
      </w:r>
      <w:r w:rsidRPr="00746970">
        <w:rPr>
          <w:rFonts w:ascii="Times New Roman" w:hAnsi="Times New Roman"/>
          <w:sz w:val="28"/>
          <w:szCs w:val="28"/>
        </w:rPr>
        <w:t>в 2017/18 учебном году</w:t>
      </w:r>
    </w:p>
    <w:p w:rsidR="00746970" w:rsidRPr="00746970" w:rsidRDefault="00746970" w:rsidP="00746970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701"/>
        <w:gridCol w:w="2268"/>
      </w:tblGrid>
      <w:tr w:rsidR="00746970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6970" w:rsidRPr="00246718" w:rsidRDefault="00746970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67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67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67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746970" w:rsidRPr="00246718" w:rsidRDefault="00746970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970" w:rsidRPr="00246718" w:rsidRDefault="00746970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970" w:rsidRPr="00246718" w:rsidRDefault="00746970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907C6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Совещание с педагогическим коллективом на тему «Профилактика детского дорожно-транспортного травматизма»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20.11.2017г.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Директор школы В.Ф. Мищенко</w:t>
            </w:r>
          </w:p>
        </w:tc>
      </w:tr>
      <w:tr w:rsidR="00D907C6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07C6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Проведение о</w:t>
            </w:r>
            <w:r w:rsidR="00D907C6" w:rsidRPr="00246718">
              <w:rPr>
                <w:rFonts w:ascii="Times New Roman" w:hAnsi="Times New Roman"/>
                <w:sz w:val="28"/>
                <w:szCs w:val="28"/>
              </w:rPr>
              <w:t>бщешк</w:t>
            </w:r>
            <w:r w:rsidRPr="00246718">
              <w:rPr>
                <w:rFonts w:ascii="Times New Roman" w:hAnsi="Times New Roman"/>
                <w:sz w:val="28"/>
                <w:szCs w:val="28"/>
              </w:rPr>
              <w:t>ольного родительского собрания</w:t>
            </w:r>
            <w:r w:rsidR="00407E44">
              <w:rPr>
                <w:rFonts w:ascii="Times New Roman" w:hAnsi="Times New Roman"/>
                <w:sz w:val="28"/>
                <w:szCs w:val="28"/>
              </w:rPr>
              <w:t xml:space="preserve"> на тему «</w:t>
            </w:r>
            <w:r w:rsidR="00D907C6" w:rsidRPr="00246718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травматизма» с привлечением сотрудников ОГИБДД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Декабрь 2017г.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4D4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7C0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4D47C0">
              <w:rPr>
                <w:rFonts w:ascii="Times New Roman" w:hAnsi="Times New Roman"/>
                <w:sz w:val="28"/>
                <w:szCs w:val="28"/>
              </w:rPr>
              <w:t>. по ВР</w:t>
            </w:r>
            <w:r w:rsidRPr="00246718"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  <w:proofErr w:type="spellStart"/>
            <w:r w:rsidRPr="00246718"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</w:p>
        </w:tc>
      </w:tr>
      <w:tr w:rsidR="00D907C6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370D" w:rsidRPr="00246718" w:rsidRDefault="001B370D" w:rsidP="0024671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родительских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25"/>
            </w:tblGrid>
            <w:tr w:rsidR="001B370D" w:rsidRPr="00246718" w:rsidTr="00A25D3A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370D" w:rsidRPr="00246718" w:rsidRDefault="001B370D" w:rsidP="00246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 «Как влияет на безопасность детей поведение родителей на дороге».</w:t>
                  </w:r>
                </w:p>
              </w:tc>
            </w:tr>
            <w:tr w:rsidR="001B370D" w:rsidRPr="00246718" w:rsidTr="00A25D3A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370D" w:rsidRPr="00246718" w:rsidRDefault="001B370D" w:rsidP="00246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1B370D" w:rsidRPr="00246718" w:rsidTr="00A25D3A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46718" w:rsidRDefault="001B370D" w:rsidP="00246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«Использование движения родителей с детьми по улицам города для обучения детей навыкам правильного поведения </w:t>
                  </w:r>
                </w:p>
                <w:p w:rsidR="001B370D" w:rsidRPr="00246718" w:rsidRDefault="001B370D" w:rsidP="00246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дороге».</w:t>
                  </w:r>
                </w:p>
                <w:p w:rsidR="001B370D" w:rsidRPr="00246718" w:rsidRDefault="001B370D" w:rsidP="00246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 «Улица-подросток».</w:t>
                  </w:r>
                </w:p>
                <w:p w:rsidR="00246718" w:rsidRDefault="001B370D" w:rsidP="00246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«Родителям о безопасности </w:t>
                  </w:r>
                </w:p>
                <w:p w:rsidR="001B370D" w:rsidRPr="00246718" w:rsidRDefault="001B370D" w:rsidP="00246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67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дорожного движения».</w:t>
                  </w:r>
                </w:p>
              </w:tc>
            </w:tr>
          </w:tbl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Декабрь 2017г.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7C6" w:rsidRPr="00246718" w:rsidRDefault="00D907C6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1B370D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370D" w:rsidRPr="00246718" w:rsidRDefault="001B370D" w:rsidP="0024671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 </w:t>
            </w:r>
            <w:r w:rsidR="004D4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маршрутных листов безо</w:t>
            </w:r>
            <w:r w:rsidR="004D47C0">
              <w:rPr>
                <w:rFonts w:ascii="Times New Roman" w:hAnsi="Times New Roman" w:cs="Times New Roman"/>
                <w:sz w:val="28"/>
                <w:szCs w:val="28"/>
              </w:rPr>
              <w:t>пасного пути «Дом - школа - дом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» (1-6 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Классные руководители 1-6 классов</w:t>
            </w:r>
          </w:p>
        </w:tc>
      </w:tr>
      <w:tr w:rsidR="001B370D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47C0" w:rsidRDefault="001B370D" w:rsidP="004D47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тематической стенной газеты </w:t>
            </w:r>
          </w:p>
          <w:p w:rsidR="001B370D" w:rsidRPr="00246718" w:rsidRDefault="001B370D" w:rsidP="004D47C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« Будь внимателен на дороге, пешеход!»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Волонтерский отряд «Дневной дозор»</w:t>
            </w:r>
          </w:p>
        </w:tc>
      </w:tr>
      <w:tr w:rsidR="001B370D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370D" w:rsidRPr="004D47C0" w:rsidRDefault="001B370D" w:rsidP="004D47C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Агитбригады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ПДД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«Сказочка про правила »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, Агитбригада «В гостях у сказки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1-4 классов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2467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46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671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46718">
              <w:rPr>
                <w:rFonts w:ascii="Times New Roman" w:hAnsi="Times New Roman"/>
                <w:sz w:val="28"/>
                <w:szCs w:val="28"/>
              </w:rPr>
              <w:t xml:space="preserve">тряда ЮИД </w:t>
            </w:r>
            <w:proofErr w:type="spellStart"/>
            <w:r w:rsidRPr="00246718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24671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B370D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B370D" w:rsidRPr="00246718" w:rsidRDefault="001B370D" w:rsidP="002467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перед  каждыми каникулами на тему «Улица полна  опасностей и неожиданностей»</w:t>
            </w:r>
          </w:p>
        </w:tc>
        <w:tc>
          <w:tcPr>
            <w:tcW w:w="1701" w:type="dxa"/>
            <w:shd w:val="clear" w:color="auto" w:fill="auto"/>
          </w:tcPr>
          <w:p w:rsidR="001B370D" w:rsidRPr="00246718" w:rsidRDefault="001B370D" w:rsidP="002467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 каникулами</w:t>
            </w:r>
          </w:p>
        </w:tc>
        <w:tc>
          <w:tcPr>
            <w:tcW w:w="2268" w:type="dxa"/>
            <w:shd w:val="clear" w:color="auto" w:fill="auto"/>
          </w:tcPr>
          <w:p w:rsidR="001B370D" w:rsidRPr="00246718" w:rsidRDefault="001B370D" w:rsidP="002467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1B370D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B370D" w:rsidRPr="00246718" w:rsidRDefault="004D47C0" w:rsidP="002467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</w:t>
            </w:r>
            <w:r w:rsidR="001B370D"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выявлению юных нарушителей правил Д</w:t>
            </w:r>
            <w:r w:rsidR="001B370D"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Д и  велосипедистов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70D" w:rsidRPr="00246718">
              <w:rPr>
                <w:rFonts w:ascii="Times New Roman" w:hAnsi="Times New Roman" w:cs="Times New Roman"/>
                <w:sz w:val="28"/>
                <w:szCs w:val="28"/>
              </w:rPr>
              <w:t>нарушителей</w:t>
            </w:r>
          </w:p>
        </w:tc>
        <w:tc>
          <w:tcPr>
            <w:tcW w:w="1701" w:type="dxa"/>
            <w:shd w:val="clear" w:color="auto" w:fill="auto"/>
          </w:tcPr>
          <w:p w:rsidR="001B370D" w:rsidRPr="00246718" w:rsidRDefault="001B370D" w:rsidP="002467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B370D" w:rsidRPr="00246718" w:rsidRDefault="001B370D" w:rsidP="0024671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тряда ЮИД </w:t>
            </w:r>
            <w:proofErr w:type="spellStart"/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>Кунаева</w:t>
            </w:r>
            <w:proofErr w:type="spellEnd"/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B370D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370D" w:rsidRPr="00246718" w:rsidRDefault="001B370D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B370D" w:rsidRPr="00246718" w:rsidRDefault="001B370D" w:rsidP="002467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ся, находящимися на </w:t>
            </w:r>
            <w:proofErr w:type="spellStart"/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контроле, со старшеклассниками, имеющими мотоциклы в хозяйстве и их родителями по данной теме</w:t>
            </w:r>
          </w:p>
        </w:tc>
        <w:tc>
          <w:tcPr>
            <w:tcW w:w="1701" w:type="dxa"/>
            <w:shd w:val="clear" w:color="auto" w:fill="auto"/>
          </w:tcPr>
          <w:p w:rsidR="001B370D" w:rsidRPr="00246718" w:rsidRDefault="001B370D" w:rsidP="002467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1B370D" w:rsidRPr="00246718" w:rsidRDefault="001B370D" w:rsidP="0024671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 </w:t>
            </w:r>
          </w:p>
        </w:tc>
      </w:tr>
      <w:tr w:rsidR="00246718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6718" w:rsidRPr="00246718" w:rsidRDefault="00246718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46718" w:rsidRPr="00246718" w:rsidRDefault="00246718" w:rsidP="002467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утренников, викторин, игр,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соревнований по ПДД среди обучающихся 1-7 классов</w:t>
            </w:r>
          </w:p>
        </w:tc>
        <w:tc>
          <w:tcPr>
            <w:tcW w:w="1701" w:type="dxa"/>
            <w:shd w:val="clear" w:color="auto" w:fill="auto"/>
          </w:tcPr>
          <w:p w:rsidR="00246718" w:rsidRPr="00246718" w:rsidRDefault="00246718" w:rsidP="002467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246718" w:rsidRPr="004D47C0" w:rsidRDefault="00246718" w:rsidP="004D47C0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 </w:t>
            </w:r>
            <w:proofErr w:type="spellStart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246718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6718" w:rsidRPr="00246718" w:rsidRDefault="00246718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246718" w:rsidRPr="00246718" w:rsidRDefault="00246718" w:rsidP="00246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</w:p>
        </w:tc>
        <w:tc>
          <w:tcPr>
            <w:tcW w:w="1701" w:type="dxa"/>
            <w:shd w:val="clear" w:color="auto" w:fill="auto"/>
          </w:tcPr>
          <w:p w:rsidR="00246718" w:rsidRPr="00246718" w:rsidRDefault="00246718" w:rsidP="00246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246718" w:rsidRPr="00246718" w:rsidRDefault="00246718" w:rsidP="0024671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 воспитатели ГПД</w:t>
            </w:r>
          </w:p>
        </w:tc>
      </w:tr>
      <w:tr w:rsidR="00246718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6718" w:rsidRPr="00246718" w:rsidRDefault="00246718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246718" w:rsidRPr="00246718" w:rsidRDefault="00246718" w:rsidP="00246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дополнительного тестирования на знания ПДД среди обучающихся 1-11 классов </w:t>
            </w:r>
          </w:p>
        </w:tc>
        <w:tc>
          <w:tcPr>
            <w:tcW w:w="1701" w:type="dxa"/>
            <w:shd w:val="clear" w:color="auto" w:fill="auto"/>
          </w:tcPr>
          <w:p w:rsidR="00246718" w:rsidRPr="00246718" w:rsidRDefault="00407E44" w:rsidP="00246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246718" w:rsidRPr="0024671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268" w:type="dxa"/>
            <w:shd w:val="clear" w:color="auto" w:fill="auto"/>
          </w:tcPr>
          <w:p w:rsidR="00246718" w:rsidRPr="00246718" w:rsidRDefault="00246718" w:rsidP="004D47C0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4D4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718" w:rsidRPr="00997851" w:rsidTr="001B370D">
        <w:trPr>
          <w:trHeight w:val="1056"/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6718" w:rsidRPr="00246718" w:rsidRDefault="00246718" w:rsidP="002467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18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  <w:shd w:val="clear" w:color="auto" w:fill="auto"/>
          </w:tcPr>
          <w:p w:rsidR="00246718" w:rsidRPr="00246718" w:rsidRDefault="00246718" w:rsidP="00246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Школьный конкурс уголков по ПДД</w:t>
            </w:r>
          </w:p>
        </w:tc>
        <w:tc>
          <w:tcPr>
            <w:tcW w:w="1701" w:type="dxa"/>
            <w:shd w:val="clear" w:color="auto" w:fill="auto"/>
          </w:tcPr>
          <w:p w:rsidR="00246718" w:rsidRPr="00246718" w:rsidRDefault="00246718" w:rsidP="002467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246718" w:rsidRPr="00246718" w:rsidRDefault="00246718" w:rsidP="00246718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4671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24671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746970" w:rsidRPr="00746970" w:rsidRDefault="00746970" w:rsidP="0074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970" w:rsidRPr="00746970" w:rsidSect="0074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98F"/>
    <w:rsid w:val="00036348"/>
    <w:rsid w:val="000B4548"/>
    <w:rsid w:val="001B370D"/>
    <w:rsid w:val="00233CBD"/>
    <w:rsid w:val="0024398F"/>
    <w:rsid w:val="00246718"/>
    <w:rsid w:val="002720FE"/>
    <w:rsid w:val="0032202E"/>
    <w:rsid w:val="0038242D"/>
    <w:rsid w:val="003D7057"/>
    <w:rsid w:val="00407E44"/>
    <w:rsid w:val="004D47C0"/>
    <w:rsid w:val="004E4FA9"/>
    <w:rsid w:val="004F4122"/>
    <w:rsid w:val="005B3B52"/>
    <w:rsid w:val="006B67FF"/>
    <w:rsid w:val="00746970"/>
    <w:rsid w:val="00997851"/>
    <w:rsid w:val="00A80F3A"/>
    <w:rsid w:val="00D907C6"/>
    <w:rsid w:val="00E6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69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4F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7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2017-11-17T05:26:00Z</cp:lastPrinted>
  <dcterms:created xsi:type="dcterms:W3CDTF">2017-11-16T17:04:00Z</dcterms:created>
  <dcterms:modified xsi:type="dcterms:W3CDTF">2017-11-17T05:30:00Z</dcterms:modified>
</cp:coreProperties>
</file>