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8F" w:rsidRDefault="00746970" w:rsidP="00746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9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746970" w:rsidRDefault="00746970" w:rsidP="00746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«СОШ №12»</w:t>
      </w:r>
    </w:p>
    <w:p w:rsidR="00746970" w:rsidRPr="00746970" w:rsidRDefault="00746970" w:rsidP="00746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60159">
        <w:rPr>
          <w:rFonts w:ascii="Times New Roman" w:hAnsi="Times New Roman" w:cs="Times New Roman"/>
          <w:sz w:val="28"/>
          <w:szCs w:val="28"/>
        </w:rPr>
        <w:t xml:space="preserve"> 86 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E60159">
        <w:rPr>
          <w:rFonts w:ascii="Times New Roman" w:hAnsi="Times New Roman" w:cs="Times New Roman"/>
          <w:sz w:val="28"/>
          <w:szCs w:val="28"/>
        </w:rPr>
        <w:t xml:space="preserve"> 18.09.2017г.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970" w:rsidRPr="00746970" w:rsidRDefault="00746970" w:rsidP="0074697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</w:p>
    <w:p w:rsidR="00746970" w:rsidRPr="00746970" w:rsidRDefault="00746970" w:rsidP="0074697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 xml:space="preserve">по предупреждению детского дорожно-транспортного травматизма в </w:t>
      </w:r>
      <w:r>
        <w:rPr>
          <w:rFonts w:ascii="Times New Roman" w:hAnsi="Times New Roman"/>
          <w:sz w:val="28"/>
          <w:szCs w:val="28"/>
        </w:rPr>
        <w:t xml:space="preserve">МКОУ «СОШ №12» </w:t>
      </w:r>
      <w:r w:rsidRPr="00746970">
        <w:rPr>
          <w:rFonts w:ascii="Times New Roman" w:hAnsi="Times New Roman"/>
          <w:sz w:val="28"/>
          <w:szCs w:val="28"/>
        </w:rPr>
        <w:t>в 2017/18 учебном году</w:t>
      </w:r>
    </w:p>
    <w:p w:rsidR="00746970" w:rsidRPr="00746970" w:rsidRDefault="00746970" w:rsidP="00746970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701"/>
        <w:gridCol w:w="2268"/>
      </w:tblGrid>
      <w:tr w:rsidR="00746970" w:rsidRPr="00997851" w:rsidTr="00997851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6970" w:rsidRPr="00997851" w:rsidRDefault="00746970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46970" w:rsidRPr="00997851" w:rsidRDefault="00746970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970" w:rsidRPr="00997851" w:rsidRDefault="00746970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970" w:rsidRPr="00997851" w:rsidRDefault="00746970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46970" w:rsidRPr="00997851" w:rsidTr="00997851">
        <w:trPr>
          <w:jc w:val="center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746970" w:rsidRPr="00997851" w:rsidRDefault="00746970" w:rsidP="0099785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sz w:val="28"/>
                <w:szCs w:val="28"/>
              </w:rPr>
              <w:t>1. Организационная работа</w:t>
            </w:r>
          </w:p>
        </w:tc>
      </w:tr>
      <w:tr w:rsidR="004F4122" w:rsidRPr="00997851" w:rsidTr="00997851">
        <w:trPr>
          <w:trHeight w:val="459"/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pStyle w:val="a4"/>
              <w:jc w:val="both"/>
              <w:rPr>
                <w:sz w:val="28"/>
                <w:szCs w:val="28"/>
              </w:rPr>
            </w:pPr>
            <w:r w:rsidRPr="00997851">
              <w:rPr>
                <w:sz w:val="28"/>
                <w:szCs w:val="28"/>
              </w:rPr>
              <w:t>Организация работы отряда ЮИД (по отдельному плану)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pStyle w:val="a4"/>
              <w:jc w:val="center"/>
              <w:rPr>
                <w:sz w:val="28"/>
                <w:szCs w:val="28"/>
              </w:rPr>
            </w:pPr>
            <w:r w:rsidRPr="0099785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pStyle w:val="a4"/>
              <w:jc w:val="center"/>
              <w:rPr>
                <w:sz w:val="28"/>
                <w:szCs w:val="28"/>
              </w:rPr>
            </w:pPr>
            <w:r w:rsidRPr="00997851">
              <w:rPr>
                <w:sz w:val="28"/>
                <w:szCs w:val="28"/>
              </w:rPr>
              <w:t>руководитель отряда ЮИД Кунаева И.В.</w:t>
            </w:r>
          </w:p>
        </w:tc>
      </w:tr>
      <w:tr w:rsidR="004F4122" w:rsidRPr="00997851" w:rsidTr="00997851">
        <w:trPr>
          <w:trHeight w:val="459"/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проведению мероприятий по предупреждению детского дорожно-транспортного травматизма работников ГИБДД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Л.А.</w:t>
            </w:r>
          </w:p>
          <w:p w:rsidR="004F4122" w:rsidRPr="00997851" w:rsidRDefault="004F4122" w:rsidP="00997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4F4122" w:rsidRPr="00997851" w:rsidTr="00997851">
        <w:trPr>
          <w:trHeight w:val="459"/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краевых мероприятиях по профилактике ПДД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., рук. отряда ЮИД Кунаева И.В.</w:t>
            </w:r>
          </w:p>
        </w:tc>
      </w:tr>
      <w:tr w:rsidR="004F4122" w:rsidRPr="00997851" w:rsidTr="00997851">
        <w:trPr>
          <w:trHeight w:val="459"/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статистики по дорожно-транспортным происшествиям с участием детей, причин и условий, способствующих возникновению ДТП, анализа результатов проводимых мероприятий по профилактике ДДТТ в МКОУ «СОШ №12»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Л.А.</w:t>
            </w:r>
          </w:p>
          <w:p w:rsidR="004F4122" w:rsidRPr="00997851" w:rsidRDefault="004F4122" w:rsidP="009978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</w:t>
            </w:r>
            <w:r w:rsidR="002720FE" w:rsidRPr="009978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подготовки и размещения в средствах районной массовой информации публикаций по предупреждению ДДТТ.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</w:t>
            </w:r>
            <w:r w:rsidR="002720FE" w:rsidRPr="009978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информационной поддержки проводимых мероприятий по  профилактике ДДТТ.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., рук. отряда ЮИД Кунаева И.В.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</w:t>
            </w:r>
            <w:r w:rsidR="002720FE" w:rsidRPr="009978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оформления стендов  по профилактике ДДТТ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2720FE" w:rsidP="0099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 xml:space="preserve">рук. отряда </w:t>
            </w:r>
            <w:r w:rsidR="004F4122" w:rsidRPr="00997851">
              <w:rPr>
                <w:rFonts w:ascii="Times New Roman" w:hAnsi="Times New Roman" w:cs="Times New Roman"/>
                <w:sz w:val="28"/>
                <w:szCs w:val="28"/>
              </w:rPr>
              <w:t>ЮИД Кунаева И.В.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привлечению 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и подростков к занятиям в отряде ЮИД 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зам. дир. по ВР </w:t>
            </w: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., рук. отряда ЮИД Кунаева И.В.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Подготовка совместного с ОГИБДД плана дополнительных мероприятий по профилактике ДДТТ в период летних каникул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до 01 мая 2018 года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своевременности  выкладывания информации о проведенных мероприятиях в «Паспорта дорожной безопасности».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период летней оздоровительной  кампании в </w:t>
            </w:r>
            <w:r w:rsidR="002720FE" w:rsidRPr="00997851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оздоровительном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пришкольном лагере «Солнышко»  проведение профильной  смены по профилактике ДДТТ, ЮИД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до 01 мая 2018 года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., рук. отряда ЮИД Кунаева И.В.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безопасных перевозок групп детей к местам отдыха и массовых мероприятий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., завхоз Евглевская И.В.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Обновление  уголков безопасности дорожного движения, автоплощадки, кабинета по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рук. отряда ЮИД Кунаева И.В.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единых Дней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., завхоз Евглевская И.В.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по профилактике детского дорожно-транспортного травматизма на школьном сайте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Л.А.</w:t>
            </w:r>
          </w:p>
        </w:tc>
      </w:tr>
      <w:tr w:rsidR="004F4122" w:rsidRPr="00997851" w:rsidTr="00997851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sz w:val="28"/>
                <w:szCs w:val="28"/>
              </w:rPr>
              <w:t>2. Методическая работа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Помощь классным руководителям в составлении планов работы по профилактике безопасного дорожного движения на год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зам. дир. по ВР Агафоночкина Л.А.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организацией работы с детьми по теме ПДД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103" w:type="dxa"/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педагогами по предупреждению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., завхоз Евглевская И.В.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Участие в смотре-конкурсе на лучшую организацию уголка безопасности в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март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., рук. отряда ЮИД Кунаева И.В.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папки-передвижки «Правила дорожные детям знать положено»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ноябрь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., рук. отряда ЮИД Кунаева И.В.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педагогов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</w:t>
            </w:r>
            <w:r w:rsidR="004F4122" w:rsidRPr="00997851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2017 года, май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., рук. отряда ЮИД Кунаева И.В.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на всероссийские газеты «Добрая Дорога Детства», «</w:t>
            </w:r>
            <w:r w:rsidRPr="00997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 xml:space="preserve"> газета»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январь и июнь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122" w:rsidRPr="00997851" w:rsidTr="0099785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программы по изучению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122" w:rsidRPr="00997851" w:rsidRDefault="004F4122" w:rsidP="00997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0FE" w:rsidRPr="00997851" w:rsidRDefault="002720FE" w:rsidP="009978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тематики занятий преподавателя ОБЖ с учетом изучения вопросов безопасного поведения на дороге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0FE" w:rsidRPr="00997851" w:rsidRDefault="002720FE" w:rsidP="00997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851" w:rsidRDefault="002720FE" w:rsidP="009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ОБЖ</w:t>
            </w:r>
          </w:p>
          <w:p w:rsidR="002720FE" w:rsidRPr="00997851" w:rsidRDefault="002720FE" w:rsidP="009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Икрянов А.В.</w:t>
            </w:r>
          </w:p>
          <w:p w:rsidR="002720FE" w:rsidRPr="00997851" w:rsidRDefault="002720FE" w:rsidP="0099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Кунаева И.В.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0FE" w:rsidRPr="00997851" w:rsidRDefault="002720FE" w:rsidP="009978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организация выпуска методических и раздаточных материалов для проведения тестирования по профилактике ДДТТ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0FE" w:rsidRPr="00997851" w:rsidRDefault="002720FE" w:rsidP="00997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20FE" w:rsidRPr="00997851" w:rsidRDefault="002720FE" w:rsidP="009978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 Кунаева И.В.</w:t>
            </w:r>
          </w:p>
        </w:tc>
      </w:tr>
      <w:tr w:rsidR="002720FE" w:rsidRPr="00997851" w:rsidTr="00997851">
        <w:trPr>
          <w:jc w:val="center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sz w:val="28"/>
                <w:szCs w:val="28"/>
              </w:rPr>
              <w:t>3. Работа с детьми</w:t>
            </w:r>
          </w:p>
        </w:tc>
      </w:tr>
      <w:tr w:rsidR="002720FE" w:rsidRPr="00997851" w:rsidTr="00997851">
        <w:trPr>
          <w:trHeight w:val="528"/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обучающимися по вопросам ДДТТ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2720FE" w:rsidRPr="00997851" w:rsidTr="00997851">
        <w:trPr>
          <w:trHeight w:val="528"/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Беседы с  обучающимися по вопросам ДДТТ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2720FE" w:rsidRPr="00997851" w:rsidTr="00997851">
        <w:trPr>
          <w:trHeight w:val="528"/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Кинолектории по вопросам профилактики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Л.А.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 по вопросам ДДТТ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классов, воспитатели ГПД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начале 2017/18 учебного года праздника «Посвящение первоклассников в пешеходы»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997851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октября </w:t>
            </w:r>
            <w:r w:rsidR="002720FE" w:rsidRPr="00997851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руководитель отряда ЮИД Кунаева И.В.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103" w:type="dxa"/>
            <w:shd w:val="clear" w:color="auto" w:fill="auto"/>
          </w:tcPr>
          <w:p w:rsidR="002720FE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профилактических мероприятиях, приуроченных «Всемирному дню памяти жертв ДТП»</w:t>
            </w:r>
          </w:p>
          <w:p w:rsidR="00997851" w:rsidRPr="00997851" w:rsidRDefault="00997851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ноябрь 2017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зам. дир. по ВР Агафоночкина Л.А.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103" w:type="dxa"/>
            <w:shd w:val="clear" w:color="auto" w:fill="auto"/>
          </w:tcPr>
          <w:p w:rsidR="002720FE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выступлений агитбригад отряда ЮИД для школьников и младших школьников по вопросам профилактике ДДТТ</w:t>
            </w:r>
          </w:p>
          <w:p w:rsidR="00997851" w:rsidRPr="00997851" w:rsidRDefault="00997851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руководитель отряда ЮИД Кунаева И.В.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Участие в районном  соревновании отрядов  ЮИД «Законы дорог  уважай»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апрель-май 2018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руководитель отряда ЮИД Кунаева И.В.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997851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Участие в районном творческом конкурсе для детей и подростков «Соблюдаем законы дорог!»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апрель 2018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зам. дир. по ВР Агафоночкина Л.А., рук. отряда ЮИД Кунаева И.В.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997851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Участие в районной выставке фотогазет «Я правильный пешеход!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апрель 2018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рук. отряда ЮИД Кунаева И.В.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997851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среди обучающихся 1-11 классов на знание ПДД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720FE" w:rsidRPr="00997851" w:rsidRDefault="002720FE" w:rsidP="00997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Л.А.</w:t>
            </w:r>
            <w:r w:rsidR="00997851" w:rsidRPr="009978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997851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997851" w:rsidP="009978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волонтерского отряда «Дневной дозор» из числа обучающихся 9-11 классов.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997851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997851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Педагог-организатор Матюнкина Л.А.</w:t>
            </w:r>
          </w:p>
        </w:tc>
      </w:tr>
      <w:tr w:rsidR="002720FE" w:rsidRPr="00997851" w:rsidTr="00997851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Работа с родителями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997851" w:rsidRPr="00997851"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>, соц. педагог</w:t>
            </w:r>
            <w:r w:rsidR="00997851" w:rsidRPr="00997851">
              <w:rPr>
                <w:rFonts w:ascii="Times New Roman" w:hAnsi="Times New Roman"/>
                <w:sz w:val="28"/>
                <w:szCs w:val="28"/>
              </w:rPr>
              <w:t xml:space="preserve"> Цындрина Н.Н.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и классных часов, родительских собраний по вопросам профилактики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997851" w:rsidRPr="00997851">
              <w:rPr>
                <w:rFonts w:ascii="Times New Roman" w:hAnsi="Times New Roman"/>
                <w:sz w:val="28"/>
                <w:szCs w:val="28"/>
              </w:rPr>
              <w:t xml:space="preserve">ные руководители, воспитатели 1-11 классов 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кла</w:t>
            </w:r>
            <w:r w:rsidR="00997851" w:rsidRPr="00997851">
              <w:rPr>
                <w:rFonts w:ascii="Times New Roman" w:hAnsi="Times New Roman"/>
                <w:sz w:val="28"/>
                <w:szCs w:val="28"/>
              </w:rPr>
              <w:t>ссные руководители 1-11 классов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4.</w:t>
            </w:r>
            <w:r w:rsidR="00997851" w:rsidRPr="009978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997851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зам. дир. по ВР Агафоночкина Л.А</w:t>
            </w:r>
            <w:r w:rsidR="002720FE" w:rsidRPr="00997851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  <w:r w:rsidRPr="00997851"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</w:tc>
      </w:tr>
      <w:tr w:rsidR="002720FE" w:rsidRPr="00997851" w:rsidTr="00997851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2720FE" w:rsidRPr="00997851" w:rsidRDefault="002720FE" w:rsidP="00997851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51">
              <w:rPr>
                <w:rFonts w:ascii="Times New Roman" w:hAnsi="Times New Roman"/>
                <w:b/>
                <w:sz w:val="28"/>
                <w:szCs w:val="28"/>
              </w:rPr>
              <w:t>5. Взаимодействие с ОГИБДД</w:t>
            </w:r>
          </w:p>
          <w:p w:rsidR="002720FE" w:rsidRPr="00997851" w:rsidRDefault="002720FE" w:rsidP="0099785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с воспитанниками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997851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зам. дир. по ВР Агафоночкина Л.А, классные руководители 1-11 классов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 и др. мероприятиях, организованных отделом ГИБДД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997851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зам. дир. по ВР Агафоночкина Л.А</w:t>
            </w:r>
          </w:p>
        </w:tc>
      </w:tr>
      <w:tr w:rsidR="002720FE" w:rsidRPr="00997851" w:rsidTr="00997851">
        <w:trPr>
          <w:jc w:val="center"/>
        </w:trPr>
        <w:tc>
          <w:tcPr>
            <w:tcW w:w="675" w:type="dxa"/>
            <w:shd w:val="clear" w:color="auto" w:fill="auto"/>
          </w:tcPr>
          <w:p w:rsidR="002720FE" w:rsidRPr="00997851" w:rsidRDefault="002720FE" w:rsidP="0099785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851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воспитательных мероприятий, направленных на приобретение детьми навыков безопасного поведения на улицах и дорогах</w:t>
            </w:r>
          </w:p>
        </w:tc>
        <w:tc>
          <w:tcPr>
            <w:tcW w:w="1701" w:type="dxa"/>
            <w:shd w:val="clear" w:color="auto" w:fill="auto"/>
          </w:tcPr>
          <w:p w:rsidR="002720FE" w:rsidRPr="00997851" w:rsidRDefault="002720FE" w:rsidP="0099785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720FE" w:rsidRPr="00997851" w:rsidRDefault="00997851" w:rsidP="009978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85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 Агафоночкина Л.А</w:t>
            </w:r>
          </w:p>
        </w:tc>
      </w:tr>
    </w:tbl>
    <w:p w:rsidR="00746970" w:rsidRPr="00746970" w:rsidRDefault="00746970" w:rsidP="00746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970" w:rsidRPr="00746970" w:rsidRDefault="00746970" w:rsidP="00746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970" w:rsidRPr="00746970" w:rsidSect="0074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4398F"/>
    <w:rsid w:val="000B4548"/>
    <w:rsid w:val="0024398F"/>
    <w:rsid w:val="002720FE"/>
    <w:rsid w:val="0032202E"/>
    <w:rsid w:val="0038242D"/>
    <w:rsid w:val="004E4FA9"/>
    <w:rsid w:val="004F4122"/>
    <w:rsid w:val="00746970"/>
    <w:rsid w:val="00997851"/>
    <w:rsid w:val="00A80F3A"/>
    <w:rsid w:val="00E6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469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4F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7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2017-09-28T12:26:00Z</dcterms:created>
  <dcterms:modified xsi:type="dcterms:W3CDTF">2017-09-28T12:26:00Z</dcterms:modified>
</cp:coreProperties>
</file>