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1" w:rsidRDefault="00F61791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91" w:rsidRDefault="00F61791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91" w:rsidRDefault="00F61791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791" w:rsidRPr="00952F2E" w:rsidRDefault="00F61791" w:rsidP="00F61791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F61791" w:rsidRPr="00952F2E" w:rsidRDefault="00F61791" w:rsidP="00F61791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</w:rPr>
        <w:t>«Средняя общеобразовательная школа № 12»</w:t>
      </w:r>
    </w:p>
    <w:p w:rsidR="00F61791" w:rsidRPr="00952F2E" w:rsidRDefault="00F61791" w:rsidP="00F61791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52F2E">
        <w:rPr>
          <w:rFonts w:ascii="Times New Roman" w:eastAsia="Times New Roman" w:hAnsi="Times New Roman"/>
          <w:color w:val="000000"/>
          <w:sz w:val="24"/>
          <w:szCs w:val="24"/>
        </w:rPr>
        <w:t>Ставропольский край</w:t>
      </w:r>
    </w:p>
    <w:p w:rsidR="00F61791" w:rsidRPr="00952F2E" w:rsidRDefault="00F61791" w:rsidP="00F61791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52F2E">
        <w:rPr>
          <w:rFonts w:ascii="Times New Roman" w:eastAsia="Times New Roman" w:hAnsi="Times New Roman"/>
          <w:color w:val="000000"/>
          <w:sz w:val="24"/>
          <w:szCs w:val="24"/>
        </w:rPr>
        <w:t>Благодарненский</w:t>
      </w:r>
      <w:proofErr w:type="spellEnd"/>
      <w:r w:rsidRPr="00952F2E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городской округ</w:t>
      </w:r>
    </w:p>
    <w:p w:rsidR="00F61791" w:rsidRPr="00952F2E" w:rsidRDefault="00F61791" w:rsidP="00F61791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952F2E">
        <w:rPr>
          <w:rFonts w:ascii="Times New Roman" w:eastAsia="Times New Roman" w:hAnsi="Times New Roman"/>
          <w:color w:val="000000"/>
          <w:sz w:val="24"/>
          <w:szCs w:val="24"/>
        </w:rPr>
        <w:t>.Алтухов</w:t>
      </w:r>
      <w:proofErr w:type="spellEnd"/>
    </w:p>
    <w:p w:rsidR="00F61791" w:rsidRPr="00952F2E" w:rsidRDefault="00F61791" w:rsidP="00F61791">
      <w:pPr>
        <w:shd w:val="clear" w:color="auto" w:fill="FFFFFF"/>
        <w:spacing w:after="0" w:line="274" w:lineRule="exact"/>
        <w:ind w:left="788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1791" w:rsidRPr="00952F2E" w:rsidRDefault="00F61791" w:rsidP="00F61791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1791" w:rsidRPr="00952F2E" w:rsidRDefault="00F61791" w:rsidP="00F61791">
      <w:pPr>
        <w:shd w:val="clear" w:color="auto" w:fill="FFFFFF"/>
        <w:spacing w:after="0" w:line="274" w:lineRule="exact"/>
        <w:ind w:left="788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2F2E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952F2E">
        <w:rPr>
          <w:rFonts w:ascii="Times New Roman" w:eastAsia="Times New Roman" w:hAnsi="Times New Roman"/>
          <w:sz w:val="24"/>
          <w:szCs w:val="24"/>
        </w:rPr>
        <w:t xml:space="preserve">РАССМОТРЕНО»   </w:t>
      </w:r>
      <w:proofErr w:type="gramEnd"/>
      <w:r w:rsidRPr="00952F2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«СОГЛАСОВАНО»                                                       «УТВЕРЖДАЮ»</w:t>
      </w:r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2F2E">
        <w:rPr>
          <w:rFonts w:ascii="Times New Roman" w:eastAsia="Times New Roman" w:hAnsi="Times New Roman"/>
          <w:sz w:val="24"/>
          <w:szCs w:val="24"/>
        </w:rPr>
        <w:t>Руководитель МО                                                                    Зам. директора по УВР                                                     Директор</w:t>
      </w:r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2F2E">
        <w:rPr>
          <w:rFonts w:ascii="Times New Roman" w:eastAsia="Times New Roman" w:hAnsi="Times New Roman"/>
          <w:sz w:val="24"/>
          <w:szCs w:val="24"/>
        </w:rPr>
        <w:t>______Алтухова Л.В.                                                             ______ Алтухова Л.В                                                       _____</w:t>
      </w:r>
      <w:proofErr w:type="spellStart"/>
      <w:r w:rsidRPr="00952F2E">
        <w:rPr>
          <w:rFonts w:ascii="Times New Roman" w:eastAsia="Times New Roman" w:hAnsi="Times New Roman"/>
          <w:sz w:val="24"/>
          <w:szCs w:val="24"/>
        </w:rPr>
        <w:t>В.Ф.Мищенко</w:t>
      </w:r>
      <w:proofErr w:type="spellEnd"/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2F2E">
        <w:rPr>
          <w:rFonts w:ascii="Times New Roman" w:eastAsia="Times New Roman" w:hAnsi="Times New Roman"/>
          <w:sz w:val="24"/>
          <w:szCs w:val="24"/>
        </w:rPr>
        <w:t>Протокол №                                                                                                                                                                         Приказ №</w:t>
      </w:r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52F2E">
        <w:rPr>
          <w:rFonts w:ascii="Times New Roman" w:eastAsia="Times New Roman" w:hAnsi="Times New Roman"/>
          <w:sz w:val="24"/>
          <w:szCs w:val="24"/>
        </w:rPr>
        <w:t xml:space="preserve">от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952F2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52F2E">
        <w:rPr>
          <w:rFonts w:ascii="Times New Roman" w:eastAsia="Times New Roman" w:hAnsi="Times New Roman"/>
          <w:sz w:val="24"/>
          <w:szCs w:val="24"/>
        </w:rPr>
        <w:t>от</w:t>
      </w:r>
      <w:proofErr w:type="spellEnd"/>
    </w:p>
    <w:p w:rsidR="00F61791" w:rsidRPr="00952F2E" w:rsidRDefault="00F61791" w:rsidP="00F61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F61791" w:rsidRPr="00952F2E" w:rsidRDefault="00F61791" w:rsidP="00F6179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F61791" w:rsidRPr="00952F2E" w:rsidRDefault="00F61791" w:rsidP="00F6179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952F2E">
        <w:rPr>
          <w:rFonts w:ascii="Times New Roman" w:eastAsia="Times New Roman" w:hAnsi="Times New Roman"/>
          <w:b/>
          <w:sz w:val="40"/>
          <w:szCs w:val="40"/>
        </w:rPr>
        <w:t>Рабочая программа</w:t>
      </w: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952F2E">
        <w:rPr>
          <w:rFonts w:ascii="Times New Roman" w:eastAsia="Times New Roman" w:hAnsi="Times New Roman"/>
          <w:b/>
          <w:sz w:val="40"/>
          <w:szCs w:val="40"/>
        </w:rPr>
        <w:t>по учебному предмету</w:t>
      </w:r>
    </w:p>
    <w:p w:rsidR="00F61791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«Немец</w:t>
      </w:r>
      <w:r w:rsidRPr="00952F2E">
        <w:rPr>
          <w:rFonts w:ascii="Times New Roman" w:eastAsia="Times New Roman" w:hAnsi="Times New Roman"/>
          <w:b/>
          <w:sz w:val="40"/>
          <w:szCs w:val="40"/>
        </w:rPr>
        <w:t>кий язык»</w:t>
      </w: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на 2019-2020 учебный год</w:t>
      </w: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9</w:t>
      </w:r>
      <w:r w:rsidRPr="00952F2E">
        <w:rPr>
          <w:rFonts w:ascii="Times New Roman" w:eastAsia="Times New Roman" w:hAnsi="Times New Roman"/>
          <w:b/>
          <w:sz w:val="40"/>
          <w:szCs w:val="40"/>
        </w:rPr>
        <w:t xml:space="preserve"> класс</w:t>
      </w: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(102</w:t>
      </w:r>
      <w:r w:rsidR="00BD0CA3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40"/>
          <w:szCs w:val="40"/>
        </w:rPr>
        <w:t>часа</w:t>
      </w:r>
      <w:r w:rsidRPr="00952F2E">
        <w:rPr>
          <w:rFonts w:ascii="Times New Roman" w:eastAsia="Times New Roman" w:hAnsi="Times New Roman"/>
          <w:b/>
          <w:sz w:val="40"/>
          <w:szCs w:val="40"/>
        </w:rPr>
        <w:t>)</w:t>
      </w:r>
    </w:p>
    <w:p w:rsidR="00F61791" w:rsidRPr="00952F2E" w:rsidRDefault="00F61791" w:rsidP="00F61791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(3 </w:t>
      </w:r>
      <w:r w:rsidRPr="00952F2E">
        <w:rPr>
          <w:rFonts w:ascii="Times New Roman" w:eastAsia="Times New Roman" w:hAnsi="Times New Roman"/>
          <w:b/>
          <w:sz w:val="40"/>
          <w:szCs w:val="40"/>
        </w:rPr>
        <w:t>часа в неделю)</w:t>
      </w:r>
    </w:p>
    <w:p w:rsidR="00F61791" w:rsidRPr="00952F2E" w:rsidRDefault="00F61791" w:rsidP="00F61791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40"/>
          <w:szCs w:val="40"/>
        </w:rPr>
      </w:pPr>
    </w:p>
    <w:p w:rsidR="00F61791" w:rsidRPr="00952F2E" w:rsidRDefault="00F61791" w:rsidP="00F61791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sz w:val="40"/>
          <w:szCs w:val="40"/>
        </w:rPr>
      </w:pPr>
    </w:p>
    <w:p w:rsidR="00F61791" w:rsidRPr="00952F2E" w:rsidRDefault="00F61791" w:rsidP="00F6179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F61791" w:rsidRPr="00952F2E" w:rsidRDefault="00F61791" w:rsidP="00F6179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</w:rPr>
      </w:pPr>
      <w:r w:rsidRPr="00952F2E">
        <w:rPr>
          <w:rFonts w:ascii="Times New Roman" w:eastAsia="Times New Roman" w:hAnsi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sz w:val="28"/>
          <w:szCs w:val="28"/>
        </w:rPr>
        <w:t xml:space="preserve">немецкого </w:t>
      </w:r>
      <w:r w:rsidRPr="00952F2E">
        <w:rPr>
          <w:rFonts w:ascii="Times New Roman" w:eastAsia="Times New Roman" w:hAnsi="Times New Roman"/>
          <w:sz w:val="28"/>
          <w:szCs w:val="28"/>
        </w:rPr>
        <w:t>языка</w:t>
      </w:r>
    </w:p>
    <w:p w:rsidR="00F61791" w:rsidRPr="00F61791" w:rsidRDefault="00F61791" w:rsidP="00F6179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</w:rPr>
      </w:pPr>
      <w:r w:rsidRPr="00952F2E">
        <w:rPr>
          <w:rFonts w:ascii="Times New Roman" w:eastAsia="Times New Roman" w:hAnsi="Times New Roman"/>
          <w:sz w:val="28"/>
          <w:szCs w:val="28"/>
        </w:rPr>
        <w:t>Чернова В.А.</w:t>
      </w:r>
    </w:p>
    <w:p w:rsidR="0042741B" w:rsidRPr="003F158F" w:rsidRDefault="003F158F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рассчитана на 102 учебных часа из расчета 3 раза в неделю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  <w:r w:rsidR="003F158F">
        <w:rPr>
          <w:rFonts w:ascii="Times New Roman" w:eastAsia="Times New Roman" w:hAnsi="Times New Roman" w:cs="Times New Roman"/>
          <w:b/>
          <w:bCs/>
          <w:sz w:val="28"/>
          <w:szCs w:val="28"/>
        </w:rPr>
        <w:t>(немецкий язык)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когнитивного компонента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освоение общекультурного наследия России и общемирового культурного наследия;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понимание конвенционального характера морали;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ценностного и эмоционального компонентов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гражданский патриотизм, любовь к Родине, чувство гордости за свою страну;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истории, культурным и историческим памятникам;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эмоционально положительное принятие своей этнической идентичности;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самовыражении и самореализации, социальном признании;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(поведенческого) компонента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устойчивый познавательный интерес и становление смыслообразующей функции познавательного мотива;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к выбору профильного образования.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Ученик 9 класса получит возможность для формирования: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адекватной позитивной самооценки и Я-концепции;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компетентности в реализации основ гражданской идентичности в поступках и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эмпатии</w:t>
      </w:r>
      <w:proofErr w:type="spellEnd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F15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Метапредметные</w:t>
      </w:r>
      <w:proofErr w:type="spellEnd"/>
      <w:r w:rsidRPr="003F15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результаты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9 класса научится: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планировать пути достижения целей;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целевые приоритеты;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самостоятельно контролировать своё время и управлять им;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принимать решения в проблемной ситуации на основе переговоров;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прогнозирования как предвидения будущих событий и развития процесса.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Ученик 9 класса получит возможность научиться: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основам </w:t>
      </w:r>
      <w:proofErr w:type="spellStart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саморегуляции</w:t>
      </w:r>
      <w:proofErr w:type="spellEnd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основам </w:t>
      </w:r>
      <w:proofErr w:type="spellStart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саморегуляции</w:t>
      </w:r>
      <w:proofErr w:type="spellEnd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эмоциональных состояний;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Ученик 9 класса научится: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контроль, коррекцию, оценку действий партнёра, уметь убеждать;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коммуникативной рефлексии;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Ученик </w:t>
      </w:r>
      <w:proofErr w:type="gramStart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  класса</w:t>
      </w:r>
      <w:proofErr w:type="gramEnd"/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9 класса научится: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наблюдение и эксперимент под руководством учителя;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создавать и преобразовывать модели и схемы для решения задач;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давать определение понятиям;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сравнение,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логическое рассуждение, включающее установление причинно-следственных связей;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ознакомительного, изучающего, усваивающего и поискового чтения;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Ученик 9 класса получит возможность научиться: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основам рефлексивного чтения;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организовывать исследование с целью проверки гипотез; 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F158F">
        <w:rPr>
          <w:rFonts w:ascii="Times New Roman" w:eastAsia="Times New Roman" w:hAnsi="Times New Roman" w:cs="Times New Roman"/>
          <w:iCs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741B" w:rsidRPr="003F158F" w:rsidRDefault="0042741B" w:rsidP="003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Предметные результаты</w:t>
      </w:r>
    </w:p>
    <w:p w:rsidR="0042741B" w:rsidRPr="003F158F" w:rsidRDefault="0042741B" w:rsidP="003F158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Ученик 9 класса научится: </w:t>
      </w:r>
    </w:p>
    <w:p w:rsidR="0042741B" w:rsidRPr="003F158F" w:rsidRDefault="0042741B" w:rsidP="003F158F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 w:rsidRPr="003F158F">
        <w:rPr>
          <w:rFonts w:ascii="Times New Roman" w:hAnsi="Times New Roman"/>
          <w:iCs/>
          <w:sz w:val="24"/>
          <w:szCs w:val="24"/>
        </w:rPr>
        <w:t>Ученик  9</w:t>
      </w:r>
      <w:proofErr w:type="gramEnd"/>
      <w:r w:rsidRPr="003F158F">
        <w:rPr>
          <w:rFonts w:ascii="Times New Roman" w:hAnsi="Times New Roman"/>
          <w:iCs/>
          <w:sz w:val="24"/>
          <w:szCs w:val="24"/>
        </w:rPr>
        <w:t xml:space="preserve"> класса получит возможность научиться: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братьи давать интервью.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рассказывать о себе, друзьях, школе, своих интересах, планах на будущее, стране изучаемого языка; о своём городе/селе, своей стране с опорой на зрительную наглядность и/или вербальные опоры (ключевые слова, план, вопросы);</w:t>
      </w:r>
    </w:p>
    <w:p w:rsidR="0042741B" w:rsidRPr="003F158F" w:rsidRDefault="0042741B" w:rsidP="003F158F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42741B" w:rsidRPr="003F158F" w:rsidRDefault="0042741B" w:rsidP="003F158F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42741B" w:rsidRPr="003F158F" w:rsidRDefault="0042741B" w:rsidP="003F158F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 w:rsidRPr="003F158F">
        <w:rPr>
          <w:rFonts w:ascii="Times New Roman" w:hAnsi="Times New Roman"/>
          <w:iCs/>
          <w:sz w:val="24"/>
          <w:szCs w:val="24"/>
        </w:rPr>
        <w:t>Ученик  9</w:t>
      </w:r>
      <w:proofErr w:type="gramEnd"/>
      <w:r w:rsidRPr="003F158F">
        <w:rPr>
          <w:rFonts w:ascii="Times New Roman" w:hAnsi="Times New Roman"/>
          <w:iCs/>
          <w:sz w:val="24"/>
          <w:szCs w:val="24"/>
        </w:rPr>
        <w:t>класса получит возможность научиться: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делать сообщение на заданную тему на основе прочитанного;</w:t>
      </w:r>
    </w:p>
    <w:p w:rsidR="0042741B" w:rsidRPr="003F158F" w:rsidRDefault="0042741B" w:rsidP="003F158F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42741B" w:rsidRPr="003F158F" w:rsidRDefault="0042741B" w:rsidP="003F158F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кратко высказываться на заданную тему в соответствии с предложенной ситуацией общения;</w:t>
      </w:r>
    </w:p>
    <w:p w:rsidR="0042741B" w:rsidRPr="003F158F" w:rsidRDefault="0042741B" w:rsidP="003F158F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кратко излагать результаты выполненной проектной</w:t>
      </w:r>
      <w:r w:rsidR="006F4F16" w:rsidRPr="003F158F">
        <w:rPr>
          <w:rFonts w:ascii="Times New Roman" w:hAnsi="Times New Roman"/>
          <w:iCs/>
          <w:sz w:val="24"/>
          <w:szCs w:val="24"/>
        </w:rPr>
        <w:t xml:space="preserve"> </w:t>
      </w:r>
      <w:r w:rsidRPr="003F158F">
        <w:rPr>
          <w:rFonts w:ascii="Times New Roman" w:hAnsi="Times New Roman"/>
          <w:iCs/>
          <w:sz w:val="24"/>
          <w:szCs w:val="24"/>
        </w:rPr>
        <w:t>работы.</w:t>
      </w:r>
    </w:p>
    <w:p w:rsidR="0042741B" w:rsidRPr="003F158F" w:rsidRDefault="0042741B" w:rsidP="003F158F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3F158F">
        <w:rPr>
          <w:rFonts w:ascii="Times New Roman" w:hAnsi="Times New Roman"/>
          <w:b/>
          <w:iCs/>
          <w:sz w:val="24"/>
          <w:szCs w:val="24"/>
        </w:rPr>
        <w:t>Аудирование</w:t>
      </w:r>
      <w:proofErr w:type="spellEnd"/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выделять основную мысль в воспринимаемом на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слухтексте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>;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отделять в тексте, воспринимаемом на слух,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главныефакты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от второстепенных;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использовать контекстуальную или языковую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догадкупри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восприятии на слух текстов, содержащих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незнакомыеслова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>;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t>Чтение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lastRenderedPageBreak/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42741B" w:rsidRPr="003F158F" w:rsidRDefault="0042741B" w:rsidP="003F158F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игнорировать в процессе чтения незнакомые слова, не мешающие понимать основное содержание текста;</w:t>
      </w:r>
    </w:p>
    <w:p w:rsidR="0042741B" w:rsidRPr="003F158F" w:rsidRDefault="0042741B" w:rsidP="003F158F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пользоваться сносками и лингвострановедческим справочником.</w:t>
      </w:r>
    </w:p>
    <w:p w:rsidR="0042741B" w:rsidRPr="003F158F" w:rsidRDefault="0042741B" w:rsidP="003F158F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t>Письменная речь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42741B" w:rsidRPr="003F158F" w:rsidRDefault="0042741B" w:rsidP="003F158F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составлять план/тезисы устного или письменного сообщения;</w:t>
      </w: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кратко излагать в письменном виде результаты   деятельности;</w:t>
      </w: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писать небольшие письменные высказывания с опорой на образец.</w:t>
      </w: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t>Фонетическая сторона речи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2741B" w:rsidRPr="003F158F" w:rsidRDefault="0042741B" w:rsidP="003F158F">
      <w:pPr>
        <w:tabs>
          <w:tab w:val="left" w:pos="10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42741B" w:rsidRPr="003F158F" w:rsidRDefault="0042741B" w:rsidP="003F158F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выражать модальные значения, чувства и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эмоциис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помощью интонации;</w:t>
      </w:r>
    </w:p>
    <w:p w:rsidR="0042741B" w:rsidRPr="003F158F" w:rsidRDefault="0042741B" w:rsidP="003F158F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различать на слух британские и американские варианты английского языка.</w:t>
      </w:r>
    </w:p>
    <w:p w:rsidR="0042741B" w:rsidRPr="003F158F" w:rsidRDefault="0042741B" w:rsidP="003F158F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t>Орфография</w:t>
      </w:r>
    </w:p>
    <w:p w:rsidR="0042741B" w:rsidRPr="003F158F" w:rsidRDefault="0042741B" w:rsidP="003F158F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правильно писать изученные слова.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сравнивать и анализировать буквосочетания немецкого языка.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lastRenderedPageBreak/>
        <w:t>Лексическая сторона речи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</w:r>
    </w:p>
    <w:p w:rsidR="0042741B" w:rsidRPr="003F158F" w:rsidRDefault="0042741B" w:rsidP="003F158F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42741B" w:rsidRPr="003F158F" w:rsidRDefault="0042741B" w:rsidP="003F158F">
      <w:pPr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соблюдать существующие в языке нормы лексической сочетаемости;</w:t>
      </w:r>
    </w:p>
    <w:p w:rsidR="0042741B" w:rsidRPr="003F158F" w:rsidRDefault="0042741B" w:rsidP="003F158F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употреблять в речи в нескольких значениях многозначные слова, изученные в пределах тематики;</w:t>
      </w:r>
    </w:p>
    <w:p w:rsidR="0042741B" w:rsidRPr="003F158F" w:rsidRDefault="0042741B" w:rsidP="003F158F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находить различия между явлениями синонимии и антонимии;</w:t>
      </w:r>
    </w:p>
    <w:p w:rsidR="0042741B" w:rsidRPr="003F158F" w:rsidRDefault="0042741B" w:rsidP="003F158F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распознавать принадлежность слов к частям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речипо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определённым признакам (артиклям, аффиксам и др.);</w:t>
      </w:r>
    </w:p>
    <w:p w:rsidR="0042741B" w:rsidRPr="003F158F" w:rsidRDefault="0042741B" w:rsidP="003F158F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использовать языковую догадку в процессе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чтенияи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(догадываться о значении незнакомых </w:t>
      </w:r>
      <w:proofErr w:type="spellStart"/>
      <w:r w:rsidRPr="003F158F">
        <w:rPr>
          <w:rFonts w:ascii="Times New Roman" w:hAnsi="Times New Roman"/>
          <w:iCs/>
          <w:sz w:val="24"/>
          <w:szCs w:val="24"/>
        </w:rPr>
        <w:t>словпо</w:t>
      </w:r>
      <w:proofErr w:type="spellEnd"/>
      <w:r w:rsidRPr="003F158F">
        <w:rPr>
          <w:rFonts w:ascii="Times New Roman" w:hAnsi="Times New Roman"/>
          <w:iCs/>
          <w:sz w:val="24"/>
          <w:szCs w:val="24"/>
        </w:rPr>
        <w:t xml:space="preserve"> контексту и по словообразовательным элементам).</w:t>
      </w:r>
    </w:p>
    <w:p w:rsidR="0042741B" w:rsidRPr="003F158F" w:rsidRDefault="0042741B" w:rsidP="003F158F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2741B" w:rsidRPr="003F158F" w:rsidRDefault="0042741B" w:rsidP="003F158F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F158F">
        <w:rPr>
          <w:rFonts w:ascii="Times New Roman" w:hAnsi="Times New Roman"/>
          <w:b/>
          <w:iCs/>
          <w:sz w:val="24"/>
          <w:szCs w:val="24"/>
        </w:rPr>
        <w:t>Грамматическая сторона речи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42741B" w:rsidRPr="003F158F" w:rsidRDefault="0042741B" w:rsidP="003F158F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42741B" w:rsidRPr="003F158F" w:rsidRDefault="0042741B" w:rsidP="003F158F">
      <w:pPr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42741B" w:rsidRPr="003F158F" w:rsidRDefault="0042741B" w:rsidP="003F158F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42741B" w:rsidRPr="003F158F" w:rsidRDefault="0042741B" w:rsidP="003F158F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сложносочинённые предложения с сочинительными союзами;</w:t>
      </w:r>
    </w:p>
    <w:p w:rsidR="0042741B" w:rsidRPr="003F158F" w:rsidRDefault="0042741B" w:rsidP="003F158F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3F158F">
        <w:rPr>
          <w:rFonts w:ascii="Times New Roman" w:eastAsia="Calibri" w:hAnsi="Times New Roman" w:cs="Times New Roman"/>
          <w:sz w:val="24"/>
          <w:szCs w:val="24"/>
        </w:rPr>
        <w:t>сложносоподчинённые</w:t>
      </w:r>
      <w:proofErr w:type="spellEnd"/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 предложения;</w:t>
      </w:r>
    </w:p>
    <w:p w:rsidR="0042741B" w:rsidRPr="003F158F" w:rsidRDefault="0042741B" w:rsidP="003F158F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42741B" w:rsidRPr="003F158F" w:rsidRDefault="0042741B" w:rsidP="003F158F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42741B" w:rsidRPr="003F158F" w:rsidRDefault="0042741B" w:rsidP="003F158F">
      <w:pPr>
        <w:tabs>
          <w:tab w:val="left" w:pos="1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42741B" w:rsidRPr="003F158F" w:rsidRDefault="0042741B" w:rsidP="003F158F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42741B" w:rsidRPr="003F158F" w:rsidRDefault="0042741B" w:rsidP="003F158F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>количественные и порядковые числительные;</w:t>
      </w:r>
    </w:p>
    <w:p w:rsidR="0042741B" w:rsidRPr="003F158F" w:rsidRDefault="0042741B" w:rsidP="003F158F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глаголы в наиболее употребительных временных формах </w:t>
      </w:r>
      <w:proofErr w:type="spellStart"/>
      <w:r w:rsidRPr="003F158F">
        <w:rPr>
          <w:rFonts w:ascii="Times New Roman" w:eastAsia="Calibri" w:hAnsi="Times New Roman" w:cs="Times New Roman"/>
          <w:sz w:val="24"/>
          <w:szCs w:val="24"/>
        </w:rPr>
        <w:t>действительногои</w:t>
      </w:r>
      <w:proofErr w:type="spellEnd"/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 страдательного залога: </w:t>
      </w:r>
    </w:p>
    <w:p w:rsidR="0042741B" w:rsidRPr="003F158F" w:rsidRDefault="0042741B" w:rsidP="003F158F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8F">
        <w:rPr>
          <w:rFonts w:ascii="Times New Roman" w:eastAsia="Calibri" w:hAnsi="Times New Roman" w:cs="Times New Roman"/>
          <w:sz w:val="24"/>
          <w:szCs w:val="24"/>
        </w:rPr>
        <w:t>—</w:t>
      </w:r>
      <w:r w:rsidRPr="003F15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F158F"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Ученик 9 класса получит возможность научиться:</w:t>
      </w:r>
    </w:p>
    <w:p w:rsidR="0042741B" w:rsidRPr="003F158F" w:rsidRDefault="0042741B" w:rsidP="003F158F">
      <w:p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 xml:space="preserve">• использовать в речи глаголы </w:t>
      </w:r>
      <w:proofErr w:type="gramStart"/>
      <w:r w:rsidRPr="003F158F">
        <w:rPr>
          <w:rFonts w:ascii="Times New Roman" w:hAnsi="Times New Roman"/>
          <w:iCs/>
          <w:sz w:val="24"/>
          <w:szCs w:val="24"/>
        </w:rPr>
        <w:t>во временным формах</w:t>
      </w:r>
      <w:proofErr w:type="gramEnd"/>
      <w:r w:rsidRPr="003F158F">
        <w:rPr>
          <w:rFonts w:ascii="Times New Roman" w:hAnsi="Times New Roman"/>
          <w:iCs/>
          <w:sz w:val="24"/>
          <w:szCs w:val="24"/>
        </w:rPr>
        <w:t xml:space="preserve"> действительного и страдательного залога</w:t>
      </w:r>
    </w:p>
    <w:p w:rsidR="0042741B" w:rsidRPr="003F158F" w:rsidRDefault="0042741B" w:rsidP="003F158F">
      <w:pPr>
        <w:tabs>
          <w:tab w:val="left" w:pos="58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F158F">
        <w:rPr>
          <w:rFonts w:ascii="Times New Roman" w:hAnsi="Times New Roman"/>
          <w:iCs/>
          <w:sz w:val="24"/>
          <w:szCs w:val="24"/>
        </w:rPr>
        <w:t>• распознавать и употреблять в речи модальные глаголы</w:t>
      </w:r>
    </w:p>
    <w:p w:rsidR="003F158F" w:rsidRPr="003F158F" w:rsidRDefault="003F158F" w:rsidP="003F15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213298" w:rsidRPr="00F61791" w:rsidRDefault="0042741B" w:rsidP="003F158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Thema</w:t>
      </w:r>
      <w:r w:rsidRPr="00F6179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6179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 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gramEnd"/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Ferien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und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B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ü</w:t>
      </w:r>
      <w:proofErr w:type="spellStart"/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cher</w:t>
      </w:r>
      <w:proofErr w:type="spellEnd"/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Geh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ö</w:t>
      </w:r>
      <w:proofErr w:type="spellStart"/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ren</w:t>
      </w:r>
      <w:proofErr w:type="spellEnd"/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die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21329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zusammen</w:t>
      </w:r>
      <w:r w:rsidR="00213298" w:rsidRPr="00F6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?»</w:t>
      </w:r>
      <w:proofErr w:type="gramEnd"/>
    </w:p>
    <w:p w:rsidR="000B0B28" w:rsidRPr="003F158F" w:rsidRDefault="0042741B" w:rsidP="003F158F">
      <w:pPr>
        <w:jc w:val="both"/>
        <w:rPr>
          <w:rFonts w:ascii="Times New Roman" w:hAnsi="Times New Roman" w:cs="Times New Roman"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Предметное содержание речи.</w:t>
      </w:r>
      <w:r w:rsidRPr="003F158F">
        <w:rPr>
          <w:rFonts w:ascii="Times New Roman" w:hAnsi="Times New Roman" w:cs="Times New Roman"/>
          <w:sz w:val="28"/>
          <w:szCs w:val="28"/>
        </w:rPr>
        <w:t xml:space="preserve">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книги читают школьники в немецкоязычных странах во время летних </w:t>
      </w:r>
      <w:proofErr w:type="spellStart"/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каникул?Знакомство</w:t>
      </w:r>
      <w:proofErr w:type="spellEnd"/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различными жанрами немецкой литературы.</w:t>
      </w:r>
      <w:r w:rsidRPr="003F158F">
        <w:rPr>
          <w:rFonts w:ascii="Times New Roman" w:hAnsi="Times New Roman" w:cs="Times New Roman"/>
          <w:sz w:val="28"/>
          <w:szCs w:val="28"/>
        </w:rPr>
        <w:t xml:space="preserve">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Каталоги немецких издательств как помощники в поисках </w:t>
      </w:r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книги.</w:t>
      </w:r>
      <w:r w:rsidRPr="003F15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298" w:rsidRPr="003F158F" w:rsidRDefault="0042741B" w:rsidP="003F158F">
      <w:pPr>
        <w:jc w:val="both"/>
        <w:rPr>
          <w:rFonts w:ascii="Times New Roman" w:hAnsi="Times New Roman" w:cs="Times New Roman"/>
          <w:sz w:val="28"/>
          <w:szCs w:val="28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Учащиеся:</w:t>
      </w:r>
      <w:r w:rsidRPr="003F158F">
        <w:rPr>
          <w:color w:val="000000"/>
        </w:rPr>
        <w:t xml:space="preserve"> 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 с</w:t>
      </w:r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полным пониманием высказывания немецких школьников об их отношении к книгам и выражать своё мнение;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читают художественные тексты с пониманием основного </w:t>
      </w:r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содержания,  учатся</w:t>
      </w:r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своё отношение к прочитанному;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публицистические тексты с полным пониманием;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учатся выразительно читать стихи под фонограмму, сравнивать их с переводом, обращая внимание на особенности </w:t>
      </w:r>
      <w:proofErr w:type="spellStart"/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худ.перевода</w:t>
      </w:r>
      <w:proofErr w:type="spellEnd"/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изучают оценочную лексику для характеристики книги, её персонажей;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работать над словом: анализировать его словообразовательный состав, сочетаемость с другими словами;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высказывают своё мнение и аргументируют его, осуществляя перенос на себя;</w:t>
      </w:r>
    </w:p>
    <w:p w:rsidR="0021329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аннотацию прочитанной книги;</w:t>
      </w:r>
    </w:p>
    <w:p w:rsidR="000B0B28" w:rsidRPr="003F158F" w:rsidRDefault="0021329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вести диалог-ра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сспрос и диалог- обмен мнениями;</w:t>
      </w:r>
    </w:p>
    <w:p w:rsidR="000B0B28" w:rsidRPr="003F158F" w:rsidRDefault="000B0B28" w:rsidP="003F15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составлять связное монологическое высказывание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опорой на лексическую таблицу.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Языковой и речевой материал, подлежащий усвоению для использования в устной речи</w:t>
      </w:r>
    </w:p>
    <w:p w:rsidR="0042741B" w:rsidRPr="003F158F" w:rsidRDefault="0042741B" w:rsidP="003F158F">
      <w:pPr>
        <w:spacing w:after="0"/>
        <w:jc w:val="both"/>
        <w:rPr>
          <w:color w:val="000000"/>
          <w:shd w:val="clear" w:color="auto" w:fill="FFFFFF"/>
          <w:lang w:val="de-DE"/>
        </w:rPr>
      </w:pPr>
      <w:r w:rsidRPr="003F158F">
        <w:rPr>
          <w:rFonts w:ascii="Times New Roman" w:eastAsia="Times New Roman" w:hAnsi="Times New Roman" w:cs="Times New Roman"/>
        </w:rPr>
        <w:t>Лексический</w:t>
      </w:r>
      <w:r w:rsidRPr="003F158F">
        <w:rPr>
          <w:rFonts w:ascii="Times New Roman" w:eastAsia="Times New Roman" w:hAnsi="Times New Roman" w:cs="Times New Roman"/>
          <w:lang w:val="de-DE"/>
        </w:rPr>
        <w:t xml:space="preserve"> </w:t>
      </w:r>
      <w:r w:rsidRPr="003F158F">
        <w:rPr>
          <w:rFonts w:ascii="Times New Roman" w:eastAsia="Times New Roman" w:hAnsi="Times New Roman" w:cs="Times New Roman"/>
        </w:rPr>
        <w:t>материал</w:t>
      </w:r>
      <w:r w:rsidRPr="003F158F">
        <w:rPr>
          <w:rFonts w:ascii="Times New Roman" w:eastAsia="Times New Roman" w:hAnsi="Times New Roman" w:cs="Times New Roman"/>
          <w:lang w:val="de-DE"/>
        </w:rPr>
        <w:t>:</w:t>
      </w:r>
      <w:r w:rsidRPr="003F158F">
        <w:rPr>
          <w:color w:val="000000"/>
          <w:shd w:val="clear" w:color="auto" w:fill="FFFFFF"/>
          <w:lang w:val="de-DE"/>
        </w:rPr>
        <w:t xml:space="preserve"> </w:t>
      </w:r>
    </w:p>
    <w:p w:rsidR="00213298" w:rsidRPr="003F158F" w:rsidRDefault="0021329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das </w:t>
      </w:r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Bücherregal ,die</w:t>
      </w:r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Entdeckung, die Kerze, die Verwendung, schildern, der Lesefuchs, die Leseratte, der Bücherwurm, das Abenteuer, der Krimi, der Comic, das Theaterstück</w:t>
      </w:r>
    </w:p>
    <w:p w:rsidR="0042741B" w:rsidRPr="003F158F" w:rsidRDefault="00213298" w:rsidP="003F158F">
      <w:pPr>
        <w:spacing w:after="0"/>
        <w:jc w:val="both"/>
        <w:rPr>
          <w:rFonts w:ascii="Times New Roman" w:eastAsia="Times New Roman" w:hAnsi="Times New Roman" w:cs="Times New Roman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оценочная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</w:rPr>
      </w:pPr>
      <w:r w:rsidRPr="003F158F">
        <w:rPr>
          <w:rFonts w:ascii="Times New Roman" w:eastAsia="Times New Roman" w:hAnsi="Times New Roman" w:cs="Times New Roman"/>
        </w:rPr>
        <w:t>Грамматический материал:</w:t>
      </w:r>
    </w:p>
    <w:p w:rsidR="00213298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hAnsi="Times New Roman" w:cs="Times New Roman"/>
          <w:color w:val="000000"/>
        </w:rPr>
        <w:t xml:space="preserve"> 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Повторение: </w:t>
      </w:r>
      <w:proofErr w:type="spellStart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</w:t>
      </w:r>
      <w:proofErr w:type="spellEnd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sens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</w:t>
      </w:r>
      <w:proofErr w:type="spellEnd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proofErr w:type="spellStart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teritum</w:t>
      </w:r>
      <w:proofErr w:type="spellEnd"/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Passiv</w:t>
      </w:r>
      <w:r w:rsidR="0021329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298" w:rsidRPr="003F158F" w:rsidRDefault="0021329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Plusquamperfekt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Futurum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Passiv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298" w:rsidRPr="003F158F" w:rsidRDefault="0021329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Придаточные предложения цели с союзом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damit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41B" w:rsidRPr="003F158F" w:rsidRDefault="0021329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Повторение: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Wozu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–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 предложения времени</w:t>
      </w:r>
    </w:p>
    <w:p w:rsidR="0042741B" w:rsidRPr="003F158F" w:rsidRDefault="0042741B" w:rsidP="003F158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Thema</w:t>
      </w:r>
      <w:r w:rsidR="003F158F" w:rsidRPr="00F6179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2</w:t>
      </w:r>
      <w:r w:rsidR="00DD17B0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0B0B2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«</w:t>
      </w:r>
      <w:proofErr w:type="gramEnd"/>
      <w:r w:rsidR="000B0B2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Die heutigen Jugendlichen. Welche Probleme haben </w:t>
      </w:r>
      <w:proofErr w:type="gramStart"/>
      <w:r w:rsidR="000B0B28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sie?»</w:t>
      </w:r>
      <w:proofErr w:type="gramEnd"/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 xml:space="preserve">Предметное содержание речи. 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Молодёжь в Германии. О чём мечтают молодые люди? Что их волнует? Разочарование в любви, поиск работы и места в жизни, поиск верных друзей, конфликты с родителями и учителями; насилие в доме и на улице, наркотики, курение и алкоголизм – проблемы, с которыми сталкиваются в наши дни юноши и девушки</w:t>
      </w:r>
    </w:p>
    <w:p w:rsidR="0042741B" w:rsidRPr="003F158F" w:rsidRDefault="0042741B" w:rsidP="003F158F">
      <w:pPr>
        <w:shd w:val="clear" w:color="auto" w:fill="FFFFFF"/>
        <w:spacing w:after="0" w:line="48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Учащиеся:</w:t>
      </w:r>
      <w:r w:rsidRPr="003F158F">
        <w:rPr>
          <w:color w:val="000000"/>
        </w:rPr>
        <w:t xml:space="preserve"> </w:t>
      </w:r>
    </w:p>
    <w:p w:rsidR="000B0B28" w:rsidRPr="003F158F" w:rsidRDefault="000B0B28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читают с пониманием основного содержания, воспроизводят содержание текста и находят в нём подтверждение фактов.;</w:t>
      </w:r>
    </w:p>
    <w:p w:rsidR="000B0B28" w:rsidRPr="003F158F" w:rsidRDefault="000B0B28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с полным пониманием, используя словарь, сноски;</w:t>
      </w:r>
    </w:p>
    <w:p w:rsidR="000B0B28" w:rsidRPr="003F158F" w:rsidRDefault="000B0B28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под фонограмму для совершенствования произносительных навыков, техники чтения вслух;</w:t>
      </w:r>
    </w:p>
    <w:p w:rsidR="000B0B28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пониманием основного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содержания;</w:t>
      </w:r>
    </w:p>
    <w:p w:rsidR="000B0B28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работе по </w:t>
      </w:r>
      <w:proofErr w:type="spellStart"/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емантизации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лексики;</w:t>
      </w:r>
    </w:p>
    <w:p w:rsidR="000B0B28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варь с помощью словообразования;</w:t>
      </w:r>
    </w:p>
    <w:p w:rsidR="000B0B28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и умения монологической речи с опорой на информацию из текста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ключевые слова,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ассоциограмму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0B28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совершенствуют 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вести диалог-обмен </w:t>
      </w:r>
      <w:proofErr w:type="gramStart"/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мнениями ,</w:t>
      </w:r>
      <w:proofErr w:type="gramEnd"/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совет, предлагать что-либо, реагировать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высказывания партнёра, давая характеристику кому-либо;</w:t>
      </w:r>
    </w:p>
    <w:p w:rsidR="00DD2137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групповому обсуждению проблем молодёжи в нашей ст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 странах изучаемого языка;</w:t>
      </w:r>
    </w:p>
    <w:p w:rsidR="0042741B" w:rsidRPr="003F158F" w:rsidRDefault="00DD2137" w:rsidP="003F15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</w:t>
      </w:r>
      <w:r w:rsidR="000B0B28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 на слух и понимать аутентичный текст и осуществлять контроль с помощью тестовых заданий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Языковой и речевой материал, подлежащий усвоению для использования в устной речи</w:t>
      </w:r>
    </w:p>
    <w:p w:rsidR="000B0B28" w:rsidRPr="003F158F" w:rsidRDefault="0042741B" w:rsidP="003F158F">
      <w:pPr>
        <w:spacing w:after="0" w:line="240" w:lineRule="auto"/>
        <w:jc w:val="both"/>
        <w:rPr>
          <w:color w:val="000000"/>
          <w:lang w:val="de-DE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Лексический</w:t>
      </w:r>
      <w:r w:rsidRPr="003F158F">
        <w:rPr>
          <w:lang w:val="de-DE"/>
        </w:rPr>
        <w:t xml:space="preserve"> </w:t>
      </w:r>
      <w:r w:rsidRPr="003F158F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3F158F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3F158F">
        <w:rPr>
          <w:color w:val="000000"/>
          <w:lang w:val="de-DE"/>
        </w:rPr>
        <w:t xml:space="preserve"> </w:t>
      </w:r>
    </w:p>
    <w:p w:rsidR="000B0B28" w:rsidRPr="003F158F" w:rsidRDefault="000B0B2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 Gewalt, widersprüchlich, zersplittert das Abhauen, der Kummer, der Liebeskummer, der Streit, die Weltanschauung, vertrauen, akzeptieren, den Unterricht schwänzen, die Droge, rauchen, sich wehren, verlangen, zielbewusst, selbstbewusst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</w:t>
      </w:r>
    </w:p>
    <w:p w:rsidR="000B0B28" w:rsidRPr="003F158F" w:rsidRDefault="000B0B2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Повторение: инфинитивный оборот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41B" w:rsidRPr="003F158F" w:rsidRDefault="000B0B28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2. 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Инфинитивные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обороты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statt … zu + Infinitiv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ohne …zu + Infinitiv.</w:t>
      </w:r>
    </w:p>
    <w:p w:rsidR="00DD2137" w:rsidRPr="003F158F" w:rsidRDefault="0042741B" w:rsidP="003F15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Thema</w:t>
      </w:r>
      <w:r w:rsidR="003F158F" w:rsidRPr="003F158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3</w:t>
      </w:r>
      <w:r w:rsidR="00DD2137"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="00DD2137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«Die Zukunft beginnt schon jetzt. Wie steht’s mit der </w:t>
      </w:r>
      <w:proofErr w:type="gramStart"/>
      <w:r w:rsidR="00DD2137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Berufswahl?»</w:t>
      </w:r>
      <w:proofErr w:type="gramEnd"/>
    </w:p>
    <w:p w:rsidR="00DD2137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Предметное содержание речи.</w:t>
      </w:r>
      <w:r w:rsidRPr="003F158F">
        <w:rPr>
          <w:rFonts w:ascii="Times New Roman" w:hAnsi="Times New Roman" w:cs="Times New Roman"/>
          <w:sz w:val="28"/>
          <w:szCs w:val="28"/>
        </w:rPr>
        <w:t xml:space="preserve"> </w:t>
      </w:r>
      <w:r w:rsidR="00DD2137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образования в Германии.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</w:t>
      </w:r>
    </w:p>
    <w:p w:rsidR="006F4F16" w:rsidRPr="003F158F" w:rsidRDefault="00DD2137" w:rsidP="003F158F">
      <w:pPr>
        <w:shd w:val="clear" w:color="auto" w:fill="FFFFFF"/>
        <w:spacing w:after="0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популярные профессии в Германии, профессии, о которых мечтают подростки.</w:t>
      </w:r>
    </w:p>
    <w:p w:rsidR="00DD17B0" w:rsidRPr="003F158F" w:rsidRDefault="0042741B" w:rsidP="003F158F">
      <w:pPr>
        <w:shd w:val="clear" w:color="auto" w:fill="FFFFFF"/>
        <w:spacing w:after="0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3F158F">
        <w:rPr>
          <w:rFonts w:ascii="Times New Roman" w:hAnsi="Times New Roman" w:cs="Times New Roman"/>
        </w:rPr>
        <w:t>Учащиеся:</w:t>
      </w:r>
    </w:p>
    <w:p w:rsidR="00DD17B0" w:rsidRPr="003F158F" w:rsidRDefault="00DD17B0" w:rsidP="003F158F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F158F">
        <w:rPr>
          <w:color w:val="000000"/>
        </w:rPr>
        <w:t>читают данные в таблицах и информацию к ним с полным пониманием, пользуясь сносками и комментарием;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отрывки из журнальных статей с опорой на сноски и комментарий и обмениваться информацией в группах;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научатся самостоятельной работе над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семантизацией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лексического материала с опорой на контекст;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тренируются в употреблении новой лексики в различных речевых ситуациях применительно к теме;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систематизируют знания об управлении глаголов;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употреблением местоимённых наречий и постановке вопросов к предложениям при их помощи;</w:t>
      </w:r>
    </w:p>
    <w:p w:rsidR="00DD17B0" w:rsidRPr="003F158F" w:rsidRDefault="00DD17B0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воспринимают на слух небольшие аутентичные тексты;</w:t>
      </w:r>
    </w:p>
    <w:p w:rsidR="00DD17B0" w:rsidRPr="003F158F" w:rsidRDefault="006F4F16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="00DD17B0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рассказывать о своих планах на будущее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 опорой на лексическую таблицу;</w:t>
      </w:r>
    </w:p>
    <w:p w:rsidR="00DD17B0" w:rsidRPr="003F158F" w:rsidRDefault="006F4F16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</w:t>
      </w:r>
      <w:r w:rsidR="00DD17B0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вести диалог-обмен мнениями с испол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ьзованием информации из текстов;</w:t>
      </w:r>
    </w:p>
    <w:p w:rsidR="0042741B" w:rsidRPr="003F158F" w:rsidRDefault="006F4F16" w:rsidP="003F15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</w:t>
      </w:r>
      <w:r w:rsidR="00DD17B0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ы, связанные</w:t>
      </w:r>
      <w:r w:rsidR="00DD17B0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выбором будущей профессии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lastRenderedPageBreak/>
        <w:t>Языковой и речевой материал, подлежащий усвоению для использования в устной речи</w:t>
      </w:r>
    </w:p>
    <w:p w:rsidR="00DD17B0" w:rsidRPr="003F158F" w:rsidRDefault="0042741B" w:rsidP="003F158F">
      <w:pPr>
        <w:spacing w:after="0"/>
        <w:jc w:val="both"/>
        <w:rPr>
          <w:color w:val="000000"/>
          <w:shd w:val="clear" w:color="auto" w:fill="FFFFFF"/>
          <w:lang w:val="de-DE"/>
        </w:rPr>
      </w:pPr>
      <w:r w:rsidRPr="003F158F">
        <w:rPr>
          <w:rFonts w:ascii="Times New Roman" w:eastAsia="Times New Roman" w:hAnsi="Times New Roman" w:cs="Times New Roman"/>
        </w:rPr>
        <w:t>Лексический</w:t>
      </w:r>
      <w:r w:rsidRPr="003F158F">
        <w:rPr>
          <w:rFonts w:ascii="Times New Roman" w:eastAsia="Times New Roman" w:hAnsi="Times New Roman" w:cs="Times New Roman"/>
          <w:lang w:val="de-DE"/>
        </w:rPr>
        <w:t xml:space="preserve"> </w:t>
      </w:r>
      <w:r w:rsidRPr="003F158F">
        <w:rPr>
          <w:rFonts w:ascii="Times New Roman" w:eastAsia="Times New Roman" w:hAnsi="Times New Roman" w:cs="Times New Roman"/>
        </w:rPr>
        <w:t>материал</w:t>
      </w:r>
      <w:r w:rsidRPr="003F158F">
        <w:rPr>
          <w:rFonts w:ascii="Times New Roman" w:eastAsia="Times New Roman" w:hAnsi="Times New Roman" w:cs="Times New Roman"/>
          <w:lang w:val="de-DE"/>
        </w:rPr>
        <w:t>:</w:t>
      </w:r>
      <w:r w:rsidRPr="003F158F">
        <w:rPr>
          <w:color w:val="000000"/>
          <w:shd w:val="clear" w:color="auto" w:fill="FFFFFF"/>
          <w:lang w:val="de-DE"/>
        </w:rPr>
        <w:t xml:space="preserve"> </w:t>
      </w:r>
    </w:p>
    <w:p w:rsidR="0042741B" w:rsidRPr="003F158F" w:rsidRDefault="00DD17B0" w:rsidP="003F158F">
      <w:pPr>
        <w:spacing w:after="0"/>
        <w:jc w:val="both"/>
        <w:rPr>
          <w:color w:val="000000"/>
          <w:shd w:val="clear" w:color="auto" w:fill="FFFFFF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 Reife, das Reifezeugnis, der Abschluss, die Anforderung, der Arbeitsplatz, bevorstehen, bevorzugen, Pflege und Lehrberufe, die Werkstatt, kreativ, das Angebot, der Lehrgang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lang w:val="de-DE"/>
        </w:rPr>
      </w:pPr>
      <w:r w:rsidRPr="003F158F">
        <w:rPr>
          <w:rFonts w:ascii="Times New Roman" w:eastAsia="Times New Roman" w:hAnsi="Times New Roman" w:cs="Times New Roman"/>
        </w:rPr>
        <w:t>Грамматический</w:t>
      </w:r>
      <w:r w:rsidRPr="003F158F">
        <w:rPr>
          <w:rFonts w:ascii="Times New Roman" w:eastAsia="Times New Roman" w:hAnsi="Times New Roman" w:cs="Times New Roman"/>
          <w:lang w:val="de-DE"/>
        </w:rPr>
        <w:t xml:space="preserve"> </w:t>
      </w:r>
      <w:r w:rsidRPr="003F158F">
        <w:rPr>
          <w:rFonts w:ascii="Times New Roman" w:eastAsia="Times New Roman" w:hAnsi="Times New Roman" w:cs="Times New Roman"/>
        </w:rPr>
        <w:t>материал</w:t>
      </w:r>
      <w:r w:rsidRPr="003F158F">
        <w:rPr>
          <w:rFonts w:ascii="Times New Roman" w:eastAsia="Times New Roman" w:hAnsi="Times New Roman" w:cs="Times New Roman"/>
          <w:lang w:val="de-DE"/>
        </w:rPr>
        <w:t>:</w:t>
      </w:r>
    </w:p>
    <w:p w:rsidR="00DD17B0" w:rsidRPr="003F158F" w:rsidRDefault="00DD17B0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1. 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 statt … zu + Infinitiv, ohne … zu + Infinitiv, um … zu + Infinitiv; damit-Sätze</w:t>
      </w:r>
    </w:p>
    <w:p w:rsidR="00DD17B0" w:rsidRPr="003F158F" w:rsidRDefault="00DD17B0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Управление глаголов. 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местоимённых наречий.</w:t>
      </w:r>
    </w:p>
    <w:p w:rsidR="0042741B" w:rsidRPr="003F158F" w:rsidRDefault="0042741B" w:rsidP="003F1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4F16" w:rsidRPr="003F158F" w:rsidRDefault="0042741B" w:rsidP="003F158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gramStart"/>
      <w:r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Thema</w:t>
      </w:r>
      <w:r w:rsidR="003F158F" w:rsidRPr="003F15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4F16" w:rsidRPr="003F158F">
        <w:rPr>
          <w:rFonts w:ascii="Times New Roman" w:eastAsia="Calibri" w:hAnsi="Times New Roman" w:cs="Times New Roman"/>
          <w:b/>
          <w:sz w:val="24"/>
          <w:szCs w:val="24"/>
          <w:lang w:val="de-DE"/>
        </w:rPr>
        <w:t>4</w:t>
      </w:r>
      <w:r w:rsidR="006F4F16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.</w:t>
      </w:r>
      <w:proofErr w:type="gramEnd"/>
      <w:r w:rsidR="006F4F16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«Massenmedien. Ist es wirklich die vierte </w:t>
      </w:r>
      <w:proofErr w:type="gramStart"/>
      <w:r w:rsidR="006F4F16" w:rsidRPr="003F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Macht?»</w:t>
      </w:r>
      <w:proofErr w:type="gramEnd"/>
    </w:p>
    <w:p w:rsidR="0042741B" w:rsidRPr="003F158F" w:rsidRDefault="0042741B" w:rsidP="003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4F16" w:rsidRPr="003F158F" w:rsidRDefault="0042741B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Предметное содержание речи.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массовой информации: какие задачи стоят перед ними? Газеты и журналы, которые издаются в Германии. Как найти необходимую информацию в немецкой газете или журнале? Телевидение как самое популярное средство массовой информации. Телевидение: «за» и «против».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и его место в жизни молодёжи.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58F">
        <w:rPr>
          <w:rFonts w:ascii="Times New Roman" w:hAnsi="Times New Roman" w:cs="Times New Roman"/>
        </w:rPr>
        <w:t>Учащиеся: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читают текст, вводящий в проблему, и коротко формулировать, о чём идёт речь;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с полным пониманием тексты с предварительно снятыми трудностями;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газетные статьи и обмениваться с информацией;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телевизионные программы с выборочным пониманием;</w:t>
      </w:r>
    </w:p>
    <w:p w:rsidR="006F4F16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художественные тексты с пониманием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содержания, определяют их характер и выражают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мнение о прочитанном т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ексте;</w:t>
      </w:r>
    </w:p>
    <w:p w:rsidR="006F4F16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семантизируют</w:t>
      </w:r>
      <w:proofErr w:type="spellEnd"/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новую лексику по контексту, по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словообразовательному принципу;</w:t>
      </w:r>
    </w:p>
    <w:p w:rsidR="006F4F16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сочетаемости лексики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ассоциативных связей;</w:t>
      </w:r>
    </w:p>
    <w:p w:rsidR="006F4F16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воспринимают на слух сообщения, выражают своё мнение и осуществляют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перенос 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на себя;</w:t>
      </w:r>
    </w:p>
    <w:p w:rsidR="00C43DEE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дискутируют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«Роль СМИ в нашей жизни» с опорой на таб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лицу аргументов «за» и «против»;</w:t>
      </w:r>
    </w:p>
    <w:p w:rsidR="006F4F16" w:rsidRPr="003F158F" w:rsidRDefault="00C43DEE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мнение о чтении книг, га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зет и журналов и аргументируют</w:t>
      </w:r>
      <w:r w:rsidR="006F4F16"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его.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Языковой и речевой материал, подлежащий усвоению для использования в устной речи</w:t>
      </w:r>
    </w:p>
    <w:p w:rsidR="006F4F16" w:rsidRPr="003F158F" w:rsidRDefault="0042741B" w:rsidP="003F158F">
      <w:pPr>
        <w:spacing w:after="0"/>
        <w:jc w:val="both"/>
        <w:rPr>
          <w:color w:val="000000"/>
          <w:lang w:val="de-DE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Лексический</w:t>
      </w:r>
      <w:r w:rsidRPr="003F158F">
        <w:rPr>
          <w:lang w:val="de-DE"/>
        </w:rPr>
        <w:t xml:space="preserve"> </w:t>
      </w:r>
      <w:r w:rsidRPr="003F158F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3F158F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3F158F">
        <w:rPr>
          <w:color w:val="000000"/>
          <w:lang w:val="de-DE"/>
        </w:rPr>
        <w:t xml:space="preserve"> </w:t>
      </w:r>
    </w:p>
    <w:p w:rsidR="0042741B" w:rsidRPr="003F158F" w:rsidRDefault="006F4F16" w:rsidP="003F158F">
      <w:pPr>
        <w:spacing w:after="0"/>
        <w:jc w:val="both"/>
        <w:rPr>
          <w:color w:val="000000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die Macht, die Institution, beitragen, der Bürger, der Zusammenhang, der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Misstand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der Sendung, die Verfassung, erwerben, per Radio, vermitteln, sich </w:t>
      </w:r>
      <w:proofErr w:type="gram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wenden ,senden</w:t>
      </w:r>
      <w:proofErr w:type="gram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unterhaltsam</w:t>
      </w:r>
    </w:p>
    <w:p w:rsidR="0042741B" w:rsidRPr="003F158F" w:rsidRDefault="0042741B" w:rsidP="003F15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sz w:val="24"/>
          <w:szCs w:val="24"/>
        </w:rPr>
        <w:t>Грамматический материал:</w:t>
      </w:r>
    </w:p>
    <w:p w:rsidR="006F4F16" w:rsidRPr="003F158F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Повторение: предлоги с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Akkusativ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с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Akkusativ</w:t>
      </w:r>
      <w:proofErr w:type="spellEnd"/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96A" w:rsidRDefault="006F4F16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2. 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F158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Genitiv.</w:t>
      </w: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Pr="00F61791" w:rsidRDefault="00F61791" w:rsidP="00F61791">
      <w:pPr>
        <w:rPr>
          <w:rFonts w:ascii="Times New Roman" w:hAnsi="Times New Roman" w:cs="Times New Roman"/>
          <w:b/>
          <w:sz w:val="24"/>
          <w:szCs w:val="24"/>
        </w:rPr>
      </w:pPr>
      <w:r w:rsidRPr="00F61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3.Календарно-тематическое планирование</w:t>
      </w:r>
    </w:p>
    <w:tbl>
      <w:tblPr>
        <w:tblStyle w:val="1"/>
        <w:tblW w:w="12900" w:type="dxa"/>
        <w:jc w:val="center"/>
        <w:tblLook w:val="0000" w:firstRow="0" w:lastRow="0" w:firstColumn="0" w:lastColumn="0" w:noHBand="0" w:noVBand="0"/>
      </w:tblPr>
      <w:tblGrid>
        <w:gridCol w:w="870"/>
        <w:gridCol w:w="2096"/>
        <w:gridCol w:w="502"/>
        <w:gridCol w:w="1350"/>
        <w:gridCol w:w="462"/>
        <w:gridCol w:w="2075"/>
        <w:gridCol w:w="543"/>
        <w:gridCol w:w="1170"/>
        <w:gridCol w:w="510"/>
        <w:gridCol w:w="1313"/>
        <w:gridCol w:w="578"/>
        <w:gridCol w:w="1661"/>
        <w:gridCol w:w="578"/>
        <w:gridCol w:w="1680"/>
      </w:tblGrid>
      <w:tr w:rsidR="00F61791" w:rsidRPr="00F61791" w:rsidTr="00F61791">
        <w:trPr>
          <w:trHeight w:val="525"/>
          <w:jc w:val="center"/>
        </w:trPr>
        <w:tc>
          <w:tcPr>
            <w:tcW w:w="426" w:type="dxa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gridSpan w:val="2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ind w:left="10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Тип урока </w:t>
            </w:r>
          </w:p>
        </w:tc>
        <w:tc>
          <w:tcPr>
            <w:tcW w:w="7797" w:type="dxa"/>
            <w:gridSpan w:val="8"/>
          </w:tcPr>
          <w:p w:rsidR="00F61791" w:rsidRPr="00F61791" w:rsidRDefault="00F61791" w:rsidP="00F61791">
            <w:pPr>
              <w:widowControl w:val="0"/>
              <w:suppressLineNumbers/>
              <w:tabs>
                <w:tab w:val="left" w:pos="1785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  <w:t xml:space="preserve">          Планируемые результаты</w:t>
            </w:r>
          </w:p>
        </w:tc>
        <w:tc>
          <w:tcPr>
            <w:tcW w:w="2409" w:type="dxa"/>
            <w:gridSpan w:val="2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Характеристика видов деятельности </w:t>
            </w:r>
          </w:p>
        </w:tc>
      </w:tr>
      <w:tr w:rsidR="00F61791" w:rsidRPr="00F61791" w:rsidTr="00F61791">
        <w:trPr>
          <w:trHeight w:val="525"/>
          <w:jc w:val="center"/>
        </w:trPr>
        <w:tc>
          <w:tcPr>
            <w:tcW w:w="426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F61791" w:rsidRPr="00F61791" w:rsidRDefault="00F61791" w:rsidP="00F61791">
            <w:pPr>
              <w:widowControl w:val="0"/>
              <w:suppressLineNumbers/>
              <w:tabs>
                <w:tab w:val="left" w:pos="1785"/>
              </w:tabs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trHeight w:val="540"/>
          <w:jc w:val="center"/>
        </w:trPr>
        <w:tc>
          <w:tcPr>
            <w:tcW w:w="426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предметные</w:t>
            </w:r>
          </w:p>
        </w:tc>
        <w:tc>
          <w:tcPr>
            <w:tcW w:w="2551" w:type="dxa"/>
            <w:gridSpan w:val="2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trHeight w:val="1050"/>
          <w:jc w:val="center"/>
        </w:trPr>
        <w:tc>
          <w:tcPr>
            <w:tcW w:w="426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научится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Получит возможность научиться </w:t>
            </w:r>
          </w:p>
        </w:tc>
        <w:tc>
          <w:tcPr>
            <w:tcW w:w="2551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trHeight w:val="555"/>
          <w:jc w:val="center"/>
        </w:trPr>
        <w:tc>
          <w:tcPr>
            <w:tcW w:w="12900" w:type="dxa"/>
            <w:gridSpan w:val="14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</w:t>
            </w:r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Каникулы ,прощайте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!(5 ч.  )</w:t>
            </w:r>
          </w:p>
        </w:tc>
      </w:tr>
      <w:tr w:rsidR="00F61791" w:rsidRPr="00F61791" w:rsidTr="00F61791">
        <w:trPr>
          <w:trHeight w:val="286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«На каникулах».   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Рассказывать о своих летних каникулах и расспрашивать партнера о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том,как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он провел лето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П: - осознанно и произвольно строить речевые высказывания в устной форме;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К: устанавливать взаимодействие с одноклассниками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учитывать правило в планировании и контроле способа решения;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стремиться к систематизации собственных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знаний и умений.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Совершенствование приобретенных иноязычных коммуникативных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Рассказывать  о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возможностях проведения летних каникул .              Читать подписи к рисункам.  Составлять рассказ о летних каникулах с опорой на лексическую таблицу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пониманием основного содержания.</w:t>
            </w:r>
          </w:p>
        </w:tc>
      </w:tr>
      <w:tr w:rsidR="00F61791" w:rsidRPr="00F61791" w:rsidTr="00F61791">
        <w:trPr>
          <w:trHeight w:val="214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«Летние каникулы.»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Комбинирован-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ный</w:t>
            </w:r>
            <w:proofErr w:type="spellEnd"/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Рассказывать о лете с опорой на рисунки и лексику.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Вести и заканчивать различные виды диалогов стандартных ситуациях общения.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исследовательских учебных действий ,включая навыки работы с информацией :поиск и выделение нужной информации .                 К: устанавливать взаимодействие с учителем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осуществлять итоговый контроль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коммуникативных умений в говорении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опорой на рисунки.  Комментировать высказывания немецких школьников о летних каникулах.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Переносить информацию из текста на себя.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 рассказ о каникулах</w:t>
            </w:r>
          </w:p>
        </w:tc>
      </w:tr>
      <w:tr w:rsidR="00F61791" w:rsidRPr="00F61791" w:rsidTr="00F61791">
        <w:trPr>
          <w:trHeight w:val="533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"Мои летние каникулы»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Заполнять пропуски в тексте данными ниже словами 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Не обращать внимание на незнакомые слова ,не мешающие понимать основное содержание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осознанно и произвольно строить речевые высказывания в устной форме;               К: - понимать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на слух речь учителя;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осуществлять взаимопомощь в совместном решении поставленных задач.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контролировать свои действия;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вносить необходимые коррективы в свои действия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приобретенных  умений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чтении.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-Комментировать схему, изображающую систему школьного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образования  в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Германии.          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 рассказ о каникулах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«Новая ученица» 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Писать открытки друзьям о своих впечатлениях от летних каникул. Обмениваться информацией о прочитанном в группе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.К: - слушать и понимать речь учителя и одноклассников;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стремиться к систематизации собственных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знаний и умений.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Совершенствование приобретенных  умений в чтении.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-Читать тексты с пониманием основного содержания в группах.      -Обмениваться информацией о прочитанном в группе                   .-Читать мини-тексты и подбирать к ним по смыслу соответствующие ситуации( из данных)</w:t>
            </w:r>
          </w:p>
        </w:tc>
      </w:tr>
      <w:tr w:rsidR="00F61791" w:rsidRPr="00F61791" w:rsidTr="00F61791">
        <w:trPr>
          <w:trHeight w:val="1069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Знаешь ли ты Германию?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 обращать внимание на незнакомые слова ,не мешающие понимать основное содержание текста.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Осознание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качества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и уровня усвоения материала, 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умение проводить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проверку и взаимопроверку.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К. 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Уметь слушать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одноклассника, планировать и согласованно выполнять совместную деятельность, 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контролировать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</w:rPr>
              <w:t xml:space="preserve">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 друг друга и уметь договариваться.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Совершенствование приобретенных  умений в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чтении,аудировании</w:t>
            </w:r>
            <w:proofErr w:type="spellEnd"/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-Находить в тексте определенную информацию.  Обмениваться о прочитанном в группе                         -Читать тексты с пониманием основного содержания в группах.</w:t>
            </w:r>
          </w:p>
        </w:tc>
      </w:tr>
      <w:tr w:rsidR="00F61791" w:rsidRPr="00F61791" w:rsidTr="00F61791">
        <w:trPr>
          <w:trHeight w:val="616"/>
          <w:jc w:val="center"/>
        </w:trPr>
        <w:tc>
          <w:tcPr>
            <w:tcW w:w="12900" w:type="dxa"/>
            <w:gridSpan w:val="14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I</w:t>
            </w: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.Каникулы и книги. Совместимо ли это?(21 час+4 часа резерв)</w:t>
            </w:r>
          </w:p>
        </w:tc>
      </w:tr>
      <w:tr w:rsidR="00F61791" w:rsidRPr="00F61791" w:rsidTr="00F61791">
        <w:trPr>
          <w:trHeight w:val="420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ind w:left="-817" w:right="24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6/1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Книги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смыслового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чтения,включая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умение определять тему                .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собеседника, задавать вопросы и вести диалог.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 Принимать и сохранять учебную задачу.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креативность, инициативность.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высказывания с помощью словаря, выражать свое согласие или несогласие с прочитанным.  Читать стихотворение, отвечать на вопрос ,что значит правильно читать.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7/2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"Наше семейное хобби».           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с полным пониманием текст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Пересказывать историю с опорой на рисунок   Прогнозировать содержание текста по заголовку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 К. понимать на слух речь учителя; выказывания одноклассников; небольшие по объему диалоги. Р. Планирование своей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Стремление к совершенствованию собственной речевой культуры.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Пересказывать историю с опорой на рисунок                 -Прогнозировать содержание текста по заголовку. -Читать текст с полным пониманием содержания-Выражать свое мнение к прочитанному и к персонажам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8/3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«Германия»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Отвечать на вопросы по содержанию прослушанного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Осуществление регулятивных действий самонаблюдения ,самоконтроля ,самооценки  в процессе коммуникативной деятельности на иностранном языке.                           П. Извлекать нужную информацию из текста.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Совершенствование приобретенных иноязычных коммуникативных умений в 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-Воспринимать на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слух ,читать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вместе с диктором стихотворения, сравнивать их с данным литературным переводом.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Кратко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рассказывать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 чем говориться в тексте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Комментировать графики, данные к текстам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9/4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«Россия»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Комментировать графики и схемы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 Стремятся к систематизации своих знаний.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Развитие исследовательских учебных действий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коммуникативных умений в  чтении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-Читать публицистический текст с полным пониманием с предварительно снятыми лексическими трудностями. Читать комиксы, формулировать их основную идею, отвечать на вопросы по содержанию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10/5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«Расписание уроков»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Находить в Интернете подробную информацию на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вебстраницах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немецких издательств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исследовательских учебных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действий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навыки работы с информацией :поиск и выделение нужной информации .          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 Стремятся к систематизации своих знаний.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инициативности.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пониманиемНаходить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Интернете подробную информацию на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вебстраницах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немецких издательств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12-/ 6-7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«Горький шоколад»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Описывать серию рисунков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Находить нужную информацию в тексте.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Развитие смыслового чтения.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Знакомиться с немецкими каталогами детской и юношеской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литературы.Составлять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рассказ с опорой на таблицу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13-14/8-9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«Книголюбы»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полным пониманием и формулировать основную идею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Осуществлять письменную фиксацию отдельных фактов из прослушанных текстов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Формирование навыков поиска и выделение нужной информации.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 Уметь контролироват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свою деятельность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результату, находить ошибки.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 Формирование умения планировать свои действия на уроке и оценивать их.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Стремление к совершенствованию собственной речевой культуры.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полным пониманием и формулировать основную идею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Воспринимать на слух анекдоты об известных немецких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писателях.</w:t>
            </w:r>
          </w:p>
        </w:tc>
      </w:tr>
      <w:tr w:rsidR="00F61791" w:rsidRPr="00F61791" w:rsidTr="00F61791">
        <w:trPr>
          <w:trHeight w:val="1079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15-16/ 10-11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Активный залог ,страдательный залог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Распознавать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Prasens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Prateritum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Passiv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переводить предложения с этими формами на русский язык.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Самостоятельно выводить правило об образовании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Passiv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,опираясь на схемы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П;-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К. Оперировать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необходимым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языковым и речевым материалом: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переспрашивать,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отвечать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положительно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отрицательно на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переспрос.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Распознавать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Prasens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Prateritum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Passiv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переводить предложения с этими формами на русский язык.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16/ 11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Создание книги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Выбирать ключевые слова по определенным разделам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Р.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регулятивных действий, самонаблюдения, самоконтроля и самооценки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опорой на перевод незнакомых слови выполнять тестовые задания для проверки понимания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17-18/ 12-13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Придаточное предложение цели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диалог и разыгрывать сценку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действий, включая навыки работы с информацией.                  К. Стремятся к систематизации своих знаний.                    Р.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регулятивных действий, самонаблюдения, самоконтроля и самооценки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Различать использование в предложении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um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…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zu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+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Infinitiv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damit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Satze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Читать диалог и разыгрывать сценку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19-20 /14-15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«Разговор на уроке немецкого языка»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Отвечать на вопросы ,относящиеся к личному опыту учащихся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Инсценировать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Р;-Осуществление регулятивных действий самонаблюдения ,самоконтроля ,самооценки  в процессе коммуникативной деятельности на иностранном языке                                     .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П. Понимать содержание текста.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Стремление к совершенствованию собственной речевой культуры.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ролям, членить его на мини-диалоги.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21/16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Моя любимая книга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художественный текст с пониманием основного содержания и кратко пересказывать его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смыслового чтения                            Р.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регулятивных действий, самонаблюдения, самоконтроля и самооценки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креативность, инициативность.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Рассказывать по аналогии о последней картине, последнем велосипеде</w:t>
            </w:r>
          </w:p>
        </w:tc>
      </w:tr>
      <w:tr w:rsidR="00F61791" w:rsidRPr="00F61791" w:rsidTr="00F61791">
        <w:trPr>
          <w:trHeight w:val="300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22-23/ 17-18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hd w:val="clear" w:color="auto" w:fill="FFFFFF"/>
              <w:suppressAutoHyphens/>
              <w:snapToGrid w:val="0"/>
              <w:spacing w:line="230" w:lineRule="exact"/>
              <w:ind w:right="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«Украденные часы»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hd w:val="clear" w:color="auto" w:fill="FFFFFF"/>
              <w:suppressAutoHyphens/>
              <w:snapToGrid w:val="0"/>
              <w:spacing w:line="230" w:lineRule="exact"/>
              <w:ind w:hanging="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аутен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тичный текст с понима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нием основного содержа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ния и высказыванием сво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его мнения по поводу про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>читанного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Прогнозировать содержание текста по заголовку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смыслового чтения                                 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собеседника,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вести диалог                  </w:t>
            </w: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                 П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u w:val="single"/>
              </w:rPr>
              <w:t>учиться открывать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для себя новые знания.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Повторять пройденный материал :жанры текстов, путь создания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книги,читательские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мнения.</w:t>
            </w:r>
          </w:p>
        </w:tc>
      </w:tr>
      <w:tr w:rsidR="00F61791" w:rsidRPr="00F61791" w:rsidTr="00F61791">
        <w:trPr>
          <w:trHeight w:val="375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24/19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hd w:val="clear" w:color="auto" w:fill="FFFFFF"/>
              <w:suppressAutoHyphens/>
              <w:snapToGrid w:val="0"/>
              <w:spacing w:line="230" w:lineRule="exact"/>
              <w:ind w:right="67"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Находить в тексте придаточные предложения времени и переводить их.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действий, включая навыки работы с информацией.                  К. Стремятся к систематизации своих знаний.                    Р.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регулятивных действий, самонаблюдения, самоконтроля и самооценки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Находить в тексте придаточные предложения времени и переводить их.</w:t>
            </w:r>
          </w:p>
        </w:tc>
      </w:tr>
      <w:tr w:rsidR="00F61791" w:rsidRPr="00F61791" w:rsidTr="00F61791">
        <w:trPr>
          <w:trHeight w:val="396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25/20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hd w:val="clear" w:color="auto" w:fill="FFFFFF"/>
              <w:suppressAutoHyphens/>
              <w:snapToGrid w:val="0"/>
              <w:spacing w:line="230" w:lineRule="exact"/>
              <w:ind w:right="67"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Находить в тексте придаточные предложения цели и переводить их.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Давать комментарий к комиксу. Давать совет, обосновывать его.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действий, включая навыки работы с информацией.                  К. Стремятся к систематизации своих знаний.                    Р.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регулятивных действий, самонаблюдения, самоконтроля и самооценки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Просматривать аннотации из каталога и советовать соседу по парте прочитать что –либо, обосновывать совет</w:t>
            </w:r>
          </w:p>
        </w:tc>
      </w:tr>
      <w:tr w:rsidR="00F61791" w:rsidRPr="00F61791" w:rsidTr="00F61791">
        <w:trPr>
          <w:trHeight w:val="88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26/21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hd w:val="clear" w:color="auto" w:fill="FFFFFF"/>
              <w:suppressAutoHyphens/>
              <w:snapToGrid w:val="0"/>
              <w:spacing w:line="230" w:lineRule="exact"/>
              <w:ind w:right="67"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«Путешествие в Гарц»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тексты,выделяя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информацию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К-Развитие коммуникативной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компетенции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умение взаимодействовать с окружающими ,выполняя различные социальные роли. П:-.Развитие смыслового чтения, включая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умение определять тему по заголовку, выделять основную мысль.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Стремление к совершенствованию собственной речевой культуры.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художественный текст, осуществляя поиск средств выражения иронии и описания природы. Выражать свое мнение и по поводу прочитанного и обосновывать его примерами из текста</w:t>
            </w:r>
          </w:p>
        </w:tc>
      </w:tr>
      <w:tr w:rsidR="00F61791" w:rsidRPr="00F61791" w:rsidTr="00F61791">
        <w:trPr>
          <w:trHeight w:val="216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27/22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Тест по теме «Каникулы и книги 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Употреблять языковой и речевой материал § 1 в различных ситуациях контроля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 Формирование умений использовать грамматические правила.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лексико-грамматический тест</w:t>
            </w:r>
          </w:p>
        </w:tc>
      </w:tr>
      <w:tr w:rsidR="00F61791" w:rsidRPr="00F61791" w:rsidTr="00F61791">
        <w:trPr>
          <w:trHeight w:val="750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28/23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 контрольной работы по теме «Каникулы и книги»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Контролируют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свою деятельность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результату, сопоставляют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образец и свою работу.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П-Развитие исследовательских учебных действий ,включая навыки работы с информацией.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29-30/ 24-25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"Каникулы и книги .Совместимо ли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это?»Проект</w:t>
            </w:r>
            <w:proofErr w:type="spellEnd"/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Анализировать информацию ,выбирать необходимую для выполнения проекта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Р-Осуществление регулятивных действий самонаблюден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ия ,самоконтроля ,самооценки  в процессе коммуникативной деятельности на иностранном языке.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инициативности. Развитие таких качеств как креативность,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инициативность.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keepNext/>
              <w:widowControl w:val="0"/>
              <w:suppressLineNumbers/>
              <w:suppressAutoHyphens/>
              <w:spacing w:before="240" w:after="120"/>
              <w:outlineLvl w:val="0"/>
              <w:rPr>
                <w:rFonts w:ascii="Times New Roman" w:eastAsia="MS PMincho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lastRenderedPageBreak/>
              <w:t xml:space="preserve">Выбирать необходимую информацию для выполнения </w:t>
            </w:r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lastRenderedPageBreak/>
              <w:t xml:space="preserve">проекта .-Осуществлять </w:t>
            </w:r>
            <w:proofErr w:type="spellStart"/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t>презентацию,защиту</w:t>
            </w:r>
            <w:proofErr w:type="spellEnd"/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t xml:space="preserve"> проекта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II</w:t>
            </w:r>
            <w:r w:rsidRPr="00F6179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Сегодняшняя молодежь .Какие у нее проблемы?(21час+4ч.резерв)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31/1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Деление на субкультуры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Формулировать основную мысль прочитанного.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Оценивать полученную из текста информацию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смыслового чтения                                           К: - понимать на слух речь учителя;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осуществлять взаимопомощь в совместном решении поставленных задач.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контролировать свои действия;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вносить необходимые коррективы в свои действия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 умений в чтении.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отрывок журнальной статьи с опорой на фонограмму с пониманием основного содержания.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32/2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Молодежь в Германии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развития устной речи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Формулировать основную мысль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прочитанного.Отвечать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 вопросы по содержанию прочитанного и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выражать свое мнение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Оценивать полученную из текста информацию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П. Находить нужную информацию в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тексте.                                К. Работа в паре, умение сотрудничать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Совершенствование приобретенных иноязычных коммуникативных умений в говорении, чтении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отрывок журнальной статьи с пониманием основного содержания ,используя словарь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 комментарий к тексту.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33/3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Молодежь в обществе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Рассказывать по аналогии о друзьях-героях текста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Прогнозировать действия персонажа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Р: - контролировать свои действия;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вносить необходимые коррективы в свои действия                                        П-Развитие смыслового чтения                                        К: -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осуществлять взаимопомощь в совместном решении поставленных задач.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Совершенствование приобретенных иноязычных коммуникативных умений в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говорении,чтении</w:t>
            </w:r>
            <w:proofErr w:type="spellEnd"/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пониманием и воспроизводить его содержание. Рассказывать по аналогии о друзьях-героях текста               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34/4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«Поиск индивидуальности»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Участвовать в дискуссии по проблеме «Поиск индивидуальности»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умения  прогнозировать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содержание текста по ключевым словам Р: - контролировать свои действия;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вносить необходимые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коррективы в свои действия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собеседника,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вести диалог                  </w:t>
            </w: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Формирование коммуникативной компетенции в межкультурной коммуникации.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Сравнивать проблемы молодежи с проблемами нашей молодежи, рассказывать о проблемах друзей.  Отвечать на вопросы с опорой на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ассоциограмму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35-36/5-6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Современная молодежь.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лексическим материалом.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Заменять в предложениях слова и словосочетания синонимами.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Р-Осуществление регулятивных действий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самонаблюдения ,самоконтроля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,самооценки  в процессе коммуникативной деятельности на иностранном языке.                             П-Развитие смыслового чтения                          К: -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осуществлять взаимопомощь в совместном решении поставленных задач.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данные предложения и отвечать на вопрос «А как у нас?»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Семантизировать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лексику по контексту. Расширить словарь с помощью словообразования .Повторять материал о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том,что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молодые люди считают для себя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важным,и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объяснять почему.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37/7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Что важно для молодежи?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Урок ознакомления с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новым материалом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Сообщать о своих проблемах с опорой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 вопросы.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Вступать в речевое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П:-</w:t>
            </w:r>
            <w:proofErr w:type="gramEnd"/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.Развитие смыслового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чтения, включая умение определять тему, прогнозировать содержание текста по заголовку.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Р. Планирование своей деятельности.     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К.  Взаимодействуют в ходе работы в парах.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таких качеств ,как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целеустремленность  ,креативность 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Читать и переводить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предложения, содержащие новую лексику, и отвечать на вопрос с помощью схемы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38-39/8-9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Мини-тексты к рисункам.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Выбирать информацию, соответствующую содержанию текста.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исследовательских учебных действий ,включая навыки работы с информацией :поиск и выделение нужной информации .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Р. Планирование своей деятельности.     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,как целеустремленность  ,креативность 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Давать толкование слова «насилие». Читать советы психологов и переводить их на русский язык.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40-41/10-11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Инфинитивные обороты. Употребление инфинитивных оборотов.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грамматическим материалом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Использовать придаточные инфинитивные обороты.  в речи.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Делать обобщения об употреблении придаточных инфинитивны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х оборотов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П-Развитие исследовательских учебных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действий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навыки работы с информацией.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Р. Планирование своей деятельности. 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К: -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осуществлять взаимопомощь в совместном решении поставленных задач.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Расширение лексического,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грамматического  запаса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Знакомиться с информацией из памятки об употреблении инфинитивных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оборотов. Составлять предложения по образцу и завершать предложения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42/12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Интервью с молодыми людьми.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Воспринимать на слух высказывания молодых людей в Германии о проблемах, которые их волнуют и выполнять тестовые задания на контроль понимания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исследовательских учебных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действий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навыки работы с информацией.                  К- Развитие коммуникативной компетенции, включая умение взаимодействовать с окружающими выполняя разные социальные роли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Совершенствование приобретенных иноязычных коммуникативных умений в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установочный текст для вхождения в проблему и отвечать на вопросы к нему. Воспринимать на слух высказывания молодых людей в Германии о проблемах, которые их волнуют и выполнять тестовые задания на контроль понимания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43/13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"Телефон доверия»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Выражать свое мнение по поводу телефона доверия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К-Развитие коммуникативной компетенции, включая умение взаимодействовать с окружающими Р. Формирование умения планировать свои действия на уроке и оценивать их. П-Развитие исследовательских учебных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действий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навыки работы с информацией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Слушать текст с последующим выполнением тестов ,ориентированных на контроль понимания прослушанного.-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44/14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Контрольная работа за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полугодие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Употреблять изученный языковой и речевой материал в различных ситуациях контроля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 Формирование умений использовать грамматические правила.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45-46/15-16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"Советы психолога»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«Обсуждение на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педсовете трудных учеников»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Урок развития устной речи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Находить в тексте необходимую информацию. Инсценировать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полилог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К-Развитие коммуникативной компетенции.                         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П-Развитие смыслового чтения                               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качеств, как креативность ,инициативность.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повторно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из блока 1и отвечать на вопросы по данной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проблеме. Разыгрывать сценки «Советы психолога»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47/17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Родители о своих детях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 диалоги по аналогии. Находить русские эквиваленты к немецким предложениям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Осуществлять толкование пословиц на немецком языке.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П-Развитие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умения  прогнозировать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содержание текста по ключевым словам.                              Р. Формирование умения планировать свои действия на уроке и оценивать их. К-Развитие коммуникативной компетенции, включая умение взаимодействовать с окружающими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коммуникативных умений в чтении и говорении.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высказывания психологов о трудностях взросления и отмечать то ,с чем согласен учащийся.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48/18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«Чего хотят дети?»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Осуществлять подбор синонимов и родственных слов       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П-Развитие исследовательских учебных действий ,включая навыки работы с информацией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К-Развитие коммуникативной компетенции, включая умение взаимодействовать с окружающими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Совершенствование приобретенных иноязычных коммуникативных умений в  говорении.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Употреблять лексику по теме в речи. Читать журнальную статью с пониманием основного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содержания и выбирать из перечисленных проблем ,значимые для себя.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49-50/19-20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«Горький шоколад»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Прогнозировать содержание отрывка по заголовку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Обосновывать свое мнение с помощью текста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П-Развитие смыслового чтения.                                        Р. Формирование умения планировать свои действия на уроке и оценивать их  К-Развитие коммуникативной компетенции, включая умение взаимодействовать с окружающими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коммуникативных умений в  говорении и чтении.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художественный текст с пониманием основного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содержания ,осуществляя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поиск определенно информации. Выражать свое мнение о персонажах текста и обосновывать его  с помощью текста.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51-52/21-22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Статистика,документы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.Современная немецкая литература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Давать комментарии к схеме.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К-Развитие коммуникативной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компетенции ,включая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умение взаимодействовать с окружающими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,выполняя различные социальные роли. П-Развитие исследовательских учебных действий ,включая навыки работы с информацией                  Р. Формирование умения планировать свои действия на уроке и оценивать их  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инициативности.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текст с полным пониманием ,извлекая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информациюоб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истории возникновения «Парада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любви».Читать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художественный текст об отношениях персонажей с родителями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53/23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Тест по теме «Сегодняшняя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молодежь.Какие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 нее проблемы?»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Употреблять изученный языковой и речевой материал по теме «Снова школа» в различных ситуациях контроля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Оценивать свои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действия.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 Формирование умений использовать грамматические правила.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лексико-грамматический тест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54/24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.Анализ контрольной работы по теме «Сегодняшняя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молодежь.Какие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 нее проблемы?»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Контролируют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свою деятельность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результату, сопоставляют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образец и свою работу.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П-Развитие исследовательс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ких учебных действий ,включая навыки работы с информацией.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55/25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«Сегодняшняя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молодежь.Какие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 нее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проблемы?»Проект</w:t>
            </w:r>
            <w:proofErr w:type="spellEnd"/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Анализировать информацию ,осуществлять презентацию, защиту своего проекта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Р-Осуществление регулятивных действий самонаблюдения ,самоконтроля ,самооценки  в процессе коммуникативной деятельности на иностранном языке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инициативности.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keepNext/>
              <w:widowControl w:val="0"/>
              <w:suppressLineNumbers/>
              <w:suppressAutoHyphens/>
              <w:spacing w:before="240" w:after="120"/>
              <w:outlineLvl w:val="0"/>
              <w:rPr>
                <w:rFonts w:ascii="Times New Roman" w:eastAsia="MS PMincho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t xml:space="preserve">Осуществлять </w:t>
            </w:r>
            <w:proofErr w:type="spellStart"/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t>презентацию,защиту</w:t>
            </w:r>
            <w:proofErr w:type="spellEnd"/>
            <w:r w:rsidRPr="00F61791">
              <w:rPr>
                <w:rFonts w:ascii="Times New Roman" w:eastAsia="MS PMincho" w:hAnsi="Times New Roman" w:cs="Times New Roman"/>
                <w:kern w:val="1"/>
                <w:sz w:val="24"/>
                <w:szCs w:val="24"/>
              </w:rPr>
              <w:t xml:space="preserve"> проекта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79/24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Анализ контрольной работы по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теме«Будущее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начинается уже сегодня»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Контролируют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свою деятельность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результату, сопоставляют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образец и свою работу.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П-Развитие исследовательских учебных действий ,включая навыки работы с информацией.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Выполнять работу над ошибками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80/25</w:t>
            </w:r>
          </w:p>
        </w:tc>
        <w:tc>
          <w:tcPr>
            <w:tcW w:w="993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Проект «Будущее начинается уже сегодня»</w:t>
            </w:r>
          </w:p>
        </w:tc>
        <w:tc>
          <w:tcPr>
            <w:tcW w:w="127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Осуществлять презентацию и защиту своего проекта</w:t>
            </w:r>
          </w:p>
        </w:tc>
        <w:tc>
          <w:tcPr>
            <w:tcW w:w="156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Р-Осуществление регулятивных действий самонаблюдения ,самоконтроля ,самооценки  в процессе коммуникативной деятельности на иностранном языке</w:t>
            </w:r>
          </w:p>
        </w:tc>
        <w:tc>
          <w:tcPr>
            <w:tcW w:w="1985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коммуникативной и общей речевой культуры.</w:t>
            </w:r>
          </w:p>
        </w:tc>
        <w:tc>
          <w:tcPr>
            <w:tcW w:w="2409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Осуществлять презентацию и защиту своего проекта</w:t>
            </w:r>
          </w:p>
        </w:tc>
      </w:tr>
      <w:tr w:rsidR="00F61791" w:rsidRPr="00F61791" w:rsidTr="00F61791">
        <w:trPr>
          <w:jc w:val="center"/>
        </w:trPr>
        <w:tc>
          <w:tcPr>
            <w:tcW w:w="12900" w:type="dxa"/>
            <w:gridSpan w:val="14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IV</w:t>
            </w:r>
            <w:r w:rsidRPr="00F6179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.Средства массовой информации(18час +2 часа резерв)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81/1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учебным материалом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 извлечением основной информации, вычленяя при этом главные факты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Ориентироваться в немецкой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газете,читать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газетные статьи и коротко формулировать его основное содержание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 Формирование умения планировать свои действия на уроке и оценивать их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с опорой на фонограмму учебный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 ,вводящий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проблему и коротко формулировать его основное содержание. Читать и комментировать высказывания молодых людей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82/2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«Как вы представляете свое будущее?»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Урок ознакомления с новым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Находить в тексте эквиваленты к русским предложениям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Обмениваться прочитанной информацией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 группах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смыслового чтения,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включая умение определять тему по заголовку, выделять основную мысль.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Формирование умения планировать свои действия на уроке и оценивать их        К.  Взаимодействовать в ходе работы в группах.             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Формирование коммуникативной компетенции в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межкультурной коммуникации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Читать с полным пониманием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текст с предварительно снятыми трудностями.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83/4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Телевизор против интернета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учебным материалом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Находить в тексте эквиваленты к русским предложениям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Обмениваться прочитанной информацией в группах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Р. Формирование умения планировать свои действия на уроке и оценивать их        К.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Взаимодействовать в ходе работы в группах.             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Знакомиться с телевизионной программой передач и находить заданную информацию. Читать газетную статью и высказываться по поводу того, почему телевидение столь привлекательно для молодежи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84/4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Высказывания молодых людей о телевидении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учебным материалом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Давать комментарии к карикатуре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смыслового чтения, включая умение определять тему по заголовку, выделять основную мысль.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Р. Формирование умения планировать свои действия на уроке и оценивать их        К.  Взаимодействовать в ходе работы в группах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Знакомиться с карикатурой и давать к ней комментарий. Читать высказывания молодых людей в средствах массовой информации ,подчеркивать предложения ,содержащие основную мысль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85/5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СМИ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Использовать новую лексику в  тренировочных упражнениях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П:-Развитие смыслового чтения                    Р. Формирование умения планировать свои действия на уроке и оценивать их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со словарем ,осуществляя выборочный перевод предложений ,отвечать на вопросы к тексту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86/87/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Немецкое радио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Использовать новую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лексику в 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тренировочныхупражнениях</w:t>
            </w:r>
            <w:proofErr w:type="spellEnd"/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Вступать в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речевое общение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.  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Р.Осуществлять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сотрудничество в парах при выполнении учебных задач, оценивать правильность выполнения заданий.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собеседника,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вести диалог,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воспринимать на слух диалогическую речь                          П-. Развитие исследовательских учебных действий, включая навыки работы с информацией      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Формирование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коммуникативной компетенции в межкультурной коммуникации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Знакомиться с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новой лексикой и использовать ее в тренировочных упражнениях. Читать статью о немецком радио .Восполнять неполные предложения ,работать над гнездами слов с опорой на словарь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88-89/8-9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Свободное время. Школьная газета.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Выражать свое мнение о проекте ,обосновывать его, переносить информацию на себя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         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самоконтроля и самооценки.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К. Взаимодействовать в ходе работы в группах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таких качеств как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трудолюбие .дисциплинированность</w:t>
            </w:r>
            <w:proofErr w:type="gramEnd"/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Совершенствование приобретенных иноязычных умений в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аудировании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Воспринимать на слух основное содержание и понимать сообщение двух девушек о своей работе в свободное время.         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Слушать высказывания молодых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людей  и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выполнять тестовые задания с целью контроля понимания прослушанного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90/10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Предлогис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дательным и винительным падежом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Определять падеж существительных после предлогов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самоконтроля и самооценки.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К. Взаимодействовать в ходе работы в группах.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предложения и определять падеж существительных после предлогов.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91/11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Предлоги с родительным падежом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Определять падеж существительных после предлогов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         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самоконтроля и самооценки.                    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К-понимать на слух речь учителя, одноклассников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Знакомиться с рисунком и описывать его.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92/12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Образование придаточных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условныхпредложений</w:t>
            </w:r>
            <w:proofErr w:type="spellEnd"/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Комбинорованный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Находит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ь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тексте придаточные условные предложения.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         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самоконтроля и самооценки.                     К-понимать на слух речь учителя, одноклассников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,взаимодействовать в парах     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 ,задавать вопросы к придаточным предложениям и переводить их на русский язык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93/13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Употребление придаточных условных предложений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Заполнять пропуски в придаточных условных предложениях 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:поиск и выделение нужной информации .                         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Осуществление самоконтроля и самооценки.  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высказывания немецкого школьника и двух взрослых и определять многозначность союза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wenn</w:t>
            </w:r>
            <w:proofErr w:type="spellEnd"/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94/14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«Дискуссия в семье»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ознакомления с новым грамматическим материалом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Участвовать в дискуссии «Телевидение :за и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против»с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опорой на таблицу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Вступать в речевое общение. Инсценировать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      Р:-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самоконтроля и самооценки                  .  К-умение взаимодействовать в группах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собеседнику и отвечать на вопросы .Слушать мнения о средствах массовой информации и инсценировать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95/15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Телевидение:за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против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Выражать  свое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мнение о роли компьютера в нашей жизни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Инсценировать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П:-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исследовательских учебных действий ,включая навыки работы с информацией       Р:- </w:t>
            </w:r>
            <w:r w:rsidRPr="00F617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самоконтроля и самооценки                  .  К-умение взаимодействовать в группах              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Знакомиться с иллюстрацией и выбирать подписи из ряда данных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96/16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</w:t>
            </w:r>
            <w:r w:rsidRPr="00F61791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диалоги по аналогии. Участвовать в ролевой игре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П:-Развитие смыслового чтения                    Р. Формирование умения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планировать свои действия на уроке и оценивать их     К-взаимодействовать в ходе работы в группах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Совершенствование приобретенных иноязычных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Выражать свое мнение о Денисе и его увлечении компьютером и о роли </w:t>
            </w: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компьютера в нашей жизни</w:t>
            </w:r>
          </w:p>
        </w:tc>
      </w:tr>
      <w:tr w:rsidR="00F61791" w:rsidRPr="00F61791" w:rsidTr="00F61791">
        <w:trPr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97/17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Газеты, книги ,журналы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повторения и систематизации учебного материала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Восполнять пропуски ,используя лексику по теме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общение.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П.Развивать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умение планировать свое речевое и неречевое поведение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Р.Осуществлять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сотрудничество в парах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привыполнении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учебных задач, оценивать правильность выполнения заданий.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собеседника,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вести диалог,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воспринимать на слух диалогическую речь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Знакомиться с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карикатуройи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объяснять ее </w:t>
            </w:r>
            <w:proofErr w:type="gram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смысл ,выражать</w:t>
            </w:r>
            <w:proofErr w:type="gram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свое отношение к рисунку. Высказывать свое мнение о чтении книг, газет, журналов</w:t>
            </w:r>
          </w:p>
        </w:tc>
      </w:tr>
      <w:tr w:rsidR="00F61791" w:rsidRPr="00F61791" w:rsidTr="00F61791">
        <w:trPr>
          <w:trHeight w:val="142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98/18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«Письмо в журнал»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повторения и систематизации учебного материала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Писать объявления по образцу 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Вступать в речевое общение</w:t>
            </w: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П.Развивать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умение планировать свое речевое и неречевое поведение </w:t>
            </w:r>
            <w:proofErr w:type="spellStart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К.Уметь</w:t>
            </w:r>
            <w:proofErr w:type="spellEnd"/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слушать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собеседника,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задавать вопросы и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вести диалог, 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воспринимать на слух диалогическую речь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.Слушать два текста с предварительно снятыми трудностями и высказывать свое мнение</w:t>
            </w:r>
          </w:p>
        </w:tc>
      </w:tr>
      <w:tr w:rsidR="00F61791" w:rsidRPr="00F61791" w:rsidTr="00F61791">
        <w:trPr>
          <w:trHeight w:val="142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99/19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Применять изученный лексический и грамматический материал при выполнении годовой  контрольной работы 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П.  Формирование умений использовать грамматические правила.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Развитие таких качеств как трудолюбие .дисциплинированность</w:t>
            </w: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trHeight w:val="142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100/20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Журнал «Треф»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Урок повторения и систематизации учебного материала</w:t>
            </w: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Писать объявления по образцу</w:t>
            </w: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П:-Развитие смыслового чтения                    Р. Формирование умения планировать свои действия на уроке и оценивать их     </w:t>
            </w: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Совершенствование приобретенных иноязычных умений в говорении</w:t>
            </w:r>
          </w:p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объявления о поиске партнера по переписке с опорой на сноски ,выбирать одного из них и обосновывать свой выбор</w:t>
            </w:r>
          </w:p>
        </w:tc>
      </w:tr>
      <w:tr w:rsidR="00F61791" w:rsidRPr="00F61791" w:rsidTr="00F61791">
        <w:trPr>
          <w:trHeight w:val="1425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Обобщающее повторение за курс 9 класса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1791" w:rsidRPr="00F61791" w:rsidTr="00F61791">
        <w:trPr>
          <w:trHeight w:val="771"/>
          <w:jc w:val="center"/>
        </w:trPr>
        <w:tc>
          <w:tcPr>
            <w:tcW w:w="426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17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791" w:rsidRPr="00F61791" w:rsidRDefault="00F61791" w:rsidP="00F61791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61791" w:rsidRPr="00F61791" w:rsidRDefault="00F61791" w:rsidP="00F61791">
      <w:pPr>
        <w:rPr>
          <w:rFonts w:ascii="Times New Roman" w:hAnsi="Times New Roman" w:cs="Times New Roman"/>
          <w:sz w:val="24"/>
          <w:szCs w:val="24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61791" w:rsidRPr="003F158F" w:rsidRDefault="00F61791" w:rsidP="003F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sectPr w:rsidR="00F61791" w:rsidRPr="003F158F" w:rsidSect="00F61791"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1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748"/>
    <w:multiLevelType w:val="hybridMultilevel"/>
    <w:tmpl w:val="584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91C"/>
    <w:multiLevelType w:val="hybridMultilevel"/>
    <w:tmpl w:val="2CBE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4191F"/>
    <w:multiLevelType w:val="hybridMultilevel"/>
    <w:tmpl w:val="BCA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274F"/>
    <w:multiLevelType w:val="hybridMultilevel"/>
    <w:tmpl w:val="917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1559D"/>
    <w:multiLevelType w:val="hybridMultilevel"/>
    <w:tmpl w:val="3EFC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45848"/>
    <w:multiLevelType w:val="hybridMultilevel"/>
    <w:tmpl w:val="25C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B"/>
    <w:rsid w:val="000B0B28"/>
    <w:rsid w:val="00174483"/>
    <w:rsid w:val="00213298"/>
    <w:rsid w:val="003F158F"/>
    <w:rsid w:val="0042741B"/>
    <w:rsid w:val="006F4F16"/>
    <w:rsid w:val="00902071"/>
    <w:rsid w:val="00AC196A"/>
    <w:rsid w:val="00BD0CA3"/>
    <w:rsid w:val="00C43DEE"/>
    <w:rsid w:val="00DD17B0"/>
    <w:rsid w:val="00DD2137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006"/>
  <w15:docId w15:val="{C6346B48-43BF-4C30-97EE-38849D3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41B"/>
    <w:pPr>
      <w:ind w:left="720"/>
      <w:contextualSpacing/>
    </w:pPr>
  </w:style>
  <w:style w:type="table" w:styleId="a5">
    <w:name w:val="Table Grid"/>
    <w:basedOn w:val="a1"/>
    <w:rsid w:val="004274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58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F6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F5B5-916A-465E-B489-1AEBC4F8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9153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2</cp:revision>
  <cp:lastPrinted>2019-09-14T07:58:00Z</cp:lastPrinted>
  <dcterms:created xsi:type="dcterms:W3CDTF">2019-09-17T10:14:00Z</dcterms:created>
  <dcterms:modified xsi:type="dcterms:W3CDTF">2019-09-17T10:14:00Z</dcterms:modified>
</cp:coreProperties>
</file>