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C" w:rsidRPr="001B16AC" w:rsidRDefault="001B16AC" w:rsidP="001B16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1B16AC" w:rsidRPr="001B16AC" w:rsidRDefault="001B16AC" w:rsidP="001B16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12»</w:t>
      </w:r>
    </w:p>
    <w:p w:rsidR="001B16AC" w:rsidRPr="001B16AC" w:rsidRDefault="001B16AC" w:rsidP="001B16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 край</w:t>
      </w:r>
    </w:p>
    <w:p w:rsidR="001B16AC" w:rsidRPr="001B16AC" w:rsidRDefault="001B16AC" w:rsidP="001B16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Благодарненский</w:t>
      </w:r>
      <w:proofErr w:type="spellEnd"/>
      <w:r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1B16AC" w:rsidRPr="001B16AC" w:rsidRDefault="00386256" w:rsidP="001B16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16AC" w:rsidRPr="001B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.Алтухов</w:t>
      </w:r>
      <w:proofErr w:type="spellEnd"/>
    </w:p>
    <w:p w:rsidR="001B16AC" w:rsidRPr="001B16AC" w:rsidRDefault="001B16AC" w:rsidP="001B16AC">
      <w:pPr>
        <w:shd w:val="clear" w:color="auto" w:fill="FFFFFF"/>
        <w:spacing w:after="0" w:line="274" w:lineRule="exact"/>
        <w:ind w:left="78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6AC" w:rsidRPr="001B16AC" w:rsidRDefault="001B16AC" w:rsidP="001B16AC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6AC" w:rsidRPr="001B16AC" w:rsidRDefault="001B16AC" w:rsidP="001B16AC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РАССМОТРЕНО»   </w:t>
      </w:r>
      <w:proofErr w:type="gramEnd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«СОГЛАСОВАНО»                                                       «УТВЕРЖДАЮ»</w:t>
      </w:r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      Зам. директора по УВР                                                     Директор</w:t>
      </w:r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______Алтухова Л.В.                                                             ______ Алтухова Л.В                                                       _____</w:t>
      </w:r>
      <w:proofErr w:type="spellStart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В.Ф.Мищенко</w:t>
      </w:r>
      <w:proofErr w:type="spellEnd"/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                                                                                                                                                                  Приказ №</w:t>
      </w:r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                                                             </w:t>
      </w:r>
      <w:proofErr w:type="spellStart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1B1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</w:p>
    <w:p w:rsidR="001B16AC" w:rsidRPr="001B16AC" w:rsidRDefault="001B16AC" w:rsidP="001B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AC" w:rsidRPr="001B16AC" w:rsidRDefault="001B16AC" w:rsidP="001B16A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AC" w:rsidRPr="001B16AC" w:rsidRDefault="001B16AC" w:rsidP="001B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учебному предмету</w:t>
      </w: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«Английский язык»</w:t>
      </w:r>
    </w:p>
    <w:p w:rsidR="001B16AC" w:rsidRPr="001B16AC" w:rsidRDefault="00DE32CE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="001B16AC"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(68 часов)</w:t>
      </w: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6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(2 часа в неделю)</w:t>
      </w:r>
    </w:p>
    <w:p w:rsidR="001B16AC" w:rsidRP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B16AC" w:rsidRP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B16AC" w:rsidRP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AC" w:rsidRP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В.А.</w:t>
      </w:r>
    </w:p>
    <w:p w:rsidR="001B16AC" w:rsidRDefault="001B16AC" w:rsidP="001B16A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E9" w:rsidRDefault="001B16AC" w:rsidP="001B16AC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Рабочая программа рассчитана на 68 учебных часов из расчета 2 раза в неделю.</w:t>
      </w:r>
    </w:p>
    <w:p w:rsidR="001B16AC" w:rsidRPr="001B16AC" w:rsidRDefault="001B16AC" w:rsidP="001B16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B" w:rsidRPr="001B16AC" w:rsidRDefault="00B6065B" w:rsidP="00250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1B16AC">
        <w:rPr>
          <w:rFonts w:ascii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1B16A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="001B16AC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В коммуникативной сфере (т. е. во владении иностранным языком как средством общения):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Речевая компетенция: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3141D" w:rsidRPr="001B16AC" w:rsidRDefault="001B16AC" w:rsidP="002314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B6065B" w:rsidRPr="001B16AC">
        <w:rPr>
          <w:rFonts w:ascii="Times New Roman" w:hAnsi="Times New Roman" w:cs="Times New Roman"/>
          <w:b/>
          <w:sz w:val="24"/>
          <w:szCs w:val="24"/>
        </w:rPr>
        <w:t xml:space="preserve">  научится</w:t>
      </w:r>
      <w:proofErr w:type="gramEnd"/>
      <w:r w:rsidR="00B6065B" w:rsidRPr="001B16AC">
        <w:rPr>
          <w:rFonts w:ascii="Times New Roman" w:hAnsi="Times New Roman" w:cs="Times New Roman"/>
          <w:b/>
          <w:sz w:val="24"/>
          <w:szCs w:val="24"/>
        </w:rPr>
        <w:t>:</w:t>
      </w:r>
    </w:p>
    <w:p w:rsidR="0023141D" w:rsidRPr="001B16AC" w:rsidRDefault="0023141D" w:rsidP="003C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1B16AC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250786" w:rsidRPr="001B16AC" w:rsidRDefault="0032611F" w:rsidP="0025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 или в звукозаписи в естественном темпе, построенную на программном языковом материале;</w:t>
      </w:r>
    </w:p>
    <w:p w:rsidR="0023141D" w:rsidRPr="001B16AC" w:rsidRDefault="00250786" w:rsidP="0025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понимать  на слух иноязычный текст  с  различной  глубиной  проникновения  в  их  содержание  (с  пониманием  основного  содержания,  с  выборочным  пониманием  и  полным  пониманием текста).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понимать основное содержание диалогов, небольших п</w:t>
      </w:r>
      <w:r w:rsidR="00B6065B" w:rsidRPr="001B16AC">
        <w:rPr>
          <w:rFonts w:ascii="Times New Roman" w:hAnsi="Times New Roman" w:cs="Times New Roman"/>
          <w:sz w:val="24"/>
          <w:szCs w:val="24"/>
        </w:rPr>
        <w:t>о объему монологических высказы</w:t>
      </w:r>
      <w:r w:rsidR="0023141D" w:rsidRPr="001B16AC">
        <w:rPr>
          <w:rFonts w:ascii="Times New Roman" w:hAnsi="Times New Roman" w:cs="Times New Roman"/>
          <w:sz w:val="24"/>
          <w:szCs w:val="24"/>
        </w:rPr>
        <w:t>ваний, песен, рифмовок, стихов;</w:t>
      </w:r>
    </w:p>
    <w:p w:rsidR="0032611F" w:rsidRPr="001B16AC" w:rsidRDefault="001B16AC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32611F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D72E5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-</w:t>
      </w:r>
      <w:r w:rsidRPr="001B16AC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50786" w:rsidRPr="001B16AC" w:rsidRDefault="00250786" w:rsidP="0025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понимать тему и факты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сообщения;вычленять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смысловые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вехи;пониматьдетали;выделять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главное, отличать главное от второстепенного;</w:t>
      </w:r>
    </w:p>
    <w:p w:rsidR="00250786" w:rsidRPr="001B16AC" w:rsidRDefault="00250786" w:rsidP="0025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 прагматического  характера  с  опорой  на  языковую  догадку, контекст.</w:t>
      </w:r>
    </w:p>
    <w:p w:rsidR="0032611F" w:rsidRPr="001B16AC" w:rsidRDefault="0023141D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в области говорения</w:t>
      </w:r>
    </w:p>
    <w:p w:rsidR="0032611F" w:rsidRPr="001B16AC" w:rsidRDefault="001B16AC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="0032611F" w:rsidRPr="001B16AC">
        <w:rPr>
          <w:rFonts w:ascii="Times New Roman" w:hAnsi="Times New Roman" w:cs="Times New Roman"/>
          <w:b/>
          <w:sz w:val="24"/>
          <w:szCs w:val="24"/>
        </w:rPr>
        <w:t xml:space="preserve">  научится</w:t>
      </w:r>
      <w:proofErr w:type="gramEnd"/>
      <w:r w:rsidR="0032611F" w:rsidRPr="001B16AC">
        <w:rPr>
          <w:rFonts w:ascii="Times New Roman" w:hAnsi="Times New Roman" w:cs="Times New Roman"/>
          <w:b/>
          <w:sz w:val="24"/>
          <w:szCs w:val="24"/>
        </w:rPr>
        <w:t>:</w:t>
      </w:r>
    </w:p>
    <w:p w:rsidR="0023141D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своем друге</w:t>
      </w:r>
      <w:r w:rsidR="00B6065B" w:rsidRPr="001B16AC">
        <w:rPr>
          <w:rFonts w:ascii="Times New Roman" w:hAnsi="Times New Roman" w:cs="Times New Roman"/>
          <w:sz w:val="24"/>
          <w:szCs w:val="24"/>
        </w:rPr>
        <w:t xml:space="preserve">, о своем распорядке дня, о своем доме, </w:t>
      </w:r>
      <w:proofErr w:type="spellStart"/>
      <w:r w:rsidR="00B6065B" w:rsidRPr="001B16AC">
        <w:rPr>
          <w:rFonts w:ascii="Times New Roman" w:hAnsi="Times New Roman" w:cs="Times New Roman"/>
          <w:sz w:val="24"/>
          <w:szCs w:val="24"/>
        </w:rPr>
        <w:t>ошколе</w:t>
      </w:r>
      <w:proofErr w:type="spellEnd"/>
      <w:r w:rsidR="007E07E0" w:rsidRPr="001B16AC">
        <w:rPr>
          <w:rFonts w:ascii="Times New Roman" w:hAnsi="Times New Roman" w:cs="Times New Roman"/>
          <w:sz w:val="24"/>
          <w:szCs w:val="24"/>
        </w:rPr>
        <w:t>, о времяпровождении в выходные, о праздниках и путешествиях</w:t>
      </w:r>
      <w:r w:rsidR="0023141D" w:rsidRPr="001B16AC">
        <w:rPr>
          <w:rFonts w:ascii="Times New Roman" w:hAnsi="Times New Roman" w:cs="Times New Roman"/>
          <w:sz w:val="24"/>
          <w:szCs w:val="24"/>
        </w:rPr>
        <w:t>;</w:t>
      </w:r>
    </w:p>
    <w:p w:rsidR="00250786" w:rsidRPr="001B16AC" w:rsidRDefault="007668EA" w:rsidP="0025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-высказываться</w:t>
      </w:r>
      <w:r w:rsidR="00250786" w:rsidRPr="001B16AC">
        <w:rPr>
          <w:rFonts w:ascii="Times New Roman" w:hAnsi="Times New Roman" w:cs="Times New Roman"/>
          <w:sz w:val="24"/>
          <w:szCs w:val="24"/>
        </w:rPr>
        <w:t xml:space="preserve"> о фактах и событиях с использованием таких типов  речи,  как  повествование,  сообщение,  описание;  изложение основного содержания прочитанного с опорой на текст; выражение  своего  мнения  в  связи  с  прочитанным  и  прослушанным  текстом;  сообщения  по  результатам  проведенной  проектной работы.</w:t>
      </w:r>
    </w:p>
    <w:p w:rsidR="00250786" w:rsidRPr="001B16AC" w:rsidRDefault="007668EA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-составлять небольшие описания предмета, описание своей семьи, своего распорядка дня, о свое квартире и комнате, о правилах поведения в школе, о своей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школе,  о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своем городе, , о погоде,  , о том , чем занимались в выходные, о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совем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путешествии; описать  картинки по образцу;</w:t>
      </w:r>
    </w:p>
    <w:p w:rsidR="007668EA" w:rsidRPr="001B16AC" w:rsidRDefault="007668EA" w:rsidP="00766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-вести 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выражать  благодарность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,  вежливо  переспрашивать,  отказываться,  соглашаться.  </w:t>
      </w:r>
    </w:p>
    <w:p w:rsidR="007668EA" w:rsidRPr="001B16AC" w:rsidRDefault="007668EA" w:rsidP="00766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-составлять диалог-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расспрос  —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запрашивать  и  сообщать  фактическую  информацию (кто? что? где? когда? куда? как? с кем? почему?), переходя с позиции спрашивающего на позицию отвечающего; целенаправленно  расспрашивать.  </w:t>
      </w:r>
    </w:p>
    <w:p w:rsidR="007668EA" w:rsidRPr="001B16AC" w:rsidRDefault="007668EA" w:rsidP="00766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-участвовать в диалоге — побуждение к действию— обращаться с просьбой и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выражать  готовность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>/отказ  ее  выполнить;  давать  совет  и  при-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нимать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/не  принимать  его;  приглашать  к  действию/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взаимодей-ствию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и  соглашаться/не  соглашаться  принять  в  нем  участие.  </w:t>
      </w:r>
    </w:p>
    <w:p w:rsidR="007668EA" w:rsidRPr="001B16AC" w:rsidRDefault="007668EA" w:rsidP="00766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-моделировать диалог  —  обмен  мнениями  —  выражать  свою  точку  зрения,  выражать  согласие/несогласие  с  мнением  собеседника;  высказывать одобрение/неодобрение относительно мнения партнера.</w:t>
      </w:r>
    </w:p>
    <w:p w:rsidR="006D4BAB" w:rsidRPr="001B16AC" w:rsidRDefault="001B16AC" w:rsidP="00326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–</w:t>
      </w:r>
      <w:r w:rsidRPr="001B16AC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</w:p>
    <w:p w:rsidR="007668EA" w:rsidRPr="001B16AC" w:rsidRDefault="007668EA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2611F" w:rsidRPr="001B16AC" w:rsidRDefault="0032611F" w:rsidP="00326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–</w:t>
      </w:r>
      <w:r w:rsidRPr="001B16AC">
        <w:rPr>
          <w:rFonts w:ascii="Times New Roman" w:hAnsi="Times New Roman" w:cs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3141D" w:rsidRPr="001B16AC" w:rsidRDefault="0023141D" w:rsidP="003C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в области чтения</w:t>
      </w:r>
    </w:p>
    <w:p w:rsidR="006D4BAB" w:rsidRPr="001B16AC" w:rsidRDefault="001B16AC" w:rsidP="003C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3141D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3141D" w:rsidRPr="001B16AC" w:rsidRDefault="00DA7B7B" w:rsidP="00DA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-читать и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понимать  тексты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с различной глубиной проникновения в их содержание в зависимости от вида чтения: с пониманием  основного  содержания  (ознакомительное  чтение),  с  полным  пониманием  (изучающее  чтение),  с  выборочным  пониманием  нужной  или  интересующей  информации  (просмотровое  чтение).</w:t>
      </w:r>
      <w:r w:rsidR="006D4BAB" w:rsidRPr="001B16AC">
        <w:rPr>
          <w:rFonts w:ascii="Times New Roman" w:hAnsi="Times New Roman" w:cs="Times New Roman"/>
          <w:sz w:val="24"/>
          <w:szCs w:val="24"/>
        </w:rPr>
        <w:t>-</w:t>
      </w:r>
      <w:r w:rsidR="003C7020" w:rsidRPr="001B16AC">
        <w:rPr>
          <w:rFonts w:ascii="Times New Roman" w:hAnsi="Times New Roman" w:cs="Times New Roman"/>
          <w:sz w:val="24"/>
          <w:szCs w:val="24"/>
        </w:rPr>
        <w:t>ч</w:t>
      </w:r>
      <w:r w:rsidR="0023141D" w:rsidRPr="001B16AC">
        <w:rPr>
          <w:rFonts w:ascii="Times New Roman" w:hAnsi="Times New Roman" w:cs="Times New Roman"/>
          <w:sz w:val="24"/>
          <w:szCs w:val="24"/>
        </w:rPr>
        <w:t>итать про себя, понимать тексты, содержащие 3-4 незнакомых слова, пользуясь в случае необходимости двуязычным словарем;</w:t>
      </w:r>
    </w:p>
    <w:p w:rsidR="006D4BAB" w:rsidRPr="001B16AC" w:rsidRDefault="001B16AC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A7B7B" w:rsidRPr="001B16AC" w:rsidRDefault="00DA7B7B" w:rsidP="00DA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-понимать тему и основное содержание текста (на уровне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);выделять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смысловые вехи, основную мысль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текста;вычленять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тексте;кратко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и логично излагать содержание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текста;оценивать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прочитанное,  сопоставлять  факты  в  различных  </w:t>
      </w:r>
    </w:p>
    <w:p w:rsidR="00DA7B7B" w:rsidRPr="001B16AC" w:rsidRDefault="00DA7B7B" w:rsidP="00DA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6AC">
        <w:rPr>
          <w:rFonts w:ascii="Times New Roman" w:hAnsi="Times New Roman" w:cs="Times New Roman"/>
          <w:sz w:val="24"/>
          <w:szCs w:val="24"/>
        </w:rPr>
        <w:t>Читать  с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полным  пониманием  текста  на  несложных  аутентичных  материалах,  ориентированных  на  предметное содержание речи на этом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этапе.:полно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и точно понимать содержание текста на основе языковой  и  контекстуальной  догадки,  словообразовательного  анализа, использования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словаря;кратко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излагать содержание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прочитанного;интерпретировать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прочитанное — выражать свое мнение, соотносить прочитанное со своим опытом.</w:t>
      </w:r>
    </w:p>
    <w:p w:rsidR="00DA7B7B" w:rsidRPr="001B16AC" w:rsidRDefault="00DA7B7B" w:rsidP="00DA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 xml:space="preserve">Читать  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с  выборочным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пониманием  нужной  или  интересующей  информации ,   уметь  просмотреть  текст 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</w:t>
      </w:r>
    </w:p>
    <w:p w:rsidR="0023141D" w:rsidRPr="001B16AC" w:rsidRDefault="0023141D" w:rsidP="003C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в области письма и письменной речи</w:t>
      </w:r>
    </w:p>
    <w:p w:rsidR="006D4BAB" w:rsidRPr="001B16AC" w:rsidRDefault="001B16AC" w:rsidP="003C7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3141D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выполнять письменные упражнения в соответствии с решаемой учебной задачей;</w:t>
      </w:r>
    </w:p>
    <w:p w:rsidR="0023141D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23141D" w:rsidRPr="001B16AC">
        <w:rPr>
          <w:rFonts w:ascii="Times New Roman" w:hAnsi="Times New Roman" w:cs="Times New Roman"/>
          <w:sz w:val="24"/>
          <w:szCs w:val="24"/>
        </w:rPr>
        <w:t>владеть орфографией изученных слов.</w:t>
      </w:r>
    </w:p>
    <w:p w:rsidR="00AA423F" w:rsidRPr="001B16AC" w:rsidRDefault="00DA7B7B" w:rsidP="00AA4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делать выписки из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текста;составлять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план текста;</w:t>
      </w:r>
    </w:p>
    <w:p w:rsidR="00AA423F" w:rsidRPr="001B16AC" w:rsidRDefault="00DA7B7B" w:rsidP="00AA4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писать  поздравления  с  праздниками,  выражать  пожелания  (объемом до 30 слов, включая адрес);</w:t>
      </w:r>
    </w:p>
    <w:p w:rsidR="00AA423F" w:rsidRPr="001B16AC" w:rsidRDefault="00DA7B7B" w:rsidP="00AA4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заполнять  анкеты,  бланки,  указывая  имя,  фамилию,  пол,  возраст, гражданство, адрес;</w:t>
      </w:r>
    </w:p>
    <w:p w:rsidR="00AA423F" w:rsidRPr="001B16AC" w:rsidRDefault="00DA7B7B" w:rsidP="00AA4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писать  личное  письмо  с  опорой  на  образец  (расспрашивать  адресата о его жизни, здоровье, делах, сообщать то же о себе, своей  семье,  друзьях,  событиях  жизни  и  делах,  выражать  просьбу и благодарность)</w:t>
      </w:r>
    </w:p>
    <w:p w:rsidR="00DA7B7B" w:rsidRPr="001B16AC" w:rsidRDefault="00DA7B7B" w:rsidP="00AA4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.Объем   личного   письма   составляет   50—60   слов,   включая   адрес, написанный в соответствии с нормами, принятыми в англоязычных странах</w:t>
      </w:r>
    </w:p>
    <w:p w:rsidR="006D4BAB" w:rsidRPr="001B16AC" w:rsidRDefault="001B16AC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D4BAB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-заполнять анкеты и формуляры;</w:t>
      </w:r>
    </w:p>
    <w:p w:rsidR="00AA423F" w:rsidRPr="001B16AC" w:rsidRDefault="00AA423F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писать  личное  письмо  с  опорой  на  образец  (расспрашивать  адресата о его жизни, здоровье, делах, сообщать то же о себе, своей  семье,  друзьях,  событиях  жизни  и  делах,  выражать  просьбу и благодарность)</w:t>
      </w:r>
    </w:p>
    <w:p w:rsidR="006D4BAB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>-составлять план, тезисы устного или письменного сообщения; кратко излагать результаты проектной деятельности.</w:t>
      </w:r>
    </w:p>
    <w:p w:rsidR="006D4BAB" w:rsidRPr="001B16AC" w:rsidRDefault="006D4BAB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6D4BAB" w:rsidRPr="001B16AC" w:rsidRDefault="001B16AC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D4BAB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E5254" w:rsidRPr="001B16AC" w:rsidRDefault="001B16AC" w:rsidP="006E52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E5254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произносить и различать на слух все звуки английского языка;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соблюдать ударение и интонацию в словах и фразах;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-определять основные значения изученных лексических единиц (слов, словосочетаний);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знать особенности структуры простых и сложных предложений английского языка;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соблюдать  ритмико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>-интонационные особенности предложений различных коммуникативных типов (утвердительное, вопросительное, отрицательное, повелительное);</w:t>
      </w:r>
    </w:p>
    <w:p w:rsidR="00793AF8" w:rsidRPr="001B16AC" w:rsidRDefault="006E5254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 различать признаки изученных грамматических явлений </w:t>
      </w:r>
      <w:r w:rsidR="00793AF8" w:rsidRPr="001B16AC">
        <w:rPr>
          <w:rFonts w:ascii="Times New Roman" w:hAnsi="Times New Roman" w:cs="Times New Roman"/>
          <w:sz w:val="24"/>
          <w:szCs w:val="24"/>
        </w:rPr>
        <w:t xml:space="preserve">(овладевать   следующими словообразовательными 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средствами:аффиксация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(суффиксы  для  образования  существительных 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;  суффиксы  для  образования прилагательных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; суффикс -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 xml:space="preserve"> для образования наречий, а также префикс 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- для образования прилагательных   и   существительных   с   отрицательным   значением   (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unselfish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unhappiness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 xml:space="preserve">)  ;конверсия (образование  прилагательных  и  глаголов  на  базе  субстантивной  основы:  </w:t>
      </w:r>
      <w:r w:rsidR="00793AF8" w:rsidRPr="001B16AC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="00793AF8" w:rsidRPr="001B16AC">
        <w:rPr>
          <w:rFonts w:ascii="Times New Roman" w:hAnsi="Times New Roman" w:cs="Times New Roman"/>
          <w:sz w:val="24"/>
          <w:szCs w:val="24"/>
        </w:rPr>
        <w:t xml:space="preserve">  —  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  <w:lang w:val="en-US"/>
        </w:rPr>
        <w:t>chocolatecake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 xml:space="preserve">;  </w:t>
      </w:r>
      <w:r w:rsidR="00793AF8" w:rsidRPr="001B16AC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="00793AF8" w:rsidRPr="001B16AC">
        <w:rPr>
          <w:rFonts w:ascii="Times New Roman" w:hAnsi="Times New Roman" w:cs="Times New Roman"/>
          <w:sz w:val="24"/>
          <w:szCs w:val="24"/>
        </w:rPr>
        <w:t xml:space="preserve">  —</w:t>
      </w:r>
      <w:proofErr w:type="spellStart"/>
      <w:r w:rsidR="00793AF8" w:rsidRPr="001B16AC">
        <w:rPr>
          <w:rFonts w:ascii="Times New Roman" w:hAnsi="Times New Roman" w:cs="Times New Roman"/>
          <w:sz w:val="24"/>
          <w:szCs w:val="24"/>
        </w:rPr>
        <w:t>tosupper</w:t>
      </w:r>
      <w:proofErr w:type="spellEnd"/>
      <w:r w:rsidR="00793AF8" w:rsidRPr="001B16AC">
        <w:rPr>
          <w:rFonts w:ascii="Times New Roman" w:hAnsi="Times New Roman" w:cs="Times New Roman"/>
          <w:sz w:val="24"/>
          <w:szCs w:val="24"/>
        </w:rPr>
        <w:t>).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6AC">
        <w:rPr>
          <w:rFonts w:ascii="Times New Roman" w:hAnsi="Times New Roman" w:cs="Times New Roman"/>
          <w:sz w:val="24"/>
          <w:szCs w:val="24"/>
        </w:rPr>
        <w:t>различать  единицы</w:t>
      </w:r>
      <w:proofErr w:type="gramEnd"/>
      <w:r w:rsidRPr="001B16AC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1B16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alittle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и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1B16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afew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 а  также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notmuch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для выражения различного количества.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лексемыso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интенсификаторов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B16AC">
        <w:rPr>
          <w:rFonts w:ascii="Times New Roman" w:hAnsi="Times New Roman" w:cs="Times New Roman"/>
          <w:sz w:val="24"/>
          <w:szCs w:val="24"/>
          <w:lang w:val="en-US"/>
        </w:rPr>
        <w:t>sobeautiful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suchanicesong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).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lastRenderedPageBreak/>
        <w:t>Морфология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существительное:исчисляемые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и  неисчисляемые  имена  существительные.  Переход неисчисляемых имен существительных в разряд исчисляемых с изменением значения субстантивов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a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a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paper</w:t>
      </w:r>
      <w:proofErr w:type="spellEnd"/>
      <w:proofErr w:type="gramStart"/>
      <w:r w:rsidRPr="001B16AC">
        <w:rPr>
          <w:rFonts w:ascii="Times New Roman" w:hAnsi="Times New Roman" w:cs="Times New Roman"/>
          <w:sz w:val="24"/>
          <w:szCs w:val="24"/>
        </w:rPr>
        <w:t>);имена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существительные,  употребляемые  только  во  множественном числе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shorts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jeans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pyjamas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.)имена существительные, употребляемые только в единственном числе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.);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особые случаи образования множественного числа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существительных:а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)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tooth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geese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1B16AC">
        <w:rPr>
          <w:rFonts w:ascii="Times New Roman" w:hAnsi="Times New Roman" w:cs="Times New Roman"/>
          <w:sz w:val="24"/>
          <w:szCs w:val="24"/>
        </w:rPr>
        <w:t>;б)  имена  существительные,  оканчивающиеся  на  -s,  -x,  -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,  -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B16AC">
        <w:rPr>
          <w:rFonts w:ascii="Times New Roman" w:hAnsi="Times New Roman" w:cs="Times New Roman"/>
          <w:sz w:val="24"/>
          <w:szCs w:val="24"/>
        </w:rPr>
        <w:t>,  -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16AC">
        <w:rPr>
          <w:rFonts w:ascii="Times New Roman" w:hAnsi="Times New Roman" w:cs="Times New Roman"/>
          <w:sz w:val="24"/>
          <w:szCs w:val="24"/>
        </w:rPr>
        <w:t xml:space="preserve">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1B16AC">
        <w:rPr>
          <w:rFonts w:ascii="Times New Roman" w:hAnsi="Times New Roman" w:cs="Times New Roman"/>
          <w:sz w:val="24"/>
          <w:szCs w:val="24"/>
        </w:rPr>
        <w:t xml:space="preserve">  —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buses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1B16AC">
        <w:rPr>
          <w:rFonts w:ascii="Times New Roman" w:hAnsi="Times New Roman" w:cs="Times New Roman"/>
          <w:sz w:val="24"/>
          <w:szCs w:val="24"/>
        </w:rPr>
        <w:t xml:space="preserve">  —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boxes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1B16AC">
        <w:rPr>
          <w:rFonts w:ascii="Times New Roman" w:hAnsi="Times New Roman" w:cs="Times New Roman"/>
          <w:sz w:val="24"/>
          <w:szCs w:val="24"/>
        </w:rPr>
        <w:t xml:space="preserve">  —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wolves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1B16AC">
        <w:rPr>
          <w:rFonts w:ascii="Times New Roman" w:hAnsi="Times New Roman" w:cs="Times New Roman"/>
          <w:sz w:val="24"/>
          <w:szCs w:val="24"/>
        </w:rPr>
        <w:t xml:space="preserve">  —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ladies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.);употребление  артиклей  с  географическими  названиями,  названиями языков, наций и отдельных их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представителей;употребление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 нулевого   артикля   перед   существительными 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church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структурахтипа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togotoschool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Местоимение:возвратные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местоимения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myself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himself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.);абсолютная   форма 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притяжательныхместоимений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.);отрицательное  местоимение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16AC">
        <w:rPr>
          <w:rFonts w:ascii="Times New Roman" w:hAnsi="Times New Roman" w:cs="Times New Roman"/>
          <w:sz w:val="24"/>
          <w:szCs w:val="24"/>
        </w:rPr>
        <w:t xml:space="preserve">о  и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егоэквиваленты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>nota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notany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;местоимения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anybody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взначении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«любой,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всякий»;местоимения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1B16AC">
        <w:rPr>
          <w:rFonts w:ascii="Times New Roman" w:hAnsi="Times New Roman" w:cs="Times New Roman"/>
          <w:sz w:val="24"/>
          <w:szCs w:val="24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1B16AC">
        <w:rPr>
          <w:rFonts w:ascii="Times New Roman" w:hAnsi="Times New Roman" w:cs="Times New Roman"/>
          <w:sz w:val="24"/>
          <w:szCs w:val="24"/>
        </w:rPr>
        <w:t xml:space="preserve">  в  вопросах,  по  сути  являющихся просьбой или предложением.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прилагательноестепени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сравнения</w:t>
      </w:r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прилагательных  (односложных  и  много-сложных,  включая  двусложные,  оканчивающиеся  на  -y, -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);супплетивные  формы  образования  сравнительной  и  превосходной степеней сравнения прилагательных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);сравнение  прилагательных  в  структурах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...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as;  not  so/as...  as,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атакжевконструкциях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the more/longer... the more/less.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числительное:порядковые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числительные, в том числе и супплетивные формы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.);количественные числительные для обозначения порядка следования и нумерации объектов/субъектов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793AF8" w:rsidRPr="001B16AC" w:rsidRDefault="00793AF8" w:rsidP="0079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Глагол</w:t>
      </w:r>
      <w:r w:rsidR="00196618" w:rsidRPr="001B16AC">
        <w:rPr>
          <w:rFonts w:ascii="Times New Roman" w:hAnsi="Times New Roman" w:cs="Times New Roman"/>
          <w:sz w:val="24"/>
          <w:szCs w:val="24"/>
        </w:rPr>
        <w:t>:</w:t>
      </w:r>
      <w:r w:rsidRPr="001B16AC">
        <w:rPr>
          <w:rFonts w:ascii="Times New Roman" w:hAnsi="Times New Roman" w:cs="Times New Roman"/>
          <w:sz w:val="24"/>
          <w:szCs w:val="24"/>
        </w:rPr>
        <w:t>временные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 формы 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pastsimple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вопросыиотрицания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pastprogressive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   </w:t>
      </w:r>
      <w:r w:rsidR="00196618" w:rsidRPr="001B16AC">
        <w:rPr>
          <w:rFonts w:ascii="Times New Roman" w:hAnsi="Times New Roman" w:cs="Times New Roman"/>
          <w:sz w:val="24"/>
          <w:szCs w:val="24"/>
        </w:rPr>
        <w:t xml:space="preserve">;рассмотрение времен 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pastsimple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pastprogressive</w:t>
      </w:r>
      <w:proofErr w:type="spellEnd"/>
      <w:r w:rsidR="00196618" w:rsidRPr="001B16AC">
        <w:rPr>
          <w:rFonts w:ascii="Times New Roman" w:hAnsi="Times New Roman" w:cs="Times New Roman"/>
          <w:sz w:val="24"/>
          <w:szCs w:val="24"/>
        </w:rPr>
        <w:t>, в оппо</w:t>
      </w:r>
      <w:r w:rsidRPr="001B16AC">
        <w:rPr>
          <w:rFonts w:ascii="Times New Roman" w:hAnsi="Times New Roman" w:cs="Times New Roman"/>
          <w:sz w:val="24"/>
          <w:szCs w:val="24"/>
        </w:rPr>
        <w:t>зиции др</w:t>
      </w:r>
      <w:r w:rsidR="00196618" w:rsidRPr="001B16AC">
        <w:rPr>
          <w:rFonts w:ascii="Times New Roman" w:hAnsi="Times New Roman" w:cs="Times New Roman"/>
          <w:sz w:val="24"/>
          <w:szCs w:val="24"/>
        </w:rPr>
        <w:t>уг к другу;</w:t>
      </w:r>
      <w:r w:rsidRPr="001B16AC">
        <w:rPr>
          <w:rFonts w:ascii="Times New Roman" w:hAnsi="Times New Roman" w:cs="Times New Roman"/>
          <w:sz w:val="24"/>
          <w:szCs w:val="24"/>
        </w:rPr>
        <w:t xml:space="preserve"> оборота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tobegoingto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для выражения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будущего;модальные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1B16AC">
        <w:rPr>
          <w:rFonts w:ascii="Times New Roman" w:hAnsi="Times New Roman" w:cs="Times New Roman"/>
          <w:sz w:val="24"/>
          <w:szCs w:val="24"/>
        </w:rPr>
        <w:t xml:space="preserve"> и обороты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beableto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модальности;глаголы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,   не   употребляющиеся   в   продолженных   формах 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B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196618" w:rsidRPr="001B16AC" w:rsidRDefault="00793AF8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16AC">
        <w:rPr>
          <w:rFonts w:ascii="Times New Roman" w:hAnsi="Times New Roman" w:cs="Times New Roman"/>
          <w:sz w:val="24"/>
          <w:szCs w:val="24"/>
        </w:rPr>
        <w:lastRenderedPageBreak/>
        <w:t>Синтаксис</w:t>
      </w:r>
      <w:r w:rsidR="00196618" w:rsidRPr="001B16A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Восклицательныепредложения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(What wonderful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weath-er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we are having today! How wonderful the weather is!</w:t>
      </w:r>
      <w:proofErr w:type="gramStart"/>
      <w:r w:rsidRPr="001B16AC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побудительныепредложениясглаголом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let (Let’s do it! Don’t let’s do it!);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придаточныепредложения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вводимыесоюзами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 who,  what,  whom, which, whose, why, how;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придаточныепредложениявременииусловияссоюзамиивводнымисловами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 if,  when,  before,  after,  until, 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assoonas</w:t>
      </w:r>
      <w:r w:rsidRPr="001B16AC">
        <w:rPr>
          <w:rFonts w:ascii="Times New Roman" w:hAnsi="Times New Roman" w:cs="Times New Roman"/>
          <w:sz w:val="24"/>
          <w:szCs w:val="24"/>
        </w:rPr>
        <w:t>иособенностипунктуациивних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использованиеглаголав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 present  simple 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впридаточныхпредложенияхвременииусловиядляпередачибудущности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вотличиеотизъяснительныхпридаточных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(If they go to Moscow, they will be able to do the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sightes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of the city./I don’t know if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theywillgotoMoscow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>.);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вопросыкподлежащему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1B16AC">
        <w:rPr>
          <w:rFonts w:ascii="Times New Roman" w:hAnsi="Times New Roman" w:cs="Times New Roman"/>
          <w:sz w:val="24"/>
          <w:szCs w:val="24"/>
        </w:rPr>
        <w:t>атакжеразделительныевопросывпредложенияхизъявительногонаклонения</w:t>
      </w:r>
      <w:r w:rsidR="00196618" w:rsidRPr="001B16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254" w:rsidRPr="001B16AC" w:rsidRDefault="001B16AC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E5254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осваивать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читать в соответствии с правилами чтения английских букв и буквенных сочетаний;</w:t>
      </w:r>
    </w:p>
    <w:p w:rsidR="006D4BAB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научиться формулировать грамматическое правило с опорой на схему.</w:t>
      </w:r>
    </w:p>
    <w:p w:rsidR="006D4BAB" w:rsidRPr="001B16AC" w:rsidRDefault="006E5254" w:rsidP="006D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распознавать  и употреблять  в речи основные значения изученных лексических единиц (слов, словосочетаний, реплик-клише речевого этикета);</w:t>
      </w:r>
    </w:p>
    <w:p w:rsidR="006D4BAB" w:rsidRPr="001B16AC" w:rsidRDefault="006E5254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6E5254" w:rsidRPr="001B16AC" w:rsidRDefault="001B16AC" w:rsidP="006D4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E5254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для: общения с представителями других стран, достижения взаимопонимания в процессе устного и письменного общения с носителями иностранного языка, 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понимать роль владения иностранными языками в современном мире;</w:t>
      </w:r>
    </w:p>
    <w:p w:rsidR="00196618" w:rsidRPr="001B16AC" w:rsidRDefault="00196618" w:rsidP="00196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 xml:space="preserve">-познакомиться с государственной </w:t>
      </w:r>
      <w:proofErr w:type="spellStart"/>
      <w:proofErr w:type="gramStart"/>
      <w:r w:rsidRPr="001B16AC">
        <w:rPr>
          <w:rFonts w:ascii="Times New Roman" w:hAnsi="Times New Roman" w:cs="Times New Roman"/>
          <w:sz w:val="24"/>
          <w:szCs w:val="24"/>
        </w:rPr>
        <w:t>символикой;с</w:t>
      </w:r>
      <w:proofErr w:type="spellEnd"/>
      <w:proofErr w:type="gramEnd"/>
      <w:r w:rsidRPr="001B16AC">
        <w:rPr>
          <w:rFonts w:ascii="Times New Roman" w:hAnsi="Times New Roman" w:cs="Times New Roman"/>
          <w:sz w:val="24"/>
          <w:szCs w:val="24"/>
        </w:rPr>
        <w:t xml:space="preserve"> достопримечательностями Великобритании и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США;с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праздниками,  традициями  и  обычаями  проведения  праздников: Рождества, Пасхи, Нового года, Дня святого Валентина, Дня благодарения; с известными людьми и историческими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личностями;с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системой школьного и высшего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образования;с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 культурной  жизнью  стран  изучаемого  языка,  </w:t>
      </w:r>
    </w:p>
    <w:p w:rsidR="006E5254" w:rsidRPr="001B16AC" w:rsidRDefault="001B16AC" w:rsidP="006E52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E5254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распознавать национально-культурные особенности речевого и неречевого поведения в своей стране и странах изучаемого языка; применять их в стандартных ситуациях формального и неформального межличностного и межкультурного общения;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представлять особенности образа жизни, быта, культуры страны  изучаемого языка, всемирно известные достопримечательности, выдающихся людей и их вклад в мировую культуру;</w:t>
      </w:r>
    </w:p>
    <w:p w:rsidR="006E5254" w:rsidRPr="001B16AC" w:rsidRDefault="006E5254" w:rsidP="006E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представлять  сходство и различия в традициях своей страны и стран изучаемых иностранных языков.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1B16A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 В познавательной сфере:</w:t>
      </w:r>
    </w:p>
    <w:p w:rsidR="007F340F" w:rsidRPr="001B16AC" w:rsidRDefault="001B16AC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ученик</w:t>
      </w:r>
      <w:r w:rsidR="007F340F" w:rsidRPr="001B16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-уметь выходить из трудного положения в условиях дефицита языковых средств при получении и приёме информации за счёт переспроса, словарных замен, жестов, мимики.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-владеть приёмами работы с текстом: умение пользоваться определённой стратегией чтения/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 xml:space="preserve">-уметь действовать по образцу/аналогии при выполнении упражнений и составлении собственных высказываний в пределах тематики 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основготовность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 и умение осуществлять индивидуальную и совместную проектную работу;</w:t>
      </w:r>
    </w:p>
    <w:p w:rsidR="007F340F" w:rsidRPr="001B16AC" w:rsidRDefault="007F340F" w:rsidP="00196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-уметь пользоваться справочным материалом </w:t>
      </w:r>
      <w:proofErr w:type="gramStart"/>
      <w:r w:rsidR="00196618" w:rsidRPr="001B16AC">
        <w:rPr>
          <w:rFonts w:ascii="Times New Roman" w:hAnsi="Times New Roman" w:cs="Times New Roman"/>
          <w:sz w:val="24"/>
          <w:szCs w:val="24"/>
        </w:rPr>
        <w:t>пользоваться  языковой</w:t>
      </w:r>
      <w:proofErr w:type="gramEnd"/>
      <w:r w:rsidR="00196618" w:rsidRPr="001B16AC">
        <w:rPr>
          <w:rFonts w:ascii="Times New Roman" w:hAnsi="Times New Roman" w:cs="Times New Roman"/>
          <w:sz w:val="24"/>
          <w:szCs w:val="24"/>
        </w:rPr>
        <w:t xml:space="preserve">  и  контекстуальной  догадкой  (интернациональные  слова,  словообразовательный  анализ,  вычленение ключевых слов текста);пользоваться  подстрочными  ссылками,  двуязычным  слов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 В ценностно-ориентационной сфере: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-представлять языке как средство выражения чувств, эмоций, основе культуры мышления;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-достигать взаимопонимания в процессе устного и письменного общения с носителями иностранного языка;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-осознавать место и роль родного и иностранных языков в этом мире как средства общения, познания, 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 В эстетической сфере: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-стремиться к знакомству с образцами художественного творчества на иностранном языке и средствами иностранного языка;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развивать чувства прекрасного в процессе обсуждения современных тенденций в живописи, музыке, литературе.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уметь рационально планировать свой учебный труд;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уметь  работать в соответствии с намеченным планом.</w:t>
      </w:r>
    </w:p>
    <w:p w:rsidR="007F340F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 физической сфере:</w:t>
      </w:r>
    </w:p>
    <w:p w:rsidR="006E5254" w:rsidRPr="001B16AC" w:rsidRDefault="007F340F" w:rsidP="007F3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стремиться вести здоровый образ жизни (режим труда и отдыха, питание, спорт, фитнес).</w:t>
      </w:r>
    </w:p>
    <w:p w:rsidR="006B2E24" w:rsidRPr="001B16AC" w:rsidRDefault="001B16AC" w:rsidP="006B2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24" w:rsidRPr="001B16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осуществлять индивидуальную и совместную проектную работу;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работать индивидуально и в группе;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действовать по предложенному плану/правилу/образцу;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-самостоятельно планировать альтернативные пути достижения целей;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осознанно выбирать наиболее эффективные способы решения учебных и познавательных </w:t>
      </w:r>
      <w:proofErr w:type="gramStart"/>
      <w:r w:rsidRPr="001B16AC">
        <w:rPr>
          <w:rFonts w:ascii="Times New Roman" w:hAnsi="Times New Roman" w:cs="Times New Roman"/>
          <w:sz w:val="24"/>
          <w:szCs w:val="24"/>
        </w:rPr>
        <w:t>задач ;</w:t>
      </w:r>
      <w:proofErr w:type="gramEnd"/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проблемы;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развивать исследовательские учебные действия, включая навыки работы с информацией;</w:t>
      </w:r>
    </w:p>
    <w:p w:rsidR="007F340F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6B2E24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-самостоятельно контролировать своё время и управлять им;</w:t>
      </w:r>
    </w:p>
    <w:p w:rsidR="007F340F" w:rsidRPr="001B16AC" w:rsidRDefault="006B2E24" w:rsidP="006B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-использовать  при выполнении задания различные средства: справочную литературу, СМИ,  ИКТ</w:t>
      </w:r>
    </w:p>
    <w:p w:rsidR="006D72E5" w:rsidRPr="001B16AC" w:rsidRDefault="006B2E24" w:rsidP="006D7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6D72E5" w:rsidRPr="001B16AC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проблемы;</w:t>
      </w:r>
    </w:p>
    <w:p w:rsidR="006D72E5" w:rsidRPr="001B16AC" w:rsidRDefault="006B2E24" w:rsidP="006D7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72E5" w:rsidRPr="001B16AC">
        <w:rPr>
          <w:rFonts w:ascii="Times New Roman" w:hAnsi="Times New Roman" w:cs="Times New Roman"/>
          <w:sz w:val="24"/>
          <w:szCs w:val="24"/>
        </w:rPr>
        <w:t>быть готовым к осуществлению индивидуальной и совместной проектной работы;</w:t>
      </w:r>
    </w:p>
    <w:p w:rsidR="00740F5C" w:rsidRPr="001B16AC" w:rsidRDefault="006B2E24" w:rsidP="006D7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-</w:t>
      </w:r>
      <w:r w:rsidR="006D72E5" w:rsidRPr="001B16AC">
        <w:rPr>
          <w:rFonts w:ascii="Times New Roman" w:hAnsi="Times New Roman" w:cs="Times New Roman"/>
          <w:sz w:val="24"/>
          <w:szCs w:val="24"/>
        </w:rPr>
        <w:t>развивать исследовательские учебные действия, включая навыки работы с информацией</w:t>
      </w:r>
    </w:p>
    <w:p w:rsidR="0023141D" w:rsidRPr="001B16AC" w:rsidRDefault="006F4271" w:rsidP="00BD20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DE32CE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1.Путешествие по России и за рубежом.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(Travelling in Russia and Abroad.)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B16AC">
        <w:rPr>
          <w:rFonts w:ascii="Times New Roman" w:hAnsi="Times New Roman" w:cs="Times New Roman"/>
          <w:sz w:val="24"/>
          <w:szCs w:val="24"/>
        </w:rPr>
        <w:t>Внешность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. (The Way We Look.) </w:t>
      </w:r>
      <w:r w:rsidRPr="001B16AC">
        <w:rPr>
          <w:rFonts w:ascii="Times New Roman" w:hAnsi="Times New Roman" w:cs="Times New Roman"/>
          <w:sz w:val="24"/>
          <w:szCs w:val="24"/>
        </w:rPr>
        <w:t>Молодежная мода. Покупки. Здоровый образ жизни. (</w:t>
      </w:r>
      <w:proofErr w:type="spellStart"/>
      <w:r w:rsidRPr="001B16AC">
        <w:rPr>
          <w:rFonts w:ascii="Times New Roman" w:hAnsi="Times New Roman" w:cs="Times New Roman"/>
          <w:sz w:val="24"/>
          <w:szCs w:val="24"/>
        </w:rPr>
        <w:t>KeepingFit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>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3.Школьное  образование.  Изучаемые  предметы.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A68C3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68C3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8A68C3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68C3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B16AC">
        <w:rPr>
          <w:rFonts w:ascii="Times New Roman" w:hAnsi="Times New Roman" w:cs="Times New Roman"/>
          <w:sz w:val="24"/>
          <w:szCs w:val="24"/>
        </w:rPr>
        <w:t>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</w:rPr>
        <w:t xml:space="preserve">4.Страны    изучаемого    языка:    Великобритания    и    США.   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(Visiting   Britain.   Traditions,   Holidays,   Festivals.   Visiting   the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  <w:lang w:val="en-US"/>
        </w:rPr>
        <w:t>USA.)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</w:rPr>
        <w:t>5.Природа.  Проблемы  экологии.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B16A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35AED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5AED" w:rsidRPr="001B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BeautifulWorld</w:t>
      </w:r>
      <w:proofErr w:type="spellEnd"/>
      <w:r w:rsidRPr="001B16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B16AC">
        <w:rPr>
          <w:rFonts w:ascii="Times New Roman" w:hAnsi="Times New Roman" w:cs="Times New Roman"/>
          <w:sz w:val="24"/>
          <w:szCs w:val="24"/>
          <w:lang w:val="en-US"/>
        </w:rPr>
        <w:t>The  ABC</w:t>
      </w:r>
      <w:proofErr w:type="gram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of Ecology. Living Things around Us.)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6.Человек и его профессия.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Biography</w:t>
      </w:r>
      <w:r w:rsidRPr="001B16AC">
        <w:rPr>
          <w:rFonts w:ascii="Times New Roman" w:hAnsi="Times New Roman" w:cs="Times New Roman"/>
          <w:sz w:val="24"/>
          <w:szCs w:val="24"/>
        </w:rPr>
        <w:t>.)</w:t>
      </w:r>
    </w:p>
    <w:p w:rsidR="00DE1628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AC">
        <w:rPr>
          <w:rFonts w:ascii="Times New Roman" w:hAnsi="Times New Roman" w:cs="Times New Roman"/>
          <w:sz w:val="24"/>
          <w:szCs w:val="24"/>
        </w:rPr>
        <w:t>7.Английский   —   язык   международного   общения.   (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D35AED" w:rsidRPr="001B16AC">
        <w:rPr>
          <w:rFonts w:ascii="Times New Roman" w:hAnsi="Times New Roman" w:cs="Times New Roman"/>
          <w:sz w:val="24"/>
          <w:szCs w:val="24"/>
        </w:rPr>
        <w:t xml:space="preserve"> 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1B16AC">
        <w:rPr>
          <w:rFonts w:ascii="Times New Roman" w:hAnsi="Times New Roman" w:cs="Times New Roman"/>
          <w:sz w:val="24"/>
          <w:szCs w:val="24"/>
        </w:rPr>
        <w:t>.)</w:t>
      </w:r>
    </w:p>
    <w:p w:rsidR="007A23F6" w:rsidRPr="001B16AC" w:rsidRDefault="00DE1628" w:rsidP="00BD203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6AC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B16AC">
        <w:rPr>
          <w:rFonts w:ascii="Times New Roman" w:hAnsi="Times New Roman" w:cs="Times New Roman"/>
          <w:sz w:val="24"/>
          <w:szCs w:val="24"/>
        </w:rPr>
        <w:t>Музыка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</w:rPr>
        <w:t>кино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16AC">
        <w:rPr>
          <w:rFonts w:ascii="Times New Roman" w:hAnsi="Times New Roman" w:cs="Times New Roman"/>
          <w:sz w:val="24"/>
          <w:szCs w:val="24"/>
        </w:rPr>
        <w:t>театр</w:t>
      </w:r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. (Our </w:t>
      </w:r>
      <w:proofErr w:type="spellStart"/>
      <w:r w:rsidRPr="001B16A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1B16AC">
        <w:rPr>
          <w:rFonts w:ascii="Times New Roman" w:hAnsi="Times New Roman" w:cs="Times New Roman"/>
          <w:sz w:val="24"/>
          <w:szCs w:val="24"/>
          <w:lang w:val="en-US"/>
        </w:rPr>
        <w:t xml:space="preserve"> Pastimes.)</w:t>
      </w:r>
    </w:p>
    <w:p w:rsidR="001B16AC" w:rsidRPr="00386256" w:rsidRDefault="001B16AC" w:rsidP="00BD2036">
      <w:pPr>
        <w:tabs>
          <w:tab w:val="left" w:pos="3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6E9" w:rsidRPr="001B16AC" w:rsidRDefault="00DE32CE" w:rsidP="00BD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932"/>
        <w:gridCol w:w="977"/>
        <w:gridCol w:w="6530"/>
        <w:gridCol w:w="1129"/>
        <w:gridCol w:w="1094"/>
      </w:tblGrid>
      <w:tr w:rsidR="001E66E9" w:rsidRPr="001B16AC" w:rsidTr="00F82427">
        <w:trPr>
          <w:trHeight w:val="485"/>
        </w:trPr>
        <w:tc>
          <w:tcPr>
            <w:tcW w:w="898" w:type="dxa"/>
            <w:vMerge w:val="restart"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32" w:type="dxa"/>
            <w:vMerge w:val="restart"/>
          </w:tcPr>
          <w:p w:rsidR="001E66E9" w:rsidRPr="001B16AC" w:rsidRDefault="001B16AC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77" w:type="dxa"/>
            <w:vMerge w:val="restart"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30" w:type="dxa"/>
            <w:vMerge w:val="restart"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деятельности учащихся </w:t>
            </w:r>
          </w:p>
        </w:tc>
        <w:tc>
          <w:tcPr>
            <w:tcW w:w="2223" w:type="dxa"/>
            <w:gridSpan w:val="2"/>
          </w:tcPr>
          <w:p w:rsidR="001E66E9" w:rsidRPr="001B16AC" w:rsidRDefault="001E66E9" w:rsidP="001E66E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66E9" w:rsidRPr="001B16AC" w:rsidTr="00F82427">
        <w:tc>
          <w:tcPr>
            <w:tcW w:w="898" w:type="dxa"/>
            <w:vMerge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4" w:type="dxa"/>
          </w:tcPr>
          <w:p w:rsidR="001E66E9" w:rsidRPr="001B16AC" w:rsidRDefault="001E66E9" w:rsidP="001E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66E9" w:rsidRPr="00D86290" w:rsidTr="00F82427">
        <w:tc>
          <w:tcPr>
            <w:tcW w:w="14560" w:type="dxa"/>
            <w:gridSpan w:val="6"/>
          </w:tcPr>
          <w:p w:rsidR="001E66E9" w:rsidRPr="001B16AC" w:rsidRDefault="0064630D" w:rsidP="0023141D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B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gramEnd"/>
            <w:r w:rsid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41D" w:rsidRPr="001B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D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41D"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37880"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1B16AC"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880" w:rsidRPr="001B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05CE"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России и за рубежом. </w:t>
            </w:r>
            <w:r w:rsidR="000305CE" w:rsidRPr="001B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(Travelling in Russia and Abroad.)</w:t>
            </w: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32" w:type="dxa"/>
          </w:tcPr>
          <w:p w:rsidR="00A1254D" w:rsidRPr="001B16AC" w:rsidRDefault="00A1254D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разных стран </w:t>
            </w:r>
          </w:p>
          <w:p w:rsidR="00A1254D" w:rsidRPr="001B16AC" w:rsidRDefault="00A1254D" w:rsidP="0080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городов.</w:t>
            </w:r>
            <w:r w:rsidR="00800896" w:rsidRPr="001B16A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="0080089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посещаемых мест.</w:t>
            </w:r>
          </w:p>
          <w:p w:rsidR="00A1254D" w:rsidRPr="001B16AC" w:rsidRDefault="00A1254D" w:rsidP="0071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4D" w:rsidRPr="001B16AC" w:rsidRDefault="00A1254D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4D" w:rsidRPr="001B16AC" w:rsidRDefault="00A1254D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E9" w:rsidRPr="001B16AC" w:rsidRDefault="001E66E9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800896" w:rsidRPr="001B16AC" w:rsidRDefault="00D97FF2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 новые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лексическими единицами</w:t>
            </w:r>
            <w:r w:rsidR="00AA3E54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B81B8E" w:rsidRPr="001B1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TheBritishMuseum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theCity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TrafalgarSquare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WestminsterAbbey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theHousesofParliament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theTowerofLondon</w:t>
            </w:r>
            <w:proofErr w:type="spellEnd"/>
            <w:r w:rsidR="0080089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,воспринимать на слух новые слова, словосочетания, фразы, </w:t>
            </w:r>
          </w:p>
          <w:p w:rsidR="00AA3E54" w:rsidRPr="001B16AC" w:rsidRDefault="00800896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воспроизводить их в речи;</w:t>
            </w:r>
          </w:p>
          <w:p w:rsidR="00AA3E54" w:rsidRPr="001B16AC" w:rsidRDefault="007128A6" w:rsidP="001E66E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 письмо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Ольги </w:t>
            </w:r>
            <w:r w:rsidR="00B81B8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извлеч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ением  необходимой информации 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,освоить  структуру личного письма</w:t>
            </w:r>
          </w:p>
          <w:p w:rsidR="007128A6" w:rsidRPr="001B16AC" w:rsidRDefault="00D97FF2" w:rsidP="001E66E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proofErr w:type="gram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прошедшего простого времени </w:t>
            </w:r>
            <w:proofErr w:type="spellStart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Pimple</w:t>
            </w:r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proofErr w:type="spellEnd"/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построения предложений в прошедшем времени, опираясь на схемы (утвердительное, вопросительное, отрицательное предложение).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авильные и неправильные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глаголы,ус</w:t>
            </w:r>
            <w:r w:rsidR="00706D80" w:rsidRPr="001B1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оить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>равила образования прошедшего времени неправильных глаголо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="007128A6" w:rsidRPr="001B16AC">
              <w:rPr>
                <w:rFonts w:ascii="Times New Roman" w:hAnsi="Times New Roman" w:cs="Times New Roman"/>
                <w:sz w:val="24"/>
                <w:szCs w:val="24"/>
              </w:rPr>
              <w:t>, употребление их в речевых ситуациях.</w:t>
            </w:r>
          </w:p>
          <w:p w:rsidR="00AA3E54" w:rsidRPr="001B16AC" w:rsidRDefault="00706D80" w:rsidP="00AA3E5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D97FF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предложений </w:t>
            </w:r>
            <w:r w:rsidR="00D97FF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97FF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конструкцией </w:t>
            </w:r>
            <w:proofErr w:type="spellStart"/>
            <w:r w:rsidR="00D97FF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proofErr w:type="spellEnd"/>
            <w:r w:rsidR="00D97FF2" w:rsidRPr="001B16AC">
              <w:rPr>
                <w:rFonts w:ascii="Times New Roman" w:hAnsi="Times New Roman" w:cs="Times New Roman"/>
                <w:sz w:val="24"/>
                <w:szCs w:val="24"/>
              </w:rPr>
              <w:t>, составлять предложения с данной конструкцией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800896" w:rsidRPr="001B16AC" w:rsidRDefault="00800896" w:rsidP="0080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Воспоминания о путешествии</w:t>
            </w:r>
          </w:p>
          <w:p w:rsidR="00A1254D" w:rsidRPr="001B16AC" w:rsidRDefault="00A1254D" w:rsidP="0080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E9" w:rsidRPr="001B16AC" w:rsidRDefault="001E66E9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D97FF2" w:rsidRPr="001B16AC" w:rsidRDefault="00D97FF2" w:rsidP="001E66E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необходимую информацию с пониманием основного содержания об одаренном ребенке Рональде 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сказать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что он мог делать в 3 года</w:t>
            </w:r>
          </w:p>
          <w:p w:rsidR="00D97FF2" w:rsidRPr="001B16AC" w:rsidRDefault="003C796C" w:rsidP="001E66E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чтения при изучении новой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лексики  и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ею :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terrible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совершенствовать навыки письма с данной лексикой</w:t>
            </w:r>
          </w:p>
          <w:p w:rsidR="00800896" w:rsidRPr="001B16AC" w:rsidRDefault="00800896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тематические картинки в рамках известных </w:t>
            </w:r>
          </w:p>
          <w:p w:rsidR="003C796C" w:rsidRPr="001B16AC" w:rsidRDefault="00800896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средств</w:t>
            </w:r>
            <w:r w:rsidR="003C796C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3C796C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proofErr w:type="spellEnd"/>
            <w:r w:rsidR="003C796C" w:rsidRPr="001B16AC">
              <w:rPr>
                <w:rFonts w:ascii="Times New Roman" w:hAnsi="Times New Roman" w:cs="Times New Roman"/>
                <w:sz w:val="24"/>
                <w:szCs w:val="24"/>
              </w:rPr>
              <w:t>,дать характеристику погоде</w:t>
            </w:r>
          </w:p>
          <w:p w:rsidR="003C796C" w:rsidRPr="001B16AC" w:rsidRDefault="003C796C" w:rsidP="003C796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навыки адекватного произношения и различения на слух всех звуков английского зыка, соблюдая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ударения и интонацию в словах и фразах при чтении 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денвника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Юрия</w:t>
            </w:r>
          </w:p>
          <w:p w:rsidR="003C796C" w:rsidRPr="001B16AC" w:rsidRDefault="003C796C" w:rsidP="003C796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 текст  с извлечением  необходимой информации и прогнозировать  правильность утверждений на основе прочитанного текста, используя слова: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  <w:p w:rsidR="009534B7" w:rsidRPr="001B16AC" w:rsidRDefault="003C796C" w:rsidP="009534B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построения предложений в 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32" w:type="dxa"/>
          </w:tcPr>
          <w:p w:rsidR="00727BD3" w:rsidRPr="001B16AC" w:rsidRDefault="00800896" w:rsidP="00EC795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Занятия во время отдыха</w:t>
            </w:r>
          </w:p>
          <w:p w:rsidR="00A1254D" w:rsidRPr="001B16AC" w:rsidRDefault="00C95D7B" w:rsidP="00EC795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Вопросительная</w:t>
            </w:r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отрицательная формы в </w:t>
            </w:r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1E66E9" w:rsidRPr="001B16AC" w:rsidRDefault="001E66E9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E7E67" w:rsidRPr="001B16AC" w:rsidRDefault="001E7E67" w:rsidP="001E7E6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речевое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C95D7B" w:rsidRPr="001B16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C95D7B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5D7B" w:rsidRPr="001B16AC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="00C95D7B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«На пляже» с использованием   глаголов </w:t>
            </w:r>
            <w:r w:rsidR="007D03E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95D7B" w:rsidRPr="001B16AC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C95D7B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sentProgressiveTense</w:t>
            </w:r>
            <w:proofErr w:type="spellEnd"/>
          </w:p>
          <w:p w:rsidR="001E7E67" w:rsidRPr="001B16AC" w:rsidRDefault="007D03E1" w:rsidP="001E66E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Осваивать лексически</w:t>
            </w:r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е единицы по теме </w:t>
            </w:r>
            <w:proofErr w:type="gramStart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урока: 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swiminthesea</w:t>
            </w:r>
            <w:proofErr w:type="spellEnd"/>
            <w:proofErr w:type="gram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stayathome</w:t>
            </w:r>
            <w:proofErr w:type="spell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goboating</w:t>
            </w:r>
            <w:proofErr w:type="spell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visitTrafalgarSquare</w:t>
            </w:r>
            <w:proofErr w:type="spell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readFrenchbooks</w:t>
            </w:r>
            <w:proofErr w:type="spell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makesandcastles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навыки письма с данной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BD3" w:rsidRPr="001B16AC">
              <w:rPr>
                <w:rFonts w:ascii="Times New Roman" w:hAnsi="Times New Roman" w:cs="Times New Roman"/>
                <w:sz w:val="24"/>
                <w:szCs w:val="24"/>
              </w:rPr>
              <w:t>составлятьпредложения</w:t>
            </w:r>
            <w:proofErr w:type="spellEnd"/>
          </w:p>
          <w:p w:rsidR="001E7E67" w:rsidRPr="001B16AC" w:rsidRDefault="00727BD3" w:rsidP="004236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о каникулах Питера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  ответить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кратко на заданные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>Уметьвысказывать</w:t>
            </w:r>
            <w:proofErr w:type="spellEnd"/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свое мнение по поводу различной деятельности во время отдыха и путешествий</w:t>
            </w:r>
          </w:p>
          <w:p w:rsidR="00727BD3" w:rsidRPr="001B16AC" w:rsidRDefault="00727BD3" w:rsidP="00727B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Составить монологическое высказывание о своих летних каникулах и разыграть мини-диалог расспрос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</w:tcPr>
          <w:p w:rsidR="00CA04E2" w:rsidRPr="001B16AC" w:rsidRDefault="005E173C" w:rsidP="00EC795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977" w:type="dxa"/>
          </w:tcPr>
          <w:p w:rsidR="001E66E9" w:rsidRPr="001B16AC" w:rsidRDefault="005E173C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240D89" w:rsidRPr="001B16AC" w:rsidRDefault="005E173C" w:rsidP="007D03E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лексико-грамматического материала.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2" w:type="dxa"/>
          </w:tcPr>
          <w:p w:rsidR="00CA04E2" w:rsidRPr="001B16AC" w:rsidRDefault="005E173C" w:rsidP="00EC795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ошибками Путешествуя по Британии 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  России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4D" w:rsidRPr="001B16AC" w:rsidRDefault="00A1254D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E9" w:rsidRPr="001B16AC" w:rsidRDefault="001E66E9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Прочитать текст  о мальчиках  и  прогнозировать  правильность утверждений на основе прочитанного текста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модели построения предложений в прошедшем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времени(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), опираясь на схемы (утвердительное и  отрицательное предложение).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текст о каникулах Кати и  ответить полными предложениями  на заданные вопросы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Драматизировать песню» Что я могу сделать?» ,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соблюдая навыки адекватного произношения и различения на слух всех звуков английского зыка, соблюдая ударения и интонацию в словах и фразах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 новыми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лексическими  единицами  по теме :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besituated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письма с данной лексикой</w:t>
            </w:r>
          </w:p>
          <w:p w:rsidR="005E173C" w:rsidRPr="001B16AC" w:rsidRDefault="005E173C" w:rsidP="005E17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карту и сказать где находятся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города ,употребляя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«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situated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A2B" w:rsidRPr="001B16AC" w:rsidRDefault="00900A2B" w:rsidP="00900A2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Воспринимать необходимую информацию с пониманием осн</w:t>
            </w:r>
            <w:r w:rsidR="00EA7D75" w:rsidRPr="001B16AC">
              <w:rPr>
                <w:rFonts w:ascii="Times New Roman" w:hAnsi="Times New Roman" w:cs="Times New Roman"/>
                <w:sz w:val="24"/>
                <w:szCs w:val="24"/>
              </w:rPr>
              <w:t>овного содержания и сказать где был Юра в Великобритании</w:t>
            </w:r>
          </w:p>
          <w:p w:rsidR="00EA7D75" w:rsidRPr="001B16AC" w:rsidRDefault="00EA7D75" w:rsidP="004236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 текст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города»  с извлечением  необходимой информации и 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городов на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>,рассказывать</w:t>
            </w:r>
            <w:proofErr w:type="spellEnd"/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различных географических объектов;</w:t>
            </w:r>
          </w:p>
          <w:p w:rsidR="00EA7D75" w:rsidRPr="001B16AC" w:rsidRDefault="00EA7D75" w:rsidP="00EA7D7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умением правильно употреблять определенный артикль с географическими названиями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TheUralMountains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theAlps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theAndes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theThames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theOntario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theHuron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theSeine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BenNevis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theCaspianSea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theOb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theAngara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упражнения</w:t>
            </w:r>
          </w:p>
          <w:p w:rsidR="00EA7D75" w:rsidRPr="001B16AC" w:rsidRDefault="00B00219" w:rsidP="00EA7D7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схему составления специальных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вопросовPastSimpleи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специальные вопросы по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таблице,повторить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и ответить на вопросы по картинке</w:t>
            </w:r>
          </w:p>
          <w:p w:rsidR="00900A2B" w:rsidRPr="001B16AC" w:rsidRDefault="00EA7D75" w:rsidP="00900A2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необходимую информацию с пониманием основного содержания из текста «Куда и почему люди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путешествуют»и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в задании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32" w:type="dxa"/>
          </w:tcPr>
          <w:p w:rsidR="001E66E9" w:rsidRPr="001B16AC" w:rsidRDefault="00A1254D" w:rsidP="00A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Причины путешес</w:t>
            </w:r>
            <w:r w:rsidR="00800896" w:rsidRPr="001B16AC"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4013E" w:rsidRPr="001B16AC" w:rsidRDefault="0014013E" w:rsidP="0014013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 новыми  лексическими  единицами  по теме: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toski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pleasant</w:t>
            </w:r>
          </w:p>
          <w:p w:rsidR="0014013E" w:rsidRPr="001B16AC" w:rsidRDefault="0014013E" w:rsidP="0014013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Severn, the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Seliger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Fleet Street </w:t>
            </w:r>
          </w:p>
          <w:p w:rsidR="00EA7D75" w:rsidRPr="001B16AC" w:rsidRDefault="00EA7D75" w:rsidP="0014013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с использованием</w:t>
            </w:r>
          </w:p>
          <w:p w:rsidR="00800896" w:rsidRPr="001B16AC" w:rsidRDefault="00EA7D75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  Мои летние каникулы», используя лексику раздела</w:t>
            </w:r>
            <w:r w:rsidR="00800896" w:rsidRPr="001B16AC">
              <w:rPr>
                <w:rFonts w:ascii="Times New Roman" w:hAnsi="Times New Roman" w:cs="Times New Roman"/>
              </w:rPr>
              <w:t xml:space="preserve"> ,</w:t>
            </w:r>
            <w:r w:rsidR="00800896" w:rsidRPr="001B16AC">
              <w:rPr>
                <w:rFonts w:ascii="Times New Roman" w:hAnsi="Times New Roman" w:cs="Times New Roman"/>
                <w:sz w:val="24"/>
                <w:szCs w:val="24"/>
              </w:rPr>
              <w:t>составлять  диалог-расспрос о прошедших летних каникулах и разыгрывать  его;</w:t>
            </w:r>
          </w:p>
          <w:p w:rsidR="00800896" w:rsidRPr="001B16AC" w:rsidRDefault="00800896" w:rsidP="0080089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CD" w:rsidRPr="001B16AC" w:rsidRDefault="002644CD" w:rsidP="004236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 текст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с  полным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пониманием,</w:t>
            </w:r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spellEnd"/>
            <w:r w:rsidR="0042368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аутентичные тексты с различной глубиной проникновения в содержание;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плпн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пересказа, уметь разбить текст на составные части и пересказать его</w:t>
            </w:r>
          </w:p>
          <w:p w:rsidR="002644CD" w:rsidRPr="001B16AC" w:rsidRDefault="002644CD" w:rsidP="00EA7D7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Дифференцировать модели построения предложений в прошедшем времени, опираясь на схемы (утвердительное, вопросительное, отрицательное предложение).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1E66E9" w:rsidRPr="001B16AC" w:rsidTr="00F82427">
        <w:tc>
          <w:tcPr>
            <w:tcW w:w="898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32" w:type="dxa"/>
          </w:tcPr>
          <w:p w:rsidR="001E66E9" w:rsidRPr="001B16AC" w:rsidRDefault="00C82AF2" w:rsidP="0066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разделу </w:t>
            </w:r>
            <w:r w:rsidRPr="001B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77" w:type="dxa"/>
          </w:tcPr>
          <w:p w:rsidR="001E66E9" w:rsidRPr="001B16AC" w:rsidRDefault="0023141D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667F1" w:rsidRPr="001B16AC" w:rsidRDefault="00C82AF2" w:rsidP="004E79A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</w:t>
            </w:r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чтению , письму</w:t>
            </w:r>
          </w:p>
        </w:tc>
        <w:tc>
          <w:tcPr>
            <w:tcW w:w="1129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1E66E9" w:rsidRPr="001B16AC" w:rsidRDefault="001E66E9" w:rsidP="001E66E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2" w:type="dxa"/>
          </w:tcPr>
          <w:p w:rsidR="00C82AF2" w:rsidRPr="001B16AC" w:rsidRDefault="00C82AF2" w:rsidP="00C8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C82AF2" w:rsidRPr="001B16AC" w:rsidRDefault="00C82AF2" w:rsidP="00C8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6667F1" w:rsidRPr="001B16AC" w:rsidRDefault="00C82AF2" w:rsidP="00C8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«Место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, где я живу» (географическое положение, население, климат)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C82AF2" w:rsidRPr="001B16AC" w:rsidRDefault="00C82AF2" w:rsidP="00C82AF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своей проектной работы </w:t>
            </w:r>
          </w:p>
          <w:p w:rsidR="006667F1" w:rsidRPr="001B16AC" w:rsidRDefault="00C82AF2" w:rsidP="00C82AF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64630D">
        <w:tc>
          <w:tcPr>
            <w:tcW w:w="14560" w:type="dxa"/>
            <w:gridSpan w:val="6"/>
          </w:tcPr>
          <w:p w:rsidR="006667F1" w:rsidRPr="001B16AC" w:rsidRDefault="006667F1" w:rsidP="00423680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2" w:type="dxa"/>
          </w:tcPr>
          <w:p w:rsidR="00423680" w:rsidRPr="001B16AC" w:rsidRDefault="00423680" w:rsidP="00423680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Поездка за границу.</w:t>
            </w:r>
          </w:p>
          <w:p w:rsidR="00423680" w:rsidRPr="001B16AC" w:rsidRDefault="00423680" w:rsidP="0042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F1" w:rsidRPr="001B16AC" w:rsidRDefault="006667F1" w:rsidP="0042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7F54BB" w:rsidRPr="001B16AC" w:rsidRDefault="007F54BB" w:rsidP="0014013E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короткие тексты, понимать их общее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spellEnd"/>
            <w:proofErr w:type="gram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ключевую информацию в содержании 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выделять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ные факты, вести поиск 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запрашиваемой инфор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мации о путешествии Юрия и Елены за границу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; составлять диалог, используя ключевые слова</w:t>
            </w:r>
          </w:p>
          <w:p w:rsidR="007F54BB" w:rsidRPr="001B16AC" w:rsidRDefault="007F54B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Усвоитьобороты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использовать  их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и в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речи;закончить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и разыграть по ролям диалоги</w:t>
            </w:r>
          </w:p>
          <w:p w:rsidR="007F54BB" w:rsidRPr="001B16AC" w:rsidRDefault="007F54BB" w:rsidP="007F54B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новые слова, словосочетания, фразы, </w:t>
            </w:r>
          </w:p>
          <w:p w:rsidR="006667F1" w:rsidRPr="001B16AC" w:rsidRDefault="007F54B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учиться читать и воспроизводить их в речи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BA7C72">
        <w:tc>
          <w:tcPr>
            <w:tcW w:w="14560" w:type="dxa"/>
            <w:gridSpan w:val="6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2" w:type="dxa"/>
          </w:tcPr>
          <w:p w:rsidR="006667F1" w:rsidRPr="001B16AC" w:rsidRDefault="00EF0117" w:rsidP="00E7564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Крупные города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Англии.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spellEnd"/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край.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7F54BB" w:rsidRPr="001B16AC" w:rsidRDefault="007F54BB" w:rsidP="007F54B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Рассказать  о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можно увидеть в современном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городе;развивая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навыки адекватного произношения и различения на слух всех звуков английского зыка, соблюдая ударения и интонацию в словах и фраза при чтении</w:t>
            </w:r>
          </w:p>
          <w:p w:rsidR="007F54BB" w:rsidRPr="001B16AC" w:rsidRDefault="007F54BB" w:rsidP="007F54B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способами выражения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</w:p>
          <w:p w:rsidR="007F54BB" w:rsidRPr="001B16AC" w:rsidRDefault="007F54BB" w:rsidP="007F54B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ственныххар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>актеристикванглийскомязыке</w:t>
            </w:r>
            <w:proofErr w:type="spellEnd"/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394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</w:t>
            </w:r>
            <w:proofErr w:type="spellEnd"/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alittle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afew</w:t>
            </w:r>
            <w:proofErr w:type="spellEnd"/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атакжестепенями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>нения прилагательных, использовать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их в различных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>ировочных</w:t>
            </w:r>
            <w:proofErr w:type="spellEnd"/>
            <w:r w:rsidR="001E394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упражнениях и в речи</w:t>
            </w:r>
          </w:p>
          <w:p w:rsidR="001E3942" w:rsidRPr="001B16AC" w:rsidRDefault="001E3942" w:rsidP="001E394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и правильно завершить его, выбрав верные </w:t>
            </w:r>
          </w:p>
          <w:p w:rsidR="007F54BB" w:rsidRPr="001B16AC" w:rsidRDefault="001E3942" w:rsidP="001E394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из двух предлагаемых вариантов слов и словосочетаний</w:t>
            </w:r>
          </w:p>
          <w:p w:rsidR="001E3942" w:rsidRPr="001B16AC" w:rsidRDefault="001E3942" w:rsidP="001E394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словообразованием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 -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14013E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путем конверсии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как одним из способов слово</w:t>
            </w:r>
          </w:p>
          <w:p w:rsidR="006667F1" w:rsidRPr="001B16AC" w:rsidRDefault="001E3942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образования, учиться понимать значения слов, образован-</w:t>
            </w:r>
            <w:proofErr w:type="spellStart"/>
            <w:r w:rsidR="00706D80" w:rsidRPr="001B16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706D8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 конверсии, образовывать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помощью деривации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32" w:type="dxa"/>
          </w:tcPr>
          <w:p w:rsidR="00706D80" w:rsidRPr="001B16AC" w:rsidRDefault="00706D80" w:rsidP="007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городской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06D80" w:rsidRPr="001B16AC" w:rsidRDefault="00706D80" w:rsidP="007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туры. Достопримечательности </w:t>
            </w:r>
          </w:p>
          <w:p w:rsidR="006667F1" w:rsidRPr="001B16AC" w:rsidRDefault="00706D80" w:rsidP="007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Лондона.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местонахождении некоторых объектов, имеющих мировое культурное значение</w:t>
            </w:r>
          </w:p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короткий текст, понимать их об</w:t>
            </w:r>
          </w:p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щеесодержание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 выделять главные факты, вести поиск запрашиваемой информации</w:t>
            </w:r>
          </w:p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новую лексику по теме: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centre,market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souvenir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tourist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restaurant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monument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world,church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письма с данной лексикой</w:t>
            </w:r>
          </w:p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 страноведческой информацией, касающейся </w:t>
            </w:r>
          </w:p>
          <w:p w:rsidR="00706D80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известных улиц в Лондоне и отдельных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7F1" w:rsidRPr="001B16AC" w:rsidRDefault="00706D80" w:rsidP="00706D8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примечательностей города и  использовать их при выполнении заданий и в речи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D86290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2" w:type="dxa"/>
          </w:tcPr>
          <w:p w:rsidR="003C0699" w:rsidRPr="001B16AC" w:rsidRDefault="00F04A3D" w:rsidP="0083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Страничка из дневника Юрия</w:t>
            </w:r>
          </w:p>
          <w:p w:rsidR="006667F1" w:rsidRPr="001B16AC" w:rsidRDefault="008367F1" w:rsidP="0083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Сопоставление людей, предметов и других объектов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F04A3D" w:rsidRPr="001B16AC" w:rsidRDefault="00F04A3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 при чтении записей из дневника Юрия, выбирать главные факты из текста, уметь ответить на вопрос в задании</w:t>
            </w:r>
          </w:p>
          <w:p w:rsidR="006667F1" w:rsidRPr="001B16AC" w:rsidRDefault="00F04A3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Овладетьумениемсопоставлятьразличныеобъекты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людейиживотныхупотребляяконструкцию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as…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as,not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as…as</w:t>
            </w:r>
            <w:r w:rsidR="0014013E" w:rsidRPr="001B16AC">
              <w:rPr>
                <w:rFonts w:ascii="Times New Roman" w:hAnsi="Times New Roman" w:cs="Times New Roman"/>
                <w:lang w:val="en-US"/>
              </w:rPr>
              <w:t xml:space="preserve"> :</w:t>
            </w:r>
            <w:r w:rsidR="0014013E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House of Lords, the House of Commons, Downing Street, Whitehall, the National; Gallery, the Monument to Admiral Nelson, St. Martin-in-the -fields</w:t>
            </w:r>
          </w:p>
        </w:tc>
        <w:tc>
          <w:tcPr>
            <w:tcW w:w="1129" w:type="dxa"/>
          </w:tcPr>
          <w:p w:rsidR="006667F1" w:rsidRPr="00386256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32" w:type="dxa"/>
          </w:tcPr>
          <w:p w:rsidR="006667F1" w:rsidRPr="001B16AC" w:rsidRDefault="008367F1" w:rsidP="00EF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F04A3D" w:rsidRPr="001B16AC" w:rsidRDefault="008367F1" w:rsidP="00F04A3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техникой чтения при восприятии текста о Лондоне, ответить на вопрос в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заданииВоспринимать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3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04A3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слух новые слова, словосочетания, фразы,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и воспроизводить их в речи;</w:t>
            </w:r>
          </w:p>
          <w:p w:rsidR="008367F1" w:rsidRPr="001B16AC" w:rsidRDefault="00F04A3D" w:rsidP="0083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заканчивают и разыгрывают по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ролям </w:t>
            </w:r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proofErr w:type="gramEnd"/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мини –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>,корректно</w:t>
            </w:r>
            <w:proofErr w:type="spellEnd"/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>оформляяпредло</w:t>
            </w:r>
            <w:proofErr w:type="spellEnd"/>
            <w:r w:rsidR="008367F1"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7F1" w:rsidRPr="001B16AC" w:rsidRDefault="008367F1" w:rsidP="0083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тексты с точки зрения их ритмико-интонационных </w:t>
            </w:r>
          </w:p>
          <w:p w:rsidR="008367F1" w:rsidRPr="001B16AC" w:rsidRDefault="008367F1" w:rsidP="0083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особенностей;характеризовать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прилагательных, использовать их в различных </w:t>
            </w:r>
          </w:p>
          <w:p w:rsidR="006667F1" w:rsidRPr="001B16AC" w:rsidRDefault="0083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упражнениях и в речи;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2" w:type="dxa"/>
          </w:tcPr>
          <w:p w:rsidR="006667F1" w:rsidRPr="001B16AC" w:rsidRDefault="00EF0117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Объекты культуры мирового значения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6667F1" w:rsidRPr="001B16AC" w:rsidRDefault="00257FE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необходимую информацию с пониманием основного содержания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песни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недостающую информацию</w:t>
            </w:r>
          </w:p>
          <w:p w:rsidR="00257FEB" w:rsidRPr="001B16AC" w:rsidRDefault="00257FE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Овладетьновымилексическимиединицамипотеме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:get,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from,far,bridge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postoffice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road, railway, underground, palace, straight, miss, turn</w:t>
            </w:r>
          </w:p>
          <w:p w:rsidR="00257FEB" w:rsidRPr="001B16AC" w:rsidRDefault="00257FE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разыграть диалоги по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«Как добраться до …?</w:t>
            </w:r>
          </w:p>
          <w:p w:rsidR="00257FEB" w:rsidRPr="001B16AC" w:rsidRDefault="00257FE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 о каникулах  Юрия и Елены в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Лондане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с полным  пониманием информации и  закончить текст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2" w:type="dxa"/>
          </w:tcPr>
          <w:p w:rsidR="006667F1" w:rsidRPr="001B16AC" w:rsidRDefault="00423680" w:rsidP="008921AB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II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6667F1" w:rsidRPr="001B16AC" w:rsidRDefault="008367F1" w:rsidP="008921A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Выполнить тестов</w:t>
            </w:r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ые задания по </w:t>
            </w:r>
            <w:proofErr w:type="spellStart"/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чтению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г</w:t>
            </w:r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рамматике  и письму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423680" w:rsidRPr="001B16AC" w:rsidTr="00F82427">
        <w:tc>
          <w:tcPr>
            <w:tcW w:w="898" w:type="dxa"/>
          </w:tcPr>
          <w:p w:rsidR="00423680" w:rsidRPr="001B16AC" w:rsidRDefault="0042368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32" w:type="dxa"/>
          </w:tcPr>
          <w:p w:rsidR="00423680" w:rsidRPr="001B16AC" w:rsidRDefault="00A423CC" w:rsidP="00423680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надошибками</w:t>
            </w:r>
            <w:r w:rsidR="00EF0117" w:rsidRPr="001B16AC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EF011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977" w:type="dxa"/>
          </w:tcPr>
          <w:p w:rsidR="00423680" w:rsidRPr="001B16AC" w:rsidRDefault="00423680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8367F1" w:rsidRPr="001B16AC" w:rsidRDefault="00257FEB" w:rsidP="0083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Найти материал </w:t>
            </w:r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и подготовить проектную работу «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Место, где я живу. (Достопримечательности)»</w:t>
            </w:r>
          </w:p>
          <w:p w:rsidR="00423680" w:rsidRPr="001B16AC" w:rsidRDefault="008367F1" w:rsidP="0083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Подготовить работу и презентовать ее классу, иметь подготовленную презентацию</w:t>
            </w:r>
          </w:p>
        </w:tc>
        <w:tc>
          <w:tcPr>
            <w:tcW w:w="1129" w:type="dxa"/>
          </w:tcPr>
          <w:p w:rsidR="00423680" w:rsidRPr="001B16AC" w:rsidRDefault="0042368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23680" w:rsidRPr="001B16AC" w:rsidRDefault="0042368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BA7C72">
        <w:tc>
          <w:tcPr>
            <w:tcW w:w="14560" w:type="dxa"/>
            <w:gridSpan w:val="6"/>
          </w:tcPr>
          <w:p w:rsidR="006667F1" w:rsidRPr="001B16AC" w:rsidRDefault="006667F1" w:rsidP="00D35AED">
            <w:pPr>
              <w:tabs>
                <w:tab w:val="left" w:pos="15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2" w:type="dxa"/>
          </w:tcPr>
          <w:p w:rsidR="00C9115A" w:rsidRPr="001B16AC" w:rsidRDefault="00C9115A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ДжонаПорядковые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9E5BA4" w:rsidRPr="001B16AC" w:rsidRDefault="009E5BA4" w:rsidP="009E5BA4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Осваиватьновыелексическиеединицыпотеме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Way, CD, form, journalist, photography, university, biography, language, lesson</w:t>
            </w:r>
          </w:p>
          <w:p w:rsidR="009E5BA4" w:rsidRPr="001B16AC" w:rsidRDefault="009E5BA4" w:rsidP="009E5BA4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правильном использовании английских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предлогов;правильном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отрицания в английских предложениях</w:t>
            </w:r>
          </w:p>
          <w:p w:rsidR="009E5BA4" w:rsidRPr="001B16AC" w:rsidRDefault="009E5BA4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 и использовать  в речи английские порядковые числительные, познакомиться с трудностями их написания.</w:t>
            </w:r>
          </w:p>
          <w:p w:rsidR="00B00219" w:rsidRPr="001B16AC" w:rsidRDefault="009E5BA4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 нормы английского произношения при чтении вслух и в устной речи, корректно произносить предложения с точки зрения их ритмико-интонационных особенностей, извлечь из текста информацию, необходимую для собственного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Джона </w:t>
            </w:r>
            <w:proofErr w:type="spellStart"/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а затем рассказать о себе , используя историю </w:t>
            </w:r>
            <w:proofErr w:type="spellStart"/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образца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2" w:type="dxa"/>
          </w:tcPr>
          <w:p w:rsidR="003C0699" w:rsidRPr="001B16AC" w:rsidRDefault="00A423CC" w:rsidP="004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Гарри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F1" w:rsidRPr="001B16AC" w:rsidRDefault="00440111" w:rsidP="004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B00219" w:rsidRPr="001B16AC" w:rsidRDefault="00B00219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Правильно воспроизводить вслух новые лексические единицы по теме: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Jacuzzi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askBecause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interested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письма с данной лексикой</w:t>
            </w:r>
          </w:p>
          <w:p w:rsidR="00B00219" w:rsidRPr="001B16AC" w:rsidRDefault="0044011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навыки выразительного чтения текста о Гарри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Баркере</w:t>
            </w:r>
            <w:proofErr w:type="spellEnd"/>
          </w:p>
          <w:p w:rsidR="00B00219" w:rsidRPr="001B16AC" w:rsidRDefault="00B00219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Делать  краткие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фактах и событиях, пересказ текста и выражение своего мнения к услышанному.</w:t>
            </w:r>
          </w:p>
          <w:p w:rsidR="006667F1" w:rsidRPr="001B16AC" w:rsidRDefault="0044011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Познакомться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использовать  в речи придаточные дополнительные предложения;</w:t>
            </w:r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абсолютн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ой формой притяжательных местои</w:t>
            </w:r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>мений и правильн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 использовать</w:t>
            </w:r>
            <w:r w:rsidR="00B00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32" w:type="dxa"/>
          </w:tcPr>
          <w:p w:rsidR="0032298D" w:rsidRPr="001B16AC" w:rsidRDefault="0032298D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</w:t>
            </w:r>
          </w:p>
          <w:p w:rsidR="006667F1" w:rsidRPr="001B16AC" w:rsidRDefault="0032298D" w:rsidP="0032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Маргарет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440111" w:rsidRPr="001B16AC" w:rsidRDefault="0044011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Разучитьрифмовку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Selfish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»» и  закончить предложения</w:t>
            </w:r>
          </w:p>
          <w:p w:rsidR="00440111" w:rsidRPr="001B16AC" w:rsidRDefault="0044011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Правильно воспроизводить вслух новые лексические единицы по теме: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elfish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totouch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die,difficult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письма с данной лексикой</w:t>
            </w:r>
          </w:p>
          <w:p w:rsidR="00440111" w:rsidRPr="001B16AC" w:rsidRDefault="0044011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общие вопросы в косвенной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речии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тренировочные упражнения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 текст о Маргарет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Баркере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Делать краткие высказывания без предварительной подготовки на заданную тему в соответствии с предложенной ситуацией</w:t>
            </w:r>
          </w:p>
          <w:p w:rsidR="0022052D" w:rsidRPr="001B16AC" w:rsidRDefault="0032298D" w:rsidP="0022052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прочитанному тексту без опоры на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="0022052D" w:rsidRPr="001B16AC"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proofErr w:type="spellEnd"/>
            <w:r w:rsidR="0022052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</w:t>
            </w:r>
            <w:r w:rsidR="005E46F9" w:rsidRPr="001B16AC">
              <w:rPr>
                <w:rFonts w:ascii="Times New Roman" w:hAnsi="Times New Roman" w:cs="Times New Roman"/>
                <w:sz w:val="24"/>
                <w:szCs w:val="24"/>
              </w:rPr>
              <w:t>цией о старейших британских уни</w:t>
            </w:r>
            <w:r w:rsidR="0022052D" w:rsidRPr="001B16AC">
              <w:rPr>
                <w:rFonts w:ascii="Times New Roman" w:hAnsi="Times New Roman" w:cs="Times New Roman"/>
                <w:sz w:val="24"/>
                <w:szCs w:val="24"/>
              </w:rPr>
              <w:t>верситетах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943DC" w:rsidRPr="001B16AC" w:rsidTr="00F82427">
        <w:tc>
          <w:tcPr>
            <w:tcW w:w="898" w:type="dxa"/>
          </w:tcPr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2" w:type="dxa"/>
          </w:tcPr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Мартин Хант</w:t>
            </w:r>
          </w:p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6943DC" w:rsidRPr="001B16AC" w:rsidRDefault="006943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Джиле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Майе и закончить предложения</w:t>
            </w:r>
          </w:p>
          <w:p w:rsidR="006943DC" w:rsidRPr="001B16AC" w:rsidRDefault="006943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интервью  «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Молодой журналист и Мартин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Хант,Составлять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общие  и специальные вопросы , соблюдая порядок слов в вопросительном предложении</w:t>
            </w:r>
          </w:p>
          <w:p w:rsidR="006943DC" w:rsidRPr="001B16AC" w:rsidRDefault="006943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Описать картинки :сказать даты жизни известных людей планеты</w:t>
            </w:r>
          </w:p>
        </w:tc>
        <w:tc>
          <w:tcPr>
            <w:tcW w:w="1129" w:type="dxa"/>
          </w:tcPr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943DC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32" w:type="dxa"/>
          </w:tcPr>
          <w:p w:rsidR="006667F1" w:rsidRPr="001B16AC" w:rsidRDefault="0032298D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 (исключения из правил)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новые слова, словосочетания, фразы, 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5E46F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тают и воспроизводить их в </w:t>
            </w:r>
            <w:proofErr w:type="spellStart"/>
            <w:r w:rsidR="005E46F9" w:rsidRPr="001B16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нормы англи</w:t>
            </w:r>
            <w:r w:rsidR="005E46F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йского произношения при чтении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вслух и в устной речи, корректно произносить предложения 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текст и заполнить анкету по прослушанному тексту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некоторыми неисчисляемыми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существительными, имеющими супплетивную фор-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множественного числа в английском языке, 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 правильно использовать их в речи</w:t>
            </w:r>
          </w:p>
          <w:p w:rsidR="0032298D" w:rsidRPr="001B16AC" w:rsidRDefault="0032298D" w:rsidP="0032298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образования множественного числа существительных, оканчивающихся на буквы s, x,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f, у</w:t>
            </w:r>
          </w:p>
          <w:p w:rsidR="006667F1" w:rsidRPr="001B16AC" w:rsidRDefault="0032298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; правильно произносить  и писать их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2" w:type="dxa"/>
          </w:tcPr>
          <w:p w:rsidR="003C0699" w:rsidRPr="001B16AC" w:rsidRDefault="00A423CC" w:rsidP="00A423C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Рональд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Далл</w:t>
            </w:r>
            <w:proofErr w:type="spellEnd"/>
          </w:p>
          <w:p w:rsidR="006667F1" w:rsidRPr="001B16AC" w:rsidRDefault="0022052D" w:rsidP="00A423C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22052D" w:rsidRPr="001B16AC" w:rsidRDefault="0022052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 текст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РональдеДалле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а затем  заполнить форму</w:t>
            </w:r>
          </w:p>
          <w:p w:rsidR="0022052D" w:rsidRPr="001B16AC" w:rsidRDefault="0022052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Познакомться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использовать  в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речи придаточные определительные предложения ,которые могут вводиться относительными местоимениями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whom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  <w:p w:rsidR="006667F1" w:rsidRPr="001B16AC" w:rsidRDefault="0022052D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="006943DC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ть диалог –расспрос 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: сообщение информации, ответы на вопросы разных видов, самостоятельный запрос информации , выражение своего мнения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2" w:type="dxa"/>
          </w:tcPr>
          <w:p w:rsidR="006667F1" w:rsidRPr="001B16AC" w:rsidRDefault="008D266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Отрабатыватьнавыкичтениявсловосочетаниях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begin reading, to finish singing to show the room , what to do . to get up early, to have breakfast</w:t>
            </w:r>
          </w:p>
          <w:p w:rsidR="006667F1" w:rsidRPr="001B16AC" w:rsidRDefault="0066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писать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 .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записанные транскрипционными значками</w:t>
            </w:r>
          </w:p>
          <w:p w:rsidR="006667F1" w:rsidRPr="001B16AC" w:rsidRDefault="0066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не опираясь на образец специальные вопросы в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932" w:type="dxa"/>
          </w:tcPr>
          <w:p w:rsidR="006667F1" w:rsidRPr="001B16AC" w:rsidRDefault="00C9115A" w:rsidP="00C9115A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III 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667F1" w:rsidRPr="001B16AC" w:rsidRDefault="006943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по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r w:rsidR="00196618" w:rsidRPr="001B16AC">
              <w:rPr>
                <w:rFonts w:ascii="Times New Roman" w:hAnsi="Times New Roman" w:cs="Times New Roman"/>
                <w:sz w:val="24"/>
                <w:szCs w:val="24"/>
              </w:rPr>
              <w:t>, чтению , грамматике  и  ; письму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6943DC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2" w:type="dxa"/>
          </w:tcPr>
          <w:p w:rsidR="006667F1" w:rsidRPr="001B16AC" w:rsidRDefault="00C9115A" w:rsidP="00C9115A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ошибкамиПроектная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работа ««Известный человек моего города» 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667F1" w:rsidRPr="001B16AC" w:rsidRDefault="006943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Подготовить работу и презентовать ее классу , иметь подготовленную презентацию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7F4F9E">
        <w:tc>
          <w:tcPr>
            <w:tcW w:w="14560" w:type="dxa"/>
            <w:gridSpan w:val="6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AE19B3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  <w:r w:rsidRPr="001B16A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932" w:type="dxa"/>
          </w:tcPr>
          <w:p w:rsidR="006667F1" w:rsidRPr="001B16AC" w:rsidRDefault="002D1987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Традиции.Фестивали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4E79A9" w:rsidRPr="001B16AC" w:rsidRDefault="004E79A9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Правильно воспроизводить вслух новые лексические единицы по теме: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radition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togiveat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tostrikefive</w:t>
            </w:r>
            <w:r w:rsidRPr="001B16AC">
              <w:rPr>
                <w:rFonts w:ascii="Times New Roman" w:hAnsi="Times New Roman" w:cs="Times New Roman"/>
              </w:rPr>
              <w:t>,t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oshoutatsmb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celebrate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neighbour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midnight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shout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письма с данной лексикой</w:t>
            </w:r>
          </w:p>
          <w:p w:rsidR="004E79A9" w:rsidRPr="001B16AC" w:rsidRDefault="004E79A9" w:rsidP="004E79A9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текст и закончить предложен</w:t>
            </w:r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ия; определить, кто на </w:t>
            </w:r>
            <w:proofErr w:type="spellStart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вычказывание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по картинкам, когда дети праздновали день рождения</w:t>
            </w:r>
          </w:p>
          <w:p w:rsidR="004E79A9" w:rsidRPr="001B16AC" w:rsidRDefault="004E79A9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настоящеепродолженноевремя</w:t>
            </w:r>
            <w:proofErr w:type="spellEnd"/>
          </w:p>
          <w:p w:rsidR="006667F1" w:rsidRPr="001B16AC" w:rsidRDefault="0066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="004940B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PastSimpleTense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 тренировочных упражнениях</w:t>
            </w:r>
          </w:p>
          <w:p w:rsidR="006667F1" w:rsidRPr="001B16AC" w:rsidRDefault="006667F1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продолженное </w:t>
            </w:r>
            <w:proofErr w:type="spellStart"/>
            <w:proofErr w:type="gramStart"/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>время,закрепить</w:t>
            </w:r>
            <w:proofErr w:type="spellEnd"/>
            <w:proofErr w:type="gramEnd"/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предложений в прошедшем продолжительном времени P</w:t>
            </w:r>
            <w:proofErr w:type="spellStart"/>
            <w:r w:rsidR="004940B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(утвердительные предложения). Освоить порядок слов вопросительных  и отрицательных предложениях в P</w:t>
            </w:r>
            <w:r w:rsidR="004940B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="004940B7" w:rsidRPr="001B16AC">
              <w:rPr>
                <w:rFonts w:ascii="Times New Roman" w:hAnsi="Times New Roman" w:cs="Times New Roman"/>
                <w:sz w:val="24"/>
                <w:szCs w:val="24"/>
              </w:rPr>
              <w:t>.(прослушивая и разыгрывая диалог)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AE19B3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  <w:r w:rsidRPr="001B16A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932" w:type="dxa"/>
          </w:tcPr>
          <w:p w:rsidR="006667F1" w:rsidRPr="001B16AC" w:rsidRDefault="00636E8F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длительное время 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4940B7" w:rsidRPr="001B16AC" w:rsidRDefault="004940B7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случаи употребления и модели образования утвердительных, отрицательных  и вопросительных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P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использовать их в устной и письменной речи при ответе на вопросы по картинке  о том, чем  в определенный момент в прошлом  занимались люди</w:t>
            </w:r>
          </w:p>
          <w:p w:rsidR="004940B7" w:rsidRPr="001B16AC" w:rsidRDefault="004940B7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действия Кевина от первого и третьего лица с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употреблениемPastProgressive</w:t>
            </w:r>
            <w:proofErr w:type="spellEnd"/>
          </w:p>
          <w:p w:rsidR="004940B7" w:rsidRPr="001B16AC" w:rsidRDefault="004940B7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Выяснить какие глаголы не употребляются в прошедшем продолженном времени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loveunderstand</w:t>
            </w:r>
            <w:proofErr w:type="spellEnd"/>
            <w:proofErr w:type="gramEnd"/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полагать,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636E8F" w:rsidRPr="001B16AC">
              <w:rPr>
                <w:rFonts w:ascii="Times New Roman" w:hAnsi="Times New Roman" w:cs="Times New Roman"/>
                <w:sz w:val="24"/>
                <w:szCs w:val="24"/>
              </w:rPr>
              <w:t>в значении иметь</w:t>
            </w:r>
          </w:p>
          <w:p w:rsidR="006667F1" w:rsidRPr="001B16AC" w:rsidRDefault="00636E8F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Осваивать новую лексику по теме 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hile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hear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policemen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umbrella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puddle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club,disco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gather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hug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sweet-heart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письма с данной лексикой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AE19B3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  <w:r w:rsidRPr="001B16AC"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3932" w:type="dxa"/>
          </w:tcPr>
          <w:p w:rsidR="006667F1" w:rsidRPr="001B16AC" w:rsidRDefault="00FC0002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Новый Год в Великобритании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36E8F" w:rsidRPr="001B16AC" w:rsidRDefault="00636E8F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Cовершенствовать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письмас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лексикойпрошлого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636E8F" w:rsidRPr="001B16AC" w:rsidRDefault="00636E8F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диалог –расспрос (интервью), используя лексику по теме</w:t>
            </w:r>
          </w:p>
          <w:p w:rsidR="00636E8F" w:rsidRPr="001B16AC" w:rsidRDefault="00636E8F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адекватное произношение и различение на слух всех звуков английского языка при назывании некоторых Британских праздников: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NewYear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StValentine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Easterfestival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GuyFawkes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`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636E8F" w:rsidRPr="001B16AC" w:rsidRDefault="00636E8F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текст</w:t>
            </w:r>
            <w:r w:rsidR="00FC0002" w:rsidRPr="001B16A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="00FC0002" w:rsidRPr="001B16AC">
              <w:rPr>
                <w:rFonts w:ascii="Times New Roman" w:hAnsi="Times New Roman" w:cs="Times New Roman"/>
                <w:sz w:val="24"/>
                <w:szCs w:val="24"/>
              </w:rPr>
              <w:t>», часть 1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 читать его  с полным  пониманием информации и  закончить предложения данные в конце текста</w:t>
            </w:r>
          </w:p>
          <w:p w:rsidR="006667F1" w:rsidRPr="001B16AC" w:rsidRDefault="0003199A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Составить план пересказа текста и высказываться на заданную тему с опорой на ключевые слова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AE19B3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  <w:r w:rsidRPr="001B16A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932" w:type="dxa"/>
          </w:tcPr>
          <w:p w:rsidR="006667F1" w:rsidRPr="001B16AC" w:rsidRDefault="00FC0002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День Гая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Фокса.Канун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дня святых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03199A" w:rsidRPr="001B16AC" w:rsidRDefault="0003199A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песню «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JingleBells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 и петь в классе соблюдая навыки адекватного произношения и различения на слух всех звуков английского зыка, соблюдая ударения и интонацию в словах и фразах</w:t>
            </w:r>
          </w:p>
          <w:p w:rsidR="00DD7900" w:rsidRPr="001B16AC" w:rsidRDefault="0003199A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действияЧарльза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Сэма употребляя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PastProgressive</w:t>
            </w:r>
            <w:proofErr w:type="spellEnd"/>
            <w:r w:rsidR="00DD7900" w:rsidRPr="001B16AC">
              <w:rPr>
                <w:rFonts w:ascii="Times New Roman" w:hAnsi="Times New Roman" w:cs="Times New Roman"/>
              </w:rPr>
              <w:t xml:space="preserve"> </w:t>
            </w:r>
          </w:p>
          <w:p w:rsidR="0003199A" w:rsidRPr="001B16AC" w:rsidRDefault="00DD7900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Провестисравнительный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прошедшего простого и длительного времени, найти общие и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отличителтныепризнаки,выучить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слова спутники</w:t>
            </w:r>
          </w:p>
          <w:p w:rsidR="0003199A" w:rsidRPr="001B16AC" w:rsidRDefault="0003199A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новыми словами 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словосочетаниями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 диктором и совершенствовать навыки письма с данной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лексикой:Eve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knock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blow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kill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burn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99A" w:rsidRPr="001B16AC" w:rsidRDefault="0003199A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« 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olidays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», часть 2 , читать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сизвлечением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необходимой информации, развивать языковую и контекстуальную догадку,  соединить части текста с названиями праздников</w:t>
            </w:r>
          </w:p>
          <w:p w:rsidR="00DD7900" w:rsidRPr="001B16AC" w:rsidRDefault="0003199A" w:rsidP="00DD790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тексту и тренировать умение самим составлять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D7900" w:rsidRPr="001B16AC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spellEnd"/>
            <w:r w:rsidR="00DD790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некоторые</w:t>
            </w:r>
            <w:proofErr w:type="gramEnd"/>
            <w:r w:rsidR="00DD790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форм глаголов  и применять их на практике</w:t>
            </w:r>
          </w:p>
          <w:p w:rsidR="00DD7900" w:rsidRPr="001B16AC" w:rsidRDefault="00DD7900" w:rsidP="00DD790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чтенияв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:decorate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before, busy, prepare,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believe,hang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lights, violet, lily, rosemary, surprise</w:t>
            </w:r>
          </w:p>
          <w:p w:rsidR="00DD7900" w:rsidRPr="001B16AC" w:rsidRDefault="00DD7900" w:rsidP="00DD790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Составить рассказ описание праздника по опорным словам и выражениям</w:t>
            </w:r>
          </w:p>
          <w:p w:rsidR="00DD7900" w:rsidRPr="001B16AC" w:rsidRDefault="00DD7900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диалог –расспрос  о праздновании Нового Года и рождества в вашей семье, используя лексику по теме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DD790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  <w:r w:rsidRPr="001B16AC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3932" w:type="dxa"/>
          </w:tcPr>
          <w:p w:rsidR="006667F1" w:rsidRPr="001B16AC" w:rsidRDefault="00FC0002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Рождество в Великобритании</w:t>
            </w:r>
            <w:r w:rsidR="002D198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ив России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E4621A" w:rsidRPr="001B16AC" w:rsidRDefault="00E4621A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реплики, отдельные фразы,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неболь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21A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шиетекст,устанавливать</w:t>
            </w:r>
            <w:proofErr w:type="spellEnd"/>
            <w:proofErr w:type="gramEnd"/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репликами,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выделять в тексте  запрашиваемую информацию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языковую и контекстуальную догадку и </w:t>
            </w:r>
            <w:proofErr w:type="spellStart"/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>сказатьо</w:t>
            </w:r>
            <w:proofErr w:type="spellEnd"/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праздниках идет речь</w:t>
            </w:r>
          </w:p>
          <w:p w:rsidR="00E4621A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предложения из готовых частей, </w:t>
            </w:r>
          </w:p>
          <w:p w:rsidR="00E4621A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выбирая один из двух </w:t>
            </w:r>
            <w:proofErr w:type="spellStart"/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21A" w:rsidRPr="001B16AC" w:rsidRDefault="00E4621A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слов и словосочетаний;</w:t>
            </w:r>
          </w:p>
          <w:p w:rsidR="00E4621A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английские предлоги </w:t>
            </w:r>
          </w:p>
          <w:p w:rsidR="00E4621A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4621A" w:rsidRPr="001B1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обстоятельства времени</w:t>
            </w:r>
          </w:p>
          <w:p w:rsidR="00FC0002" w:rsidRPr="001B16AC" w:rsidRDefault="00FC0002" w:rsidP="00E4621A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новыми словами, 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словосочетаниями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 диктором и совершенствовать навыки письма с данной лексикой: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fireplace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fight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poor,wet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sack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</w:p>
          <w:p w:rsidR="00E4621A" w:rsidRPr="001B16AC" w:rsidRDefault="00FC0002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Описать картинки, используя вопросы как зрительные и речевые опоры.</w:t>
            </w:r>
          </w:p>
          <w:p w:rsidR="00E4621A" w:rsidRPr="001B16AC" w:rsidRDefault="00FC0002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Различатьсинонимы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  <w:p w:rsidR="006667F1" w:rsidRPr="001B16AC" w:rsidRDefault="00FC0002" w:rsidP="00FC000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 текст «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», часть 3» с извлечением  необходимой информации и прогнозировать  правильность утверждений на основе прочитанного текста, используя слова: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DD790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932" w:type="dxa"/>
          </w:tcPr>
          <w:p w:rsidR="008921AB" w:rsidRPr="001B16AC" w:rsidRDefault="008921AB" w:rsidP="008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IV</w:t>
            </w:r>
          </w:p>
          <w:p w:rsidR="006667F1" w:rsidRPr="001B16AC" w:rsidRDefault="006667F1" w:rsidP="0066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8921AB" w:rsidRPr="001B16AC" w:rsidRDefault="008921AB" w:rsidP="008921A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по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чтению </w:t>
            </w:r>
          </w:p>
          <w:p w:rsidR="006667F1" w:rsidRPr="001B16AC" w:rsidRDefault="00196618" w:rsidP="008921A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письму и грамматике</w:t>
            </w: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F82427">
        <w:tc>
          <w:tcPr>
            <w:tcW w:w="898" w:type="dxa"/>
          </w:tcPr>
          <w:p w:rsidR="006667F1" w:rsidRPr="001B16AC" w:rsidRDefault="00DD7900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2" w:type="dxa"/>
          </w:tcPr>
          <w:p w:rsidR="006667F1" w:rsidRPr="001B16AC" w:rsidRDefault="008921AB" w:rsidP="005E173C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ошибкамиПроектная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работа «</w:t>
            </w:r>
            <w:r w:rsidR="00AE19B3" w:rsidRPr="001B16AC">
              <w:rPr>
                <w:rFonts w:ascii="Times New Roman" w:hAnsi="Times New Roman" w:cs="Times New Roman"/>
                <w:sz w:val="24"/>
                <w:szCs w:val="24"/>
              </w:rPr>
              <w:t>«Праздник, фестиваль или традиция родного города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667F1" w:rsidRPr="001B16AC" w:rsidRDefault="000F61DC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работу и презентовать ее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классу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подготовленную презентацию </w:t>
            </w:r>
          </w:p>
          <w:p w:rsidR="008921AB" w:rsidRPr="001B16AC" w:rsidRDefault="008921AB" w:rsidP="006667F1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667F1" w:rsidRPr="001B16AC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667F1" w:rsidRPr="001B16AC" w:rsidTr="007E07E0">
        <w:tc>
          <w:tcPr>
            <w:tcW w:w="14560" w:type="dxa"/>
            <w:gridSpan w:val="6"/>
          </w:tcPr>
          <w:p w:rsidR="006667F1" w:rsidRPr="00386256" w:rsidRDefault="006667F1" w:rsidP="006667F1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2" w:type="dxa"/>
          </w:tcPr>
          <w:p w:rsidR="0064630D" w:rsidRPr="001B16AC" w:rsidRDefault="00CD6AA3" w:rsidP="00B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итать текст «День рождения королевы (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 с пониманием основного содержания (ознакомительное чтение). Выбирать главные факты из текста, опуская второстепенные, выполнять задания на поиск необходимой информации.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новыми словами, 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словосочетаниями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 диктором и совершенствовать навыки письма с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лексикой: 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omeone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everything</w:t>
            </w:r>
          </w:p>
          <w:p w:rsidR="0064630D" w:rsidRPr="001B16AC" w:rsidRDefault="0064630D" w:rsidP="00CD6AA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Усвоить различия в значениях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неопределенных местоимений, моделировать свои собственные примеры с местоимениями, моделировать рассказ о своем классе, используя неопределенные местоимения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BD2036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932" w:type="dxa"/>
          </w:tcPr>
          <w:p w:rsidR="0064630D" w:rsidRPr="001B16AC" w:rsidRDefault="00BD2036" w:rsidP="00DC1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BD2036" w:rsidRPr="001B16AC" w:rsidRDefault="00CD6AA3" w:rsidP="00CD6AA3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и отрабатывать в различных заданиях и использовать в речи грамматическое время 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uture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сопоставлении с  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2036" w:rsidRPr="001B16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imple</w:t>
            </w:r>
            <w:proofErr w:type="spellEnd"/>
          </w:p>
          <w:p w:rsidR="00CD6AA3" w:rsidRPr="001B16AC" w:rsidRDefault="00BD2036" w:rsidP="00CD6AA3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оделировать рассказ о городах, которые посетит Боб и что ты </w:t>
            </w:r>
            <w:proofErr w:type="gramStart"/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будешь  и</w:t>
            </w:r>
            <w:proofErr w:type="gramEnd"/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не будешь делать в следующее воскресенье, используя грамматическую конструкцию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CD6AA3" w:rsidRPr="001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702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навыки адекватного произношения и различения на слух всех звуков английского зыка, соблюдая ударения и интонацию в словах: </w:t>
            </w:r>
            <w:r w:rsidR="00BD2036" w:rsidRPr="001B1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fficial</w:t>
            </w:r>
            <w:proofErr w:type="spellEnd"/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parade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balcony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uniform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</w:p>
          <w:p w:rsidR="0064630D" w:rsidRPr="001B16AC" w:rsidRDefault="0064630D" w:rsidP="00AC670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Закреплять  п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>равило построения вопросительных предложений в будущем времени.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2" w:type="dxa"/>
          </w:tcPr>
          <w:p w:rsidR="003C0699" w:rsidRPr="001B16AC" w:rsidRDefault="00A423CC" w:rsidP="0064630D">
            <w:pPr>
              <w:tabs>
                <w:tab w:val="left" w:pos="735"/>
                <w:tab w:val="center" w:pos="185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Планы на месяц</w:t>
            </w:r>
          </w:p>
          <w:p w:rsidR="0064630D" w:rsidRPr="001B16AC" w:rsidRDefault="00AC6702" w:rsidP="0064630D">
            <w:pPr>
              <w:tabs>
                <w:tab w:val="left" w:pos="735"/>
                <w:tab w:val="center" w:pos="185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</w:t>
            </w:r>
            <w:r w:rsidR="002335C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построения предложений 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- вежливых просьб, трансформации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предложенным схемам. 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правила построения предложений </w:t>
            </w:r>
            <w:r w:rsidR="00AC6702" w:rsidRPr="001B16AC"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оборота.</w:t>
            </w:r>
            <w:r w:rsidR="00F61F10" w:rsidRPr="001B1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  <w:p w:rsidR="00AC6702" w:rsidRPr="001B16AC" w:rsidRDefault="00AC670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Составлять вопросы и отвечать на них после прослушивании текста «Рождество в Австралии»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Дифференцировать модели по</w:t>
            </w:r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предложений в будущем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опираясь на схемы.</w:t>
            </w:r>
          </w:p>
          <w:p w:rsidR="006D6E41" w:rsidRPr="001B16AC" w:rsidRDefault="006D6E41" w:rsidP="006D6E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погоду в разных географических точках, учиться </w:t>
            </w:r>
          </w:p>
          <w:p w:rsidR="006D6E41" w:rsidRPr="001B16AC" w:rsidRDefault="006D6E41" w:rsidP="006D6E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говорить о температуре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воздуха;узнать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о различиях между шкалами термометров по Цельсию и Фаренгейту;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932" w:type="dxa"/>
          </w:tcPr>
          <w:p w:rsidR="0064630D" w:rsidRPr="001B16AC" w:rsidRDefault="00AC6702" w:rsidP="00646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Поговорим о погоде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C7710" w:rsidRPr="001B16AC" w:rsidRDefault="006C7710" w:rsidP="006C771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реплики, отдельные фразы,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неболь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710" w:rsidRPr="001B16AC" w:rsidRDefault="00F61F10" w:rsidP="006C771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>огода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>,устанавливать</w:t>
            </w:r>
            <w:proofErr w:type="spellEnd"/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репликами, выделять в тексте  запрашиваемую информацию, развивать языковую и контекстуальную догадку и сказать о какой погоде  идет речь.</w:t>
            </w:r>
          </w:p>
          <w:p w:rsidR="006C7710" w:rsidRPr="001B16AC" w:rsidRDefault="006C7710" w:rsidP="006C771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новой лексикой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omorrow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sunshine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nearly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F10" w:rsidRPr="001B16AC">
              <w:rPr>
                <w:rFonts w:ascii="Times New Roman" w:hAnsi="Times New Roman" w:cs="Times New Roman"/>
              </w:rPr>
              <w:t xml:space="preserve"> </w:t>
            </w:r>
            <w:r w:rsidR="00F61F10" w:rsidRPr="001B16A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письма с данной лексикой</w:t>
            </w:r>
          </w:p>
          <w:p w:rsidR="00F61F10" w:rsidRPr="001B16AC" w:rsidRDefault="00F61F10" w:rsidP="006C7710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Chatting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 , читать с извлечением  необходимой информации, развивать языковую и контекстуальную догадку,  ответить на вопрос , что мальчики думают о зиме.</w:t>
            </w:r>
          </w:p>
          <w:p w:rsidR="00F61F10" w:rsidRPr="001B16AC" w:rsidRDefault="006C771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30D" w:rsidRPr="001B16AC">
              <w:rPr>
                <w:rFonts w:ascii="Times New Roman" w:hAnsi="Times New Roman" w:cs="Times New Roman"/>
                <w:sz w:val="24"/>
                <w:szCs w:val="24"/>
              </w:rPr>
              <w:t>своить порядок слов вопроси</w:t>
            </w:r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>тельных предложений  в написании письма по электронной почте о зиме в вашей местности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2" w:type="dxa"/>
          </w:tcPr>
          <w:p w:rsidR="0064630D" w:rsidRPr="001B16AC" w:rsidRDefault="006C7710" w:rsidP="00646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C7710" w:rsidRPr="001B16AC" w:rsidRDefault="0064630D" w:rsidP="006C771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использования предложений 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 речи, моделировать свои примеры с использованием предложений времени и условия, находить нужную информацию в процессе </w:t>
            </w:r>
            <w:proofErr w:type="spellStart"/>
            <w:proofErr w:type="gramStart"/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C7710" w:rsidRPr="001B16AC" w:rsidRDefault="006C7710" w:rsidP="006C771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новую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лексику </w:t>
            </w:r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sunbathe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</w:t>
            </w:r>
            <w:r w:rsidR="002335C7" w:rsidRPr="001B16AC">
              <w:rPr>
                <w:rFonts w:ascii="Times New Roman" w:hAnsi="Times New Roman" w:cs="Times New Roman"/>
                <w:sz w:val="24"/>
                <w:szCs w:val="24"/>
              </w:rPr>
              <w:t>, совершенствовать навыки письма с данной лексикой</w:t>
            </w:r>
          </w:p>
          <w:p w:rsidR="002335C7" w:rsidRPr="001B16AC" w:rsidRDefault="002335C7" w:rsidP="002335C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Познакомиться, отрабатывать в различных тренировочных </w:t>
            </w:r>
          </w:p>
          <w:p w:rsidR="002335C7" w:rsidRPr="001B16AC" w:rsidRDefault="002335C7" w:rsidP="002335C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упражнениях и использовать в речи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английскиенеопределен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5C7" w:rsidRPr="001B16AC" w:rsidRDefault="002335C7" w:rsidP="002335C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наречие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</w:p>
          <w:p w:rsidR="002335C7" w:rsidRPr="001B16AC" w:rsidRDefault="00DC12C2" w:rsidP="006C771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  открытки Джона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 его путешествии по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 и сделать краткие высказывания без предварительной подготовки на заданную тему и показать на карте места его путешествия</w:t>
            </w:r>
          </w:p>
          <w:p w:rsidR="006D6E41" w:rsidRPr="001B16AC" w:rsidRDefault="006D6E41" w:rsidP="006D6E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знакомство с вариантами написания почтовых </w:t>
            </w:r>
          </w:p>
          <w:p w:rsidR="006D6E41" w:rsidRPr="001B16AC" w:rsidRDefault="006D6E41" w:rsidP="006D6E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932" w:type="dxa"/>
          </w:tcPr>
          <w:p w:rsidR="0064630D" w:rsidRPr="001B16AC" w:rsidRDefault="00B949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Осень. П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>ридаточные и изъяснительные предложения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DC12C2" w:rsidRPr="001B16AC" w:rsidRDefault="00DC12C2" w:rsidP="00DC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«Ветер и солнце» и выполнить задания по прослушанному тексту</w:t>
            </w:r>
          </w:p>
          <w:p w:rsidR="00DC12C2" w:rsidRPr="001B16AC" w:rsidRDefault="00DC12C2" w:rsidP="00DC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высказывать  свое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мнение что будет делать Рейчел  по поводу различной деятельности во время отдыха и путешествий</w:t>
            </w:r>
          </w:p>
          <w:p w:rsidR="00DC12C2" w:rsidRPr="001B16AC" w:rsidRDefault="00DC12C2" w:rsidP="00B949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новую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лексику :</w:t>
            </w:r>
            <w:proofErr w:type="gramEnd"/>
            <w:r w:rsidRPr="001B16AC">
              <w:rPr>
                <w:rFonts w:ascii="Times New Roman" w:hAnsi="Times New Roman" w:cs="Times New Roman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eason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tasty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juicy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ripe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plum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pear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grape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совершенствовать навыки письма с данной лексикой</w:t>
            </w:r>
            <w:r w:rsidR="00B94941" w:rsidRPr="001B16AC">
              <w:rPr>
                <w:rFonts w:ascii="Times New Roman" w:hAnsi="Times New Roman" w:cs="Times New Roman"/>
              </w:rPr>
              <w:t xml:space="preserve"> ,</w:t>
            </w:r>
            <w:r w:rsidR="00B94941" w:rsidRPr="001B16AC">
              <w:rPr>
                <w:rFonts w:ascii="Times New Roman" w:hAnsi="Times New Roman" w:cs="Times New Roman"/>
                <w:sz w:val="24"/>
                <w:szCs w:val="24"/>
              </w:rPr>
              <w:t>повторить  известные им названия овощей и фруктов и усвоить новые;</w:t>
            </w:r>
          </w:p>
          <w:p w:rsidR="00B94941" w:rsidRPr="001B16AC" w:rsidRDefault="0064630D" w:rsidP="00B9494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DC12C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DC12C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  <w:r w:rsidR="00B9494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C12C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41" w:rsidRPr="001B16AC">
              <w:rPr>
                <w:rFonts w:ascii="Times New Roman" w:hAnsi="Times New Roman" w:cs="Times New Roman"/>
                <w:sz w:val="24"/>
                <w:szCs w:val="24"/>
              </w:rPr>
              <w:t>соблюдением норм англ</w:t>
            </w:r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ийского произношения при </w:t>
            </w:r>
            <w:proofErr w:type="spellStart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="00B94941" w:rsidRPr="001B16AC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proofErr w:type="spellEnd"/>
            <w:r w:rsidR="00B94941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в устной речи; корректно произносить предложения</w:t>
            </w:r>
          </w:p>
          <w:p w:rsidR="0064630D" w:rsidRPr="001B16AC" w:rsidRDefault="00B94941" w:rsidP="00B9494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их ритмико-интонационных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DC12C2"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C12C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части текста с названиями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32" w:type="dxa"/>
          </w:tcPr>
          <w:p w:rsidR="0064630D" w:rsidRPr="001B16AC" w:rsidRDefault="006C771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Погода в Великобритании и России 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B94941" w:rsidRPr="001B16AC" w:rsidRDefault="00B949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Разучить стих «Кто любит деревья больше всего» с  соблюдением норм английского произношения при чтении</w:t>
            </w:r>
          </w:p>
          <w:p w:rsidR="00B94941" w:rsidRPr="001B16AC" w:rsidRDefault="00B949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каждому времени года и описать свой любимый сезон</w:t>
            </w:r>
          </w:p>
          <w:p w:rsidR="0064630D" w:rsidRPr="001B16AC" w:rsidRDefault="00B949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диалоги и разыграть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их ,корректно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оформляя предложения и тексты с точки зрения их ритмико-интонационных особенностей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Обобщить случаи употребления и модели образования утвердительных и во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просительных предложений в 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использовать их в письменной речи при ответе на</w:t>
            </w:r>
            <w:r w:rsidR="006C771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в рассказе о том, чем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будут заниматься люди в </w:t>
            </w:r>
            <w:proofErr w:type="gramStart"/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будущем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вопросов для предлагаемых ответов.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Написать ответ на письмо, полученное по электронной почте.</w:t>
            </w:r>
          </w:p>
          <w:p w:rsidR="00B94941" w:rsidRPr="001B16AC" w:rsidRDefault="00B949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Составлять диалог-обмен мнениями по теме: «Любимое время года»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2" w:type="dxa"/>
          </w:tcPr>
          <w:p w:rsidR="0064630D" w:rsidRPr="001B16AC" w:rsidRDefault="000F61D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V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807BDB" w:rsidRPr="001B16AC" w:rsidRDefault="00807BDB" w:rsidP="00807BD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по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чтению </w:t>
            </w:r>
          </w:p>
          <w:p w:rsidR="0064630D" w:rsidRPr="001B16AC" w:rsidRDefault="00807BDB" w:rsidP="00807BD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письму и грамматике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932" w:type="dxa"/>
          </w:tcPr>
          <w:p w:rsidR="003C0699" w:rsidRPr="001B16AC" w:rsidRDefault="00A423C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над ош</w:t>
            </w:r>
            <w:r w:rsidR="006D6E41" w:rsidRPr="001B16AC">
              <w:rPr>
                <w:rFonts w:ascii="Times New Roman" w:hAnsi="Times New Roman" w:cs="Times New Roman"/>
                <w:sz w:val="24"/>
                <w:szCs w:val="24"/>
              </w:rPr>
              <w:t>ибками.</w:t>
            </w:r>
          </w:p>
          <w:p w:rsidR="0064630D" w:rsidRPr="001B16AC" w:rsidRDefault="006D6E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«Родной город в разное время года».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807BDB" w:rsidRPr="001B16AC" w:rsidRDefault="00807BDB" w:rsidP="00807BDB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работу и презентовать ее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классу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подготовленную презентацию 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64630D">
        <w:tc>
          <w:tcPr>
            <w:tcW w:w="14560" w:type="dxa"/>
            <w:gridSpan w:val="6"/>
          </w:tcPr>
          <w:p w:rsidR="0064630D" w:rsidRPr="001B16AC" w:rsidRDefault="0064630D" w:rsidP="006D6E4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2" w:type="dxa"/>
          </w:tcPr>
          <w:p w:rsidR="0064630D" w:rsidRPr="001B16AC" w:rsidRDefault="006D6E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D6E41" w:rsidRPr="001B16AC" w:rsidRDefault="006D6E41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нов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ой лексикой</w:t>
            </w:r>
            <w:proofErr w:type="gram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письма с данной лексикой</w:t>
            </w:r>
            <w:r w:rsidR="00051997" w:rsidRPr="001B16AC">
              <w:rPr>
                <w:rFonts w:ascii="Times New Roman" w:hAnsi="Times New Roman" w:cs="Times New Roman"/>
              </w:rPr>
              <w:t xml:space="preserve"> 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smell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mouth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</w:t>
            </w:r>
          </w:p>
          <w:p w:rsidR="006D6E41" w:rsidRPr="001B16AC" w:rsidRDefault="00051997" w:rsidP="0005199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аудиозапись, извлекать необходимую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информацию,сказать</w:t>
            </w:r>
            <w:proofErr w:type="spellEnd"/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что ты мог делать в разные годы</w:t>
            </w:r>
          </w:p>
          <w:p w:rsidR="008D2660" w:rsidRPr="001B16AC" w:rsidRDefault="008D266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Усвоить правило составления предложений с конструкцией «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свои примеры с конструкцией, моделировать рассказ по картинкам про Джона. </w:t>
            </w:r>
          </w:p>
          <w:p w:rsidR="008D2660" w:rsidRPr="001B16AC" w:rsidRDefault="008D266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вопросы, использ</w:t>
            </w:r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уя новое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правилоМоделировать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мини-рассказы про внешность людей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2" w:type="dxa"/>
          </w:tcPr>
          <w:p w:rsidR="0064630D" w:rsidRPr="001B16AC" w:rsidRDefault="003C0699" w:rsidP="000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Возраст человека и его увле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051997" w:rsidRPr="001B16AC" w:rsidRDefault="00051997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об увлечениях</w:t>
            </w:r>
            <w:r w:rsidR="006B29B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что-то делать в разные периоды жизни человека</w:t>
            </w:r>
          </w:p>
          <w:p w:rsidR="0064630D" w:rsidRPr="001B16AC" w:rsidRDefault="008D266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правило образования новых слов при помощи суффикса 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 префикса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предложенные вопросы и дать краткие ответы на них. </w:t>
            </w:r>
          </w:p>
          <w:p w:rsidR="0064630D" w:rsidRPr="001B16AC" w:rsidRDefault="008D2660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997" w:rsidRPr="001B16AC">
              <w:rPr>
                <w:rFonts w:ascii="Times New Roman" w:hAnsi="Times New Roman" w:cs="Times New Roman"/>
                <w:sz w:val="24"/>
                <w:szCs w:val="24"/>
              </w:rPr>
              <w:t>огадаться о значении новых слов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0D" w:rsidRPr="001B16AC" w:rsidRDefault="0064630D" w:rsidP="008D26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навыки адекватного произношения и различения на слух всех звуков английского зыка, соблюдая ударения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 интонацию в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словах: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Neck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tricycle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vote</w:t>
            </w:r>
            <w:r w:rsidR="008D2660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2660" w:rsidRPr="001B16AC" w:rsidRDefault="008D2660" w:rsidP="008D26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Объяснять различия в русских и английских словах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2" w:type="dxa"/>
          </w:tcPr>
          <w:p w:rsidR="0064630D" w:rsidRPr="001B16AC" w:rsidRDefault="00807BDB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8D2660" w:rsidRPr="001B16AC" w:rsidRDefault="008D2660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6B29B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29B7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ound, oval, slim, stout, curly, fair, turned-up, shapely</w:t>
            </w:r>
          </w:p>
          <w:p w:rsidR="008D2660" w:rsidRPr="001B16AC" w:rsidRDefault="00A87219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 описывать внешность людей, используя новую лексику. Моделировать свои примеры про внешн</w:t>
            </w:r>
            <w:r w:rsidR="006B29B7" w:rsidRPr="001B1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</w:p>
          <w:p w:rsidR="0064630D" w:rsidRPr="001B16AC" w:rsidRDefault="00A87219" w:rsidP="00A8721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 «Как ты выглядишь (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)» с целью нахождения </w:t>
            </w:r>
            <w:r w:rsidR="0064630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–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вставлять пропуски</w:t>
            </w:r>
            <w:r w:rsidR="0064630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932" w:type="dxa"/>
          </w:tcPr>
          <w:p w:rsidR="0064630D" w:rsidRPr="001B16AC" w:rsidRDefault="006B29B7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>одальные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BDB" w:rsidRPr="001B16A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must, should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B29B7" w:rsidRPr="001B16AC" w:rsidRDefault="006B29B7" w:rsidP="006B29B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Познакомиться, отрабатывать в различных тренировочных </w:t>
            </w:r>
          </w:p>
          <w:p w:rsidR="006B29B7" w:rsidRPr="001B16AC" w:rsidRDefault="006B29B7" w:rsidP="006B29B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упражнениях и использовать в речи эквивалент модального </w:t>
            </w:r>
          </w:p>
          <w:p w:rsidR="006B29B7" w:rsidRPr="001B16AC" w:rsidRDefault="006B29B7" w:rsidP="006B29B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оборот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модальные глаголы </w:t>
            </w:r>
          </w:p>
          <w:p w:rsidR="006B29B7" w:rsidRPr="001B16AC" w:rsidRDefault="006B29B7" w:rsidP="006B29B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4CD" w:rsidRPr="001B16AC" w:rsidRDefault="006B29B7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8721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меть строить вопросительные и отрицательные предложения с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модальными </w:t>
            </w:r>
            <w:proofErr w:type="spellStart"/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>глаголами.Прослушать</w:t>
            </w:r>
            <w:proofErr w:type="spellEnd"/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выбрать правильный модальный глагол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2" w:type="dxa"/>
          </w:tcPr>
          <w:p w:rsidR="0064630D" w:rsidRPr="001B16AC" w:rsidRDefault="00807BDB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B29B7" w:rsidRPr="001B16AC" w:rsidRDefault="006B29B7" w:rsidP="006B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устной речи использование модальных глаголов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</w:p>
          <w:p w:rsidR="006B29B7" w:rsidRPr="001B16AC" w:rsidRDefault="006B29B7" w:rsidP="006B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модальным глаголом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,найти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употреблении глаголов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  <w:p w:rsidR="00DE44CD" w:rsidRPr="001B16AC" w:rsidRDefault="0064630D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правила употребления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>модальных глаголов., моделировать свои собственные примеры с модальными глаголами.</w:t>
            </w:r>
          </w:p>
          <w:p w:rsidR="006B29B7" w:rsidRPr="001B16AC" w:rsidRDefault="006B29B7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« Сейчас и тогда»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 и выполнять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послетекстовые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64630D" w:rsidRPr="001B16AC" w:rsidRDefault="006B29B7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>аудизапись</w:t>
            </w:r>
            <w:proofErr w:type="spellEnd"/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свои предложения с опорой на примеры из текста</w:t>
            </w:r>
            <w:r w:rsidR="0064630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565BD8" w:rsidRPr="001B16AC" w:rsidTr="00F82427">
        <w:tc>
          <w:tcPr>
            <w:tcW w:w="898" w:type="dxa"/>
          </w:tcPr>
          <w:p w:rsidR="00565BD8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2" w:type="dxa"/>
          </w:tcPr>
          <w:p w:rsidR="00565BD8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977" w:type="dxa"/>
          </w:tcPr>
          <w:p w:rsidR="00565BD8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65BD8" w:rsidRPr="001B16AC" w:rsidRDefault="00565BD8" w:rsidP="006B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Освоить лексику по теме: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honest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selfish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stupid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greedy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письма с данной лексикой </w:t>
            </w:r>
          </w:p>
          <w:p w:rsidR="00565BD8" w:rsidRPr="001B16AC" w:rsidRDefault="00565BD8" w:rsidP="0056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картинкам  внешность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людей с помощью картинок и характер людей с помощью информации об их действиях 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способностях,учиться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политкорректности при описании характера человека и соблюдают их в речи</w:t>
            </w:r>
          </w:p>
          <w:p w:rsidR="00565BD8" w:rsidRPr="001B16AC" w:rsidRDefault="00565BD8" w:rsidP="006B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65BD8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65BD8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932" w:type="dxa"/>
          </w:tcPr>
          <w:p w:rsidR="0064630D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одежда 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DE44CD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новой лексикой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eans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leggings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pyjamas</w:t>
            </w:r>
            <w:proofErr w:type="spellEnd"/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sweater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sandals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jacket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AC">
              <w:rPr>
                <w:rFonts w:ascii="Times New Roman" w:hAnsi="Times New Roman" w:cs="Times New Roman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письма с данной лексикой</w:t>
            </w:r>
          </w:p>
          <w:p w:rsidR="00DE44CD" w:rsidRPr="001B16AC" w:rsidRDefault="00565BD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Составить микро –описания одежды и объяснить почему она вам нравится</w:t>
            </w:r>
          </w:p>
          <w:p w:rsidR="0064630D" w:rsidRPr="001B16AC" w:rsidRDefault="00565BD8" w:rsidP="00565BD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Познакомиться с группой существительных, которые употребляются только во множественном числе, практиковаться  в их употреблении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32" w:type="dxa"/>
          </w:tcPr>
          <w:p w:rsidR="0064630D" w:rsidRPr="001B16AC" w:rsidRDefault="00807BDB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A2208" w:rsidRPr="001B16AC" w:rsidRDefault="005A220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B16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»To wear, to put on, to take off, fashion, fashionable, old-fashioned, neat, important, round, still,</w:t>
            </w:r>
          </w:p>
          <w:p w:rsidR="005A2208" w:rsidRPr="001B16AC" w:rsidRDefault="005A220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письма с данной лексикой</w:t>
            </w:r>
          </w:p>
          <w:p w:rsidR="005A2208" w:rsidRPr="001B16AC" w:rsidRDefault="005A220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том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что вы любите одевать в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школу,в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театр, на дискотеку</w:t>
            </w:r>
          </w:p>
          <w:p w:rsidR="005A2208" w:rsidRPr="001B16AC" w:rsidRDefault="005A2208" w:rsidP="005A220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Тренироваться в использовании разделительных вопросов</w:t>
            </w:r>
          </w:p>
          <w:p w:rsidR="00DE44CD" w:rsidRPr="001B16AC" w:rsidRDefault="005A2208" w:rsidP="005A220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глаголами;уметь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CD" w:rsidRPr="001B16AC">
              <w:rPr>
                <w:rFonts w:ascii="Times New Roman" w:hAnsi="Times New Roman" w:cs="Times New Roman"/>
                <w:sz w:val="24"/>
                <w:szCs w:val="24"/>
              </w:rPr>
              <w:t>правильно моделировать «хвостики»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2" w:type="dxa"/>
          </w:tcPr>
          <w:p w:rsidR="0064630D" w:rsidRPr="001B16AC" w:rsidRDefault="00DD7900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одеждаОдежда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в разное время года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1C5F2A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 Free, trousers, suit, dress, skirt, shirt, T-shirt, sweat shirt, coat</w:t>
            </w:r>
          </w:p>
          <w:p w:rsidR="001C5F2A" w:rsidRPr="001B16AC" w:rsidRDefault="001C5F2A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Осваивать «перекрестное чтение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F2A" w:rsidRPr="001B16AC" w:rsidRDefault="001C5F2A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рассказ о внешности человека, строить свои предложения с новой лексикой</w:t>
            </w:r>
          </w:p>
          <w:p w:rsidR="005A2208" w:rsidRPr="001B16AC" w:rsidRDefault="005A2208" w:rsidP="005A220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монологическое высказывание-рассуждение </w:t>
            </w:r>
          </w:p>
          <w:p w:rsidR="005A2208" w:rsidRPr="001B16AC" w:rsidRDefault="00D14529" w:rsidP="005A220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на предложенную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5A2208" w:rsidRPr="001B16AC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proofErr w:type="spellEnd"/>
            <w:r w:rsidR="005A220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208" w:rsidRPr="001B16AC">
              <w:rPr>
                <w:rFonts w:ascii="Times New Roman" w:hAnsi="Times New Roman" w:cs="Times New Roman"/>
                <w:sz w:val="24"/>
                <w:szCs w:val="24"/>
              </w:rPr>
              <w:t>навыки  употребления</w:t>
            </w:r>
            <w:proofErr w:type="gramEnd"/>
            <w:r w:rsidR="005A220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разделительных вопросов в  устной речи</w:t>
            </w:r>
          </w:p>
          <w:p w:rsidR="00DD7900" w:rsidRPr="001B16AC" w:rsidRDefault="00DD7900" w:rsidP="00DD79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 текст о Майке и о Бобе » с извлечением  необходимой информации и прогнозировать  правильность утверждений на основе прочитанного текста</w:t>
            </w:r>
          </w:p>
          <w:p w:rsidR="00DD7900" w:rsidRPr="001B16AC" w:rsidRDefault="00DD7900" w:rsidP="00DD79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Описать картинки, используя изученную лексику по теме «Одежда</w:t>
            </w:r>
          </w:p>
          <w:p w:rsidR="00DD7900" w:rsidRPr="001B16AC" w:rsidRDefault="00DD7900" w:rsidP="00DD79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Перефразировать  предложения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безличных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DD7900" w:rsidRPr="001B16AC" w:rsidRDefault="00DD7900" w:rsidP="00DD79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important for me(to do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7900" w:rsidRPr="001B16AC" w:rsidRDefault="00DD7900" w:rsidP="00DD79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диалог–расспрос: вопросы и ответы на вопросы с использованием разделительных вопросов</w:t>
            </w:r>
          </w:p>
          <w:p w:rsidR="00DD7900" w:rsidRPr="001B16AC" w:rsidRDefault="00DD7900" w:rsidP="005A220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монолог –описание моделей на показе мод, используя лексику по теме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64630D">
        <w:tc>
          <w:tcPr>
            <w:tcW w:w="14560" w:type="dxa"/>
            <w:gridSpan w:val="6"/>
          </w:tcPr>
          <w:p w:rsidR="0064630D" w:rsidRPr="001B16AC" w:rsidRDefault="0064630D" w:rsidP="000F61D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32" w:type="dxa"/>
          </w:tcPr>
          <w:p w:rsidR="0064630D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C434A9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п</w:t>
            </w:r>
            <w:r w:rsidR="00413DE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13DE3"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413DE3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 чтению , письму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DD7900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32" w:type="dxa"/>
          </w:tcPr>
          <w:p w:rsidR="003C0699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  <w:p w:rsidR="0064630D" w:rsidRPr="001B16AC" w:rsidRDefault="00C434A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.Проектная работа на тему «</w:t>
            </w:r>
            <w:r w:rsidR="005A2208" w:rsidRPr="001B16AC">
              <w:rPr>
                <w:rFonts w:ascii="Times New Roman" w:hAnsi="Times New Roman" w:cs="Times New Roman"/>
                <w:sz w:val="24"/>
                <w:szCs w:val="24"/>
              </w:rPr>
              <w:t>Одежда, которую носили в твоем городе много лет назад».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C434A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Подготовить работу и презентовать ее классу , иметь подготовленную презентацию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534C72" w:rsidRPr="001B16AC" w:rsidTr="00BD2036">
        <w:tc>
          <w:tcPr>
            <w:tcW w:w="14560" w:type="dxa"/>
            <w:gridSpan w:val="6"/>
          </w:tcPr>
          <w:p w:rsidR="00534C72" w:rsidRPr="00386256" w:rsidRDefault="00534C72" w:rsidP="00DD3AD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32" w:type="dxa"/>
          </w:tcPr>
          <w:p w:rsidR="0064630D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7C03E8" w:rsidP="007C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Овладеть новой лексикой  по теме:</w:t>
            </w:r>
            <w:r w:rsidRPr="001B16AC">
              <w:rPr>
                <w:rFonts w:ascii="Times New Roman" w:hAnsi="Times New Roman" w:cs="Times New Roman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daybook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sharpener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rubber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chalk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навыки письма с данной лексикой</w:t>
            </w:r>
          </w:p>
          <w:p w:rsidR="00C434A9" w:rsidRPr="001B16AC" w:rsidRDefault="00C434A9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св</w:t>
            </w:r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ои предложения с новыми </w:t>
            </w:r>
            <w:proofErr w:type="spellStart"/>
            <w:r w:rsidR="00D14529" w:rsidRPr="001B16A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о том, что нужно носить в школе, как должны выглядеть школьники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32" w:type="dxa"/>
          </w:tcPr>
          <w:p w:rsidR="0064630D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64630D" w:rsidP="00C434A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правила 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об исчисляемых и </w:t>
            </w:r>
            <w:proofErr w:type="spellStart"/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>неисчиляемых</w:t>
            </w:r>
            <w:proofErr w:type="spellEnd"/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английском языке</w:t>
            </w:r>
          </w:p>
          <w:p w:rsidR="0064630D" w:rsidRPr="001B16AC" w:rsidRDefault="0064630D" w:rsidP="00C434A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Применять правила чтения при изучени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 новой лексики  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>Читать  диалог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C434A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(В магазине)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“ с извлечением  необходимой информации, развивать языковую и контекстуальную догадку, дать ответы на вопросы 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прочитанном.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разыграть подобный диалог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32" w:type="dxa"/>
          </w:tcPr>
          <w:p w:rsidR="0064630D" w:rsidRPr="001B16AC" w:rsidRDefault="003C0699" w:rsidP="007C03E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>исьменные принадлежности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D3693" w:rsidRPr="001B16AC" w:rsidRDefault="005D3693" w:rsidP="005D36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словосочетаниями, включающими глагол </w:t>
            </w:r>
          </w:p>
          <w:p w:rsidR="005D3693" w:rsidRPr="001B16AC" w:rsidRDefault="005D3693" w:rsidP="005D36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и использовать их в речи, дифференцировать глаголы </w:t>
            </w:r>
          </w:p>
          <w:p w:rsidR="005D3693" w:rsidRPr="001B16AC" w:rsidRDefault="005D3693" w:rsidP="005D36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say, to tell, to speak, to talk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0B05" w:rsidRPr="001B16AC" w:rsidRDefault="005D369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spellEnd"/>
            <w:proofErr w:type="gramEnd"/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с глаголами.</w:t>
            </w:r>
          </w:p>
          <w:p w:rsidR="003F0B05" w:rsidRPr="001B16AC" w:rsidRDefault="003F0B05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Строить предложения по картинкам на тему «Школьные принадлежности»</w:t>
            </w:r>
          </w:p>
          <w:p w:rsidR="0064630D" w:rsidRPr="001B16AC" w:rsidRDefault="007C03E8" w:rsidP="007C03E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Овладеть новой лексикой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="003F0B05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 адекватно произносить слова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932" w:type="dxa"/>
          </w:tcPr>
          <w:p w:rsidR="0064630D" w:rsidRPr="001B16AC" w:rsidRDefault="005D3693" w:rsidP="005D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Школы в Англии и Уэльсе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3F0B05" w:rsidP="006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Прочитать текст «Школы в Англии и Уэльсе (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Wales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извлечением  необходимой информации и прогнозировать  правильность утверждений на основе прочитанного текста, используя слова: 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3E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  <w:p w:rsidR="0064630D" w:rsidRPr="001B16AC" w:rsidRDefault="0064630D" w:rsidP="007C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особенностей.</w:t>
            </w:r>
          </w:p>
          <w:p w:rsidR="005D3693" w:rsidRPr="001B16AC" w:rsidRDefault="005D3693" w:rsidP="005D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существующими в Англии и Уэльсе типами школ, этапами обучения и сдаваемыми школьниками экзаменами, системой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оценок;читать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текст и соотнести полученную из них информацию с правильными и неправильными утверждениями;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D86290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32" w:type="dxa"/>
          </w:tcPr>
          <w:p w:rsidR="0064630D" w:rsidRPr="001B16AC" w:rsidRDefault="003F0B05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Когда артикль не нужен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D3693" w:rsidRPr="001B16AC" w:rsidRDefault="005D3693" w:rsidP="005D36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нулевой артикль с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</w:p>
          <w:p w:rsidR="005D3693" w:rsidRPr="001B16AC" w:rsidRDefault="005D3693" w:rsidP="005D36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school, university, college, work, hospital, bed, church</w:t>
            </w:r>
          </w:p>
          <w:p w:rsidR="003F0B05" w:rsidRPr="001B16AC" w:rsidRDefault="003F0B05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3F1E68" w:rsidRPr="001B16AC" w:rsidRDefault="003F0B05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ducation, form, form teacher, age, free, subject, break, term, most</w:t>
            </w:r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D3693" w:rsidRPr="001B16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geography, mathematics, science, physics, biology, chemistry, literature, art, information technology и </w:t>
            </w:r>
            <w:proofErr w:type="spellStart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моделировать</w:t>
            </w:r>
            <w:proofErr w:type="spellEnd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этими</w:t>
            </w:r>
            <w:proofErr w:type="spellEnd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693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словами</w:t>
            </w:r>
            <w:proofErr w:type="spellEnd"/>
          </w:p>
        </w:tc>
        <w:tc>
          <w:tcPr>
            <w:tcW w:w="1129" w:type="dxa"/>
          </w:tcPr>
          <w:p w:rsidR="0064630D" w:rsidRPr="00386256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64630D" w:rsidRPr="00386256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3DE3" w:rsidRPr="001B16AC" w:rsidTr="00F82427">
        <w:tc>
          <w:tcPr>
            <w:tcW w:w="898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32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</w:t>
            </w:r>
          </w:p>
        </w:tc>
        <w:tc>
          <w:tcPr>
            <w:tcW w:w="977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синонимии в английском языке </w:t>
            </w:r>
          </w:p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 отдельными примерами данного явления</w:t>
            </w:r>
          </w:p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Прочитать вторую часть текста об образовании в Англии и уметь отвечать на вопросы по тексту</w:t>
            </w:r>
          </w:p>
        </w:tc>
        <w:tc>
          <w:tcPr>
            <w:tcW w:w="1129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1B16AC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32" w:type="dxa"/>
          </w:tcPr>
          <w:p w:rsidR="0064630D" w:rsidRPr="001B16AC" w:rsidRDefault="005D369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Школы в России.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3F1E6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текст «Русские школы (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F1E68" w:rsidRPr="001B16AC" w:rsidRDefault="003F1E68" w:rsidP="002E50E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 уметь составлять расписание предметов школе, сказать, чем отличается расписание в английских и русских школах</w:t>
            </w:r>
          </w:p>
        </w:tc>
        <w:tc>
          <w:tcPr>
            <w:tcW w:w="1129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64630D" w:rsidRPr="00D86290" w:rsidTr="00F82427">
        <w:tc>
          <w:tcPr>
            <w:tcW w:w="898" w:type="dxa"/>
          </w:tcPr>
          <w:p w:rsidR="0064630D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2" w:type="dxa"/>
          </w:tcPr>
          <w:p w:rsidR="0064630D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Сравниваем системы образования</w:t>
            </w:r>
          </w:p>
        </w:tc>
        <w:tc>
          <w:tcPr>
            <w:tcW w:w="977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64630D" w:rsidRPr="001B16AC" w:rsidRDefault="003F1E6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основе  ранее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прочитанных текстов («Школы в Англии и Уэльсе», «Русские школы») провести сравнительный анализ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систем образования, используя лексику по теме «Школа», заполнить таблицу</w:t>
            </w:r>
          </w:p>
          <w:p w:rsidR="003F1E68" w:rsidRPr="001B16AC" w:rsidRDefault="003F1E6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Report, result, language, foreign, modern, mark, rule, group, classmate, same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1129" w:type="dxa"/>
          </w:tcPr>
          <w:p w:rsidR="0064630D" w:rsidRPr="00386256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64630D" w:rsidRPr="001B16AC" w:rsidRDefault="0064630D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61DC" w:rsidRPr="001B16AC" w:rsidTr="00F82427">
        <w:tc>
          <w:tcPr>
            <w:tcW w:w="898" w:type="dxa"/>
          </w:tcPr>
          <w:p w:rsidR="000F61DC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932" w:type="dxa"/>
          </w:tcPr>
          <w:p w:rsidR="007F343E" w:rsidRPr="001B16AC" w:rsidRDefault="002E50E6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 w:rsidR="00534C72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</w:t>
            </w:r>
          </w:p>
        </w:tc>
        <w:tc>
          <w:tcPr>
            <w:tcW w:w="977" w:type="dxa"/>
          </w:tcPr>
          <w:p w:rsidR="000F61DC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2E50E6" w:rsidRPr="001B16AC" w:rsidRDefault="002E50E6" w:rsidP="002E50E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Практиковаться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50E6" w:rsidRPr="001B16AC" w:rsidRDefault="002E50E6" w:rsidP="002E50E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:to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fond of, to be good at, to be afraid of, </w:t>
            </w:r>
          </w:p>
          <w:p w:rsidR="000F61DC" w:rsidRPr="001B16AC" w:rsidRDefault="002E50E6" w:rsidP="002E50E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interested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in,to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surprised at, to be sure of;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="003F1E68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afraid of, sure of, fond of, surprised at, good at  </w:t>
            </w:r>
          </w:p>
          <w:p w:rsidR="003F1E68" w:rsidRPr="001B16AC" w:rsidRDefault="003F1E68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Прослушать диалоги</w:t>
            </w:r>
            <w:r w:rsidR="00984169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между Сашей и Беном, Эндрю и Мег и ответить на вопросы</w:t>
            </w:r>
          </w:p>
          <w:p w:rsidR="00984169" w:rsidRPr="001B16AC" w:rsidRDefault="00984169" w:rsidP="00984169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английского произношения при чтении </w:t>
            </w:r>
          </w:p>
          <w:p w:rsidR="00984169" w:rsidRPr="001B16AC" w:rsidRDefault="00984169" w:rsidP="00984169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вслух и в устной речи, корректно произносить предложения </w:t>
            </w:r>
          </w:p>
          <w:p w:rsidR="00984169" w:rsidRPr="001B16AC" w:rsidRDefault="00984169" w:rsidP="005E173C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</w:tc>
        <w:tc>
          <w:tcPr>
            <w:tcW w:w="1129" w:type="dxa"/>
          </w:tcPr>
          <w:p w:rsidR="000F61DC" w:rsidRPr="001B16AC" w:rsidRDefault="000F61D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61DC" w:rsidRPr="001B16AC" w:rsidRDefault="000F61D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0F61DC" w:rsidRPr="001B16AC" w:rsidTr="00F82427">
        <w:tc>
          <w:tcPr>
            <w:tcW w:w="898" w:type="dxa"/>
          </w:tcPr>
          <w:p w:rsidR="000F61DC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32" w:type="dxa"/>
          </w:tcPr>
          <w:p w:rsidR="000F61DC" w:rsidRPr="001B16AC" w:rsidRDefault="00534C72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Школьные традиции</w:t>
            </w:r>
          </w:p>
        </w:tc>
        <w:tc>
          <w:tcPr>
            <w:tcW w:w="977" w:type="dxa"/>
          </w:tcPr>
          <w:p w:rsidR="000F61DC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0F61DC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рассказ о школьных традициях с использованием пане изученных слов и выражений и новой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лексики </w:t>
            </w:r>
            <w:r w:rsidR="002E50E6" w:rsidRPr="001B1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0E6"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eography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D21E70" w:rsidRPr="001B16AC" w:rsidRDefault="00D21E70" w:rsidP="00D21E7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тексты и соотносить</w:t>
            </w:r>
          </w:p>
          <w:p w:rsidR="00D21E70" w:rsidRPr="001B16AC" w:rsidRDefault="00D21E70" w:rsidP="00D21E7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их с заданной информацией, правильно воспринимать на </w:t>
            </w:r>
          </w:p>
          <w:p w:rsidR="00D21E70" w:rsidRPr="001B16AC" w:rsidRDefault="00D21E70" w:rsidP="00D21E7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слух отдельные фразы и лексические единицы, из которых </w:t>
            </w:r>
          </w:p>
          <w:p w:rsidR="00984169" w:rsidRPr="001B16AC" w:rsidRDefault="00D21E70" w:rsidP="00D21E7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  <w:r w:rsidR="002E50E6" w:rsidRPr="001B16AC">
              <w:rPr>
                <w:rFonts w:ascii="Times New Roman" w:hAnsi="Times New Roman" w:cs="Times New Roman"/>
                <w:sz w:val="24"/>
                <w:szCs w:val="24"/>
              </w:rPr>
              <w:t>;отвечать</w:t>
            </w:r>
            <w:proofErr w:type="spellEnd"/>
            <w:r w:rsidR="002E50E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связанные с их собственным жизненным опытом</w:t>
            </w:r>
          </w:p>
        </w:tc>
        <w:tc>
          <w:tcPr>
            <w:tcW w:w="1129" w:type="dxa"/>
          </w:tcPr>
          <w:p w:rsidR="000F61DC" w:rsidRPr="001B16AC" w:rsidRDefault="000F61D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61DC" w:rsidRPr="001B16AC" w:rsidRDefault="000F61DC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413DE3" w:rsidRPr="001B16AC" w:rsidTr="00F82427">
        <w:tc>
          <w:tcPr>
            <w:tcW w:w="898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32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 родной школе</w:t>
            </w:r>
          </w:p>
        </w:tc>
        <w:tc>
          <w:tcPr>
            <w:tcW w:w="977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тексты и соотносить</w:t>
            </w:r>
          </w:p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их с заданной информацией, правильно воспринимать на </w:t>
            </w:r>
          </w:p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слух отдельные фразы и лексические единицы, из которых </w:t>
            </w:r>
          </w:p>
          <w:p w:rsidR="00413DE3" w:rsidRPr="001B16AC" w:rsidRDefault="00413DE3" w:rsidP="00413DE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состоят;отвечать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связанные с их собственным жизненным опытом</w:t>
            </w:r>
          </w:p>
        </w:tc>
        <w:tc>
          <w:tcPr>
            <w:tcW w:w="1129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13DE3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7F343E" w:rsidRPr="001B16AC" w:rsidTr="00F82427">
        <w:tc>
          <w:tcPr>
            <w:tcW w:w="898" w:type="dxa"/>
          </w:tcPr>
          <w:p w:rsidR="007F343E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32" w:type="dxa"/>
          </w:tcPr>
          <w:p w:rsidR="007F343E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</w:t>
            </w:r>
          </w:p>
        </w:tc>
        <w:tc>
          <w:tcPr>
            <w:tcW w:w="977" w:type="dxa"/>
          </w:tcPr>
          <w:p w:rsidR="007F343E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7F343E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0E6" w:rsidRPr="001B16AC">
              <w:rPr>
                <w:rFonts w:ascii="Times New Roman" w:hAnsi="Times New Roman" w:cs="Times New Roman"/>
                <w:sz w:val="24"/>
                <w:szCs w:val="24"/>
              </w:rPr>
              <w:t>Овладеть новой лексикой  по теме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r w:rsidR="002E50E6"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,совершенствовать навыки письма с данной лексикой</w:t>
            </w:r>
          </w:p>
          <w:p w:rsidR="00984169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правило построения вопросов к подлежащему </w:t>
            </w:r>
          </w:p>
          <w:p w:rsidR="00984169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свои примеры по новому грамматическому материалу </w:t>
            </w:r>
          </w:p>
          <w:p w:rsidR="00984169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собеседника и заполнять таблицу</w:t>
            </w:r>
          </w:p>
        </w:tc>
        <w:tc>
          <w:tcPr>
            <w:tcW w:w="1129" w:type="dxa"/>
          </w:tcPr>
          <w:p w:rsidR="007F343E" w:rsidRPr="001B16AC" w:rsidRDefault="007F343E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7F343E" w:rsidRPr="001B16AC" w:rsidRDefault="007F343E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7F343E" w:rsidRPr="001B16AC" w:rsidTr="00F82427">
        <w:tc>
          <w:tcPr>
            <w:tcW w:w="898" w:type="dxa"/>
          </w:tcPr>
          <w:p w:rsidR="007F343E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932" w:type="dxa"/>
          </w:tcPr>
          <w:p w:rsidR="007F343E" w:rsidRPr="001B16AC" w:rsidRDefault="00984169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977" w:type="dxa"/>
          </w:tcPr>
          <w:p w:rsidR="007F343E" w:rsidRPr="001B16AC" w:rsidRDefault="00413DE3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984169" w:rsidRPr="001B16AC" w:rsidRDefault="00984169" w:rsidP="0098416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Читать  текст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«Телефонный разговор»  с  полным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пониманием,понимать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аутентичные тексты с различной глубиной проникновения в содержание; составить план пересказа, уметь разбить текст на составные части и пересказать его</w:t>
            </w:r>
          </w:p>
          <w:p w:rsidR="007F343E" w:rsidRPr="001B16AC" w:rsidRDefault="002E50E6" w:rsidP="0064630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Составлять монолог- описание своей школы и своего класса</w:t>
            </w:r>
          </w:p>
        </w:tc>
        <w:tc>
          <w:tcPr>
            <w:tcW w:w="1129" w:type="dxa"/>
          </w:tcPr>
          <w:p w:rsidR="007F343E" w:rsidRPr="001B16AC" w:rsidRDefault="007F343E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7F343E" w:rsidRPr="001B16AC" w:rsidRDefault="007F343E" w:rsidP="0064630D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3C0699" w:rsidRPr="001B16AC" w:rsidTr="00F82427">
        <w:tc>
          <w:tcPr>
            <w:tcW w:w="898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32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77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3C0699" w:rsidRPr="001B16AC" w:rsidRDefault="003C0699" w:rsidP="003C0699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по </w:t>
            </w:r>
            <w:proofErr w:type="spell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, чтению </w:t>
            </w: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, письму и грамматике</w:t>
            </w:r>
          </w:p>
        </w:tc>
        <w:tc>
          <w:tcPr>
            <w:tcW w:w="1129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3C0699" w:rsidRPr="001B16AC" w:rsidTr="00F82427">
        <w:tc>
          <w:tcPr>
            <w:tcW w:w="898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32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Проектная работа по теме: « Одна из школьных традиций» »</w:t>
            </w:r>
          </w:p>
        </w:tc>
        <w:tc>
          <w:tcPr>
            <w:tcW w:w="977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работу и презентовать ее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классу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подготовленную презентацию </w:t>
            </w: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устные сообщения, сопровождая высказывания эмоциональными и оценочными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суждениями ,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для этого наиболее распространенные клише</w:t>
            </w: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Моделировать диалог –побуждение к действию:  участвовать  в дискуссии по предложенной теме, выражать  свою  оценку, используя аргументацию , убеждать собеседника, выражать личное  отношение к предмету обсуждения</w:t>
            </w:r>
          </w:p>
        </w:tc>
        <w:tc>
          <w:tcPr>
            <w:tcW w:w="1129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3C0699" w:rsidRPr="001B16AC" w:rsidTr="00F82427">
        <w:tc>
          <w:tcPr>
            <w:tcW w:w="898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B16A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32" w:type="dxa"/>
          </w:tcPr>
          <w:p w:rsidR="003C0699" w:rsidRPr="001B16AC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99" w:rsidRPr="001B16AC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Долгая перемена</w:t>
            </w:r>
          </w:p>
        </w:tc>
        <w:tc>
          <w:tcPr>
            <w:tcW w:w="977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про модальные </w:t>
            </w:r>
            <w:proofErr w:type="gramStart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>глаголы,  составлять</w:t>
            </w:r>
            <w:proofErr w:type="gramEnd"/>
            <w:r w:rsidRPr="001B16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использо</w:t>
            </w:r>
            <w:r w:rsidR="00DE32CE">
              <w:rPr>
                <w:rFonts w:ascii="Times New Roman" w:hAnsi="Times New Roman" w:cs="Times New Roman"/>
                <w:sz w:val="24"/>
                <w:szCs w:val="24"/>
              </w:rPr>
              <w:t>ванием лексики по теме «Школа».</w:t>
            </w: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3C0699" w:rsidRPr="001B16AC" w:rsidRDefault="003C0699" w:rsidP="003C069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</w:tbl>
    <w:p w:rsidR="006B4ACA" w:rsidRPr="001B16AC" w:rsidRDefault="006B4ACA" w:rsidP="001E66E9">
      <w:pPr>
        <w:tabs>
          <w:tab w:val="left" w:pos="1530"/>
        </w:tabs>
        <w:rPr>
          <w:rFonts w:ascii="Times New Roman" w:hAnsi="Times New Roman" w:cs="Times New Roman"/>
        </w:rPr>
      </w:pPr>
    </w:p>
    <w:sectPr w:rsidR="006B4ACA" w:rsidRPr="001B16AC" w:rsidSect="001E66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25"/>
    <w:multiLevelType w:val="hybridMultilevel"/>
    <w:tmpl w:val="300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1731"/>
    <w:multiLevelType w:val="hybridMultilevel"/>
    <w:tmpl w:val="DA70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67E"/>
    <w:multiLevelType w:val="hybridMultilevel"/>
    <w:tmpl w:val="6EA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216A"/>
    <w:multiLevelType w:val="hybridMultilevel"/>
    <w:tmpl w:val="4EC4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7F29"/>
    <w:multiLevelType w:val="hybridMultilevel"/>
    <w:tmpl w:val="321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AE3"/>
    <w:multiLevelType w:val="hybridMultilevel"/>
    <w:tmpl w:val="BFE2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7C"/>
    <w:rsid w:val="000305CE"/>
    <w:rsid w:val="0003199A"/>
    <w:rsid w:val="00051997"/>
    <w:rsid w:val="00075DA4"/>
    <w:rsid w:val="000F61DC"/>
    <w:rsid w:val="00110698"/>
    <w:rsid w:val="0014013E"/>
    <w:rsid w:val="0016598B"/>
    <w:rsid w:val="00196618"/>
    <w:rsid w:val="001B16AC"/>
    <w:rsid w:val="001C5F2A"/>
    <w:rsid w:val="001E3942"/>
    <w:rsid w:val="001E66E9"/>
    <w:rsid w:val="001E7E67"/>
    <w:rsid w:val="0022052D"/>
    <w:rsid w:val="0023141D"/>
    <w:rsid w:val="002335C7"/>
    <w:rsid w:val="00240B12"/>
    <w:rsid w:val="00240D89"/>
    <w:rsid w:val="00250786"/>
    <w:rsid w:val="00257FEB"/>
    <w:rsid w:val="0026414B"/>
    <w:rsid w:val="002644CD"/>
    <w:rsid w:val="002B610B"/>
    <w:rsid w:val="002D1987"/>
    <w:rsid w:val="002E50E6"/>
    <w:rsid w:val="002F4A15"/>
    <w:rsid w:val="00316CFE"/>
    <w:rsid w:val="0032298D"/>
    <w:rsid w:val="0032611F"/>
    <w:rsid w:val="00370918"/>
    <w:rsid w:val="00386256"/>
    <w:rsid w:val="003902AA"/>
    <w:rsid w:val="00394051"/>
    <w:rsid w:val="003C0699"/>
    <w:rsid w:val="003C4347"/>
    <w:rsid w:val="003C7020"/>
    <w:rsid w:val="003C796C"/>
    <w:rsid w:val="003D62C7"/>
    <w:rsid w:val="003F0B05"/>
    <w:rsid w:val="003F1E68"/>
    <w:rsid w:val="00413DE3"/>
    <w:rsid w:val="00415EC6"/>
    <w:rsid w:val="00423680"/>
    <w:rsid w:val="00440111"/>
    <w:rsid w:val="00477F51"/>
    <w:rsid w:val="004940B7"/>
    <w:rsid w:val="004A4BD6"/>
    <w:rsid w:val="004B3A43"/>
    <w:rsid w:val="004E79A9"/>
    <w:rsid w:val="004F770A"/>
    <w:rsid w:val="005173A8"/>
    <w:rsid w:val="00534C72"/>
    <w:rsid w:val="00565BD8"/>
    <w:rsid w:val="005722CD"/>
    <w:rsid w:val="005A2208"/>
    <w:rsid w:val="005B0787"/>
    <w:rsid w:val="005B184D"/>
    <w:rsid w:val="005C2B93"/>
    <w:rsid w:val="005D3693"/>
    <w:rsid w:val="005E173C"/>
    <w:rsid w:val="005E46F9"/>
    <w:rsid w:val="00610312"/>
    <w:rsid w:val="0061502D"/>
    <w:rsid w:val="00617DFD"/>
    <w:rsid w:val="00636E8F"/>
    <w:rsid w:val="0064630D"/>
    <w:rsid w:val="00664195"/>
    <w:rsid w:val="006667F1"/>
    <w:rsid w:val="00675F9E"/>
    <w:rsid w:val="0068195A"/>
    <w:rsid w:val="00683CFB"/>
    <w:rsid w:val="006943DC"/>
    <w:rsid w:val="006A7DE4"/>
    <w:rsid w:val="006B29B7"/>
    <w:rsid w:val="006B2E24"/>
    <w:rsid w:val="006B4ACA"/>
    <w:rsid w:val="006C2C3B"/>
    <w:rsid w:val="006C7710"/>
    <w:rsid w:val="006D08A1"/>
    <w:rsid w:val="006D4BAB"/>
    <w:rsid w:val="006D6E41"/>
    <w:rsid w:val="006D72E5"/>
    <w:rsid w:val="006E5254"/>
    <w:rsid w:val="006F4271"/>
    <w:rsid w:val="00706D80"/>
    <w:rsid w:val="007107A6"/>
    <w:rsid w:val="007128A6"/>
    <w:rsid w:val="00727BD3"/>
    <w:rsid w:val="00740F5C"/>
    <w:rsid w:val="007668EA"/>
    <w:rsid w:val="00793AF8"/>
    <w:rsid w:val="007A23F6"/>
    <w:rsid w:val="007B4E5F"/>
    <w:rsid w:val="007C03E8"/>
    <w:rsid w:val="007C0FCB"/>
    <w:rsid w:val="007D03E1"/>
    <w:rsid w:val="007D23C5"/>
    <w:rsid w:val="007D4483"/>
    <w:rsid w:val="007E07E0"/>
    <w:rsid w:val="007F340F"/>
    <w:rsid w:val="007F343E"/>
    <w:rsid w:val="007F3ADE"/>
    <w:rsid w:val="007F4F9E"/>
    <w:rsid w:val="007F54BB"/>
    <w:rsid w:val="00800896"/>
    <w:rsid w:val="00807BDB"/>
    <w:rsid w:val="00814EBA"/>
    <w:rsid w:val="00832737"/>
    <w:rsid w:val="008367F1"/>
    <w:rsid w:val="00867C42"/>
    <w:rsid w:val="00875CB8"/>
    <w:rsid w:val="008921AB"/>
    <w:rsid w:val="008A68C3"/>
    <w:rsid w:val="008C1E87"/>
    <w:rsid w:val="008D2660"/>
    <w:rsid w:val="008E75CC"/>
    <w:rsid w:val="008F0B6E"/>
    <w:rsid w:val="00900A2B"/>
    <w:rsid w:val="00930962"/>
    <w:rsid w:val="009534B7"/>
    <w:rsid w:val="00984169"/>
    <w:rsid w:val="009E5BA4"/>
    <w:rsid w:val="009F094C"/>
    <w:rsid w:val="00A1254D"/>
    <w:rsid w:val="00A21769"/>
    <w:rsid w:val="00A3307A"/>
    <w:rsid w:val="00A423CC"/>
    <w:rsid w:val="00A6207C"/>
    <w:rsid w:val="00A87219"/>
    <w:rsid w:val="00AA3E54"/>
    <w:rsid w:val="00AA423F"/>
    <w:rsid w:val="00AC6702"/>
    <w:rsid w:val="00AD443D"/>
    <w:rsid w:val="00AE19B3"/>
    <w:rsid w:val="00B00219"/>
    <w:rsid w:val="00B6065B"/>
    <w:rsid w:val="00B7046E"/>
    <w:rsid w:val="00B81B8E"/>
    <w:rsid w:val="00B91B43"/>
    <w:rsid w:val="00B94941"/>
    <w:rsid w:val="00BA7C72"/>
    <w:rsid w:val="00BB6E8C"/>
    <w:rsid w:val="00BD2036"/>
    <w:rsid w:val="00C434A9"/>
    <w:rsid w:val="00C82AF2"/>
    <w:rsid w:val="00C9115A"/>
    <w:rsid w:val="00C95D7B"/>
    <w:rsid w:val="00CA04E2"/>
    <w:rsid w:val="00CD6AA3"/>
    <w:rsid w:val="00D14529"/>
    <w:rsid w:val="00D21E70"/>
    <w:rsid w:val="00D35AED"/>
    <w:rsid w:val="00D86290"/>
    <w:rsid w:val="00D97FF2"/>
    <w:rsid w:val="00DA4118"/>
    <w:rsid w:val="00DA7B7B"/>
    <w:rsid w:val="00DC12C2"/>
    <w:rsid w:val="00DD18FC"/>
    <w:rsid w:val="00DD3AD4"/>
    <w:rsid w:val="00DD7900"/>
    <w:rsid w:val="00DE0C43"/>
    <w:rsid w:val="00DE1628"/>
    <w:rsid w:val="00DE32CE"/>
    <w:rsid w:val="00DE44CD"/>
    <w:rsid w:val="00E37880"/>
    <w:rsid w:val="00E4621A"/>
    <w:rsid w:val="00E64CC5"/>
    <w:rsid w:val="00E70137"/>
    <w:rsid w:val="00E75646"/>
    <w:rsid w:val="00E852C4"/>
    <w:rsid w:val="00EA7D75"/>
    <w:rsid w:val="00EB6291"/>
    <w:rsid w:val="00EC7956"/>
    <w:rsid w:val="00EF0117"/>
    <w:rsid w:val="00EF230B"/>
    <w:rsid w:val="00EF7AB7"/>
    <w:rsid w:val="00F04A3D"/>
    <w:rsid w:val="00F5369A"/>
    <w:rsid w:val="00F61F10"/>
    <w:rsid w:val="00F82427"/>
    <w:rsid w:val="00FC0002"/>
    <w:rsid w:val="00FC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F8C"/>
  <w15:docId w15:val="{C7AECF7E-BA18-422C-B331-2E05131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0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Гараж</dc:creator>
  <cp:lastModifiedBy>Пользователь</cp:lastModifiedBy>
  <cp:revision>4</cp:revision>
  <cp:lastPrinted>2019-09-12T06:44:00Z</cp:lastPrinted>
  <dcterms:created xsi:type="dcterms:W3CDTF">2019-09-11T18:29:00Z</dcterms:created>
  <dcterms:modified xsi:type="dcterms:W3CDTF">2019-09-17T10:20:00Z</dcterms:modified>
</cp:coreProperties>
</file>