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19"/>
      </w:tblGrid>
      <w:tr w:rsidR="00004E9B" w:rsidRPr="00890BA2" w:rsidTr="00004E9B">
        <w:trPr>
          <w:trHeight w:val="1833"/>
        </w:trPr>
        <w:tc>
          <w:tcPr>
            <w:tcW w:w="5812" w:type="dxa"/>
          </w:tcPr>
          <w:p w:rsidR="00004E9B" w:rsidRPr="00B520A9" w:rsidRDefault="00004E9B" w:rsidP="0061209A">
            <w:pPr>
              <w:keepLines/>
            </w:pPr>
            <w:r w:rsidRPr="00B520A9">
              <w:t>Согласовано</w:t>
            </w:r>
            <w:r>
              <w:t>:</w:t>
            </w:r>
          </w:p>
          <w:p w:rsidR="00004E9B" w:rsidRPr="00B520A9" w:rsidRDefault="00004E9B" w:rsidP="0061209A">
            <w:pPr>
              <w:keepLines/>
            </w:pPr>
            <w:r w:rsidRPr="00B520A9">
              <w:t>Председатель Управляющего</w:t>
            </w:r>
          </w:p>
          <w:p w:rsidR="00004E9B" w:rsidRPr="00B520A9" w:rsidRDefault="00004E9B" w:rsidP="0061209A">
            <w:pPr>
              <w:keepLines/>
            </w:pPr>
            <w:r w:rsidRPr="00B520A9">
              <w:t xml:space="preserve"> совета школы</w:t>
            </w:r>
          </w:p>
          <w:p w:rsidR="00004E9B" w:rsidRPr="00B520A9" w:rsidRDefault="00641325" w:rsidP="0061209A">
            <w:pPr>
              <w:keepLines/>
            </w:pPr>
            <w:r>
              <w:t>1 сентября 2019</w:t>
            </w:r>
            <w:r w:rsidR="00004E9B" w:rsidRPr="00B520A9">
              <w:t xml:space="preserve"> года</w:t>
            </w:r>
          </w:p>
          <w:p w:rsidR="00004E9B" w:rsidRPr="00B520A9" w:rsidRDefault="00004E9B" w:rsidP="0036295D">
            <w:pPr>
              <w:keepLines/>
            </w:pPr>
            <w:r w:rsidRPr="00B520A9">
              <w:t xml:space="preserve">__________ </w:t>
            </w:r>
            <w:proofErr w:type="spellStart"/>
            <w:r w:rsidRPr="00B520A9">
              <w:t>О.А.</w:t>
            </w:r>
            <w:r>
              <w:t>Демьяненко</w:t>
            </w:r>
            <w:proofErr w:type="spellEnd"/>
          </w:p>
        </w:tc>
        <w:tc>
          <w:tcPr>
            <w:tcW w:w="4819" w:type="dxa"/>
          </w:tcPr>
          <w:p w:rsidR="00004E9B" w:rsidRDefault="0062470A" w:rsidP="0061209A">
            <w:pPr>
              <w:keepLines/>
            </w:pPr>
            <w:r>
              <w:t>Утверждаю</w:t>
            </w:r>
            <w:r w:rsidR="00004E9B">
              <w:t>:</w:t>
            </w:r>
          </w:p>
          <w:p w:rsidR="00004E9B" w:rsidRDefault="00004E9B" w:rsidP="0061209A">
            <w:pPr>
              <w:keepLines/>
            </w:pPr>
            <w:r>
              <w:t>Директор школы</w:t>
            </w:r>
          </w:p>
          <w:p w:rsidR="00004E9B" w:rsidRDefault="00641325" w:rsidP="0061209A">
            <w:pPr>
              <w:keepLines/>
            </w:pPr>
            <w:r>
              <w:t>1 сентября 2019</w:t>
            </w:r>
            <w:r w:rsidR="00004E9B">
              <w:t xml:space="preserve"> года</w:t>
            </w:r>
          </w:p>
          <w:p w:rsidR="00004E9B" w:rsidRPr="00B520A9" w:rsidRDefault="00004E9B" w:rsidP="0061209A">
            <w:pPr>
              <w:keepLines/>
            </w:pPr>
            <w:r>
              <w:t>____________ В.Ф.Мищенко</w:t>
            </w:r>
          </w:p>
        </w:tc>
      </w:tr>
    </w:tbl>
    <w:p w:rsidR="004A4A91" w:rsidRDefault="004A4A91" w:rsidP="004A4A91">
      <w:pPr>
        <w:jc w:val="center"/>
        <w:rPr>
          <w:szCs w:val="52"/>
        </w:rPr>
      </w:pPr>
      <w:r>
        <w:rPr>
          <w:szCs w:val="52"/>
        </w:rPr>
        <w:t xml:space="preserve">Годовой </w:t>
      </w:r>
      <w:r w:rsidR="00641325">
        <w:rPr>
          <w:szCs w:val="52"/>
        </w:rPr>
        <w:t>календарный график на 2019- 2020</w:t>
      </w:r>
      <w:r>
        <w:rPr>
          <w:szCs w:val="52"/>
        </w:rPr>
        <w:t xml:space="preserve"> учебный год</w:t>
      </w:r>
    </w:p>
    <w:p w:rsidR="00C8392D" w:rsidRDefault="00641325" w:rsidP="004A4A91">
      <w:pPr>
        <w:jc w:val="center"/>
        <w:rPr>
          <w:szCs w:val="52"/>
        </w:rPr>
      </w:pPr>
      <w:proofErr w:type="gramStart"/>
      <w:r>
        <w:rPr>
          <w:szCs w:val="52"/>
        </w:rPr>
        <w:t>об</w:t>
      </w:r>
      <w:r w:rsidR="00CA464B">
        <w:rPr>
          <w:szCs w:val="52"/>
        </w:rPr>
        <w:t>уча</w:t>
      </w:r>
      <w:r>
        <w:rPr>
          <w:szCs w:val="52"/>
        </w:rPr>
        <w:t>ю</w:t>
      </w:r>
      <w:r w:rsidR="00CA464B">
        <w:rPr>
          <w:szCs w:val="52"/>
        </w:rPr>
        <w:t xml:space="preserve">щуюся </w:t>
      </w:r>
      <w:r>
        <w:rPr>
          <w:szCs w:val="52"/>
        </w:rPr>
        <w:t xml:space="preserve"> 7</w:t>
      </w:r>
      <w:proofErr w:type="gramEnd"/>
      <w:r w:rsidR="00C8392D">
        <w:rPr>
          <w:szCs w:val="52"/>
        </w:rPr>
        <w:t xml:space="preserve"> класса </w:t>
      </w:r>
      <w:proofErr w:type="spellStart"/>
      <w:r w:rsidR="00CA464B">
        <w:rPr>
          <w:szCs w:val="52"/>
        </w:rPr>
        <w:t>Ацциеву</w:t>
      </w:r>
      <w:proofErr w:type="spellEnd"/>
      <w:r w:rsidR="00CA464B">
        <w:rPr>
          <w:szCs w:val="52"/>
        </w:rPr>
        <w:t xml:space="preserve"> А.М.</w:t>
      </w:r>
    </w:p>
    <w:p w:rsidR="00F264BE" w:rsidRDefault="00F264BE" w:rsidP="004A4A91">
      <w:pPr>
        <w:jc w:val="center"/>
        <w:rPr>
          <w:szCs w:val="52"/>
        </w:rPr>
      </w:pPr>
    </w:p>
    <w:tbl>
      <w:tblPr>
        <w:tblStyle w:val="a3"/>
        <w:tblW w:w="9923" w:type="dxa"/>
        <w:tblInd w:w="233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C8392D" w:rsidTr="00C8392D">
        <w:tc>
          <w:tcPr>
            <w:tcW w:w="2977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Этапы образовательного процесса</w:t>
            </w:r>
          </w:p>
        </w:tc>
        <w:tc>
          <w:tcPr>
            <w:tcW w:w="6946" w:type="dxa"/>
          </w:tcPr>
          <w:p w:rsidR="00C8392D" w:rsidRDefault="00641325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7</w:t>
            </w:r>
            <w:r w:rsidR="00C8392D">
              <w:rPr>
                <w:szCs w:val="52"/>
              </w:rPr>
              <w:t xml:space="preserve"> класс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F54228">
            <w:pPr>
              <w:rPr>
                <w:szCs w:val="52"/>
              </w:rPr>
            </w:pPr>
            <w:r>
              <w:rPr>
                <w:szCs w:val="52"/>
              </w:rPr>
              <w:t>Начало учебного года</w:t>
            </w:r>
          </w:p>
        </w:tc>
        <w:tc>
          <w:tcPr>
            <w:tcW w:w="6946" w:type="dxa"/>
          </w:tcPr>
          <w:p w:rsidR="00C8392D" w:rsidRDefault="00641325" w:rsidP="00F54228">
            <w:pPr>
              <w:rPr>
                <w:szCs w:val="52"/>
              </w:rPr>
            </w:pPr>
            <w:r>
              <w:rPr>
                <w:szCs w:val="52"/>
              </w:rPr>
              <w:t>1 сентября 2019</w:t>
            </w:r>
            <w:r w:rsidR="00C8392D">
              <w:rPr>
                <w:szCs w:val="52"/>
              </w:rPr>
              <w:t xml:space="preserve"> года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учебного года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34 недели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учебной недели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5 дней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Учебные четверти: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- 1 четверть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- 2четверть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- 3 четверть</w:t>
            </w:r>
          </w:p>
          <w:p w:rsidR="00C8392D" w:rsidRDefault="00C8392D" w:rsidP="00E7059C">
            <w:pPr>
              <w:rPr>
                <w:szCs w:val="52"/>
              </w:rPr>
            </w:pP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- 4 четверть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</w:p>
          <w:p w:rsidR="003A3A9B" w:rsidRDefault="00641325" w:rsidP="003A3A9B">
            <w:pPr>
              <w:rPr>
                <w:szCs w:val="52"/>
              </w:rPr>
            </w:pPr>
            <w:r>
              <w:rPr>
                <w:szCs w:val="52"/>
              </w:rPr>
              <w:t>02</w:t>
            </w:r>
            <w:r w:rsidR="003A3A9B">
              <w:rPr>
                <w:szCs w:val="52"/>
              </w:rPr>
              <w:t xml:space="preserve">.09 </w:t>
            </w:r>
            <w:r>
              <w:rPr>
                <w:szCs w:val="52"/>
              </w:rPr>
              <w:t>-28.10.2019</w:t>
            </w:r>
          </w:p>
          <w:p w:rsidR="003A3A9B" w:rsidRDefault="00641325" w:rsidP="003A3A9B">
            <w:pPr>
              <w:rPr>
                <w:szCs w:val="52"/>
              </w:rPr>
            </w:pPr>
            <w:r>
              <w:rPr>
                <w:szCs w:val="52"/>
              </w:rPr>
              <w:t>05.11 -30.12.2019</w:t>
            </w:r>
          </w:p>
          <w:p w:rsidR="003A3A9B" w:rsidRDefault="00641325" w:rsidP="003A3A9B">
            <w:pPr>
              <w:rPr>
                <w:szCs w:val="52"/>
              </w:rPr>
            </w:pPr>
            <w:r>
              <w:rPr>
                <w:szCs w:val="52"/>
              </w:rPr>
              <w:t>10.01 - 03.02.2020</w:t>
            </w:r>
          </w:p>
          <w:p w:rsidR="003A3A9B" w:rsidRDefault="00641325" w:rsidP="003A3A9B">
            <w:pPr>
              <w:rPr>
                <w:szCs w:val="52"/>
              </w:rPr>
            </w:pPr>
            <w:r>
              <w:rPr>
                <w:szCs w:val="52"/>
              </w:rPr>
              <w:t>10.02 - 24.03.2020</w:t>
            </w:r>
          </w:p>
          <w:p w:rsidR="00C8392D" w:rsidRDefault="00641325" w:rsidP="003A3A9B">
            <w:pPr>
              <w:rPr>
                <w:szCs w:val="52"/>
              </w:rPr>
            </w:pPr>
            <w:r>
              <w:rPr>
                <w:szCs w:val="52"/>
              </w:rPr>
              <w:t>01.04 –30.05.2020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Итоговый контроль ( переводные контрольные работы)</w:t>
            </w:r>
          </w:p>
        </w:tc>
        <w:tc>
          <w:tcPr>
            <w:tcW w:w="6946" w:type="dxa"/>
          </w:tcPr>
          <w:p w:rsidR="00C8392D" w:rsidRDefault="00641325" w:rsidP="00C8392D">
            <w:pPr>
              <w:rPr>
                <w:szCs w:val="52"/>
              </w:rPr>
            </w:pPr>
            <w:r>
              <w:rPr>
                <w:szCs w:val="52"/>
              </w:rPr>
              <w:t>7</w:t>
            </w:r>
            <w:r w:rsidR="005F6460">
              <w:rPr>
                <w:szCs w:val="52"/>
              </w:rPr>
              <w:t xml:space="preserve"> </w:t>
            </w:r>
            <w:proofErr w:type="spellStart"/>
            <w:r w:rsidR="005F6460">
              <w:rPr>
                <w:szCs w:val="52"/>
              </w:rPr>
              <w:t>кл</w:t>
            </w:r>
            <w:proofErr w:type="spellEnd"/>
            <w:r w:rsidR="005F6460">
              <w:rPr>
                <w:szCs w:val="52"/>
              </w:rPr>
              <w:t>. – 15.05. – 23</w:t>
            </w:r>
            <w:r>
              <w:rPr>
                <w:szCs w:val="52"/>
              </w:rPr>
              <w:t>.05.2020</w:t>
            </w:r>
            <w:r w:rsidR="00C8392D">
              <w:rPr>
                <w:szCs w:val="52"/>
              </w:rPr>
              <w:t>г.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Окончание учебного года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30 мая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Каникулы: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Осенние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Зимние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Февральские 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Весенние </w:t>
            </w:r>
          </w:p>
        </w:tc>
        <w:tc>
          <w:tcPr>
            <w:tcW w:w="6946" w:type="dxa"/>
          </w:tcPr>
          <w:p w:rsidR="005F6460" w:rsidRDefault="005F6460" w:rsidP="005F6460">
            <w:pPr>
              <w:tabs>
                <w:tab w:val="left" w:pos="240"/>
              </w:tabs>
              <w:rPr>
                <w:szCs w:val="52"/>
              </w:rPr>
            </w:pPr>
          </w:p>
          <w:p w:rsidR="003A3A9B" w:rsidRDefault="00641325" w:rsidP="003A3A9B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29</w:t>
            </w:r>
            <w:r w:rsidR="003A3A9B">
              <w:rPr>
                <w:szCs w:val="52"/>
              </w:rPr>
              <w:t>.10.</w:t>
            </w:r>
            <w:r>
              <w:rPr>
                <w:szCs w:val="52"/>
              </w:rPr>
              <w:t xml:space="preserve"> – 04.11.2019</w:t>
            </w:r>
            <w:r w:rsidR="003A3A9B">
              <w:rPr>
                <w:szCs w:val="52"/>
              </w:rPr>
              <w:t>г. (7 дней)</w:t>
            </w:r>
          </w:p>
          <w:p w:rsidR="003A3A9B" w:rsidRDefault="00641325" w:rsidP="003A3A9B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31.12. – 09.01.2020</w:t>
            </w:r>
            <w:r w:rsidR="003A3A9B">
              <w:rPr>
                <w:szCs w:val="52"/>
              </w:rPr>
              <w:t>г. (10 дней)</w:t>
            </w:r>
          </w:p>
          <w:p w:rsidR="003A3A9B" w:rsidRDefault="00641325" w:rsidP="003A3A9B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04.02. – 09.02.2020г. (6</w:t>
            </w:r>
            <w:r w:rsidR="003A3A9B">
              <w:rPr>
                <w:szCs w:val="52"/>
              </w:rPr>
              <w:t xml:space="preserve"> дней)</w:t>
            </w:r>
          </w:p>
          <w:p w:rsidR="00C8392D" w:rsidRDefault="00641325" w:rsidP="003A3A9B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25.03. – 31.03.2020г. (7</w:t>
            </w:r>
            <w:bookmarkStart w:id="0" w:name="_GoBack"/>
            <w:bookmarkEnd w:id="0"/>
            <w:r w:rsidR="003A3A9B">
              <w:rPr>
                <w:szCs w:val="52"/>
              </w:rPr>
              <w:t xml:space="preserve"> дней)</w:t>
            </w:r>
          </w:p>
        </w:tc>
      </w:tr>
    </w:tbl>
    <w:p w:rsidR="004A4A91" w:rsidRDefault="004A4A91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sectPr w:rsidR="0036295D" w:rsidSect="004A4A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79F3CE0"/>
    <w:multiLevelType w:val="multilevel"/>
    <w:tmpl w:val="3CB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B26E0"/>
    <w:multiLevelType w:val="multilevel"/>
    <w:tmpl w:val="32B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914A8"/>
    <w:multiLevelType w:val="multilevel"/>
    <w:tmpl w:val="5DE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96C28"/>
    <w:multiLevelType w:val="multilevel"/>
    <w:tmpl w:val="FBE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15810"/>
    <w:multiLevelType w:val="multilevel"/>
    <w:tmpl w:val="431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03598"/>
    <w:multiLevelType w:val="multilevel"/>
    <w:tmpl w:val="A99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03E"/>
    <w:rsid w:val="00004E9B"/>
    <w:rsid w:val="00072B90"/>
    <w:rsid w:val="000A1E4C"/>
    <w:rsid w:val="000B6D8A"/>
    <w:rsid w:val="00132627"/>
    <w:rsid w:val="0015303E"/>
    <w:rsid w:val="001A0814"/>
    <w:rsid w:val="001A41B4"/>
    <w:rsid w:val="001F78C7"/>
    <w:rsid w:val="00204CC8"/>
    <w:rsid w:val="00216523"/>
    <w:rsid w:val="00263336"/>
    <w:rsid w:val="00266289"/>
    <w:rsid w:val="002B188F"/>
    <w:rsid w:val="002E32C0"/>
    <w:rsid w:val="003143A4"/>
    <w:rsid w:val="00336B03"/>
    <w:rsid w:val="0036295D"/>
    <w:rsid w:val="003731D1"/>
    <w:rsid w:val="003774DC"/>
    <w:rsid w:val="00381714"/>
    <w:rsid w:val="003A3A9B"/>
    <w:rsid w:val="004126C4"/>
    <w:rsid w:val="00420B54"/>
    <w:rsid w:val="00483042"/>
    <w:rsid w:val="00495FB1"/>
    <w:rsid w:val="004A4A91"/>
    <w:rsid w:val="004C17C7"/>
    <w:rsid w:val="005714D8"/>
    <w:rsid w:val="005A7565"/>
    <w:rsid w:val="005F6460"/>
    <w:rsid w:val="0062352D"/>
    <w:rsid w:val="0062470A"/>
    <w:rsid w:val="00641325"/>
    <w:rsid w:val="00682C9D"/>
    <w:rsid w:val="006E4B7D"/>
    <w:rsid w:val="007371AC"/>
    <w:rsid w:val="007B4D7E"/>
    <w:rsid w:val="007D52AB"/>
    <w:rsid w:val="007F3045"/>
    <w:rsid w:val="007F3DD1"/>
    <w:rsid w:val="00861F2E"/>
    <w:rsid w:val="008B3EC5"/>
    <w:rsid w:val="0097762D"/>
    <w:rsid w:val="009C6BE0"/>
    <w:rsid w:val="009D785E"/>
    <w:rsid w:val="00A044FA"/>
    <w:rsid w:val="00A65BEC"/>
    <w:rsid w:val="00A67026"/>
    <w:rsid w:val="00AB2B81"/>
    <w:rsid w:val="00AF12AD"/>
    <w:rsid w:val="00C439F2"/>
    <w:rsid w:val="00C8392D"/>
    <w:rsid w:val="00C851F3"/>
    <w:rsid w:val="00CA464B"/>
    <w:rsid w:val="00D54363"/>
    <w:rsid w:val="00DA47A4"/>
    <w:rsid w:val="00E7059C"/>
    <w:rsid w:val="00EC14B6"/>
    <w:rsid w:val="00F204AA"/>
    <w:rsid w:val="00F264BE"/>
    <w:rsid w:val="00F603A2"/>
    <w:rsid w:val="00F6213E"/>
    <w:rsid w:val="00F75D34"/>
    <w:rsid w:val="00FA350F"/>
    <w:rsid w:val="00FA4EB8"/>
    <w:rsid w:val="00F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0631"/>
  <w15:docId w15:val="{FE4F42FE-35BD-45E8-8849-87A56956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7565"/>
    <w:pPr>
      <w:spacing w:before="100" w:beforeAutospacing="1" w:after="100" w:afterAutospacing="1"/>
      <w:outlineLvl w:val="0"/>
    </w:pPr>
    <w:rPr>
      <w:b/>
      <w:bCs/>
      <w:color w:val="0000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5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8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565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A7565"/>
    <w:rPr>
      <w:b/>
      <w:bCs/>
    </w:rPr>
  </w:style>
  <w:style w:type="paragraph" w:styleId="a7">
    <w:name w:val="Normal (Web)"/>
    <w:basedOn w:val="a"/>
    <w:uiPriority w:val="99"/>
    <w:semiHidden/>
    <w:unhideWhenUsed/>
    <w:rsid w:val="005A756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501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5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284770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268740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9358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CECECE"/>
                <w:bottom w:val="single" w:sz="6" w:space="0" w:color="AFAFAF"/>
                <w:right w:val="single" w:sz="6" w:space="0" w:color="CECECE"/>
              </w:divBdr>
              <w:divsChild>
                <w:div w:id="10658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44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HP</cp:lastModifiedBy>
  <cp:revision>4</cp:revision>
  <cp:lastPrinted>2017-09-04T05:00:00Z</cp:lastPrinted>
  <dcterms:created xsi:type="dcterms:W3CDTF">2018-08-29T10:19:00Z</dcterms:created>
  <dcterms:modified xsi:type="dcterms:W3CDTF">2019-09-03T12:34:00Z</dcterms:modified>
</cp:coreProperties>
</file>