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91" w:rsidRPr="00D12C91" w:rsidRDefault="00D12C91" w:rsidP="00D12C91">
      <w:pPr>
        <w:spacing w:after="0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12C91">
        <w:rPr>
          <w:rStyle w:val="a4"/>
          <w:rFonts w:ascii="Times New Roman" w:hAnsi="Times New Roman" w:cs="Times New Roman"/>
          <w:b w:val="0"/>
          <w:sz w:val="28"/>
          <w:szCs w:val="28"/>
        </w:rPr>
        <w:t>УТВЕРЖДАЮ:</w:t>
      </w:r>
    </w:p>
    <w:p w:rsidR="00D12C91" w:rsidRPr="00D12C91" w:rsidRDefault="00D12C91" w:rsidP="00D12C91">
      <w:pPr>
        <w:spacing w:after="0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12C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Директор школы </w:t>
      </w:r>
    </w:p>
    <w:p w:rsidR="00D12C91" w:rsidRPr="00D12C91" w:rsidRDefault="00D12C91" w:rsidP="00D12C91">
      <w:pPr>
        <w:spacing w:after="0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12C91">
        <w:rPr>
          <w:rStyle w:val="a4"/>
          <w:rFonts w:ascii="Times New Roman" w:hAnsi="Times New Roman" w:cs="Times New Roman"/>
          <w:b w:val="0"/>
          <w:sz w:val="28"/>
          <w:szCs w:val="28"/>
        </w:rPr>
        <w:t>____________В.Ф. Мищенко</w:t>
      </w:r>
    </w:p>
    <w:p w:rsidR="00D12C91" w:rsidRPr="00D12C91" w:rsidRDefault="00D12C91" w:rsidP="00D12C91">
      <w:pPr>
        <w:spacing w:after="0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12C91" w:rsidRPr="005A4896" w:rsidRDefault="00D12C91" w:rsidP="005A4896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A4896">
        <w:rPr>
          <w:rStyle w:val="a4"/>
          <w:rFonts w:ascii="Times New Roman" w:hAnsi="Times New Roman" w:cs="Times New Roman"/>
          <w:sz w:val="28"/>
          <w:szCs w:val="28"/>
        </w:rPr>
        <w:t>План работы с родителями</w:t>
      </w:r>
    </w:p>
    <w:p w:rsidR="00D12C91" w:rsidRPr="005A4896" w:rsidRDefault="00D12C91" w:rsidP="005A4896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A4896">
        <w:rPr>
          <w:rStyle w:val="a4"/>
          <w:rFonts w:ascii="Times New Roman" w:hAnsi="Times New Roman" w:cs="Times New Roman"/>
          <w:b w:val="0"/>
          <w:sz w:val="28"/>
          <w:szCs w:val="28"/>
        </w:rPr>
        <w:t>на 2017-2018 учебный год</w:t>
      </w:r>
    </w:p>
    <w:p w:rsidR="00D12C91" w:rsidRPr="005A4896" w:rsidRDefault="00D12C91" w:rsidP="005A48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вооружение родителей учащихся определённым минимумом педагогических знаний, оказание им помощи в организации педагогического самообразования, в выработке умений и навыков по воспитанию детей, привлечение родителей к активному взаимодействию со школой и общественностью. </w:t>
      </w: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12C91" w:rsidRPr="005A4896" w:rsidRDefault="00D12C91" w:rsidP="005A4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родительского университета.</w:t>
      </w:r>
    </w:p>
    <w:p w:rsidR="00D12C91" w:rsidRPr="005A4896" w:rsidRDefault="00D12C91" w:rsidP="005A4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родительских комитетов классов и школы.</w:t>
      </w:r>
    </w:p>
    <w:p w:rsidR="00D12C91" w:rsidRPr="005A4896" w:rsidRDefault="00D12C91" w:rsidP="005A4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 государственными и общественными организациями.</w:t>
      </w:r>
    </w:p>
    <w:p w:rsidR="00D12C91" w:rsidRPr="005A4896" w:rsidRDefault="00D12C91" w:rsidP="005A4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классного руководителя по сплочению родительского коллектива, выявление проблемных семей, семей, нуждающихся в помощи.</w:t>
      </w:r>
    </w:p>
    <w:p w:rsidR="00D12C91" w:rsidRPr="005A4896" w:rsidRDefault="00D12C91" w:rsidP="005A4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социального педагога по обеспечению помощи проблемным семьям.</w:t>
      </w:r>
    </w:p>
    <w:p w:rsidR="00D12C91" w:rsidRPr="005A4896" w:rsidRDefault="00D12C91" w:rsidP="005A4896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эффективности:</w:t>
      </w:r>
    </w:p>
    <w:p w:rsidR="00D12C91" w:rsidRPr="005A4896" w:rsidRDefault="00D12C91" w:rsidP="005A4896">
      <w:pPr>
        <w:spacing w:after="0" w:line="240" w:lineRule="auto"/>
        <w:ind w:left="225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школа: </w:t>
      </w:r>
      <w:proofErr w:type="spellStart"/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отношения к школе, престижность ее восприятия, уважительное отношение к педагогическому коллективу.</w:t>
      </w:r>
    </w:p>
    <w:p w:rsidR="00D12C91" w:rsidRPr="005A4896" w:rsidRDefault="00D12C91" w:rsidP="005A4896">
      <w:pPr>
        <w:spacing w:after="0" w:line="240" w:lineRule="auto"/>
        <w:ind w:left="225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Среднее и старшее звено; </w:t>
      </w:r>
      <w:proofErr w:type="spellStart"/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сильных и слабых сторон ребёнка, уважительное отношение к ребёнку как личности и гордость за его достижения в саморазвитии.</w:t>
      </w:r>
    </w:p>
    <w:p w:rsidR="00D12C91" w:rsidRPr="005A4896" w:rsidRDefault="00D12C91" w:rsidP="005A4896">
      <w:pPr>
        <w:spacing w:after="0" w:line="240" w:lineRule="auto"/>
        <w:ind w:left="225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Look w:val="01E0"/>
      </w:tblPr>
      <w:tblGrid>
        <w:gridCol w:w="772"/>
        <w:gridCol w:w="4107"/>
        <w:gridCol w:w="2343"/>
        <w:gridCol w:w="2349"/>
      </w:tblGrid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Мероприятия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Сроки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D12C91" w:rsidRPr="005A4896" w:rsidTr="005A4896">
        <w:tc>
          <w:tcPr>
            <w:tcW w:w="9298" w:type="dxa"/>
            <w:gridSpan w:val="4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Участие родителей в управлении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ind w:right="-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Работа общешкольного родительского комитета.                                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В.Ф. Мищенко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восп.раб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классных родительских 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комитетов.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  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1-11 классов</w:t>
            </w:r>
          </w:p>
        </w:tc>
      </w:tr>
      <w:tr w:rsidR="00D12C91" w:rsidRPr="005A4896" w:rsidTr="005A4896">
        <w:tc>
          <w:tcPr>
            <w:tcW w:w="9298" w:type="dxa"/>
            <w:gridSpan w:val="4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2. Университет </w:t>
            </w:r>
            <w:r w:rsidR="00532042"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педагогических </w:t>
            </w: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знаний для родителей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всеобуч.</w:t>
            </w:r>
          </w:p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планам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</w:t>
            </w:r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ителей</w:t>
            </w:r>
            <w:proofErr w:type="spellEnd"/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 руководители</w:t>
            </w:r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1-11 классов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администрация школы</w:t>
            </w:r>
          </w:p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нормативно-правовой базой школы (Устав, локальные акты, образовательные программы школы).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школы.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для 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будущих первоклассников. Подготовка детей к школе.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Апрель,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Август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1-11 классов 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родительские собрания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классного руководителя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1-11 классов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Консультации учителей-предме</w:t>
            </w:r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тников  для родителей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-предметники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1-11 классов 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32" w:type="dxa"/>
            <w:hideMark/>
          </w:tcPr>
          <w:p w:rsidR="005A4896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  работы лектория для родителей </w:t>
            </w:r>
          </w:p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отдельному плану</w:t>
            </w:r>
          </w:p>
        </w:tc>
        <w:tc>
          <w:tcPr>
            <w:tcW w:w="2351" w:type="dxa"/>
            <w:hideMark/>
          </w:tcPr>
          <w:p w:rsidR="00D12C91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восп.раб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 1-11 классов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Управляющего  совета.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отдельному 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В.Ф. Мищенко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Анкетирование родителей по во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просам воспитания и образования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9" w:type="dxa"/>
            <w:hideMark/>
          </w:tcPr>
          <w:p w:rsidR="00D12C91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2018г.</w:t>
            </w:r>
          </w:p>
        </w:tc>
        <w:tc>
          <w:tcPr>
            <w:tcW w:w="2351" w:type="dxa"/>
            <w:hideMark/>
          </w:tcPr>
          <w:p w:rsidR="00D12C91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восп.раб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D12C91" w:rsidRPr="005A4896" w:rsidTr="005A4896">
        <w:tc>
          <w:tcPr>
            <w:tcW w:w="9298" w:type="dxa"/>
            <w:gridSpan w:val="4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Участие родителей во внеклассной работе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Подготовка и проведение традиционных праздников в классах     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1-11 классов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 общешкольных мероприятий с привлечением родителей:</w:t>
            </w:r>
          </w:p>
          <w:p w:rsid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</w:t>
            </w:r>
            <w:proofErr w:type="gramStart"/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ервого звонка;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«Посвящение в пешеходы»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Матери;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Вечер встречи с выпускниками школы;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Защитника Отечества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марта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5A4896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обеды;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Последний звонок;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 свидания, начальная школа!»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Выпускной вечер</w:t>
            </w:r>
          </w:p>
          <w:p w:rsid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72D">
              <w:rPr>
                <w:rFonts w:ascii="Times New Roman" w:hAnsi="Times New Roman"/>
                <w:sz w:val="28"/>
                <w:szCs w:val="28"/>
                <w:lang w:eastAsia="ru-RU"/>
              </w:rPr>
              <w:t>- Спортивный праздник «Неразлучные друзья взрослые и дети» (14, 5-6 классы)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Школьная выставка-концерт  «Семейные таланты»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.);</w:t>
            </w:r>
          </w:p>
          <w:p w:rsid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«Вместе дружная семья – школа, родители и 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(1-11 классы)</w:t>
            </w:r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9372D" w:rsidRPr="00D9372D" w:rsidRDefault="00D9372D" w:rsidP="00D9372D">
            <w:pPr>
              <w:textAlignment w:val="top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фоторабот  «Моя семья – моё богатство»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(1-11 классы)</w:t>
            </w:r>
          </w:p>
        </w:tc>
        <w:tc>
          <w:tcPr>
            <w:tcW w:w="2039" w:type="dxa"/>
            <w:hideMark/>
          </w:tcPr>
          <w:p w:rsidR="00D12C91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Pr="005A4896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51" w:type="dxa"/>
            <w:hideMark/>
          </w:tcPr>
          <w:p w:rsidR="00D12C91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педагог-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организатор </w:t>
            </w:r>
            <w:proofErr w:type="spellStart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Матюнкина</w:t>
            </w:r>
            <w:proofErr w:type="spellEnd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Л.О., классные руководители 1-11 классов</w:t>
            </w: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D937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</w:t>
            </w:r>
            <w:proofErr w:type="spellStart"/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Икрянов</w:t>
            </w:r>
            <w:proofErr w:type="spellEnd"/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А.В., классные руководители 1-6 классов</w:t>
            </w:r>
          </w:p>
          <w:p w:rsidR="00D9372D" w:rsidRDefault="00D9372D" w:rsidP="00D937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ук. 1-11 классов</w:t>
            </w:r>
          </w:p>
          <w:p w:rsidR="00D9372D" w:rsidRDefault="00D9372D" w:rsidP="00D937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Л.А., руководитель Д/О</w:t>
            </w:r>
          </w:p>
          <w:p w:rsidR="00D9372D" w:rsidRPr="00D9372D" w:rsidRDefault="00D9372D" w:rsidP="00D937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ук. 1-11 классов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  дежурства  родительской общественности  во время проведения  массовых общешкольных мероприятий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классов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D12C91" w:rsidRPr="005A4896" w:rsidTr="005A4896">
        <w:trPr>
          <w:trHeight w:val="872"/>
        </w:trPr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внеурочной деятельности  на базе классов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1-11 классов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Совместное участие в творческих конкурсах, проектах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1-11 классов</w:t>
            </w:r>
          </w:p>
        </w:tc>
      </w:tr>
      <w:tr w:rsidR="00D12C91" w:rsidRPr="005A4896" w:rsidTr="005A4896">
        <w:tc>
          <w:tcPr>
            <w:tcW w:w="9298" w:type="dxa"/>
            <w:gridSpan w:val="4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Социально-педагогическая работа с родителями 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proofErr w:type="gramStart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дому.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1-11 классов, соц</w:t>
            </w:r>
            <w:proofErr w:type="gramStart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 </w:t>
            </w:r>
            <w:proofErr w:type="spellStart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Цындрина</w:t>
            </w:r>
            <w:proofErr w:type="spellEnd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5A4896" w:rsidRPr="005A4896" w:rsidTr="005A4896">
        <w:trPr>
          <w:trHeight w:val="876"/>
        </w:trPr>
        <w:tc>
          <w:tcPr>
            <w:tcW w:w="776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32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Составление и уточнение банка данных неблагополучных, неполных, многодетных семей.</w:t>
            </w:r>
          </w:p>
        </w:tc>
        <w:tc>
          <w:tcPr>
            <w:tcW w:w="2039" w:type="dxa"/>
            <w:hideMark/>
          </w:tcPr>
          <w:p w:rsidR="005A4896" w:rsidRPr="005A4896" w:rsidRDefault="005A4896" w:rsidP="005A48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51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 1-11 классов, соц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Цындрина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5A4896" w:rsidRPr="005A4896" w:rsidTr="005A4896">
        <w:tc>
          <w:tcPr>
            <w:tcW w:w="776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32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горячего питания для 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малообеспеченных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обучающихся.</w:t>
            </w:r>
          </w:p>
        </w:tc>
        <w:tc>
          <w:tcPr>
            <w:tcW w:w="2039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51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Отв. за питание Василенко В.И., соц. педагог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Цындрина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5A4896" w:rsidRPr="005A4896" w:rsidTr="005A4896">
        <w:tc>
          <w:tcPr>
            <w:tcW w:w="776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32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  каникулярного отдыха и  занятости 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каникул</w:t>
            </w:r>
          </w:p>
        </w:tc>
        <w:tc>
          <w:tcPr>
            <w:tcW w:w="2351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социальный педагог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Цындрина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5A4896" w:rsidRPr="005A4896" w:rsidTr="005A4896">
        <w:tc>
          <w:tcPr>
            <w:tcW w:w="776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32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с родителями тревожных детей.</w:t>
            </w:r>
          </w:p>
        </w:tc>
        <w:tc>
          <w:tcPr>
            <w:tcW w:w="2039" w:type="dxa"/>
            <w:hideMark/>
          </w:tcPr>
          <w:p w:rsidR="005A4896" w:rsidRPr="005A4896" w:rsidRDefault="005A4896" w:rsidP="005A48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2351" w:type="dxa"/>
            <w:hideMark/>
          </w:tcPr>
          <w:p w:rsidR="005A4896" w:rsidRPr="005A4896" w:rsidRDefault="005A4896" w:rsidP="005A4896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</w:tr>
      <w:tr w:rsidR="005A4896" w:rsidRPr="005A4896" w:rsidTr="005A4896">
        <w:tc>
          <w:tcPr>
            <w:tcW w:w="776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32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консультации  для родителей, испытывающих трудности в воспитании своих детей.</w:t>
            </w:r>
          </w:p>
        </w:tc>
        <w:tc>
          <w:tcPr>
            <w:tcW w:w="2039" w:type="dxa"/>
            <w:hideMark/>
          </w:tcPr>
          <w:p w:rsidR="005A4896" w:rsidRPr="005A4896" w:rsidRDefault="005A4896" w:rsidP="005A48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2351" w:type="dxa"/>
            <w:hideMark/>
          </w:tcPr>
          <w:p w:rsidR="005A4896" w:rsidRPr="005A4896" w:rsidRDefault="005A4896" w:rsidP="005A4896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1-11 классов, соц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Цындрина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5A4896" w:rsidRPr="005A4896" w:rsidTr="005A4896">
        <w:tc>
          <w:tcPr>
            <w:tcW w:w="776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32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удовлетворенности родителей школьной жизнью.</w:t>
            </w:r>
          </w:p>
        </w:tc>
        <w:tc>
          <w:tcPr>
            <w:tcW w:w="2039" w:type="dxa"/>
            <w:hideMark/>
          </w:tcPr>
          <w:p w:rsidR="005A4896" w:rsidRPr="005A4896" w:rsidRDefault="005A4896" w:rsidP="005A48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Май</w:t>
            </w:r>
            <w:proofErr w:type="spellEnd"/>
          </w:p>
        </w:tc>
        <w:tc>
          <w:tcPr>
            <w:tcW w:w="2351" w:type="dxa"/>
            <w:hideMark/>
          </w:tcPr>
          <w:p w:rsidR="005A4896" w:rsidRPr="005A4896" w:rsidRDefault="005A4896" w:rsidP="005A48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</w:tbl>
    <w:p w:rsidR="003101B1" w:rsidRDefault="003101B1" w:rsidP="005A4896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5A4896" w:rsidRDefault="005A4896" w:rsidP="005A4896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5A4896" w:rsidRDefault="005A4896" w:rsidP="005A4896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5A4896" w:rsidRDefault="005A4896" w:rsidP="005A4896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5A4896" w:rsidRDefault="005A4896" w:rsidP="005A4896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5A4896" w:rsidRDefault="005A4896" w:rsidP="005A4896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5A4896" w:rsidRPr="005A4896" w:rsidRDefault="005A4896" w:rsidP="005A4896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986138" w:rsidRPr="007A3D91" w:rsidRDefault="00986138" w:rsidP="00986138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3D91">
        <w:rPr>
          <w:rFonts w:ascii="Times New Roman" w:hAnsi="Times New Roman" w:cs="Times New Roman"/>
          <w:bCs/>
          <w:sz w:val="24"/>
          <w:szCs w:val="24"/>
        </w:rPr>
        <w:t>Согласовано:                                                                                Утверждаю:</w:t>
      </w:r>
    </w:p>
    <w:p w:rsidR="00986138" w:rsidRPr="000C6EC9" w:rsidRDefault="00986138" w:rsidP="00986138">
      <w:pPr>
        <w:autoSpaceDE w:val="0"/>
        <w:autoSpaceDN w:val="0"/>
        <w:adjustRightInd w:val="0"/>
        <w:spacing w:after="0"/>
        <w:ind w:right="-55"/>
        <w:rPr>
          <w:rFonts w:ascii="Times New Roman" w:hAnsi="Times New Roman" w:cs="Times New Roman"/>
          <w:sz w:val="24"/>
          <w:szCs w:val="24"/>
        </w:rPr>
      </w:pPr>
      <w:r w:rsidRPr="000C6EC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0C6EC9">
        <w:rPr>
          <w:rFonts w:ascii="Times New Roman" w:hAnsi="Times New Roman" w:cs="Times New Roman"/>
          <w:sz w:val="24"/>
          <w:szCs w:val="24"/>
        </w:rPr>
        <w:t>общешкольного</w:t>
      </w:r>
      <w:proofErr w:type="gramEnd"/>
      <w:r w:rsidRPr="000C6EC9">
        <w:rPr>
          <w:rFonts w:ascii="Times New Roman" w:hAnsi="Times New Roman" w:cs="Times New Roman"/>
          <w:sz w:val="24"/>
          <w:szCs w:val="24"/>
        </w:rPr>
        <w:t xml:space="preserve"> РК                                              Директор МКОУ «СОШ №12»</w:t>
      </w:r>
    </w:p>
    <w:p w:rsidR="00986138" w:rsidRDefault="00986138" w:rsidP="00986138">
      <w:pPr>
        <w:autoSpaceDE w:val="0"/>
        <w:autoSpaceDN w:val="0"/>
        <w:adjustRightInd w:val="0"/>
        <w:spacing w:after="0"/>
        <w:ind w:right="-55"/>
        <w:rPr>
          <w:rFonts w:ascii="Times New Roman" w:hAnsi="Times New Roman" w:cs="Times New Roman"/>
          <w:sz w:val="24"/>
          <w:szCs w:val="24"/>
        </w:rPr>
      </w:pPr>
      <w:r w:rsidRPr="000C6EC9">
        <w:rPr>
          <w:rFonts w:ascii="Times New Roman" w:hAnsi="Times New Roman" w:cs="Times New Roman"/>
          <w:sz w:val="24"/>
          <w:szCs w:val="24"/>
        </w:rPr>
        <w:t xml:space="preserve">_______ Т.Ю. </w:t>
      </w:r>
      <w:proofErr w:type="spellStart"/>
      <w:r w:rsidRPr="000C6EC9"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 w:rsidRPr="000C6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 В.Ф. Мищенко</w:t>
      </w:r>
    </w:p>
    <w:p w:rsidR="003460CB" w:rsidRDefault="003460CB" w:rsidP="00C7771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36562D" w:rsidRPr="00986138" w:rsidRDefault="0036562D" w:rsidP="00365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общешкольного родительского комитета</w:t>
      </w:r>
    </w:p>
    <w:p w:rsidR="0036562D" w:rsidRPr="00986138" w:rsidRDefault="00986138" w:rsidP="00986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2017-2018</w:t>
      </w:r>
      <w:r w:rsidR="0036562D" w:rsidRPr="0098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36562D" w:rsidRPr="00365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002"/>
        <w:gridCol w:w="1527"/>
        <w:gridCol w:w="3260"/>
      </w:tblGrid>
      <w:tr w:rsidR="00986138" w:rsidRPr="00986138" w:rsidTr="00986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38" w:rsidRPr="00986138" w:rsidRDefault="00986138" w:rsidP="00365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8" w:rsidRPr="00986138" w:rsidRDefault="00986138" w:rsidP="00E34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8" w:rsidRPr="00986138" w:rsidRDefault="00986138" w:rsidP="00BE27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8" w:rsidRPr="00986138" w:rsidRDefault="00986138" w:rsidP="00365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86138" w:rsidRPr="00986138" w:rsidTr="00986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38" w:rsidRPr="00986138" w:rsidRDefault="00986138" w:rsidP="00365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8" w:rsidRPr="00986138" w:rsidRDefault="00986138" w:rsidP="00E34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родительского комитета школы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8" w:rsidRPr="00986138" w:rsidRDefault="00986138" w:rsidP="00BE2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8" w:rsidRPr="00986138" w:rsidRDefault="00986138" w:rsidP="000F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родительского комитета</w:t>
            </w:r>
          </w:p>
        </w:tc>
      </w:tr>
      <w:tr w:rsidR="00986138" w:rsidRPr="00986138" w:rsidTr="00986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38" w:rsidRPr="00986138" w:rsidRDefault="00986138" w:rsidP="00365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8" w:rsidRPr="00986138" w:rsidRDefault="00986138" w:rsidP="00E34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общешкольных родительских собраний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8" w:rsidRPr="00986138" w:rsidRDefault="00986138" w:rsidP="00BE2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8" w:rsidRPr="00986138" w:rsidRDefault="00986138" w:rsidP="000F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родительского комитета</w:t>
            </w:r>
          </w:p>
        </w:tc>
      </w:tr>
      <w:tr w:rsidR="00986138" w:rsidRPr="00986138" w:rsidTr="00986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38" w:rsidRPr="00986138" w:rsidRDefault="00986138" w:rsidP="00365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8" w:rsidRPr="00986138" w:rsidRDefault="00986138" w:rsidP="00E34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документации общешкольного родительского комитета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8" w:rsidRPr="00986138" w:rsidRDefault="00986138" w:rsidP="00BE2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8" w:rsidRPr="00986138" w:rsidRDefault="00986138" w:rsidP="000F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</w:tr>
      <w:tr w:rsidR="00986138" w:rsidRPr="00986138" w:rsidTr="00986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38" w:rsidRPr="00986138" w:rsidRDefault="00986138" w:rsidP="00365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8" w:rsidRPr="00986138" w:rsidRDefault="00986138" w:rsidP="00E34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проверки посещаемости уроков и внешнего вида учащихся.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8" w:rsidRPr="00986138" w:rsidRDefault="00986138" w:rsidP="00BE2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8" w:rsidRPr="00986138" w:rsidRDefault="00986138" w:rsidP="000F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родительского комитета, социальный педагог</w:t>
            </w:r>
          </w:p>
        </w:tc>
      </w:tr>
      <w:tr w:rsidR="00986138" w:rsidRPr="00986138" w:rsidTr="00986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38" w:rsidRPr="00986138" w:rsidRDefault="00986138" w:rsidP="00365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8" w:rsidRPr="00986138" w:rsidRDefault="00986138" w:rsidP="00E34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по организации питания.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8" w:rsidRPr="00986138" w:rsidRDefault="00986138" w:rsidP="00BE2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8" w:rsidRPr="00986138" w:rsidRDefault="00986138" w:rsidP="000F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родительского комитета, социальный педагог</w:t>
            </w:r>
          </w:p>
        </w:tc>
      </w:tr>
      <w:tr w:rsidR="00986138" w:rsidRPr="00986138" w:rsidTr="00986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38" w:rsidRPr="00986138" w:rsidRDefault="00986138" w:rsidP="00365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8" w:rsidRPr="00986138" w:rsidRDefault="00986138" w:rsidP="00E34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санитарного состояния школы.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8" w:rsidRPr="00986138" w:rsidRDefault="00986138" w:rsidP="00BE2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8" w:rsidRPr="00986138" w:rsidRDefault="00986138" w:rsidP="000F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родительского комитета, социальный педагог</w:t>
            </w:r>
          </w:p>
        </w:tc>
      </w:tr>
      <w:tr w:rsidR="00986138" w:rsidRPr="00986138" w:rsidTr="00986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38" w:rsidRPr="00986138" w:rsidRDefault="00986138" w:rsidP="00365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8" w:rsidRPr="00986138" w:rsidRDefault="00986138" w:rsidP="00E34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новогодних праздников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8" w:rsidRPr="00986138" w:rsidRDefault="00986138" w:rsidP="00BE2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8" w:rsidRPr="00986138" w:rsidRDefault="00986138" w:rsidP="000F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родительского комитета</w:t>
            </w:r>
          </w:p>
        </w:tc>
      </w:tr>
      <w:tr w:rsidR="00986138" w:rsidRPr="00986138" w:rsidTr="00986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38" w:rsidRPr="00986138" w:rsidRDefault="00986138" w:rsidP="00365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8" w:rsidRPr="00986138" w:rsidRDefault="00986138" w:rsidP="00E34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родительского лектория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8" w:rsidRPr="00986138" w:rsidRDefault="00986138" w:rsidP="00BE2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8" w:rsidRPr="00986138" w:rsidRDefault="00986138" w:rsidP="000F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родительского комитета, администрация школы</w:t>
            </w:r>
          </w:p>
        </w:tc>
      </w:tr>
      <w:tr w:rsidR="00986138" w:rsidRPr="00986138" w:rsidTr="00986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38" w:rsidRPr="00986138" w:rsidRDefault="00986138" w:rsidP="00365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8" w:rsidRPr="00986138" w:rsidRDefault="00986138" w:rsidP="00E34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неблагополучных семей, детей из группы "риска"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8" w:rsidRPr="00986138" w:rsidRDefault="00986138" w:rsidP="00BE2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8" w:rsidRPr="00986138" w:rsidRDefault="00986138" w:rsidP="000F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родительского комитета, социальный педагог</w:t>
            </w:r>
          </w:p>
        </w:tc>
      </w:tr>
      <w:tr w:rsidR="00986138" w:rsidRPr="00986138" w:rsidTr="00986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38" w:rsidRPr="00986138" w:rsidRDefault="00986138" w:rsidP="00365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8" w:rsidRPr="00986138" w:rsidRDefault="00986138" w:rsidP="00E34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внеклассных мероприятиях:</w:t>
            </w:r>
          </w:p>
          <w:p w:rsidR="00986138" w:rsidRPr="00986138" w:rsidRDefault="00986138" w:rsidP="00E34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</w:t>
            </w: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 здоровья</w:t>
            </w: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Новый год</w:t>
            </w: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23 февраля</w:t>
            </w: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 марта</w:t>
            </w: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Последний звонок</w:t>
            </w: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Выпускной бал</w:t>
            </w: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Экскурсии, походы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8" w:rsidRPr="00986138" w:rsidRDefault="00986138" w:rsidP="00BE2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8" w:rsidRPr="00986138" w:rsidRDefault="00986138" w:rsidP="000F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комитет школы</w:t>
            </w:r>
          </w:p>
        </w:tc>
      </w:tr>
      <w:tr w:rsidR="00986138" w:rsidRPr="00986138" w:rsidTr="00986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38" w:rsidRPr="00986138" w:rsidRDefault="00986138" w:rsidP="00365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8" w:rsidRPr="00986138" w:rsidRDefault="00986138" w:rsidP="00E34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составе Управляющего совета школы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8" w:rsidRPr="00986138" w:rsidRDefault="00986138" w:rsidP="00BE2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8" w:rsidRPr="00986138" w:rsidRDefault="00986138" w:rsidP="000F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родительского комитета</w:t>
            </w:r>
          </w:p>
        </w:tc>
      </w:tr>
      <w:tr w:rsidR="00986138" w:rsidRPr="00986138" w:rsidTr="00986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38" w:rsidRPr="00986138" w:rsidRDefault="00986138" w:rsidP="00365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8" w:rsidRPr="00986138" w:rsidRDefault="00986138" w:rsidP="00E34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внеурочной деятельности  в школе.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8" w:rsidRPr="00986138" w:rsidRDefault="00986138" w:rsidP="00BE2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8" w:rsidRPr="00986138" w:rsidRDefault="00986138" w:rsidP="000F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родительского комитета</w:t>
            </w:r>
          </w:p>
        </w:tc>
      </w:tr>
    </w:tbl>
    <w:p w:rsidR="0036562D" w:rsidRPr="0036562D" w:rsidRDefault="0036562D" w:rsidP="0036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138" w:rsidRDefault="00986138" w:rsidP="00365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138" w:rsidRDefault="00986138" w:rsidP="00365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138" w:rsidRDefault="00986138" w:rsidP="00365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138" w:rsidRDefault="00986138" w:rsidP="00365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138" w:rsidRDefault="00986138" w:rsidP="00365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138" w:rsidRDefault="00986138" w:rsidP="00365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138" w:rsidRDefault="00986138" w:rsidP="00365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138" w:rsidRDefault="00986138" w:rsidP="00365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138" w:rsidRDefault="00986138" w:rsidP="00365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138" w:rsidRDefault="00986138" w:rsidP="00365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138" w:rsidRDefault="00986138" w:rsidP="00365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138" w:rsidRDefault="00986138" w:rsidP="00365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138" w:rsidRDefault="00986138" w:rsidP="00365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138" w:rsidRDefault="00986138" w:rsidP="00365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138" w:rsidRDefault="00986138" w:rsidP="00365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138" w:rsidRDefault="00986138" w:rsidP="00365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138" w:rsidRDefault="00986138" w:rsidP="00365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138" w:rsidRDefault="00986138" w:rsidP="00365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138" w:rsidRDefault="00986138" w:rsidP="00365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138" w:rsidRDefault="00986138" w:rsidP="00365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138" w:rsidRDefault="00986138" w:rsidP="00365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2E1" w:rsidRPr="000C6EC9" w:rsidRDefault="003932E1" w:rsidP="003932E1">
      <w:pPr>
        <w:autoSpaceDE w:val="0"/>
        <w:autoSpaceDN w:val="0"/>
        <w:adjustRightInd w:val="0"/>
        <w:spacing w:after="0"/>
        <w:ind w:right="-55"/>
        <w:rPr>
          <w:rFonts w:ascii="Times New Roman" w:hAnsi="Times New Roman" w:cs="Times New Roman"/>
          <w:sz w:val="24"/>
          <w:szCs w:val="24"/>
        </w:rPr>
      </w:pPr>
      <w:r w:rsidRPr="000C6EC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0C6EC9">
        <w:rPr>
          <w:rFonts w:ascii="Times New Roman" w:hAnsi="Times New Roman" w:cs="Times New Roman"/>
          <w:sz w:val="24"/>
          <w:szCs w:val="24"/>
        </w:rPr>
        <w:t>общешкольного</w:t>
      </w:r>
      <w:proofErr w:type="gramEnd"/>
      <w:r w:rsidRPr="000C6EC9">
        <w:rPr>
          <w:rFonts w:ascii="Times New Roman" w:hAnsi="Times New Roman" w:cs="Times New Roman"/>
          <w:sz w:val="24"/>
          <w:szCs w:val="24"/>
        </w:rPr>
        <w:t xml:space="preserve"> РК                                              Директор МКОУ «СОШ №12»</w:t>
      </w:r>
    </w:p>
    <w:p w:rsidR="003932E1" w:rsidRDefault="003932E1" w:rsidP="003932E1">
      <w:pPr>
        <w:autoSpaceDE w:val="0"/>
        <w:autoSpaceDN w:val="0"/>
        <w:adjustRightInd w:val="0"/>
        <w:spacing w:after="0"/>
        <w:ind w:right="-55"/>
        <w:rPr>
          <w:rFonts w:ascii="Times New Roman" w:hAnsi="Times New Roman" w:cs="Times New Roman"/>
          <w:sz w:val="24"/>
          <w:szCs w:val="24"/>
        </w:rPr>
      </w:pPr>
      <w:r w:rsidRPr="000C6EC9">
        <w:rPr>
          <w:rFonts w:ascii="Times New Roman" w:hAnsi="Times New Roman" w:cs="Times New Roman"/>
          <w:sz w:val="24"/>
          <w:szCs w:val="24"/>
        </w:rPr>
        <w:t xml:space="preserve">_______ Т.Ю. </w:t>
      </w:r>
      <w:proofErr w:type="spellStart"/>
      <w:r w:rsidRPr="000C6EC9"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 w:rsidRPr="000C6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 В.Ф. Мищенко</w:t>
      </w:r>
    </w:p>
    <w:p w:rsidR="003932E1" w:rsidRDefault="003932E1" w:rsidP="00365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62D" w:rsidRPr="003932E1" w:rsidRDefault="0036562D" w:rsidP="00393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заседаний  общешкольного родительского комитета </w:t>
      </w:r>
    </w:p>
    <w:p w:rsidR="0036562D" w:rsidRDefault="00986138" w:rsidP="0039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2017-2018</w:t>
      </w:r>
      <w:r w:rsidR="0036562D" w:rsidRPr="0039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3932E1" w:rsidRPr="003932E1" w:rsidRDefault="003932E1" w:rsidP="00393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384"/>
        <w:gridCol w:w="8187"/>
      </w:tblGrid>
      <w:tr w:rsidR="0036562D" w:rsidRPr="003932E1" w:rsidTr="003932E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62D" w:rsidRPr="003932E1" w:rsidRDefault="0036562D" w:rsidP="0039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62D" w:rsidRPr="003932E1" w:rsidRDefault="0036562D" w:rsidP="0039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36562D" w:rsidRPr="003932E1" w:rsidTr="003932E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62D" w:rsidRPr="003932E1" w:rsidRDefault="0036562D" w:rsidP="0039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62D" w:rsidRPr="003932E1" w:rsidRDefault="0036562D" w:rsidP="003932E1">
            <w:pPr>
              <w:tabs>
                <w:tab w:val="left" w:pos="182"/>
              </w:tabs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1.Выборы актива общешкольного родительского комитета. Распределение обязанностей между членами общешкольного родительского комитета.</w:t>
            </w:r>
          </w:p>
          <w:p w:rsidR="0036562D" w:rsidRPr="003932E1" w:rsidRDefault="0036562D" w:rsidP="003932E1">
            <w:pPr>
              <w:tabs>
                <w:tab w:val="left" w:pos="182"/>
              </w:tabs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Утверждение плана работы общешкольного родительского</w:t>
            </w:r>
          </w:p>
          <w:p w:rsidR="0036562D" w:rsidRPr="003932E1" w:rsidRDefault="00986138" w:rsidP="003932E1">
            <w:pPr>
              <w:tabs>
                <w:tab w:val="left" w:pos="182"/>
              </w:tabs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комитета на 2017-2018</w:t>
            </w:r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36562D" w:rsidRPr="003932E1" w:rsidRDefault="0036562D" w:rsidP="003932E1">
            <w:pPr>
              <w:tabs>
                <w:tab w:val="left" w:pos="182"/>
              </w:tabs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Охрана жизни и здоровья детей, профилактика детского травматизма. </w:t>
            </w:r>
          </w:p>
          <w:p w:rsidR="0036562D" w:rsidRPr="003932E1" w:rsidRDefault="0036562D" w:rsidP="003932E1">
            <w:pPr>
              <w:tabs>
                <w:tab w:val="left" w:pos="182"/>
              </w:tabs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Организация питания .</w:t>
            </w:r>
          </w:p>
          <w:p w:rsidR="0036562D" w:rsidRPr="003932E1" w:rsidRDefault="0036562D" w:rsidP="003932E1">
            <w:pPr>
              <w:tabs>
                <w:tab w:val="left" w:pos="182"/>
              </w:tabs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Организация подвоза </w:t>
            </w:r>
            <w:proofErr w:type="gramStart"/>
            <w:r w:rsidR="00986138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986138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562D" w:rsidRPr="003932E1" w:rsidTr="003932E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62D" w:rsidRPr="003932E1" w:rsidRDefault="0036562D" w:rsidP="0039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62D" w:rsidRPr="003932E1" w:rsidRDefault="0036562D" w:rsidP="0039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Выполнение Закона «Об образовании» в части получения  обязательного общего среднего образования и сохранения контингента </w:t>
            </w:r>
            <w:proofErr w:type="gramStart"/>
            <w:r w:rsidR="00986138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986138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6562D" w:rsidRPr="003932E1" w:rsidRDefault="0036562D" w:rsidP="0039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2.Работа по преодолению неуспеваемости и повышению качества знаний.</w:t>
            </w:r>
          </w:p>
          <w:p w:rsidR="0036562D" w:rsidRPr="003932E1" w:rsidRDefault="0036562D" w:rsidP="0039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Проведение рейда по неблагополучным семьям</w:t>
            </w:r>
          </w:p>
        </w:tc>
      </w:tr>
      <w:tr w:rsidR="0036562D" w:rsidRPr="003932E1" w:rsidTr="003932E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62D" w:rsidRPr="003932E1" w:rsidRDefault="0036562D" w:rsidP="0039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62D" w:rsidRPr="003932E1" w:rsidRDefault="003932E1" w:rsidP="003932E1">
            <w:pPr>
              <w:spacing w:after="0" w:line="240" w:lineRule="auto"/>
              <w:ind w:left="2"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рейда по проверке школьной столовой.</w:t>
            </w:r>
          </w:p>
          <w:p w:rsidR="0036562D" w:rsidRPr="003932E1" w:rsidRDefault="003932E1" w:rsidP="003932E1">
            <w:pPr>
              <w:spacing w:after="0" w:line="240" w:lineRule="auto"/>
              <w:ind w:left="2"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 заседания общешкольного родительского комитета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правонарушений школьниками. Роль классных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родительских </w:t>
            </w:r>
            <w:r w:rsidR="00986138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комитетов и ОРК в данной работе»</w:t>
            </w:r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6562D" w:rsidRPr="003932E1" w:rsidRDefault="00986138" w:rsidP="003932E1">
            <w:pPr>
              <w:spacing w:after="0" w:line="240" w:lineRule="auto"/>
              <w:ind w:left="2"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мероприятий ко дню матери</w:t>
            </w:r>
          </w:p>
        </w:tc>
      </w:tr>
      <w:tr w:rsidR="0036562D" w:rsidRPr="003932E1" w:rsidTr="003932E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62D" w:rsidRPr="003932E1" w:rsidRDefault="0036562D" w:rsidP="0039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62D" w:rsidRPr="003932E1" w:rsidRDefault="0036562D" w:rsidP="0039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Уровень знаний </w:t>
            </w:r>
            <w:r w:rsidR="00986138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986138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щихся. Анализ посещаемости за 1 полугодие.</w:t>
            </w:r>
          </w:p>
          <w:p w:rsidR="0036562D" w:rsidRPr="003932E1" w:rsidRDefault="0036562D" w:rsidP="0039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Рейд в семьи «группы риска».</w:t>
            </w:r>
          </w:p>
          <w:p w:rsidR="0036562D" w:rsidRPr="003932E1" w:rsidRDefault="0036562D" w:rsidP="0039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Адаптация 1, 5, 10-х классов. Роль родителей в </w:t>
            </w:r>
            <w:proofErr w:type="gramStart"/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адаптационном</w:t>
            </w:r>
            <w:proofErr w:type="gramEnd"/>
          </w:p>
          <w:p w:rsidR="0036562D" w:rsidRPr="003932E1" w:rsidRDefault="0036562D" w:rsidP="0039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proofErr w:type="gramStart"/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периоде</w:t>
            </w:r>
            <w:proofErr w:type="gramEnd"/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           </w:t>
            </w:r>
          </w:p>
          <w:p w:rsidR="0036562D" w:rsidRPr="003932E1" w:rsidRDefault="0036562D" w:rsidP="0039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 проведении  Новогодних праздников.</w:t>
            </w:r>
          </w:p>
          <w:p w:rsidR="0036562D" w:rsidRPr="003932E1" w:rsidRDefault="0036562D" w:rsidP="0039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Работа по предупреждению ДДТТ в  зимний период.</w:t>
            </w:r>
          </w:p>
          <w:p w:rsidR="0036562D" w:rsidRPr="003932E1" w:rsidRDefault="0036562D" w:rsidP="0039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 ответственности родителей за сохранение жизни и здоровья детей в каникулярное время</w:t>
            </w:r>
          </w:p>
        </w:tc>
      </w:tr>
      <w:tr w:rsidR="0036562D" w:rsidRPr="003932E1" w:rsidTr="003932E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62D" w:rsidRPr="003932E1" w:rsidRDefault="0036562D" w:rsidP="0039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62D" w:rsidRPr="003932E1" w:rsidRDefault="0036562D" w:rsidP="0039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1.Результаты деятельности школы за </w:t>
            </w: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полугодие. Промежуточный анализ. Задачи на </w:t>
            </w: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полугодие.   </w:t>
            </w:r>
          </w:p>
          <w:p w:rsidR="0036562D" w:rsidRPr="003932E1" w:rsidRDefault="0036562D" w:rsidP="003932E1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внеурочной деятельности </w:t>
            </w:r>
            <w:r w:rsidR="00986138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986138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щихся, роль родителей в данном процессе.</w:t>
            </w:r>
          </w:p>
          <w:p w:rsidR="0036562D" w:rsidRPr="003932E1" w:rsidRDefault="0036562D" w:rsidP="003932E1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совместной работе семьи и школы по формированию у детей ценностного отношения к жизни.</w:t>
            </w:r>
          </w:p>
          <w:p w:rsidR="0036562D" w:rsidRPr="003932E1" w:rsidRDefault="0036562D" w:rsidP="0039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62D" w:rsidRPr="003932E1" w:rsidTr="003932E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62D" w:rsidRPr="003932E1" w:rsidRDefault="0036562D" w:rsidP="0039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62D" w:rsidRPr="003932E1" w:rsidRDefault="0036562D" w:rsidP="003932E1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рейдов по проверке школьной столовой, соблюдению детьми  Правил </w:t>
            </w:r>
            <w:proofErr w:type="gramStart"/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138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986138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ющихся</w:t>
            </w: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6562D" w:rsidRPr="003932E1" w:rsidRDefault="003932E1" w:rsidP="0039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986138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праздника, посвященного 8 Марта.</w:t>
            </w:r>
          </w:p>
        </w:tc>
      </w:tr>
      <w:tr w:rsidR="0036562D" w:rsidRPr="003932E1" w:rsidTr="003932E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62D" w:rsidRPr="003932E1" w:rsidRDefault="0036562D" w:rsidP="0039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E1" w:rsidRDefault="003932E1" w:rsidP="003932E1">
            <w:pPr>
              <w:widowControl w:val="0"/>
              <w:tabs>
                <w:tab w:val="left" w:pos="2"/>
                <w:tab w:val="num" w:pos="72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 работе с неуспевающими и слабоуспевающими школьниками.</w:t>
            </w:r>
          </w:p>
          <w:p w:rsidR="0036562D" w:rsidRPr="003932E1" w:rsidRDefault="003932E1" w:rsidP="003932E1">
            <w:pPr>
              <w:widowControl w:val="0"/>
              <w:tabs>
                <w:tab w:val="left" w:pos="2"/>
                <w:tab w:val="num" w:pos="72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Работа с детьми, находящимися в социально-опасном положении.</w:t>
            </w:r>
          </w:p>
          <w:p w:rsidR="0036562D" w:rsidRPr="003932E1" w:rsidRDefault="003932E1" w:rsidP="003932E1">
            <w:pPr>
              <w:tabs>
                <w:tab w:val="left" w:pos="2"/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 </w:t>
            </w:r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Рейды  по посещению семей неуспевающих </w:t>
            </w:r>
            <w:r w:rsidR="00986138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986138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и в места отдыха молодёжи.</w:t>
            </w:r>
          </w:p>
          <w:p w:rsidR="0036562D" w:rsidRPr="003932E1" w:rsidRDefault="003932E1" w:rsidP="003932E1">
            <w:pPr>
              <w:tabs>
                <w:tab w:val="left" w:pos="2"/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ответственности родителей за сохранение жизни и здоровья детей в каникулярное время</w:t>
            </w:r>
          </w:p>
        </w:tc>
      </w:tr>
      <w:tr w:rsidR="0036562D" w:rsidRPr="003932E1" w:rsidTr="003932E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62D" w:rsidRPr="003932E1" w:rsidRDefault="0036562D" w:rsidP="0039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62D" w:rsidRPr="003932E1" w:rsidRDefault="003932E1" w:rsidP="0039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школы и семьи по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упреждению правонарушений среди </w:t>
            </w:r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несовершеннолетних.                                                                           </w:t>
            </w:r>
            <w:r w:rsidR="0036562D" w:rsidRPr="00393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93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выпускников к итоговой аттестации.</w:t>
            </w:r>
          </w:p>
          <w:p w:rsidR="0036562D" w:rsidRPr="003932E1" w:rsidRDefault="0036562D" w:rsidP="003932E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работы с  одарёнными  детьми, имеющими более высокие способности.</w:t>
            </w:r>
          </w:p>
          <w:p w:rsidR="0036562D" w:rsidRPr="003932E1" w:rsidRDefault="003932E1" w:rsidP="003932E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анкетирования «Удовлетворённость родителей  </w:t>
            </w:r>
            <w:proofErr w:type="spellStart"/>
            <w:proofErr w:type="gramStart"/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воспитательным</w:t>
            </w:r>
            <w:proofErr w:type="gramEnd"/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процессом»</w:t>
            </w:r>
          </w:p>
          <w:p w:rsidR="0036562D" w:rsidRPr="003932E1" w:rsidRDefault="003932E1" w:rsidP="003932E1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ремонта  школы.</w:t>
            </w:r>
          </w:p>
        </w:tc>
      </w:tr>
      <w:tr w:rsidR="0036562D" w:rsidRPr="003932E1" w:rsidTr="003932E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62D" w:rsidRPr="003932E1" w:rsidRDefault="0036562D" w:rsidP="0039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62D" w:rsidRPr="003932E1" w:rsidRDefault="003932E1" w:rsidP="003932E1">
            <w:pPr>
              <w:widowControl w:val="0"/>
              <w:tabs>
                <w:tab w:val="num" w:pos="111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Летняя оздоровительная кампания.   </w:t>
            </w:r>
          </w:p>
          <w:p w:rsidR="0036562D" w:rsidRPr="003932E1" w:rsidRDefault="003932E1" w:rsidP="003932E1">
            <w:pPr>
              <w:widowControl w:val="0"/>
              <w:tabs>
                <w:tab w:val="num" w:pos="111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ОРК за год.                  </w:t>
            </w:r>
          </w:p>
          <w:p w:rsidR="0036562D" w:rsidRPr="003932E1" w:rsidRDefault="003932E1" w:rsidP="003932E1">
            <w:pPr>
              <w:widowControl w:val="0"/>
              <w:tabs>
                <w:tab w:val="num" w:pos="111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школы к ремонтным работам. </w:t>
            </w:r>
          </w:p>
          <w:p w:rsidR="0036562D" w:rsidRPr="003932E1" w:rsidRDefault="003932E1" w:rsidP="003932E1">
            <w:pPr>
              <w:widowControl w:val="0"/>
              <w:tabs>
                <w:tab w:val="num" w:pos="111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праздника «Последний звонок»</w:t>
            </w:r>
          </w:p>
          <w:p w:rsidR="0036562D" w:rsidRPr="003932E1" w:rsidRDefault="003932E1" w:rsidP="003932E1">
            <w:pPr>
              <w:widowControl w:val="0"/>
              <w:tabs>
                <w:tab w:val="num" w:pos="111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акция «Внимание, дети!»</w:t>
            </w:r>
          </w:p>
          <w:p w:rsidR="0036562D" w:rsidRPr="003932E1" w:rsidRDefault="003932E1" w:rsidP="003932E1">
            <w:pPr>
              <w:widowControl w:val="0"/>
              <w:tabs>
                <w:tab w:val="num" w:pos="111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КГЛ.</w:t>
            </w:r>
          </w:p>
          <w:p w:rsidR="0036562D" w:rsidRPr="003932E1" w:rsidRDefault="003932E1" w:rsidP="003932E1">
            <w:pPr>
              <w:widowControl w:val="0"/>
              <w:tabs>
                <w:tab w:val="num" w:pos="111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36562D"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ответственности родителей за сохранение жизни и здоровья детей в каникулярное время</w:t>
            </w:r>
          </w:p>
        </w:tc>
      </w:tr>
      <w:tr w:rsidR="0036562D" w:rsidRPr="003932E1" w:rsidTr="003932E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62D" w:rsidRPr="003932E1" w:rsidRDefault="0036562D" w:rsidP="0039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62D" w:rsidRDefault="0036562D" w:rsidP="0039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здорового образа жизни, борьба с вредными привычками, повышение культурного уровня жизни детей</w:t>
            </w:r>
          </w:p>
          <w:p w:rsidR="003932E1" w:rsidRPr="003932E1" w:rsidRDefault="003932E1" w:rsidP="0039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562D" w:rsidRPr="003932E1" w:rsidRDefault="0036562D" w:rsidP="00393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60CB" w:rsidRDefault="003460CB" w:rsidP="003932E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460CB" w:rsidRDefault="003460CB" w:rsidP="00C7771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3460CB" w:rsidRPr="00C7771C" w:rsidRDefault="003460CB" w:rsidP="00C7771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sectPr w:rsidR="003460CB" w:rsidRPr="00C7771C" w:rsidSect="00D1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729"/>
    <w:multiLevelType w:val="multilevel"/>
    <w:tmpl w:val="D73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92A4E"/>
    <w:multiLevelType w:val="multilevel"/>
    <w:tmpl w:val="74F44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11C2B"/>
    <w:multiLevelType w:val="hybridMultilevel"/>
    <w:tmpl w:val="A16AD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F7517"/>
    <w:multiLevelType w:val="hybridMultilevel"/>
    <w:tmpl w:val="03A06D78"/>
    <w:lvl w:ilvl="0" w:tplc="C910E2EC">
      <w:numFmt w:val="bullet"/>
      <w:lvlText w:val=""/>
      <w:lvlJc w:val="left"/>
      <w:pPr>
        <w:ind w:left="1185" w:hanging="82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21C5E"/>
    <w:multiLevelType w:val="hybridMultilevel"/>
    <w:tmpl w:val="F940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C7AEE"/>
    <w:multiLevelType w:val="hybridMultilevel"/>
    <w:tmpl w:val="87EC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71C"/>
    <w:rsid w:val="001B01F5"/>
    <w:rsid w:val="003101B1"/>
    <w:rsid w:val="003460CB"/>
    <w:rsid w:val="0036562D"/>
    <w:rsid w:val="003932E1"/>
    <w:rsid w:val="003F01DE"/>
    <w:rsid w:val="00532042"/>
    <w:rsid w:val="005A4896"/>
    <w:rsid w:val="006516C4"/>
    <w:rsid w:val="00986138"/>
    <w:rsid w:val="00C7263E"/>
    <w:rsid w:val="00C7771C"/>
    <w:rsid w:val="00D12C91"/>
    <w:rsid w:val="00D9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71C"/>
    <w:rPr>
      <w:b/>
      <w:bCs/>
    </w:rPr>
  </w:style>
  <w:style w:type="paragraph" w:styleId="a5">
    <w:name w:val="List Paragraph"/>
    <w:basedOn w:val="a"/>
    <w:uiPriority w:val="34"/>
    <w:qFormat/>
    <w:rsid w:val="00C7771C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12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2017-10-11T07:44:00Z</cp:lastPrinted>
  <dcterms:created xsi:type="dcterms:W3CDTF">2017-09-25T10:01:00Z</dcterms:created>
  <dcterms:modified xsi:type="dcterms:W3CDTF">2017-10-11T07:45:00Z</dcterms:modified>
</cp:coreProperties>
</file>