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C91">
        <w:rPr>
          <w:rStyle w:val="a4"/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C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Директор школы </w:t>
      </w:r>
    </w:p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C91">
        <w:rPr>
          <w:rStyle w:val="a4"/>
          <w:rFonts w:ascii="Times New Roman" w:hAnsi="Times New Roman" w:cs="Times New Roman"/>
          <w:b w:val="0"/>
          <w:sz w:val="28"/>
          <w:szCs w:val="28"/>
        </w:rPr>
        <w:t>____________В.Ф. Мищенко</w:t>
      </w:r>
    </w:p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12C91" w:rsidRPr="005A4896" w:rsidRDefault="00D12C91" w:rsidP="005A4896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A4896">
        <w:rPr>
          <w:rStyle w:val="a4"/>
          <w:rFonts w:ascii="Times New Roman" w:hAnsi="Times New Roman" w:cs="Times New Roman"/>
          <w:sz w:val="28"/>
          <w:szCs w:val="28"/>
        </w:rPr>
        <w:t>План работы с родителями</w:t>
      </w:r>
    </w:p>
    <w:p w:rsidR="00D12C91" w:rsidRPr="005A4896" w:rsidRDefault="00683954" w:rsidP="005A4896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 2020-2020</w:t>
      </w:r>
      <w:r w:rsidR="00D12C91" w:rsidRPr="005A48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учебный год</w:t>
      </w:r>
    </w:p>
    <w:p w:rsidR="00D12C91" w:rsidRPr="005A4896" w:rsidRDefault="00D12C91" w:rsidP="005A48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вооружение родителей учащихся определённым минимумом педагогических знаний, оказание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 </w:t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университета.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родительских комитетов классов и школы.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государственными и общественными организациями.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социального педагога по обеспечению помощи проблемным семьям.</w:t>
      </w:r>
    </w:p>
    <w:p w:rsidR="00D12C91" w:rsidRPr="005A4896" w:rsidRDefault="00D12C91" w:rsidP="005A4896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эффективности:</w:t>
      </w:r>
    </w:p>
    <w:p w:rsidR="00D12C91" w:rsidRPr="005A4896" w:rsidRDefault="00D12C91" w:rsidP="005A4896">
      <w:pPr>
        <w:spacing w:after="0" w:line="240" w:lineRule="auto"/>
        <w:ind w:left="225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школа: </w:t>
      </w:r>
      <w:proofErr w:type="spellStart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D12C91" w:rsidRPr="005A4896" w:rsidRDefault="00D12C91" w:rsidP="005A4896">
      <w:pPr>
        <w:spacing w:after="0" w:line="240" w:lineRule="auto"/>
        <w:ind w:left="225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Среднее и старшее звено; </w:t>
      </w:r>
      <w:proofErr w:type="spellStart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сильных и слабых сторон ребёнка, уважительное отношение к ребёнку как личности и гордость за его достижения в саморазвитии.</w:t>
      </w:r>
    </w:p>
    <w:p w:rsidR="00D12C91" w:rsidRPr="005A4896" w:rsidRDefault="00D12C91" w:rsidP="005A4896">
      <w:pPr>
        <w:spacing w:after="0" w:line="240" w:lineRule="auto"/>
        <w:ind w:left="225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1E0"/>
      </w:tblPr>
      <w:tblGrid>
        <w:gridCol w:w="772"/>
        <w:gridCol w:w="4107"/>
        <w:gridCol w:w="2343"/>
        <w:gridCol w:w="2349"/>
      </w:tblGrid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Мероприятия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Сроки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Участие родителей в управлении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ind w:right="-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общешкольного родительского комитета.                                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 Мищенко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восп.раб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классных родительских 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комитетов.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  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1-9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Университет </w:t>
            </w:r>
            <w:r w:rsidR="00532042"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педагогических </w:t>
            </w: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знаний для родителей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всеобуч.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</w:t>
            </w:r>
            <w:proofErr w:type="spellEnd"/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 руководители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администрация школы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нормативно-правовой базой школы (Устав, локальные акты, образовательные программы школы).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школы.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для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первоклассников. Подготовка детей к школе.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Август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классного руководителя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Консультации учителей-предме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  для родителей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2" w:type="dxa"/>
            <w:hideMark/>
          </w:tcPr>
          <w:p w:rsidR="005A4896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работы лектория для родителей 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отдельному плану</w:t>
            </w:r>
          </w:p>
        </w:tc>
        <w:tc>
          <w:tcPr>
            <w:tcW w:w="2351" w:type="dxa"/>
            <w:hideMark/>
          </w:tcPr>
          <w:p w:rsidR="00D12C91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восп.раб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кина</w:t>
            </w:r>
            <w:proofErr w:type="spellEnd"/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 1-9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Управляющего  совета.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отдельному 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 Мищенко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Анкетирование родителей по во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воспитания и образования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9" w:type="dxa"/>
            <w:hideMark/>
          </w:tcPr>
          <w:p w:rsidR="00D12C91" w:rsidRPr="005A4896" w:rsidRDefault="00683954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51" w:type="dxa"/>
            <w:hideMark/>
          </w:tcPr>
          <w:p w:rsidR="00D12C91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восп.раб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Участие родителей во внеклассной работе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Подготовка и проведение традиционных праздников в классах     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общешкольных мероприятий с привлечением родителей: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</w:t>
            </w:r>
            <w:proofErr w:type="gramStart"/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ервого звонка;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«Посвящение в пешеходы»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встречи с выпускниками школы;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марта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A4896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обеды;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Последний звонок;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 свидания, начальная школа!»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Выпускной вечер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hAnsi="Times New Roman"/>
                <w:sz w:val="28"/>
                <w:szCs w:val="28"/>
                <w:lang w:eastAsia="ru-RU"/>
              </w:rPr>
              <w:t>- Спортивный праздник «Неразлучные друзья взрослые и дети» (1</w:t>
            </w:r>
            <w:r w:rsidR="0068395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372D">
              <w:rPr>
                <w:rFonts w:ascii="Times New Roman" w:hAnsi="Times New Roman"/>
                <w:sz w:val="28"/>
                <w:szCs w:val="28"/>
                <w:lang w:eastAsia="ru-RU"/>
              </w:rPr>
              <w:t>4, 5-6 классы)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выставка-концерт  «Семейные таланты»</w:t>
            </w:r>
            <w:r w:rsidR="00683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«Вместе дружная семья – школа, родители и я»</w:t>
            </w:r>
            <w:r w:rsidR="00683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9372D" w:rsidRPr="00D9372D" w:rsidRDefault="00D9372D" w:rsidP="00D9372D">
            <w:pPr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фоторабот  «Моя семья – моё богатство»</w:t>
            </w:r>
            <w:r w:rsidR="00683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039" w:type="dxa"/>
            <w:hideMark/>
          </w:tcPr>
          <w:p w:rsidR="00D12C91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Pr="005A4896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1" w:type="dxa"/>
            <w:hideMark/>
          </w:tcPr>
          <w:p w:rsidR="00D12C91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педагог-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 Макова Г.В., классные руководители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proofErr w:type="spellStart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Икрянов</w:t>
            </w:r>
            <w:proofErr w:type="spellEnd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А.В., классные руководители 1-6 классов</w:t>
            </w:r>
          </w:p>
          <w:p w:rsidR="00D9372D" w:rsidRDefault="00683954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 1-9</w:t>
            </w:r>
            <w:r w:rsid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</w:t>
            </w:r>
            <w:r w:rsidR="00683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фоночкина</w:t>
            </w:r>
            <w:proofErr w:type="spellEnd"/>
            <w:r w:rsidR="00683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Л.А., руководитель ДОО</w:t>
            </w:r>
          </w:p>
          <w:p w:rsidR="00D9372D" w:rsidRPr="00D9372D" w:rsidRDefault="00683954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 1-9</w:t>
            </w:r>
            <w:r w:rsid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дежурства  родительской общественности  во время проведения  массовых общешкольных мероприятий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12C91" w:rsidRPr="005A4896" w:rsidTr="005A4896">
        <w:trPr>
          <w:trHeight w:val="872"/>
        </w:trPr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внеурочной деятельности  на базе классов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Совместное участие в творческих конкурсах, проектах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Социально-педагогическая работа с родителями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дому.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  <w:r w:rsidR="00683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соц</w:t>
            </w:r>
            <w:proofErr w:type="gram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rPr>
          <w:trHeight w:val="876"/>
        </w:trPr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и уточнение банка данных неблагополучных, неполных, многодетных семей.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5A4896" w:rsidRPr="005A4896" w:rsidRDefault="00683954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соц</w:t>
            </w:r>
            <w:proofErr w:type="gram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горячего питания для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малообеспеченных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за питание Василенко В.И., соц. педагог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каникулярного отдыха и  занятости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каникул</w:t>
            </w:r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социальный педагог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 тревожных детей.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351" w:type="dxa"/>
            <w:hideMark/>
          </w:tcPr>
          <w:p w:rsidR="005A4896" w:rsidRPr="005A4896" w:rsidRDefault="00683954" w:rsidP="005A4896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консультации  для родителей, испытывающих трудности в воспитании своих детей.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351" w:type="dxa"/>
            <w:hideMark/>
          </w:tcPr>
          <w:p w:rsidR="005A4896" w:rsidRPr="005A4896" w:rsidRDefault="00683954" w:rsidP="005A4896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классов, соц</w:t>
            </w:r>
            <w:proofErr w:type="gram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удовлетворенности родителей школьной жизнью.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5A4896" w:rsidRDefault="005A4896" w:rsidP="00683954">
      <w:pPr>
        <w:pStyle w:val="a3"/>
        <w:spacing w:line="360" w:lineRule="auto"/>
        <w:jc w:val="both"/>
        <w:rPr>
          <w:sz w:val="28"/>
          <w:szCs w:val="28"/>
        </w:rPr>
      </w:pPr>
    </w:p>
    <w:sectPr w:rsidR="005A4896" w:rsidSect="00D1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729"/>
    <w:multiLevelType w:val="multilevel"/>
    <w:tmpl w:val="D73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92A4E"/>
    <w:multiLevelType w:val="multilevel"/>
    <w:tmpl w:val="74F4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11C2B"/>
    <w:multiLevelType w:val="hybridMultilevel"/>
    <w:tmpl w:val="A16A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F7517"/>
    <w:multiLevelType w:val="hybridMultilevel"/>
    <w:tmpl w:val="03A06D78"/>
    <w:lvl w:ilvl="0" w:tplc="C910E2EC">
      <w:numFmt w:val="bullet"/>
      <w:lvlText w:val=""/>
      <w:lvlJc w:val="left"/>
      <w:pPr>
        <w:ind w:left="1185" w:hanging="82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21C5E"/>
    <w:multiLevelType w:val="hybridMultilevel"/>
    <w:tmpl w:val="F940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C7AEE"/>
    <w:multiLevelType w:val="hybridMultilevel"/>
    <w:tmpl w:val="87EC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1C"/>
    <w:rsid w:val="001B01F5"/>
    <w:rsid w:val="00244AE1"/>
    <w:rsid w:val="003101B1"/>
    <w:rsid w:val="003460CB"/>
    <w:rsid w:val="0036562D"/>
    <w:rsid w:val="003932E1"/>
    <w:rsid w:val="003F01DE"/>
    <w:rsid w:val="00532042"/>
    <w:rsid w:val="005A4896"/>
    <w:rsid w:val="006516C4"/>
    <w:rsid w:val="00683954"/>
    <w:rsid w:val="00986138"/>
    <w:rsid w:val="00C7263E"/>
    <w:rsid w:val="00C7771C"/>
    <w:rsid w:val="00D12C91"/>
    <w:rsid w:val="00D9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71C"/>
    <w:rPr>
      <w:b/>
      <w:bCs/>
    </w:rPr>
  </w:style>
  <w:style w:type="paragraph" w:styleId="a5">
    <w:name w:val="List Paragraph"/>
    <w:basedOn w:val="a"/>
    <w:uiPriority w:val="34"/>
    <w:qFormat/>
    <w:rsid w:val="00C7771C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1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2020-09-16T08:35:00Z</cp:lastPrinted>
  <dcterms:created xsi:type="dcterms:W3CDTF">2020-09-16T08:35:00Z</dcterms:created>
  <dcterms:modified xsi:type="dcterms:W3CDTF">2020-09-16T08:35:00Z</dcterms:modified>
</cp:coreProperties>
</file>