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46" w:rsidRDefault="008C4B46" w:rsidP="00685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-349885</wp:posOffset>
            </wp:positionV>
            <wp:extent cx="1143000" cy="10452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5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330914" w:rsidRDefault="00330914" w:rsidP="00685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685B2E" w:rsidRDefault="00685B2E" w:rsidP="00685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 директора школы по ВР _________(Л.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5B2E" w:rsidRDefault="00685B2E" w:rsidP="00685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«СОШ № 12» _____________ (В. Ф. Мищенко)</w:t>
      </w:r>
    </w:p>
    <w:p w:rsidR="00685B2E" w:rsidRDefault="00685B2E" w:rsidP="008C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8C4B46" w:rsidRDefault="008C4B46" w:rsidP="008C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План работы</w:t>
      </w:r>
    </w:p>
    <w:p w:rsidR="008C4B46" w:rsidRDefault="008C4B46" w:rsidP="008C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методического объединения</w:t>
      </w:r>
    </w:p>
    <w:p w:rsidR="008C4B46" w:rsidRDefault="008C4B46" w:rsidP="008C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классных руководителей</w:t>
      </w:r>
    </w:p>
    <w:p w:rsidR="00685B2E" w:rsidRDefault="00685B2E" w:rsidP="008C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МОУ «Средняя общеобразовательная школа № 12</w:t>
      </w:r>
      <w:r w:rsidR="008C4B46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»</w:t>
      </w:r>
    </w:p>
    <w:p w:rsidR="008C4B46" w:rsidRDefault="00685B2E" w:rsidP="008C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х. Алтухов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Благодарненский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городской округ</w:t>
      </w:r>
    </w:p>
    <w:p w:rsidR="00685B2E" w:rsidRDefault="00685B2E" w:rsidP="008C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Ставропольский край</w:t>
      </w:r>
    </w:p>
    <w:p w:rsidR="008C4B46" w:rsidRDefault="00685B2E" w:rsidP="008C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на 2019-2020</w:t>
      </w:r>
      <w:r w:rsidR="008C4B46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учебный год</w:t>
      </w:r>
    </w:p>
    <w:p w:rsidR="008C4B46" w:rsidRDefault="008C4B46" w:rsidP="008C4B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C4B46" w:rsidRDefault="008C4B46" w:rsidP="008C4B46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685B2E" w:rsidRDefault="00685B2E" w:rsidP="008C4B46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685B2E" w:rsidRDefault="00685B2E" w:rsidP="008C4B46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685B2E" w:rsidRDefault="00685B2E" w:rsidP="008C4B46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685B2E" w:rsidRDefault="00685B2E" w:rsidP="008C4B46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685B2E" w:rsidRPr="00330914" w:rsidRDefault="00330914" w:rsidP="0033091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классных руководителей </w:t>
      </w:r>
      <w:bookmarkStart w:id="0" w:name="_GoBack"/>
      <w:bookmarkEnd w:id="0"/>
      <w:r w:rsidR="00894CDE">
        <w:rPr>
          <w:rFonts w:ascii="Times New Roman" w:hAnsi="Times New Roman" w:cs="Times New Roman"/>
          <w:sz w:val="28"/>
          <w:szCs w:val="28"/>
        </w:rPr>
        <w:t>– Макова Г. В.</w:t>
      </w:r>
    </w:p>
    <w:p w:rsidR="00685B2E" w:rsidRDefault="00685B2E" w:rsidP="008C4B46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685B2E" w:rsidRDefault="00685B2E" w:rsidP="008C4B46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685B2E" w:rsidRDefault="00685B2E" w:rsidP="008C4B46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685B2E" w:rsidRPr="00685B2E" w:rsidRDefault="00685B2E" w:rsidP="008C4B46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B46" w:rsidRPr="00685B2E" w:rsidRDefault="008C4B46" w:rsidP="00685B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B2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</w:t>
      </w:r>
    </w:p>
    <w:p w:rsidR="008C4B46" w:rsidRPr="00685B2E" w:rsidRDefault="008C4B46" w:rsidP="00685B2E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2E">
        <w:rPr>
          <w:rFonts w:ascii="Times New Roman" w:hAnsi="Times New Roman" w:cs="Times New Roman"/>
          <w:b/>
          <w:sz w:val="28"/>
          <w:szCs w:val="28"/>
        </w:rPr>
        <w:t>«Формирование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8C4B46" w:rsidRPr="00685B2E" w:rsidRDefault="008C4B46" w:rsidP="008C4B46">
      <w:pPr>
        <w:spacing w:before="100" w:beforeAutospacing="1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85B2E">
        <w:rPr>
          <w:rFonts w:ascii="Times New Roman" w:hAnsi="Times New Roman" w:cs="Times New Roman"/>
          <w:b/>
          <w:i/>
          <w:sz w:val="28"/>
          <w:szCs w:val="28"/>
        </w:rPr>
        <w:t xml:space="preserve">         Цель:   </w:t>
      </w:r>
      <w:r w:rsidRPr="00685B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685B2E">
        <w:rPr>
          <w:rFonts w:ascii="Times New Roman" w:hAnsi="Times New Roman" w:cs="Times New Roman"/>
          <w:sz w:val="28"/>
          <w:szCs w:val="28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8C4B46" w:rsidRPr="00685B2E" w:rsidRDefault="008C4B46" w:rsidP="008C4B4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B2E">
        <w:rPr>
          <w:rFonts w:ascii="Times New Roman" w:hAnsi="Times New Roman" w:cs="Times New Roman"/>
          <w:b/>
          <w:i/>
          <w:sz w:val="28"/>
          <w:szCs w:val="28"/>
        </w:rPr>
        <w:t xml:space="preserve">       Задачи:</w:t>
      </w:r>
    </w:p>
    <w:p w:rsidR="008C4B46" w:rsidRPr="00685B2E" w:rsidRDefault="008C4B46" w:rsidP="008C4B46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sz w:val="28"/>
          <w:szCs w:val="28"/>
        </w:rPr>
      </w:pPr>
      <w:r w:rsidRPr="00685B2E">
        <w:rPr>
          <w:sz w:val="28"/>
          <w:szCs w:val="28"/>
        </w:rPr>
        <w:t>Создать условия для непрерывного повышения профессиональной компетенции классных руководителей.</w:t>
      </w:r>
    </w:p>
    <w:p w:rsidR="008C4B46" w:rsidRPr="00685B2E" w:rsidRDefault="008C4B46" w:rsidP="008C4B46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sz w:val="28"/>
          <w:szCs w:val="28"/>
        </w:rPr>
      </w:pPr>
      <w:r w:rsidRPr="00685B2E">
        <w:rPr>
          <w:sz w:val="28"/>
          <w:szCs w:val="28"/>
        </w:rPr>
        <w:t>Содействовать активному внедрению интерактивных форм работы с обучающимися и их родителями.</w:t>
      </w:r>
    </w:p>
    <w:p w:rsidR="008C4B46" w:rsidRPr="00685B2E" w:rsidRDefault="008C4B46" w:rsidP="008C4B46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sz w:val="28"/>
          <w:szCs w:val="28"/>
        </w:rPr>
      </w:pPr>
      <w:r w:rsidRPr="00685B2E">
        <w:rPr>
          <w:sz w:val="28"/>
          <w:szCs w:val="28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8C4B46" w:rsidRPr="00685B2E" w:rsidRDefault="008C4B46" w:rsidP="008C4B46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sz w:val="28"/>
          <w:szCs w:val="28"/>
        </w:rPr>
      </w:pPr>
      <w:r w:rsidRPr="00685B2E">
        <w:rPr>
          <w:sz w:val="28"/>
          <w:szCs w:val="28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8C4B46" w:rsidRPr="00685B2E" w:rsidRDefault="008C4B46" w:rsidP="008C4B46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sz w:val="28"/>
          <w:szCs w:val="28"/>
        </w:rPr>
      </w:pPr>
      <w:r w:rsidRPr="00685B2E">
        <w:rPr>
          <w:sz w:val="28"/>
          <w:szCs w:val="28"/>
        </w:rPr>
        <w:t>Внедрять достижения классных руководителей в работу педагогического коллектива.</w:t>
      </w:r>
    </w:p>
    <w:p w:rsidR="008C4B46" w:rsidRPr="00685B2E" w:rsidRDefault="008C4B46" w:rsidP="008C4B46">
      <w:pPr>
        <w:pStyle w:val="a3"/>
        <w:ind w:left="-709"/>
        <w:jc w:val="both"/>
        <w:rPr>
          <w:sz w:val="28"/>
          <w:szCs w:val="28"/>
        </w:rPr>
      </w:pPr>
      <w:r w:rsidRPr="00685B2E">
        <w:rPr>
          <w:b/>
          <w:bCs/>
          <w:i/>
          <w:sz w:val="28"/>
          <w:szCs w:val="28"/>
        </w:rPr>
        <w:t>Предполагаемый результат</w:t>
      </w:r>
      <w:r w:rsidRPr="00685B2E">
        <w:rPr>
          <w:b/>
          <w:bCs/>
          <w:sz w:val="28"/>
          <w:szCs w:val="28"/>
        </w:rPr>
        <w:t>:</w:t>
      </w:r>
    </w:p>
    <w:p w:rsidR="008C4B46" w:rsidRPr="00685B2E" w:rsidRDefault="008C4B46" w:rsidP="008C4B46">
      <w:pPr>
        <w:pStyle w:val="a3"/>
        <w:ind w:left="-709"/>
        <w:jc w:val="both"/>
        <w:rPr>
          <w:sz w:val="28"/>
          <w:szCs w:val="28"/>
        </w:rPr>
      </w:pPr>
      <w:r w:rsidRPr="00685B2E">
        <w:rPr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8C4B46" w:rsidRPr="00685B2E" w:rsidRDefault="008C4B46" w:rsidP="008C4B46">
      <w:pPr>
        <w:pStyle w:val="a3"/>
        <w:ind w:left="-709"/>
        <w:jc w:val="both"/>
        <w:rPr>
          <w:sz w:val="28"/>
          <w:szCs w:val="28"/>
        </w:rPr>
      </w:pPr>
      <w:r w:rsidRPr="00685B2E">
        <w:rPr>
          <w:b/>
          <w:sz w:val="28"/>
          <w:szCs w:val="28"/>
        </w:rPr>
        <w:t>Приоритетные направления работы школьного методического объединения классных руководителей</w:t>
      </w:r>
      <w:r w:rsidRPr="00685B2E">
        <w:rPr>
          <w:sz w:val="28"/>
          <w:szCs w:val="28"/>
        </w:rPr>
        <w:t>:</w:t>
      </w:r>
    </w:p>
    <w:p w:rsidR="008C4B46" w:rsidRPr="00685B2E" w:rsidRDefault="008C4B46" w:rsidP="008C4B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hAnsi="Times New Roman" w:cs="Times New Roman"/>
          <w:sz w:val="28"/>
          <w:szCs w:val="28"/>
          <w:lang w:eastAsia="ru-RU"/>
        </w:rPr>
        <w:t xml:space="preserve"> 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685B2E" w:rsidRDefault="008C4B46" w:rsidP="008C4B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hAnsi="Times New Roman" w:cs="Times New Roman"/>
          <w:sz w:val="28"/>
          <w:szCs w:val="28"/>
          <w:lang w:eastAsia="ru-RU"/>
        </w:rPr>
        <w:t>2. Информирование о нормативно-правовой базе, регулирующей работу классных руководителей в рамках приоритетного наци</w:t>
      </w:r>
      <w:r w:rsidR="002D2FAC">
        <w:rPr>
          <w:rFonts w:ascii="Times New Roman" w:hAnsi="Times New Roman" w:cs="Times New Roman"/>
          <w:sz w:val="28"/>
          <w:szCs w:val="28"/>
          <w:lang w:eastAsia="ru-RU"/>
        </w:rPr>
        <w:t>онального проекта «Образование»</w:t>
      </w:r>
      <w:r w:rsidRPr="00685B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C4B46" w:rsidRPr="00685B2E" w:rsidRDefault="008C4B46" w:rsidP="008C4B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Обобщение, систематизация и распространение передового педагогического опыта. </w:t>
      </w:r>
    </w:p>
    <w:p w:rsidR="008C4B46" w:rsidRPr="00685B2E" w:rsidRDefault="008C4B46" w:rsidP="008C4B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hAnsi="Times New Roman" w:cs="Times New Roman"/>
          <w:sz w:val="28"/>
          <w:szCs w:val="28"/>
          <w:lang w:eastAsia="ru-RU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8C4B46" w:rsidRPr="00685B2E" w:rsidRDefault="008C4B46" w:rsidP="008C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8C4B46" w:rsidRPr="00685B2E" w:rsidRDefault="008C4B46" w:rsidP="008C4B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качества воспитанности </w:t>
      </w:r>
      <w:proofErr w:type="gramStart"/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B46" w:rsidRPr="00685B2E" w:rsidRDefault="008C4B46" w:rsidP="008C4B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B46" w:rsidRPr="00685B2E" w:rsidRDefault="008C4B46" w:rsidP="008C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МО классных руководителей</w:t>
      </w:r>
    </w:p>
    <w:p w:rsidR="008C4B46" w:rsidRPr="00685B2E" w:rsidRDefault="00685B2E" w:rsidP="008C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</w:t>
      </w:r>
      <w:r w:rsidR="008C4B46"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1.Аналитическая деятельность:</w:t>
      </w:r>
    </w:p>
    <w:p w:rsidR="008C4B46" w:rsidRPr="00685B2E" w:rsidRDefault="008C4B46" w:rsidP="008C4B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метод</w:t>
      </w:r>
      <w:r w:rsidR="00291A2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деятельности МО  за 2018-2019</w:t>
      </w: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291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и планирование на 2019-2020</w:t>
      </w: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C4B46" w:rsidRPr="00685B2E" w:rsidRDefault="008C4B46" w:rsidP="008C4B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8C4B46" w:rsidRPr="00685B2E" w:rsidRDefault="008C4B46" w:rsidP="008C4B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направлений деятельности классных руководителей (тема самообразования).</w:t>
      </w:r>
    </w:p>
    <w:p w:rsidR="008C4B46" w:rsidRPr="00685B2E" w:rsidRDefault="008C4B46" w:rsidP="008C4B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деятельность:</w:t>
      </w:r>
    </w:p>
    <w:p w:rsidR="008C4B46" w:rsidRPr="00685B2E" w:rsidRDefault="008C4B46" w:rsidP="008C4B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8C4B46" w:rsidRPr="00685B2E" w:rsidRDefault="008C4B46" w:rsidP="008C4B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  ФГОС НОО ООО и общего образования.</w:t>
      </w:r>
    </w:p>
    <w:p w:rsidR="008C4B46" w:rsidRPr="00685B2E" w:rsidRDefault="008C4B46" w:rsidP="008C4B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</w:t>
      </w:r>
      <w:r w:rsidR="00291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матической папки «К</w:t>
      </w: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опилка </w:t>
      </w:r>
      <w:r w:rsidR="00291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разработок</w:t>
      </w: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</w:t>
      </w:r>
      <w:r w:rsidR="00291A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методической деятельности:</w:t>
      </w:r>
    </w:p>
    <w:p w:rsidR="008C4B46" w:rsidRPr="00685B2E" w:rsidRDefault="008C4B46" w:rsidP="008C4B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  затруднений, методическое сопровождение и оказание практической помощи классным руководителям  при  реализации ФГОС, подготовки к аттестации.</w:t>
      </w: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Консультативная деятельность:</w:t>
      </w:r>
    </w:p>
    <w:p w:rsidR="008C4B46" w:rsidRPr="00685B2E" w:rsidRDefault="008C4B46" w:rsidP="008C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классных руководителей по вопросам составления плана воспитательной работы.</w:t>
      </w:r>
    </w:p>
    <w:p w:rsidR="008C4B46" w:rsidRPr="00685B2E" w:rsidRDefault="008C4B46" w:rsidP="008C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8C4B46" w:rsidRPr="00685B2E" w:rsidRDefault="008C4B46" w:rsidP="008C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8C4B46" w:rsidRPr="00685B2E" w:rsidRDefault="008C4B46" w:rsidP="008C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8C4B46" w:rsidRPr="00685B2E" w:rsidRDefault="008C4B46" w:rsidP="008C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8C4B46" w:rsidRPr="00685B2E" w:rsidRDefault="008C4B46" w:rsidP="008C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8C4B46" w:rsidRPr="00685B2E" w:rsidRDefault="008C4B46" w:rsidP="008C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классных руководителей на МО школы, района, педагогических советах.</w:t>
      </w:r>
    </w:p>
    <w:p w:rsidR="008C4B46" w:rsidRPr="00685B2E" w:rsidRDefault="008C4B46" w:rsidP="008C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встреч в образовательных учреждениях района.</w:t>
      </w:r>
    </w:p>
    <w:p w:rsidR="008C4B46" w:rsidRPr="00685B2E" w:rsidRDefault="008C4B46" w:rsidP="008C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классных руководителей.</w:t>
      </w:r>
    </w:p>
    <w:p w:rsidR="008C4B46" w:rsidRPr="00685B2E" w:rsidRDefault="008C4B46" w:rsidP="008C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Межсекционная</w:t>
      </w:r>
      <w:proofErr w:type="spellEnd"/>
      <w:r w:rsidRPr="0068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работа:</w:t>
      </w:r>
    </w:p>
    <w:p w:rsidR="008C4B46" w:rsidRPr="00685B2E" w:rsidRDefault="008C4B46" w:rsidP="008C4B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классные часы и мероприятия.</w:t>
      </w:r>
    </w:p>
    <w:p w:rsidR="008C4B46" w:rsidRPr="00685B2E" w:rsidRDefault="008C4B46" w:rsidP="008C4B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8C4B46" w:rsidRPr="00685B2E" w:rsidRDefault="008C4B46" w:rsidP="008C4B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8C4B46" w:rsidRPr="00685B2E" w:rsidRDefault="008C4B46" w:rsidP="008C4B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8C4B46" w:rsidRPr="00685B2E" w:rsidRDefault="008C4B46" w:rsidP="008C4B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классных руководителей  (работа над методической темой, курсовое обучение, аттестация, семинары).</w:t>
      </w:r>
    </w:p>
    <w:p w:rsidR="008C4B46" w:rsidRPr="00685B2E" w:rsidRDefault="008C4B46" w:rsidP="008C4B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8C4B46" w:rsidRPr="00AC45DA" w:rsidRDefault="0080201D" w:rsidP="00AC45DA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5DA">
        <w:rPr>
          <w:rFonts w:ascii="Times New Roman" w:eastAsia="Times New Roman" w:hAnsi="Times New Roman" w:cs="Times New Roman"/>
          <w:b/>
          <w:sz w:val="28"/>
          <w:szCs w:val="28"/>
        </w:rPr>
        <w:t>Заседания МО классных руководителей на 2019 – 2020 учебный год.</w:t>
      </w:r>
    </w:p>
    <w:p w:rsidR="008C4B46" w:rsidRPr="00685B2E" w:rsidRDefault="008C4B46" w:rsidP="008C4B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1209"/>
        <w:gridCol w:w="6405"/>
        <w:gridCol w:w="3204"/>
        <w:gridCol w:w="3968"/>
      </w:tblGrid>
      <w:tr w:rsidR="0080201D" w:rsidRPr="00685B2E" w:rsidTr="0080201D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задачи, форма проведения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201D" w:rsidRPr="00685B2E" w:rsidTr="0080201D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D" w:rsidRPr="00685B2E" w:rsidRDefault="008020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«Организация воспи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тательной работы в школе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на 2019-2020 </w:t>
            </w: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учебный год». </w:t>
            </w:r>
          </w:p>
          <w:p w:rsidR="0080201D" w:rsidRPr="00685B2E" w:rsidRDefault="0080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Анализ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КР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2018-2019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80201D" w:rsidRPr="00685B2E" w:rsidRDefault="0080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2.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анирование работы ШМО КР на 2019-2020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80201D" w:rsidRPr="00685B2E" w:rsidRDefault="0080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3.  Целевые установки по организации воспитательной работы на новый учебный год.</w:t>
            </w:r>
          </w:p>
          <w:p w:rsidR="0080201D" w:rsidRPr="00685B2E" w:rsidRDefault="0080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3. Нормативно-правовое обеспечение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итательной работы в школе в 2019-2020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80201D" w:rsidRPr="00685B2E" w:rsidRDefault="0080201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4. Планирование внеурочной деятельности, работы объединений дополнительного образования и секций.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01D" w:rsidRPr="00685B2E" w:rsidRDefault="0080201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5. «Ярмарка воспитательных идей»</w:t>
            </w:r>
          </w:p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D" w:rsidRPr="00685B2E" w:rsidRDefault="0080201D" w:rsidP="0080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1.Утвердить структуру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методического объединения классных руководителей;</w:t>
            </w:r>
          </w:p>
          <w:p w:rsidR="0080201D" w:rsidRPr="00685B2E" w:rsidRDefault="0080201D" w:rsidP="0080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2.Проанализировать планы воспитательной работы в классе задачами </w:t>
            </w:r>
            <w:proofErr w:type="spellStart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</w:t>
            </w:r>
          </w:p>
          <w:p w:rsidR="0080201D" w:rsidRDefault="0080201D" w:rsidP="00802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3.Способствовать укреплению здоровья младших школьников.</w:t>
            </w:r>
          </w:p>
          <w:p w:rsidR="0080201D" w:rsidRPr="00685B2E" w:rsidRDefault="0080201D" w:rsidP="0080201D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01D" w:rsidRPr="00685B2E" w:rsidRDefault="0080201D" w:rsidP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 ШМО классных руководителей </w:t>
            </w:r>
          </w:p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201D" w:rsidRPr="00685B2E" w:rsidTr="0080201D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80201D" w:rsidRPr="00685B2E" w:rsidRDefault="0080201D">
            <w:pPr>
              <w:pStyle w:val="Default"/>
              <w:rPr>
                <w:sz w:val="28"/>
                <w:szCs w:val="28"/>
              </w:rPr>
            </w:pPr>
            <w:r w:rsidRPr="00685B2E">
              <w:rPr>
                <w:sz w:val="28"/>
                <w:szCs w:val="28"/>
              </w:rPr>
              <w:t xml:space="preserve">1. Применение инновационных технологий в воспитательной работе. </w:t>
            </w:r>
          </w:p>
          <w:p w:rsidR="0080201D" w:rsidRDefault="0080201D">
            <w:pPr>
              <w:pStyle w:val="Default"/>
              <w:rPr>
                <w:sz w:val="28"/>
                <w:szCs w:val="28"/>
              </w:rPr>
            </w:pPr>
            <w:r w:rsidRPr="00685B2E">
              <w:rPr>
                <w:sz w:val="28"/>
                <w:szCs w:val="28"/>
              </w:rPr>
              <w:t>2. Ярмарка педагогических идей на тему: «Как сделать классное дело интересным и содержательным».</w:t>
            </w:r>
          </w:p>
          <w:p w:rsidR="0080201D" w:rsidRPr="00685B2E" w:rsidRDefault="0080201D">
            <w:pPr>
              <w:pStyle w:val="Default"/>
              <w:rPr>
                <w:sz w:val="28"/>
                <w:szCs w:val="28"/>
              </w:rPr>
            </w:pPr>
            <w:r w:rsidRPr="00685B2E">
              <w:rPr>
                <w:sz w:val="28"/>
                <w:szCs w:val="28"/>
              </w:rPr>
              <w:t xml:space="preserve"> 3.Познакомить классных руководителей с различными формами проведения классных часов </w:t>
            </w:r>
          </w:p>
          <w:p w:rsidR="0080201D" w:rsidRPr="00685B2E" w:rsidRDefault="008020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D" w:rsidRPr="00685B2E" w:rsidRDefault="0080201D" w:rsidP="0080201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0201D" w:rsidRPr="00685B2E" w:rsidRDefault="0080201D" w:rsidP="008020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80201D" w:rsidRPr="00685B2E" w:rsidRDefault="0080201D" w:rsidP="008020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2. Содействовать становлению и развитию системы воспитательной работы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классных коллективах.</w:t>
            </w:r>
          </w:p>
          <w:p w:rsidR="0080201D" w:rsidRPr="00685B2E" w:rsidRDefault="0080201D" w:rsidP="008020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3.Повышать педагогическую культуру участников воспитательного процесса.</w:t>
            </w:r>
          </w:p>
          <w:p w:rsidR="0080201D" w:rsidRPr="00685B2E" w:rsidRDefault="0080201D" w:rsidP="008020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4.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80201D" w:rsidRPr="00685B2E" w:rsidRDefault="0080201D" w:rsidP="008020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5. Совершенствовать формы и методы воспитательной работы.</w:t>
            </w:r>
          </w:p>
          <w:p w:rsidR="0080201D" w:rsidRPr="00685B2E" w:rsidRDefault="0080201D" w:rsidP="008020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7. Изучать и внедрять в практику разнообразные формы, методы и приемы индивидуальной работы с </w:t>
            </w:r>
            <w:proofErr w:type="gramStart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201D" w:rsidRPr="00685B2E" w:rsidRDefault="0080201D" w:rsidP="008020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Обобщать опыт воспитательной работы учителей школы.</w:t>
            </w:r>
          </w:p>
          <w:p w:rsidR="0080201D" w:rsidRPr="00685B2E" w:rsidRDefault="0080201D" w:rsidP="008020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9. Активнее принимать участие в школьных, районных, городских конкурсах педагогического мастерства; выступать на семинарах с обобщением опыта работы.</w:t>
            </w:r>
          </w:p>
          <w:p w:rsidR="0080201D" w:rsidRPr="00685B2E" w:rsidRDefault="0080201D" w:rsidP="0080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дискуссионные качели.</w:t>
            </w:r>
          </w:p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сных руководителей </w:t>
            </w:r>
          </w:p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201D" w:rsidRPr="00685B2E" w:rsidTr="0080201D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85B2E">
              <w:rPr>
                <w:b/>
                <w:color w:val="000000"/>
                <w:sz w:val="28"/>
                <w:szCs w:val="28"/>
                <w:lang w:eastAsia="en-US"/>
              </w:rPr>
              <w:t>Нравственно-патриотическое воспитание школьников через различные виды деятельности.</w:t>
            </w:r>
          </w:p>
          <w:p w:rsidR="0080201D" w:rsidRPr="00685B2E" w:rsidRDefault="0080201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1.Традиционные подходы в духовно-нравственном воспитании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Стратегия работы классных руководителей с семьями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щихся.</w:t>
            </w:r>
          </w:p>
          <w:p w:rsidR="0080201D" w:rsidRPr="00685B2E" w:rsidRDefault="0080201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80201D" w:rsidRPr="00685B2E" w:rsidRDefault="0080201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Малые формы работы с детьми, как средство развития индивидуальных способностей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щихся.</w:t>
            </w:r>
            <w:r w:rsidRPr="00685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201D" w:rsidRPr="00685B2E" w:rsidRDefault="0080201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Взаимодействие семьи и школы: проблемы и пути их решения.</w:t>
            </w:r>
          </w:p>
          <w:p w:rsidR="0080201D" w:rsidRPr="00685B2E" w:rsidRDefault="0080201D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5. Практическая часть: из опыта работы классных руководителей.</w:t>
            </w:r>
          </w:p>
          <w:p w:rsidR="0080201D" w:rsidRPr="00685B2E" w:rsidRDefault="0080201D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взаимодействия семьи и школы, способствующие формированию  нравственных качеств личности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щихся:</w:t>
            </w:r>
          </w:p>
          <w:p w:rsidR="0080201D" w:rsidRPr="00685B2E" w:rsidRDefault="0080201D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-творческие конкурсы</w:t>
            </w:r>
          </w:p>
          <w:p w:rsidR="0080201D" w:rsidRPr="00685B2E" w:rsidRDefault="0080201D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-диагностирование</w:t>
            </w:r>
          </w:p>
          <w:p w:rsidR="0080201D" w:rsidRPr="00685B2E" w:rsidRDefault="0080201D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-ролевые игры </w:t>
            </w:r>
            <w:r w:rsidRPr="00291A20">
              <w:rPr>
                <w:rFonts w:ascii="Times New Roman" w:hAnsi="Times New Roman" w:cs="Times New Roman"/>
                <w:bCs/>
                <w:sz w:val="28"/>
                <w:szCs w:val="28"/>
              </w:rPr>
              <w:t>(классные руководители)</w:t>
            </w:r>
          </w:p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Обзор методической литературы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D" w:rsidRPr="00685B2E" w:rsidRDefault="0080201D" w:rsidP="0080201D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Повышение теоретического, научно-методического уровня подготовки классных руководителей по вопросам воспитательной работы по нравственн</w:t>
            </w:r>
            <w:proofErr w:type="gramStart"/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патриотическому 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воспитанию школьников через различные виды деятельности ;</w:t>
            </w:r>
          </w:p>
          <w:p w:rsidR="0080201D" w:rsidRPr="00685B2E" w:rsidRDefault="0080201D" w:rsidP="008020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Вооружить педагогов школы современными психолого-педагогическими знаниями о психическом, физическом, интеллектуальном развитии ребенка с особыми образовател</w:t>
            </w:r>
            <w:r w:rsidR="00AC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ьными потребностями на различны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этапах его жизни;</w:t>
            </w:r>
          </w:p>
          <w:p w:rsidR="0080201D" w:rsidRPr="00685B2E" w:rsidRDefault="0080201D" w:rsidP="008020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Помочь педагогам грамотно оценивать проблемные, критические ситуации </w:t>
            </w:r>
            <w:proofErr w:type="gramStart"/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0201D" w:rsidRPr="00685B2E" w:rsidRDefault="0080201D" w:rsidP="0080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взаимоотношениях</w:t>
            </w:r>
            <w:proofErr w:type="gramEnd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с учетом специфических проблем каждого возраста;</w:t>
            </w:r>
            <w:r w:rsidRPr="00685B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80201D" w:rsidRPr="00685B2E" w:rsidRDefault="0080201D" w:rsidP="008020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Развивать гражданственность и национальное самосознание </w:t>
            </w:r>
            <w:proofErr w:type="gramStart"/>
            <w:r w:rsidR="00AC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 w:rsidR="00AC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</w:t>
            </w:r>
            <w:proofErr w:type="gramEnd"/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0201D" w:rsidRPr="00685B2E" w:rsidRDefault="0080201D" w:rsidP="008020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Создать условия для реализации каждым </w:t>
            </w:r>
            <w:r w:rsidR="00AC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 w:rsidR="00AC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щимся собственной гражданской позиции через деятельность органов ученического самоуправления;</w:t>
            </w:r>
          </w:p>
          <w:p w:rsidR="0080201D" w:rsidRPr="00685B2E" w:rsidRDefault="0080201D" w:rsidP="008020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Развивать и углублять знания об истории и культуре родного края</w:t>
            </w:r>
            <w:r w:rsidR="00AC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городского </w:t>
            </w:r>
            <w:r w:rsidR="00AC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округа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0201D" w:rsidRPr="00685B2E" w:rsidRDefault="0080201D" w:rsidP="008020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Формировать  у  </w:t>
            </w:r>
            <w:proofErr w:type="gramStart"/>
            <w:r w:rsidR="00AC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 w:rsidR="00AC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</w:t>
            </w:r>
            <w:proofErr w:type="gramEnd"/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чувства гордости за героическое прошлое своей  Родины;</w:t>
            </w:r>
          </w:p>
          <w:p w:rsidR="0080201D" w:rsidRPr="00685B2E" w:rsidRDefault="0080201D" w:rsidP="008020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Физическое развитие </w:t>
            </w:r>
            <w:r w:rsidR="00AC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 w:rsidR="00AC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щихся, формировать у них потребности в здоровом образе жизни;</w:t>
            </w:r>
            <w:proofErr w:type="gramEnd"/>
          </w:p>
          <w:p w:rsidR="0080201D" w:rsidRPr="00685B2E" w:rsidRDefault="0080201D" w:rsidP="008020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Методическое обеспечение функционирования системы гражданского и патриотического воспитания;</w:t>
            </w:r>
          </w:p>
          <w:p w:rsidR="0080201D" w:rsidRPr="00685B2E" w:rsidRDefault="0080201D" w:rsidP="008020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Активизировать работу педагогического коллектива по гражданскому и патриотическому воспитанию;</w:t>
            </w:r>
          </w:p>
          <w:p w:rsidR="0080201D" w:rsidRPr="00685B2E" w:rsidRDefault="0080201D" w:rsidP="008020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Воспитывать 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 обучающихся готовность к защите Отечества, действиям в экстремальных ситуациях;</w:t>
            </w:r>
            <w:proofErr w:type="gramEnd"/>
          </w:p>
          <w:p w:rsidR="0080201D" w:rsidRPr="00685B2E" w:rsidRDefault="0080201D" w:rsidP="008020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и использование в образовательном процессе современных методик, форм, средств и новых технологий при работе с детьми и родителями.</w:t>
            </w:r>
          </w:p>
          <w:p w:rsidR="0080201D" w:rsidRPr="00685B2E" w:rsidRDefault="0080201D" w:rsidP="00802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01D" w:rsidRPr="00685B2E" w:rsidRDefault="0080201D" w:rsidP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 w:rsidP="00291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201D" w:rsidRPr="00685B2E" w:rsidRDefault="0080201D" w:rsidP="00291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сных руководителей </w:t>
            </w:r>
          </w:p>
          <w:p w:rsidR="0080201D" w:rsidRPr="00685B2E" w:rsidRDefault="0080201D" w:rsidP="00291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201D" w:rsidRPr="00685B2E" w:rsidTr="0080201D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«Системный подход к решению проблемы формирования активной гражданской позиции </w:t>
            </w:r>
            <w:proofErr w:type="gramStart"/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80201D" w:rsidRPr="00685B2E" w:rsidRDefault="008020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85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85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80201D" w:rsidRPr="00685B2E" w:rsidRDefault="008020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80201D" w:rsidRPr="00685B2E" w:rsidRDefault="008020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 опыта работы по формированию активной гражданской позиции.</w:t>
            </w:r>
          </w:p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lastRenderedPageBreak/>
              <w:t xml:space="preserve">4. 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DA" w:rsidRPr="00685B2E" w:rsidRDefault="00AC45DA" w:rsidP="00AC45D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85B2E">
              <w:rPr>
                <w:sz w:val="28"/>
                <w:szCs w:val="28"/>
              </w:rPr>
              <w:lastRenderedPageBreak/>
              <w:t xml:space="preserve">1. Повышение роли классного руководителя по оказанию помощи ученическому самоуправлению в достижении целей воспитания </w:t>
            </w:r>
            <w:r>
              <w:rPr>
                <w:sz w:val="28"/>
                <w:szCs w:val="28"/>
              </w:rPr>
              <w:t>об</w:t>
            </w:r>
            <w:r w:rsidRPr="00685B2E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85B2E">
              <w:rPr>
                <w:sz w:val="28"/>
                <w:szCs w:val="28"/>
              </w:rPr>
              <w:t xml:space="preserve">щихся. </w:t>
            </w:r>
          </w:p>
          <w:p w:rsidR="00AC45DA" w:rsidRPr="00685B2E" w:rsidRDefault="00AC45DA" w:rsidP="00AC45D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85B2E">
              <w:rPr>
                <w:sz w:val="28"/>
                <w:szCs w:val="28"/>
              </w:rPr>
              <w:t xml:space="preserve">2.Обеспечить выполнение единых </w:t>
            </w:r>
            <w:r w:rsidRPr="00685B2E">
              <w:rPr>
                <w:sz w:val="28"/>
                <w:szCs w:val="28"/>
              </w:rPr>
              <w:lastRenderedPageBreak/>
              <w:t xml:space="preserve">принципиальных подходов к воспитанию и социализации </w:t>
            </w:r>
            <w:r>
              <w:rPr>
                <w:sz w:val="28"/>
                <w:szCs w:val="28"/>
              </w:rPr>
              <w:t>об</w:t>
            </w:r>
            <w:r w:rsidRPr="00685B2E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85B2E">
              <w:rPr>
                <w:sz w:val="28"/>
                <w:szCs w:val="28"/>
              </w:rPr>
              <w:t xml:space="preserve">щихся. </w:t>
            </w:r>
          </w:p>
          <w:p w:rsidR="00AC45DA" w:rsidRPr="00685B2E" w:rsidRDefault="00AC45DA" w:rsidP="00A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3. Изучение, обобщение и использование в практике передового педагогического опыта работы классного руководителя.</w:t>
            </w:r>
          </w:p>
          <w:p w:rsidR="00AC45DA" w:rsidRPr="00685B2E" w:rsidRDefault="00AC45DA" w:rsidP="00A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  <w:p w:rsidR="0080201D" w:rsidRPr="00685B2E" w:rsidRDefault="0080201D" w:rsidP="00291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 w:rsidP="00291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201D" w:rsidRPr="00685B2E" w:rsidRDefault="0080201D" w:rsidP="00291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сных руководителей </w:t>
            </w:r>
          </w:p>
          <w:p w:rsidR="0080201D" w:rsidRPr="00685B2E" w:rsidRDefault="0080201D" w:rsidP="0029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201D" w:rsidRPr="00685B2E" w:rsidTr="0080201D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85B2E"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>Педагогический мониторинг эффективности воспитательного процесса, воспитательной системы».</w:t>
            </w: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80201D" w:rsidRPr="00685B2E" w:rsidRDefault="0080201D">
            <w:pPr>
              <w:pStyle w:val="c0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>1.Итоги раб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оты классных коллективов за 2019-2020</w:t>
            </w: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 xml:space="preserve"> учебный год</w:t>
            </w:r>
            <w:r w:rsidRPr="00685B2E"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</w:p>
          <w:p w:rsidR="0080201D" w:rsidRPr="00685B2E" w:rsidRDefault="0080201D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 xml:space="preserve">2.Результаты диагностических исследований в классных коллективах. </w:t>
            </w:r>
          </w:p>
          <w:p w:rsidR="0080201D" w:rsidRPr="00685B2E" w:rsidRDefault="0080201D">
            <w:pPr>
              <w:pStyle w:val="c0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>3.Диагностика уровня воспитанности классного коллектива.</w:t>
            </w:r>
            <w:r w:rsidRPr="00685B2E"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80201D" w:rsidRPr="00685B2E" w:rsidRDefault="0080201D">
            <w:pPr>
              <w:pStyle w:val="c0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>4.Анализ деятельности  МО  к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лассных  руководителей  за  2019-2020</w:t>
            </w: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 xml:space="preserve">  учебный  год.</w:t>
            </w:r>
            <w:r w:rsidRPr="00685B2E"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80201D" w:rsidRPr="00685B2E" w:rsidRDefault="00802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5.Составление  перспективного  плана  работы  МО 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лассных  руководителей  на  2020-2021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учебный  год.</w:t>
            </w:r>
          </w:p>
          <w:p w:rsidR="0080201D" w:rsidRPr="00685B2E" w:rsidRDefault="00802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Методическая конференция «Мастерская педагогического опыта».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DA" w:rsidRPr="00AC45DA" w:rsidRDefault="00AC45DA" w:rsidP="00A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DA">
              <w:rPr>
                <w:rFonts w:ascii="Times New Roman" w:hAnsi="Times New Roman" w:cs="Times New Roman"/>
                <w:sz w:val="28"/>
                <w:szCs w:val="28"/>
              </w:rPr>
              <w:t>провести педагогическую диагностику успешности воспитания школьников;</w:t>
            </w:r>
          </w:p>
          <w:p w:rsidR="00AC45DA" w:rsidRPr="00685B2E" w:rsidRDefault="00AC45DA" w:rsidP="00A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выделить недостатки в деятельности 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AC45DA" w:rsidRPr="00685B2E" w:rsidRDefault="00AC45DA" w:rsidP="00AC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DA" w:rsidRPr="00685B2E" w:rsidRDefault="00AC45DA" w:rsidP="00A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  <w:p w:rsidR="0080201D" w:rsidRPr="00685B2E" w:rsidRDefault="0080201D" w:rsidP="00291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1D" w:rsidRPr="00685B2E" w:rsidRDefault="0080201D" w:rsidP="00291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201D" w:rsidRPr="00685B2E" w:rsidRDefault="0080201D" w:rsidP="00291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сных руководителей </w:t>
            </w:r>
          </w:p>
          <w:p w:rsidR="0080201D" w:rsidRPr="00685B2E" w:rsidRDefault="0080201D" w:rsidP="00291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8C4B46" w:rsidRPr="00685B2E" w:rsidRDefault="008C4B46" w:rsidP="008C4B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B46" w:rsidRPr="00685B2E" w:rsidRDefault="008C4B46" w:rsidP="008C4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50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3970"/>
        <w:gridCol w:w="3260"/>
        <w:gridCol w:w="4253"/>
        <w:gridCol w:w="1843"/>
        <w:gridCol w:w="2124"/>
      </w:tblGrid>
      <w:tr w:rsidR="008C4B46" w:rsidRPr="00685B2E" w:rsidTr="0080201D">
        <w:trPr>
          <w:trHeight w:val="59"/>
        </w:trPr>
        <w:tc>
          <w:tcPr>
            <w:tcW w:w="1545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</w:pPr>
          </w:p>
          <w:p w:rsidR="008C4B46" w:rsidRPr="00AC45DA" w:rsidRDefault="008C4B46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AC45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2. Работа с классными руководителями </w:t>
            </w:r>
          </w:p>
          <w:p w:rsidR="008C4B46" w:rsidRPr="00685B2E" w:rsidRDefault="008C4B46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AC45DA" w:rsidRPr="00685B2E" w:rsidTr="00004C46">
        <w:trPr>
          <w:trHeight w:val="70"/>
        </w:trPr>
        <w:tc>
          <w:tcPr>
            <w:tcW w:w="3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C45DA" w:rsidRPr="00AC45DA" w:rsidRDefault="00AC45DA" w:rsidP="00AC45DA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C45DA" w:rsidRPr="00685B2E" w:rsidRDefault="00AC45DA" w:rsidP="00AC45DA">
            <w:pPr>
              <w:pStyle w:val="a6"/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42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C45DA" w:rsidRPr="00685B2E" w:rsidRDefault="00AC45DA" w:rsidP="00AC4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Ожидаемые результаты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C45DA" w:rsidRPr="00685B2E" w:rsidRDefault="00AC45DA" w:rsidP="00AC4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Сроки проведения</w:t>
            </w:r>
          </w:p>
        </w:tc>
        <w:tc>
          <w:tcPr>
            <w:tcW w:w="21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C45DA" w:rsidRPr="00685B2E" w:rsidRDefault="00AC45DA" w:rsidP="00AC45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Ответственные </w:t>
            </w:r>
          </w:p>
        </w:tc>
      </w:tr>
      <w:tr w:rsidR="008C4B46" w:rsidRPr="00685B2E" w:rsidTr="00004C46">
        <w:trPr>
          <w:trHeight w:val="70"/>
        </w:trPr>
        <w:tc>
          <w:tcPr>
            <w:tcW w:w="3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C4B46" w:rsidRPr="00AC45DA" w:rsidRDefault="008C4B46" w:rsidP="00AC45DA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AC45D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классных руководителей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C4B46" w:rsidRPr="00685B2E" w:rsidRDefault="008C4B46">
            <w:pPr>
              <w:pStyle w:val="a6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Оказание 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помощи в организации воспитательного процесса</w:t>
            </w:r>
          </w:p>
        </w:tc>
        <w:tc>
          <w:tcPr>
            <w:tcW w:w="42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Отбор содержания учебного материала, методов, форм организации классных часов, общешкольных мероприятий, занятий внеурочной деятельности, </w:t>
            </w:r>
            <w:r w:rsidRPr="00685B2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оценивание результатов занятий.</w:t>
            </w:r>
          </w:p>
          <w:p w:rsidR="008C4B46" w:rsidRPr="00685B2E" w:rsidRDefault="008C4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</w:t>
            </w:r>
            <w:r w:rsidRPr="00685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685B2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ние года</w:t>
            </w:r>
          </w:p>
          <w:p w:rsidR="008C4B46" w:rsidRPr="00685B2E" w:rsidRDefault="008C4B4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8C4B46" w:rsidRPr="00685B2E" w:rsidRDefault="008C4B4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8C4B46" w:rsidRPr="00685B2E" w:rsidRDefault="008C4B4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8C4B46" w:rsidRPr="00685B2E" w:rsidRDefault="008C4B4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8C4B46" w:rsidRPr="00685B2E" w:rsidRDefault="008C4B4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4B46" w:rsidRPr="00685B2E" w:rsidRDefault="008C4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 ШМО</w:t>
            </w:r>
          </w:p>
          <w:p w:rsidR="008C4B46" w:rsidRPr="00685B2E" w:rsidRDefault="008C4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4B46" w:rsidRPr="00685B2E" w:rsidRDefault="008C4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4B46" w:rsidRPr="00685B2E" w:rsidRDefault="008C4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C4B46" w:rsidRPr="00685B2E" w:rsidTr="0080201D">
        <w:trPr>
          <w:trHeight w:val="323"/>
        </w:trPr>
        <w:tc>
          <w:tcPr>
            <w:tcW w:w="1545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B46" w:rsidRPr="00AC45DA" w:rsidRDefault="008C4B46">
            <w:pPr>
              <w:pStyle w:val="a6"/>
              <w:tabs>
                <w:tab w:val="left" w:pos="59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C45D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3.Учебно-методическая работа ШМО классных руководителей</w:t>
            </w:r>
          </w:p>
          <w:p w:rsidR="008C4B46" w:rsidRPr="00685B2E" w:rsidRDefault="008C4B4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8C4B46" w:rsidRPr="00685B2E" w:rsidTr="00004C46">
        <w:trPr>
          <w:trHeight w:val="2969"/>
        </w:trPr>
        <w:tc>
          <w:tcPr>
            <w:tcW w:w="3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8C4B46" w:rsidRPr="00685B2E" w:rsidRDefault="008C4B4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интересных педагогических идей.</w:t>
            </w:r>
          </w:p>
          <w:p w:rsidR="008C4B46" w:rsidRPr="00685B2E" w:rsidRDefault="008C4B4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результатов диагностирования классных коллективов.</w:t>
            </w:r>
          </w:p>
          <w:p w:rsidR="008C4B46" w:rsidRPr="00685B2E" w:rsidRDefault="008C4B4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массовых мероприятиях ОУ.</w:t>
            </w:r>
          </w:p>
          <w:p w:rsidR="00004C46" w:rsidRDefault="008C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классных руководителей по во</w:t>
            </w:r>
            <w:r w:rsidR="0000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просам ведения документации </w:t>
            </w:r>
          </w:p>
          <w:p w:rsidR="008C4B46" w:rsidRPr="00685B2E" w:rsidRDefault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классных </w:t>
            </w:r>
            <w:r w:rsidR="008C4B46"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руководителей, организации работы с родителями.  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00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8C4B46" w:rsidRPr="00685B2E" w:rsidRDefault="008C4B4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документации классными руководителями.</w:t>
            </w:r>
          </w:p>
          <w:p w:rsidR="008C4B46" w:rsidRPr="00685B2E" w:rsidRDefault="008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Отчёт классных руководителей по итогам организации занятости</w:t>
            </w:r>
          </w:p>
          <w:p w:rsidR="008C4B46" w:rsidRPr="00685B2E" w:rsidRDefault="000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C4B46" w:rsidRPr="00685B2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C4B46" w:rsidRPr="00685B2E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="008C4B46"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 время, 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C4B46" w:rsidRPr="00685B2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C4B46" w:rsidRPr="00685B2E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</w:p>
          <w:p w:rsidR="008C4B46" w:rsidRPr="00685B2E" w:rsidRDefault="008C4B4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«группы риска».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C4B46" w:rsidRPr="00685B2E" w:rsidRDefault="008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</w:t>
            </w:r>
            <w:proofErr w:type="gramStart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8C4B46" w:rsidRPr="00685B2E" w:rsidRDefault="008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8C4B46" w:rsidRPr="00685B2E" w:rsidRDefault="008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диагностика ВР</w:t>
            </w:r>
          </w:p>
          <w:p w:rsidR="008C4B46" w:rsidRPr="00685B2E" w:rsidRDefault="008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</w:t>
            </w:r>
            <w:proofErr w:type="gramStart"/>
            <w:r w:rsidR="00004C4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04C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щегося</w:t>
            </w:r>
            <w:proofErr w:type="gramEnd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и классного</w:t>
            </w:r>
          </w:p>
          <w:p w:rsidR="008C4B46" w:rsidRPr="00685B2E" w:rsidRDefault="008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коллектива.</w:t>
            </w:r>
          </w:p>
          <w:p w:rsidR="008C4B46" w:rsidRPr="00685B2E" w:rsidRDefault="008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самоуправления </w:t>
            </w:r>
            <w:proofErr w:type="gramStart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C4B46" w:rsidRPr="00685B2E" w:rsidRDefault="008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B46" w:rsidRPr="00685B2E" w:rsidRDefault="008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8C4B46" w:rsidRPr="00685B2E" w:rsidRDefault="008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работа.</w:t>
            </w:r>
          </w:p>
        </w:tc>
        <w:tc>
          <w:tcPr>
            <w:tcW w:w="42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C4B46" w:rsidRPr="00685B2E" w:rsidRDefault="008C4B46" w:rsidP="0000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Организация групповых и индивидуальных консультаций по вопросам планирования организац</w:t>
            </w:r>
            <w:r w:rsidR="00004C46">
              <w:rPr>
                <w:rFonts w:ascii="Times New Roman" w:hAnsi="Times New Roman" w:cs="Times New Roman"/>
                <w:sz w:val="28"/>
                <w:szCs w:val="28"/>
              </w:rPr>
              <w:t xml:space="preserve">ии воспитательной деятельности,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оценке эффективности воспитательной работы, обзор новейшей методической литературы.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C4B46" w:rsidRPr="00685B2E" w:rsidRDefault="008C4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C4B46" w:rsidRPr="00685B2E" w:rsidRDefault="008C4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</w:t>
            </w:r>
          </w:p>
          <w:p w:rsidR="008C4B46" w:rsidRPr="00685B2E" w:rsidRDefault="008C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8C4B46" w:rsidRPr="00685B2E" w:rsidTr="0080201D">
        <w:trPr>
          <w:trHeight w:val="1457"/>
        </w:trPr>
        <w:tc>
          <w:tcPr>
            <w:tcW w:w="1545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Повышение  педагогического мастерства.</w:t>
            </w:r>
          </w:p>
        </w:tc>
      </w:tr>
      <w:tr w:rsidR="008C4B46" w:rsidRPr="00685B2E" w:rsidTr="00004C46">
        <w:trPr>
          <w:trHeight w:val="701"/>
        </w:trPr>
        <w:tc>
          <w:tcPr>
            <w:tcW w:w="3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ШМО 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руководителей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B46" w:rsidRPr="00685B2E" w:rsidRDefault="008C4B4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состояния и эффективности воспитательного процесса в классе.</w:t>
            </w:r>
          </w:p>
          <w:p w:rsidR="008C4B46" w:rsidRPr="00685B2E" w:rsidRDefault="008C4B4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с участием родительского коллектива.  </w:t>
            </w:r>
          </w:p>
          <w:p w:rsidR="008C4B46" w:rsidRPr="00685B2E" w:rsidRDefault="008C4B4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о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руководителях.</w:t>
            </w:r>
          </w:p>
          <w:p w:rsidR="008C4B46" w:rsidRPr="00685B2E" w:rsidRDefault="008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Сбор сведений о методических темах классных руководителей.</w:t>
            </w:r>
          </w:p>
          <w:p w:rsidR="008C4B46" w:rsidRPr="00685B2E" w:rsidRDefault="008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Анализ участия педагогов в конкурсах.</w:t>
            </w:r>
          </w:p>
          <w:p w:rsidR="008C4B46" w:rsidRPr="00685B2E" w:rsidRDefault="008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часов.</w:t>
            </w:r>
          </w:p>
          <w:p w:rsidR="008C4B46" w:rsidRPr="00685B2E" w:rsidRDefault="008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Учёт посещаемости родителей родительских</w:t>
            </w:r>
          </w:p>
          <w:p w:rsidR="008C4B46" w:rsidRPr="00685B2E" w:rsidRDefault="008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собраний.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C4B46" w:rsidRPr="00685B2E" w:rsidRDefault="008C4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Выявлять, пропагандировать и осуществлять новые подходы к организации обучения и воспитания.</w:t>
            </w:r>
          </w:p>
          <w:p w:rsidR="008C4B46" w:rsidRPr="00685B2E" w:rsidRDefault="008C4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самообразования педагогов</w:t>
            </w:r>
          </w:p>
        </w:tc>
        <w:tc>
          <w:tcPr>
            <w:tcW w:w="42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рекомендаций, определение перспектив дальнейшей деятельно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softHyphen/>
              <w:t>сти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Повышение методической культуры классных руководителей и, как следствие, повышение уровня воспитанности обучающихся</w:t>
            </w: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ШМО.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C4B46" w:rsidRPr="00685B2E" w:rsidRDefault="008C4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4B46" w:rsidRPr="00685B2E" w:rsidTr="0080201D">
        <w:trPr>
          <w:trHeight w:val="418"/>
        </w:trPr>
        <w:tc>
          <w:tcPr>
            <w:tcW w:w="1545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Мониторинг и педагогическая диагностика</w:t>
            </w:r>
          </w:p>
          <w:p w:rsidR="008C4B46" w:rsidRPr="00685B2E" w:rsidRDefault="008C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C4B46" w:rsidRPr="00685B2E" w:rsidTr="00004C46">
        <w:trPr>
          <w:trHeight w:val="5154"/>
        </w:trPr>
        <w:tc>
          <w:tcPr>
            <w:tcW w:w="3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C4B46" w:rsidRPr="00685B2E" w:rsidRDefault="008C4B46" w:rsidP="00004C4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Формирование банка данных о классных руководителях</w:t>
            </w:r>
          </w:p>
          <w:p w:rsidR="008C4B46" w:rsidRPr="00685B2E" w:rsidRDefault="008C4B46" w:rsidP="00004C4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 сведений  о методических темах классных руководителей</w:t>
            </w:r>
          </w:p>
          <w:p w:rsidR="008C4B46" w:rsidRPr="00685B2E" w:rsidRDefault="008C4B46" w:rsidP="00004C4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методической работы классными руководителями</w:t>
            </w:r>
          </w:p>
          <w:p w:rsidR="008C4B46" w:rsidRPr="00685B2E" w:rsidRDefault="008C4B46" w:rsidP="00004C4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результатов деятельности МО классных руководителей</w:t>
            </w:r>
          </w:p>
          <w:p w:rsidR="008C4B46" w:rsidRPr="00685B2E" w:rsidRDefault="008C4B46" w:rsidP="00004C46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Пополнение портфолио </w:t>
            </w:r>
            <w:proofErr w:type="gramStart"/>
            <w:r w:rsidR="00004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 w:rsidR="00004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</w:t>
            </w:r>
            <w:proofErr w:type="gramEnd"/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C4B46" w:rsidRPr="00685B2E" w:rsidRDefault="008C4B46" w:rsidP="00004C4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Мониторинг уровня воспитанности </w:t>
            </w:r>
            <w:proofErr w:type="gramStart"/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C4B46" w:rsidRPr="00685B2E" w:rsidRDefault="008C4B46" w:rsidP="00004C4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продуктивности педагогической деятельности классных руководителей.</w:t>
            </w:r>
          </w:p>
          <w:p w:rsidR="008C4B46" w:rsidRPr="00685B2E" w:rsidRDefault="008C4B4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Диагностические методики классного руководителя.</w:t>
            </w:r>
          </w:p>
          <w:p w:rsidR="008C4B46" w:rsidRPr="00685B2E" w:rsidRDefault="008C4B4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Педагогическая копилка классных 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руководителей.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C4B46" w:rsidRPr="00685B2E" w:rsidRDefault="008C4B46">
            <w:pPr>
              <w:pStyle w:val="a6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Контроль и оценка уровня воспитанности </w:t>
            </w:r>
            <w:r w:rsidR="00004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 w:rsidR="00004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щихся, а также качества усвоения ими знаний по различным предметам внеурочной деятельности</w:t>
            </w:r>
          </w:p>
        </w:tc>
        <w:tc>
          <w:tcPr>
            <w:tcW w:w="42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C4B46" w:rsidRPr="00685B2E" w:rsidRDefault="008C4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методик изучения уровня воспитанности </w:t>
            </w:r>
            <w:r w:rsidR="00004C46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="00004C46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щихся;</w:t>
            </w:r>
          </w:p>
          <w:p w:rsidR="008C4B46" w:rsidRPr="00685B2E" w:rsidRDefault="008C4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Анализ уровня воспитательной работы в школе;</w:t>
            </w:r>
          </w:p>
          <w:p w:rsidR="008C4B46" w:rsidRPr="00685B2E" w:rsidRDefault="008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дальнейшей работы на основе  изучения уровня воспитанности </w:t>
            </w:r>
            <w:r w:rsidR="00004C46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="00004C46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щихся школы с учетом требований ФГОС.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004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004C46" w:rsidRDefault="00004C46" w:rsidP="00004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46" w:rsidRDefault="00004C46" w:rsidP="00004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004C46" w:rsidP="00004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04C46" w:rsidRDefault="0000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46" w:rsidRDefault="0000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46" w:rsidRPr="00685B2E" w:rsidRDefault="008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04C4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УВР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B46" w:rsidRPr="00685B2E" w:rsidTr="0080201D">
        <w:trPr>
          <w:trHeight w:val="59"/>
        </w:trPr>
        <w:tc>
          <w:tcPr>
            <w:tcW w:w="1545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Консультации</w:t>
            </w:r>
          </w:p>
          <w:p w:rsidR="008C4B46" w:rsidRPr="00685B2E" w:rsidRDefault="008C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C4B46" w:rsidRPr="00685B2E" w:rsidTr="00004C46">
        <w:trPr>
          <w:trHeight w:val="59"/>
        </w:trPr>
        <w:tc>
          <w:tcPr>
            <w:tcW w:w="3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 вопросам аттестации.</w:t>
            </w:r>
          </w:p>
          <w:p w:rsidR="008C4B46" w:rsidRPr="00685B2E" w:rsidRDefault="008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Наличие, правильность составления плана</w:t>
            </w:r>
          </w:p>
          <w:p w:rsidR="008C4B46" w:rsidRPr="00685B2E" w:rsidRDefault="008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классного руководителя.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 учебно-методическому обеспечению воспитательного процесса.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 текущим вопросам.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0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директора  по УВР</w:t>
            </w: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46" w:rsidRPr="00685B2E" w:rsidRDefault="008C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</w:tbl>
    <w:p w:rsidR="002B59D4" w:rsidRDefault="002B59D4"/>
    <w:sectPr w:rsidR="002B59D4" w:rsidSect="00685B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46"/>
    <w:rsid w:val="000017D6"/>
    <w:rsid w:val="00003A05"/>
    <w:rsid w:val="00003AE9"/>
    <w:rsid w:val="00004C46"/>
    <w:rsid w:val="0000566C"/>
    <w:rsid w:val="00010576"/>
    <w:rsid w:val="00022AD9"/>
    <w:rsid w:val="00027368"/>
    <w:rsid w:val="0003061E"/>
    <w:rsid w:val="000346E3"/>
    <w:rsid w:val="00042BD3"/>
    <w:rsid w:val="00044E40"/>
    <w:rsid w:val="000457CF"/>
    <w:rsid w:val="000506EF"/>
    <w:rsid w:val="00056246"/>
    <w:rsid w:val="00060FFC"/>
    <w:rsid w:val="00067925"/>
    <w:rsid w:val="000737AF"/>
    <w:rsid w:val="00086759"/>
    <w:rsid w:val="00086910"/>
    <w:rsid w:val="00086FBA"/>
    <w:rsid w:val="000905F1"/>
    <w:rsid w:val="00093A6B"/>
    <w:rsid w:val="000A050C"/>
    <w:rsid w:val="000A53FF"/>
    <w:rsid w:val="000B5350"/>
    <w:rsid w:val="000B55F3"/>
    <w:rsid w:val="000B6BFA"/>
    <w:rsid w:val="000C1601"/>
    <w:rsid w:val="000C1DA6"/>
    <w:rsid w:val="000C2F69"/>
    <w:rsid w:val="000C4E26"/>
    <w:rsid w:val="000C6551"/>
    <w:rsid w:val="000C7A68"/>
    <w:rsid w:val="000D1086"/>
    <w:rsid w:val="000D3A52"/>
    <w:rsid w:val="000D56F1"/>
    <w:rsid w:val="000D7AFA"/>
    <w:rsid w:val="00101693"/>
    <w:rsid w:val="00115793"/>
    <w:rsid w:val="0013000D"/>
    <w:rsid w:val="00135481"/>
    <w:rsid w:val="00143FE0"/>
    <w:rsid w:val="00146176"/>
    <w:rsid w:val="00154226"/>
    <w:rsid w:val="00160306"/>
    <w:rsid w:val="00163A14"/>
    <w:rsid w:val="00165257"/>
    <w:rsid w:val="00166CFC"/>
    <w:rsid w:val="001705EA"/>
    <w:rsid w:val="00170B98"/>
    <w:rsid w:val="00172D79"/>
    <w:rsid w:val="00175211"/>
    <w:rsid w:val="0017521C"/>
    <w:rsid w:val="001874D7"/>
    <w:rsid w:val="001875CD"/>
    <w:rsid w:val="001902ED"/>
    <w:rsid w:val="00192189"/>
    <w:rsid w:val="00193F43"/>
    <w:rsid w:val="0019503E"/>
    <w:rsid w:val="001A3165"/>
    <w:rsid w:val="001A3784"/>
    <w:rsid w:val="001A6CDE"/>
    <w:rsid w:val="001B214B"/>
    <w:rsid w:val="001B444F"/>
    <w:rsid w:val="001B734F"/>
    <w:rsid w:val="001C0B05"/>
    <w:rsid w:val="001C6172"/>
    <w:rsid w:val="001C7423"/>
    <w:rsid w:val="001D1467"/>
    <w:rsid w:val="001D7CAD"/>
    <w:rsid w:val="001F1C05"/>
    <w:rsid w:val="001F3F02"/>
    <w:rsid w:val="001F4390"/>
    <w:rsid w:val="00202CA4"/>
    <w:rsid w:val="00212320"/>
    <w:rsid w:val="00227E31"/>
    <w:rsid w:val="0023042B"/>
    <w:rsid w:val="0023342C"/>
    <w:rsid w:val="00233555"/>
    <w:rsid w:val="00237374"/>
    <w:rsid w:val="00240B15"/>
    <w:rsid w:val="00243C69"/>
    <w:rsid w:val="00245BFF"/>
    <w:rsid w:val="002523FE"/>
    <w:rsid w:val="00254258"/>
    <w:rsid w:val="00265604"/>
    <w:rsid w:val="00265DD6"/>
    <w:rsid w:val="0027254D"/>
    <w:rsid w:val="00275A1C"/>
    <w:rsid w:val="00281C76"/>
    <w:rsid w:val="00284172"/>
    <w:rsid w:val="002845CF"/>
    <w:rsid w:val="00291A20"/>
    <w:rsid w:val="002A0B02"/>
    <w:rsid w:val="002A0B5D"/>
    <w:rsid w:val="002A30B2"/>
    <w:rsid w:val="002A7A3E"/>
    <w:rsid w:val="002B0CE0"/>
    <w:rsid w:val="002B56F7"/>
    <w:rsid w:val="002B59D4"/>
    <w:rsid w:val="002B5BA8"/>
    <w:rsid w:val="002D24E2"/>
    <w:rsid w:val="002D2FAC"/>
    <w:rsid w:val="002D3214"/>
    <w:rsid w:val="002E0714"/>
    <w:rsid w:val="002F32A6"/>
    <w:rsid w:val="002F4E64"/>
    <w:rsid w:val="0030125C"/>
    <w:rsid w:val="00301A88"/>
    <w:rsid w:val="00310D2E"/>
    <w:rsid w:val="00317820"/>
    <w:rsid w:val="003201B2"/>
    <w:rsid w:val="00326B99"/>
    <w:rsid w:val="003307AD"/>
    <w:rsid w:val="00330914"/>
    <w:rsid w:val="003350F8"/>
    <w:rsid w:val="00340127"/>
    <w:rsid w:val="00344D00"/>
    <w:rsid w:val="003456B6"/>
    <w:rsid w:val="00353C7E"/>
    <w:rsid w:val="003556A8"/>
    <w:rsid w:val="003608F4"/>
    <w:rsid w:val="003613A7"/>
    <w:rsid w:val="003641AA"/>
    <w:rsid w:val="00374CAE"/>
    <w:rsid w:val="003758EF"/>
    <w:rsid w:val="0037656E"/>
    <w:rsid w:val="00386DAA"/>
    <w:rsid w:val="00387E65"/>
    <w:rsid w:val="003937E5"/>
    <w:rsid w:val="00395228"/>
    <w:rsid w:val="0039573A"/>
    <w:rsid w:val="003A25E7"/>
    <w:rsid w:val="003A4999"/>
    <w:rsid w:val="003A5333"/>
    <w:rsid w:val="003B0DFF"/>
    <w:rsid w:val="003B2C17"/>
    <w:rsid w:val="003B49BF"/>
    <w:rsid w:val="003B7AB1"/>
    <w:rsid w:val="003C33D7"/>
    <w:rsid w:val="003C6CF2"/>
    <w:rsid w:val="003D39AD"/>
    <w:rsid w:val="003D3E26"/>
    <w:rsid w:val="003E5D1C"/>
    <w:rsid w:val="003E5D27"/>
    <w:rsid w:val="003E7D24"/>
    <w:rsid w:val="003F4143"/>
    <w:rsid w:val="0040295D"/>
    <w:rsid w:val="00411206"/>
    <w:rsid w:val="00422582"/>
    <w:rsid w:val="00431096"/>
    <w:rsid w:val="00435373"/>
    <w:rsid w:val="0043708C"/>
    <w:rsid w:val="00437CE4"/>
    <w:rsid w:val="00456440"/>
    <w:rsid w:val="004607F0"/>
    <w:rsid w:val="00461810"/>
    <w:rsid w:val="00472522"/>
    <w:rsid w:val="004730AF"/>
    <w:rsid w:val="004844B3"/>
    <w:rsid w:val="00490661"/>
    <w:rsid w:val="0049103D"/>
    <w:rsid w:val="004937A2"/>
    <w:rsid w:val="0049571F"/>
    <w:rsid w:val="00496B2C"/>
    <w:rsid w:val="004B0092"/>
    <w:rsid w:val="004B01B8"/>
    <w:rsid w:val="004B2F6E"/>
    <w:rsid w:val="004B4519"/>
    <w:rsid w:val="004C2F29"/>
    <w:rsid w:val="004C5AEB"/>
    <w:rsid w:val="004D02DD"/>
    <w:rsid w:val="004D2B7F"/>
    <w:rsid w:val="004D79F9"/>
    <w:rsid w:val="004E5650"/>
    <w:rsid w:val="004E673F"/>
    <w:rsid w:val="004E7937"/>
    <w:rsid w:val="004E7951"/>
    <w:rsid w:val="004E7CCC"/>
    <w:rsid w:val="004F09A2"/>
    <w:rsid w:val="004F7343"/>
    <w:rsid w:val="004F7512"/>
    <w:rsid w:val="004F7CB4"/>
    <w:rsid w:val="00501432"/>
    <w:rsid w:val="005018F7"/>
    <w:rsid w:val="0050655B"/>
    <w:rsid w:val="00510E89"/>
    <w:rsid w:val="00511EA6"/>
    <w:rsid w:val="00514963"/>
    <w:rsid w:val="0051583A"/>
    <w:rsid w:val="00515D32"/>
    <w:rsid w:val="00516615"/>
    <w:rsid w:val="00520745"/>
    <w:rsid w:val="00521951"/>
    <w:rsid w:val="00524CE3"/>
    <w:rsid w:val="00532E3E"/>
    <w:rsid w:val="0054637A"/>
    <w:rsid w:val="0055230F"/>
    <w:rsid w:val="00557AD8"/>
    <w:rsid w:val="00573173"/>
    <w:rsid w:val="00580B96"/>
    <w:rsid w:val="00582037"/>
    <w:rsid w:val="00584927"/>
    <w:rsid w:val="0058576D"/>
    <w:rsid w:val="00586375"/>
    <w:rsid w:val="00591EDD"/>
    <w:rsid w:val="00595683"/>
    <w:rsid w:val="00595C0F"/>
    <w:rsid w:val="005A28DB"/>
    <w:rsid w:val="005A2BE5"/>
    <w:rsid w:val="005A4036"/>
    <w:rsid w:val="005A4715"/>
    <w:rsid w:val="005A5D05"/>
    <w:rsid w:val="005B74F3"/>
    <w:rsid w:val="005C050D"/>
    <w:rsid w:val="005C0914"/>
    <w:rsid w:val="005C51A5"/>
    <w:rsid w:val="005C5311"/>
    <w:rsid w:val="005E2B12"/>
    <w:rsid w:val="005E40A4"/>
    <w:rsid w:val="005E66DD"/>
    <w:rsid w:val="005F53AF"/>
    <w:rsid w:val="005F6F0E"/>
    <w:rsid w:val="0061318D"/>
    <w:rsid w:val="00621661"/>
    <w:rsid w:val="006249FF"/>
    <w:rsid w:val="00625F45"/>
    <w:rsid w:val="00631109"/>
    <w:rsid w:val="00631257"/>
    <w:rsid w:val="0063223C"/>
    <w:rsid w:val="00632A8A"/>
    <w:rsid w:val="00633154"/>
    <w:rsid w:val="00633E62"/>
    <w:rsid w:val="00645C86"/>
    <w:rsid w:val="00647AD5"/>
    <w:rsid w:val="00650CF2"/>
    <w:rsid w:val="00655C7D"/>
    <w:rsid w:val="00671781"/>
    <w:rsid w:val="00674731"/>
    <w:rsid w:val="006755F5"/>
    <w:rsid w:val="006770EA"/>
    <w:rsid w:val="00677201"/>
    <w:rsid w:val="0068187A"/>
    <w:rsid w:val="00681ABE"/>
    <w:rsid w:val="00684CDA"/>
    <w:rsid w:val="00685B2E"/>
    <w:rsid w:val="00686A73"/>
    <w:rsid w:val="00691B7E"/>
    <w:rsid w:val="00692A7F"/>
    <w:rsid w:val="00697453"/>
    <w:rsid w:val="006A7433"/>
    <w:rsid w:val="006B2510"/>
    <w:rsid w:val="006B2E4A"/>
    <w:rsid w:val="006C0213"/>
    <w:rsid w:val="006C3BEB"/>
    <w:rsid w:val="006D14C8"/>
    <w:rsid w:val="006D635C"/>
    <w:rsid w:val="006E1CAC"/>
    <w:rsid w:val="006E70ED"/>
    <w:rsid w:val="006F1C3C"/>
    <w:rsid w:val="006F31B7"/>
    <w:rsid w:val="006F3F99"/>
    <w:rsid w:val="007027A3"/>
    <w:rsid w:val="007031DF"/>
    <w:rsid w:val="007118F7"/>
    <w:rsid w:val="00715275"/>
    <w:rsid w:val="007223C7"/>
    <w:rsid w:val="00722604"/>
    <w:rsid w:val="0073092D"/>
    <w:rsid w:val="00731814"/>
    <w:rsid w:val="00734400"/>
    <w:rsid w:val="00735742"/>
    <w:rsid w:val="00742BD6"/>
    <w:rsid w:val="007453C6"/>
    <w:rsid w:val="0074636B"/>
    <w:rsid w:val="00751C1E"/>
    <w:rsid w:val="00752D25"/>
    <w:rsid w:val="00755A1D"/>
    <w:rsid w:val="00755DFA"/>
    <w:rsid w:val="00761598"/>
    <w:rsid w:val="007631EA"/>
    <w:rsid w:val="00763DEF"/>
    <w:rsid w:val="007666B8"/>
    <w:rsid w:val="0076694F"/>
    <w:rsid w:val="0078009B"/>
    <w:rsid w:val="00793131"/>
    <w:rsid w:val="00797578"/>
    <w:rsid w:val="00797F52"/>
    <w:rsid w:val="007A26C7"/>
    <w:rsid w:val="007A4447"/>
    <w:rsid w:val="007A4492"/>
    <w:rsid w:val="007A49D2"/>
    <w:rsid w:val="007A76E7"/>
    <w:rsid w:val="007C0620"/>
    <w:rsid w:val="007D56F1"/>
    <w:rsid w:val="007E0791"/>
    <w:rsid w:val="007E3351"/>
    <w:rsid w:val="007E60CD"/>
    <w:rsid w:val="007F4D57"/>
    <w:rsid w:val="00800C87"/>
    <w:rsid w:val="0080201D"/>
    <w:rsid w:val="0080244A"/>
    <w:rsid w:val="0082023B"/>
    <w:rsid w:val="00821C9C"/>
    <w:rsid w:val="00823EF8"/>
    <w:rsid w:val="008405C3"/>
    <w:rsid w:val="00842C26"/>
    <w:rsid w:val="00843EA8"/>
    <w:rsid w:val="00856CEF"/>
    <w:rsid w:val="0086449F"/>
    <w:rsid w:val="00883CD7"/>
    <w:rsid w:val="00894CDE"/>
    <w:rsid w:val="00895954"/>
    <w:rsid w:val="008A13FB"/>
    <w:rsid w:val="008A439E"/>
    <w:rsid w:val="008A7BED"/>
    <w:rsid w:val="008B46A2"/>
    <w:rsid w:val="008B5098"/>
    <w:rsid w:val="008B7D6B"/>
    <w:rsid w:val="008C3C6C"/>
    <w:rsid w:val="008C46C6"/>
    <w:rsid w:val="008C48C8"/>
    <w:rsid w:val="008C4B46"/>
    <w:rsid w:val="008C7543"/>
    <w:rsid w:val="008D0971"/>
    <w:rsid w:val="008D2744"/>
    <w:rsid w:val="008D4BF5"/>
    <w:rsid w:val="008D4C49"/>
    <w:rsid w:val="008E1295"/>
    <w:rsid w:val="008E1986"/>
    <w:rsid w:val="008E6EB5"/>
    <w:rsid w:val="008F3E56"/>
    <w:rsid w:val="008F6B5F"/>
    <w:rsid w:val="009005D3"/>
    <w:rsid w:val="009008B6"/>
    <w:rsid w:val="00905943"/>
    <w:rsid w:val="00910BC2"/>
    <w:rsid w:val="00911651"/>
    <w:rsid w:val="00921EF0"/>
    <w:rsid w:val="00922D88"/>
    <w:rsid w:val="0092684C"/>
    <w:rsid w:val="00926E7D"/>
    <w:rsid w:val="00932925"/>
    <w:rsid w:val="00934AB2"/>
    <w:rsid w:val="00943CD5"/>
    <w:rsid w:val="00951EBD"/>
    <w:rsid w:val="00957DB2"/>
    <w:rsid w:val="00957FFD"/>
    <w:rsid w:val="00960A2B"/>
    <w:rsid w:val="00967322"/>
    <w:rsid w:val="00976B0F"/>
    <w:rsid w:val="00981738"/>
    <w:rsid w:val="009A2D5F"/>
    <w:rsid w:val="009B3071"/>
    <w:rsid w:val="009B438F"/>
    <w:rsid w:val="009B730B"/>
    <w:rsid w:val="009C793A"/>
    <w:rsid w:val="009D4B66"/>
    <w:rsid w:val="009D58BC"/>
    <w:rsid w:val="009D69D3"/>
    <w:rsid w:val="009E47D7"/>
    <w:rsid w:val="009E6503"/>
    <w:rsid w:val="009F441A"/>
    <w:rsid w:val="00A02BB2"/>
    <w:rsid w:val="00A02D53"/>
    <w:rsid w:val="00A06EFA"/>
    <w:rsid w:val="00A23E73"/>
    <w:rsid w:val="00A26275"/>
    <w:rsid w:val="00A3041F"/>
    <w:rsid w:val="00A311B6"/>
    <w:rsid w:val="00A42D58"/>
    <w:rsid w:val="00A46AC8"/>
    <w:rsid w:val="00A46E25"/>
    <w:rsid w:val="00A473C7"/>
    <w:rsid w:val="00A478C9"/>
    <w:rsid w:val="00A52F03"/>
    <w:rsid w:val="00A532F8"/>
    <w:rsid w:val="00A5360C"/>
    <w:rsid w:val="00A53A65"/>
    <w:rsid w:val="00A542B3"/>
    <w:rsid w:val="00A610C7"/>
    <w:rsid w:val="00A64FE4"/>
    <w:rsid w:val="00A7456F"/>
    <w:rsid w:val="00A77BDC"/>
    <w:rsid w:val="00A82948"/>
    <w:rsid w:val="00A86210"/>
    <w:rsid w:val="00A867E5"/>
    <w:rsid w:val="00A923E9"/>
    <w:rsid w:val="00A95A21"/>
    <w:rsid w:val="00AA15EB"/>
    <w:rsid w:val="00AB0AE7"/>
    <w:rsid w:val="00AB2224"/>
    <w:rsid w:val="00AB245C"/>
    <w:rsid w:val="00AB2CCB"/>
    <w:rsid w:val="00AB5716"/>
    <w:rsid w:val="00AC397A"/>
    <w:rsid w:val="00AC45DA"/>
    <w:rsid w:val="00AC46E7"/>
    <w:rsid w:val="00AD5863"/>
    <w:rsid w:val="00AD6DAE"/>
    <w:rsid w:val="00AD7473"/>
    <w:rsid w:val="00AE155F"/>
    <w:rsid w:val="00AF0561"/>
    <w:rsid w:val="00B15C34"/>
    <w:rsid w:val="00B16801"/>
    <w:rsid w:val="00B16C7E"/>
    <w:rsid w:val="00B20A31"/>
    <w:rsid w:val="00B26715"/>
    <w:rsid w:val="00B30ECB"/>
    <w:rsid w:val="00B4726B"/>
    <w:rsid w:val="00B525E7"/>
    <w:rsid w:val="00B5356B"/>
    <w:rsid w:val="00B538C8"/>
    <w:rsid w:val="00B54185"/>
    <w:rsid w:val="00B636E7"/>
    <w:rsid w:val="00B71B97"/>
    <w:rsid w:val="00B73D67"/>
    <w:rsid w:val="00B768B8"/>
    <w:rsid w:val="00B8121C"/>
    <w:rsid w:val="00B86F65"/>
    <w:rsid w:val="00B91F88"/>
    <w:rsid w:val="00B93276"/>
    <w:rsid w:val="00B96FA4"/>
    <w:rsid w:val="00BA0A10"/>
    <w:rsid w:val="00BB2FC6"/>
    <w:rsid w:val="00BB3B8E"/>
    <w:rsid w:val="00BB3F86"/>
    <w:rsid w:val="00BC1B11"/>
    <w:rsid w:val="00BD127A"/>
    <w:rsid w:val="00BD4109"/>
    <w:rsid w:val="00BD4374"/>
    <w:rsid w:val="00BD7B64"/>
    <w:rsid w:val="00BE2520"/>
    <w:rsid w:val="00BE2A3E"/>
    <w:rsid w:val="00BE4182"/>
    <w:rsid w:val="00BE5A93"/>
    <w:rsid w:val="00BE6D66"/>
    <w:rsid w:val="00BE7203"/>
    <w:rsid w:val="00BF5D97"/>
    <w:rsid w:val="00BF5E99"/>
    <w:rsid w:val="00C012F3"/>
    <w:rsid w:val="00C05F7B"/>
    <w:rsid w:val="00C107B9"/>
    <w:rsid w:val="00C12A4B"/>
    <w:rsid w:val="00C16886"/>
    <w:rsid w:val="00C24078"/>
    <w:rsid w:val="00C256DD"/>
    <w:rsid w:val="00C320FB"/>
    <w:rsid w:val="00C37E74"/>
    <w:rsid w:val="00C450D7"/>
    <w:rsid w:val="00C45804"/>
    <w:rsid w:val="00C6155B"/>
    <w:rsid w:val="00C70966"/>
    <w:rsid w:val="00C70AB6"/>
    <w:rsid w:val="00C7213D"/>
    <w:rsid w:val="00C7543F"/>
    <w:rsid w:val="00C81C6F"/>
    <w:rsid w:val="00C839BF"/>
    <w:rsid w:val="00C83AFD"/>
    <w:rsid w:val="00C851C2"/>
    <w:rsid w:val="00C861FD"/>
    <w:rsid w:val="00C87EB0"/>
    <w:rsid w:val="00C94CA0"/>
    <w:rsid w:val="00C94D24"/>
    <w:rsid w:val="00CA05DA"/>
    <w:rsid w:val="00CB5A65"/>
    <w:rsid w:val="00CC2428"/>
    <w:rsid w:val="00CD1217"/>
    <w:rsid w:val="00CD49FF"/>
    <w:rsid w:val="00CE00B9"/>
    <w:rsid w:val="00CE7683"/>
    <w:rsid w:val="00CF20FB"/>
    <w:rsid w:val="00D15810"/>
    <w:rsid w:val="00D22938"/>
    <w:rsid w:val="00D2478D"/>
    <w:rsid w:val="00D24A2E"/>
    <w:rsid w:val="00D40D01"/>
    <w:rsid w:val="00D44688"/>
    <w:rsid w:val="00D52913"/>
    <w:rsid w:val="00D538B5"/>
    <w:rsid w:val="00D56491"/>
    <w:rsid w:val="00D579EC"/>
    <w:rsid w:val="00D57E8D"/>
    <w:rsid w:val="00D66E8F"/>
    <w:rsid w:val="00D66FCB"/>
    <w:rsid w:val="00D704F1"/>
    <w:rsid w:val="00D71DDB"/>
    <w:rsid w:val="00D761AE"/>
    <w:rsid w:val="00D767AC"/>
    <w:rsid w:val="00D83D39"/>
    <w:rsid w:val="00D86971"/>
    <w:rsid w:val="00D902FA"/>
    <w:rsid w:val="00D90955"/>
    <w:rsid w:val="00D9423B"/>
    <w:rsid w:val="00D96A72"/>
    <w:rsid w:val="00DA2478"/>
    <w:rsid w:val="00DA343C"/>
    <w:rsid w:val="00DA6CE8"/>
    <w:rsid w:val="00DB2023"/>
    <w:rsid w:val="00DB2FDC"/>
    <w:rsid w:val="00DB66E5"/>
    <w:rsid w:val="00DC3E8E"/>
    <w:rsid w:val="00DC7C67"/>
    <w:rsid w:val="00DD2ABD"/>
    <w:rsid w:val="00DD3D18"/>
    <w:rsid w:val="00DD483B"/>
    <w:rsid w:val="00DD7338"/>
    <w:rsid w:val="00DE0735"/>
    <w:rsid w:val="00DF03A0"/>
    <w:rsid w:val="00DF0F6D"/>
    <w:rsid w:val="00DF1692"/>
    <w:rsid w:val="00DF1ADC"/>
    <w:rsid w:val="00DF505D"/>
    <w:rsid w:val="00E1283A"/>
    <w:rsid w:val="00E128F4"/>
    <w:rsid w:val="00E1595D"/>
    <w:rsid w:val="00E165EE"/>
    <w:rsid w:val="00E2086A"/>
    <w:rsid w:val="00E27083"/>
    <w:rsid w:val="00E31A3B"/>
    <w:rsid w:val="00E348CC"/>
    <w:rsid w:val="00E360DE"/>
    <w:rsid w:val="00E40BE2"/>
    <w:rsid w:val="00E41789"/>
    <w:rsid w:val="00E41A3F"/>
    <w:rsid w:val="00E465D3"/>
    <w:rsid w:val="00E47CCB"/>
    <w:rsid w:val="00E47F82"/>
    <w:rsid w:val="00E52F70"/>
    <w:rsid w:val="00E63EB3"/>
    <w:rsid w:val="00E71BEB"/>
    <w:rsid w:val="00E73CB5"/>
    <w:rsid w:val="00E75902"/>
    <w:rsid w:val="00E919A6"/>
    <w:rsid w:val="00E92311"/>
    <w:rsid w:val="00E94E1C"/>
    <w:rsid w:val="00EA1754"/>
    <w:rsid w:val="00EA6E92"/>
    <w:rsid w:val="00EA71A4"/>
    <w:rsid w:val="00EA7F6B"/>
    <w:rsid w:val="00EB317F"/>
    <w:rsid w:val="00ED6B90"/>
    <w:rsid w:val="00EE007E"/>
    <w:rsid w:val="00EE62E3"/>
    <w:rsid w:val="00F005C8"/>
    <w:rsid w:val="00F01C78"/>
    <w:rsid w:val="00F02EB3"/>
    <w:rsid w:val="00F07529"/>
    <w:rsid w:val="00F07AF9"/>
    <w:rsid w:val="00F102D6"/>
    <w:rsid w:val="00F168C7"/>
    <w:rsid w:val="00F2272E"/>
    <w:rsid w:val="00F2639E"/>
    <w:rsid w:val="00F31248"/>
    <w:rsid w:val="00F32544"/>
    <w:rsid w:val="00F34544"/>
    <w:rsid w:val="00F37841"/>
    <w:rsid w:val="00F4107D"/>
    <w:rsid w:val="00F45D99"/>
    <w:rsid w:val="00F52B1F"/>
    <w:rsid w:val="00F573E2"/>
    <w:rsid w:val="00F613D5"/>
    <w:rsid w:val="00F61E6D"/>
    <w:rsid w:val="00F70FC6"/>
    <w:rsid w:val="00F752D1"/>
    <w:rsid w:val="00F83823"/>
    <w:rsid w:val="00F910C7"/>
    <w:rsid w:val="00FA3723"/>
    <w:rsid w:val="00FA51E8"/>
    <w:rsid w:val="00FB2164"/>
    <w:rsid w:val="00FB33B1"/>
    <w:rsid w:val="00FB33DE"/>
    <w:rsid w:val="00FB384A"/>
    <w:rsid w:val="00FB7190"/>
    <w:rsid w:val="00FC0742"/>
    <w:rsid w:val="00FC7E03"/>
    <w:rsid w:val="00FD0A1D"/>
    <w:rsid w:val="00FE0A8F"/>
    <w:rsid w:val="00FE0B0A"/>
    <w:rsid w:val="00FE3E83"/>
    <w:rsid w:val="00FE67B8"/>
    <w:rsid w:val="00FE7156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C4B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C4B46"/>
  </w:style>
  <w:style w:type="paragraph" w:styleId="a6">
    <w:name w:val="List Paragraph"/>
    <w:basedOn w:val="a"/>
    <w:uiPriority w:val="34"/>
    <w:qFormat/>
    <w:rsid w:val="008C4B46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8C4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8C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C4B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C4B46"/>
  </w:style>
  <w:style w:type="paragraph" w:styleId="a6">
    <w:name w:val="List Paragraph"/>
    <w:basedOn w:val="a"/>
    <w:uiPriority w:val="34"/>
    <w:qFormat/>
    <w:rsid w:val="008C4B46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8C4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8C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2019-07-16T08:50:00Z</dcterms:created>
  <dcterms:modified xsi:type="dcterms:W3CDTF">2019-09-18T09:43:00Z</dcterms:modified>
</cp:coreProperties>
</file>