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46" w:rsidRDefault="007D2F46" w:rsidP="00A57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D2F46" w:rsidRDefault="007D2F46" w:rsidP="00A57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D2F46" w:rsidRDefault="007D2F46" w:rsidP="00A57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D2F46" w:rsidRDefault="007D2F46" w:rsidP="00A57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D2F46" w:rsidRDefault="007D2F46" w:rsidP="00A57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D2F46" w:rsidRDefault="007D2F46" w:rsidP="00A57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D2F46" w:rsidRDefault="007D2F46" w:rsidP="00A57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D2F46" w:rsidRDefault="007D2F46" w:rsidP="00A57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D2F46" w:rsidRDefault="007D2F46" w:rsidP="00A57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D2F46" w:rsidRDefault="007D2F46" w:rsidP="00A57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D2F46" w:rsidRDefault="007D2F46" w:rsidP="00A57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D2F46" w:rsidRDefault="007D2F46" w:rsidP="00A57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D2F46" w:rsidRDefault="007D2F46" w:rsidP="00A57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D2F46" w:rsidRDefault="007D2F46" w:rsidP="00A57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D2F46" w:rsidRDefault="007D2F46" w:rsidP="00A57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D2F46" w:rsidRDefault="007D2F46" w:rsidP="00A57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D2F46" w:rsidRDefault="007D2F46" w:rsidP="00A57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D2F46" w:rsidRDefault="007D2F46" w:rsidP="00A57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D2F46" w:rsidRDefault="007D2F46" w:rsidP="00A57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D2F46" w:rsidRDefault="007D2F46" w:rsidP="00A57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D2F46" w:rsidRDefault="007D2F46" w:rsidP="00A57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7D2F46" w:rsidRDefault="007D2F46" w:rsidP="00A57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57BE5" w:rsidRDefault="007D2F46" w:rsidP="00A57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5585E0D" wp14:editId="5A1D16C0">
                <wp:simplePos x="0" y="0"/>
                <wp:positionH relativeFrom="page">
                  <wp:posOffset>0</wp:posOffset>
                </wp:positionH>
                <wp:positionV relativeFrom="page">
                  <wp:posOffset>48895</wp:posOffset>
                </wp:positionV>
                <wp:extent cx="7559040" cy="10631805"/>
                <wp:effectExtent l="0" t="0" r="0" b="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0631805"/>
                          <a:chOff x="0" y="77"/>
                          <a:chExt cx="11904" cy="16743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"/>
                            <a:ext cx="11904" cy="16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87" y="1017"/>
                            <a:ext cx="7680" cy="120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75" y="11692"/>
                            <a:ext cx="154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50" y="16588"/>
                            <a:ext cx="269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0;margin-top:3.85pt;width:595.2pt;height:837.15pt;z-index:-251658240;mso-position-horizontal-relative:page;mso-position-vertical-relative:page" coordorigin=",77" coordsize="11904,167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VNQBDRRU1ABRRRQBDU1FQ0ATVDRRQAUUUUAFTVDRQAUUUUATVDRRQAUUVNQAVDU1FAENTU&#10;UUAFFFFAENFFFABRRRQAUUUUAFFFFABRRRQAUUUUAFFFFABRRRQAUUUUAFFFFABRRRQAUUUUAFFF&#10;H/LxQBNRRRQBD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76;width:11904;height:16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CaVbCAAAA2gAAAA8AAABkcnMvZG93bnJldi54bWxEj0+LwjAUxO/CfofwFrxpqgeVahQRFgoL&#10;i/8Qj4/mbVO2eSlNtq1+eiMIHoeZ+Q2z2vS2Ei01vnSsYDJOQBDnTpdcKDifvkYLED4ga6wck4Ib&#10;edisPwYrTLXr+EDtMRQiQtinqMCEUKdS+tyQRT92NXH0fl1jMUTZFFI32EW4reQ0SWbSYslxwWBN&#10;O0P53/HfKuB9N/+5fk9Dy1t3N+cku7TXTKnhZ79dggjUh3f41c60gjk8r8QbIN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gmlWwgAAANoAAAAPAAAAAAAAAAAAAAAAAJ8C&#10;AABkcnMvZG93bnJldi54bWxQSwUGAAAAAAQABAD3AAAAjgMAAAAA&#10;">
                  <v:imagedata r:id="rId12" o:title=""/>
                </v:shape>
                <v:shape id="Picture 9" o:spid="_x0000_s1028" type="#_x0000_t75" style="position:absolute;left:3187;top:1017;width:7680;height:12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bD9DAAAAA2gAAAA8AAABkcnMvZG93bnJldi54bWxET8tqwkAU3Rf6D8MtuAnNRBdS0oxSWsQs&#10;BDV90OUlc5uEztwJmdHEv3cWgsvDeRfryRpxpsF3jhXM0wwEce10x42Cr8/N8wsIH5A1Gsek4EIe&#10;1qvHhwJz7UY+0rkKjYgh7HNU0IbQ51L6uiWLPnU9ceT+3GAxRDg0Ug84xnBr5CLLltJix7GhxZ7e&#10;W6r/q5NVYLDE73BwicGPnZ+XW/rZ/yZKzZ6mt1cQgaZwF9/cpVYQt8Yr8QbI1R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5sP0MAAAADaAAAADwAAAAAAAAAAAAAAAACfAgAA&#10;ZHJzL2Rvd25yZXYueG1sUEsFBgAAAAAEAAQA9wAAAIwDAAAAAA==&#10;">
                  <v:imagedata r:id="rId13" o:title=""/>
                </v:shape>
                <v:shape id="Picture 10" o:spid="_x0000_s1029" type="#_x0000_t75" style="position:absolute;left:5875;top:11692;width:154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6qdjCAAAA2gAAAA8AAABkcnMvZG93bnJldi54bWxEj8FqwzAQRO+F/oPYQi6lkVtISZ0owRQC&#10;TW9V8gGLtbFNrZWRVMvJ10eFQI7DzLxh1tvJ9mIkHzrHCl7nBQji2pmOGwXHw+5lCSJEZIO9Y1Jw&#10;pgDbzePDGkvjEv/QqGMjMoRDiQraGIdSylC3ZDHM3UCcvZPzFmOWvpHGY8pw28u3oniXFjvOCy0O&#10;9NlS/av/rAKd9POYvFksq0W9/x4vSR9NpdTsaapWICJN8R6+tb+Mgg/4v5JvgNx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+qnYwgAAANoAAAAPAAAAAAAAAAAAAAAAAJ8C&#10;AABkcnMvZG93bnJldi54bWxQSwUGAAAAAAQABAD3AAAAjgMAAAAA&#10;">
                  <v:imagedata r:id="rId14" o:title=""/>
                </v:shape>
                <v:shape id="Picture 11" o:spid="_x0000_s1030" type="#_x0000_t75" style="position:absolute;left:2150;top:16588;width:269;height:1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H5WPDAAAA2wAAAA8AAABkcnMvZG93bnJldi54bWxEj0FrwkAQhe+C/2EZwZtuDCIhdZUqFO1J&#10;qr30NmSnSWh2NuxuTfz3nYPQ2wzvzXvfbPej69SdQmw9G1gtM1DElbct1wY+b2+LAlRMyBY7z2Tg&#10;QRH2u+lki6X1A3/Q/ZpqJSEcSzTQpNSXWseqIYdx6Xti0b59cJhkDbW2AQcJd53Os2yjHbYsDQ32&#10;dGyo+rn+OgO34bAp8uJig3vPv7Rdc31anYyZz8bXF1CJxvRvfl6freALvfwiA+jd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YflY8MAAADbAAAADwAAAAAAAAAAAAAAAACf&#10;AgAAZHJzL2Rvd25yZXYueG1sUEsFBgAAAAAEAAQA9wAAAI8DAAAAAA==&#10;">
                  <v:imagedata r:id="rId15" o:title=""/>
                </v:shape>
                <w10:wrap anchorx="page" anchory="page"/>
              </v:group>
            </w:pict>
          </mc:Fallback>
        </mc:AlternateContent>
      </w:r>
    </w:p>
    <w:p w:rsidR="00A57BE5" w:rsidRDefault="00A57BE5" w:rsidP="00A57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57BE5" w:rsidRDefault="00A57BE5" w:rsidP="00A57B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B732B" w:rsidRPr="00802006" w:rsidRDefault="001B732B" w:rsidP="00A354D7">
      <w:pPr>
        <w:pStyle w:val="a7"/>
        <w:jc w:val="center"/>
        <w:rPr>
          <w:b/>
          <w:bCs/>
          <w:color w:val="000000"/>
          <w:sz w:val="28"/>
          <w:szCs w:val="28"/>
        </w:rPr>
      </w:pPr>
      <w:r w:rsidRPr="00802006">
        <w:rPr>
          <w:b/>
          <w:bCs/>
          <w:color w:val="000000"/>
          <w:sz w:val="28"/>
          <w:szCs w:val="28"/>
        </w:rPr>
        <w:lastRenderedPageBreak/>
        <w:t>Требования к уровню подготовки учащихся.</w:t>
      </w:r>
    </w:p>
    <w:p w:rsidR="004D030C" w:rsidRPr="004D030C" w:rsidRDefault="004D030C" w:rsidP="004D030C">
      <w:pPr>
        <w:widowControl w:val="0"/>
        <w:shd w:val="clear" w:color="auto" w:fill="FFFFFF"/>
        <w:spacing w:before="240"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030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 планируемые результаты освоения предмета «Технология» отражают: </w:t>
      </w:r>
    </w:p>
    <w:p w:rsidR="004D030C" w:rsidRPr="004D030C" w:rsidRDefault="004D030C" w:rsidP="004D030C">
      <w:pPr>
        <w:keepNext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осознание роли техники и технологий для прогрессивного развития общества; формирование целостного представления о техносфере, сущности технологической культуры и культуры труда; уяснение социальных и экологических последствий развития технологий промышленного и сельскохозяйственного производства, энергетики и транспорта;  </w:t>
      </w:r>
    </w:p>
    <w:p w:rsidR="004D030C" w:rsidRPr="004D030C" w:rsidRDefault="004D030C" w:rsidP="004D030C">
      <w:pPr>
        <w:keepNext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 </w:t>
      </w:r>
    </w:p>
    <w:p w:rsidR="004D030C" w:rsidRPr="004D030C" w:rsidRDefault="004D030C" w:rsidP="004D030C">
      <w:pPr>
        <w:keepNext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овладение минимально достаточным для курса объёмом средств и форм графического отображения объектов или процессов, правилами выполнения графической документации; </w:t>
      </w:r>
    </w:p>
    <w:p w:rsidR="004D030C" w:rsidRPr="004D030C" w:rsidRDefault="004D030C" w:rsidP="004D030C">
      <w:pPr>
        <w:keepNext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формирование умений устанавливать взаимосвязь знаний по разным учебным предметам для решения прикладных учебных задач; </w:t>
      </w:r>
    </w:p>
    <w:p w:rsidR="004D030C" w:rsidRPr="004D030C" w:rsidRDefault="004D030C" w:rsidP="004D030C">
      <w:pPr>
        <w:keepNext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обслуживания; </w:t>
      </w:r>
    </w:p>
    <w:p w:rsidR="004D030C" w:rsidRPr="004D030C" w:rsidRDefault="004D030C" w:rsidP="004D030C">
      <w:pPr>
        <w:keepNext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формирование представлений о мире профессий, связанных с изучаемыми технологиями, их востребованности на рынке труда. </w:t>
      </w:r>
    </w:p>
    <w:p w:rsidR="004D030C" w:rsidRPr="004D030C" w:rsidRDefault="004D030C" w:rsidP="004D030C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При формировании перечня планируемых результатов освоения предмета «Технология» учтены требования Федерального государственного образовательного стандарта основного образования к личностным,  метапредметным результатам, предметным  и требования индивидуализации обучения.</w:t>
      </w:r>
    </w:p>
    <w:p w:rsidR="004D030C" w:rsidRPr="004D030C" w:rsidRDefault="004D030C" w:rsidP="004D030C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4D030C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1. Проявление познавательных интересов и творческой активности в данной области предметной технологической деятельности.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2. Выражение желания учиться и трудиться на производстве для удовлетворения текущих и перспективных потребностей.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3. Развитие трудолюбия и ответственности за качество своей деятельности.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4. Овладение установками, нормами и правилами научной организации умственного и физического труда.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5. Самооценка своих умственных и физических способностей для труда в различных сферах с позиций будущей социализации.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6. Планирование образовательной и профессиональной карьеры.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7. Осознание необходимости общественно полезного труда как условия безопасной и эффективной социализации.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8. Бережное отношение к природным и хозяйственным ресурсам.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9. Готовность к рациональному ведению домашнего хозяйства.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10. Проявление технико-технологического и экономического мышления </w:t>
      </w: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 xml:space="preserve">при организации своей деятельности.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Метапредметные результаты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1. Планирование процесса познавательной деятельности.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2. Ответственное отношение к культуре питания, соответствующего нормам здорового образа жизни.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3. Определение адекватных условиям способов решения учебной или трудовой задачи на основе заданных алгоритмов.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4. Проявление нестандартного подхода к решению учебных и практических задач в процессе моделирования изделия или технологического процесса.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5. Самостоятельное выполнение различных творческих работ по созданию оригинальных изделий технического творчества и декоративно-прикладного искусства.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6. Виртуальное и натурное моделирование художественных и технологических процессов и объектов.</w:t>
      </w:r>
    </w:p>
    <w:p w:rsidR="004D030C" w:rsidRPr="004D030C" w:rsidRDefault="004D030C" w:rsidP="004D030C">
      <w:pPr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7. Приведение примеров, подбор аргументов, формулирование обоснованных выводов по обоснованию технико-технологического и организационного решения; отражение в устной или письменной форме результатов своей деятельности.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8. Выявление потребностей, проектирование и создание объектов, имеющих субъективную потребительную стоимость или социальную значимость.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9. Выбор для решения познавательных и коммуникативных задач различных источников информации, включая энциклопедии, словари, интернет ресурсы и другие базы данных.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10.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стоимость.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11. Согласование и координация совместной познавательно-трудовой деятельности с другими ее участниками.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12. Объективная оценка своего вклада в решение общих задач коллектива.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13. Оценка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14. Обоснование путей и средств устранения ошибок или разрешения противоречий в выполняемых технологических процессах.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15. Соблюдение норм и правил культуры труда в соответствии с технологической культурой производства. </w:t>
      </w:r>
    </w:p>
    <w:p w:rsidR="004D030C" w:rsidRPr="004D030C" w:rsidRDefault="004D030C" w:rsidP="004D030C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16. Соблюдение безопасных приемов познавательно-трудовой деятельности и созидательного труда.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t xml:space="preserve">В познавательной сфере: </w:t>
      </w:r>
    </w:p>
    <w:p w:rsidR="004D030C" w:rsidRPr="004D030C" w:rsidRDefault="004D030C" w:rsidP="004D030C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4D030C" w:rsidRPr="004D030C" w:rsidRDefault="004D030C" w:rsidP="004D030C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оценка технологических свойств материалов и областей их применения; </w:t>
      </w:r>
    </w:p>
    <w:p w:rsidR="004D030C" w:rsidRPr="004D030C" w:rsidRDefault="004D030C" w:rsidP="004D030C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ориентация в имеющихся и возможных технических средствах и технологиях создания объектов труда;</w:t>
      </w:r>
    </w:p>
    <w:p w:rsidR="004D030C" w:rsidRPr="004D030C" w:rsidRDefault="004D030C" w:rsidP="004D030C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классификация видов и назначения методов получения и преобразования материалов, энергии информации, объектов живой природу и социальной среды, а также соответствующих технологий промышленного производства;</w:t>
      </w:r>
    </w:p>
    <w:p w:rsidR="004D030C" w:rsidRPr="004D030C" w:rsidRDefault="004D030C" w:rsidP="004D030C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4D030C" w:rsidRPr="004D030C" w:rsidRDefault="004D030C" w:rsidP="004D030C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владение кодами и методами чтения и способами графического представления технической, технологической и инструктивной информации;</w:t>
      </w:r>
    </w:p>
    <w:p w:rsidR="004D030C" w:rsidRPr="004D030C" w:rsidRDefault="004D030C" w:rsidP="004D030C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4D030C" w:rsidRPr="004D030C" w:rsidRDefault="004D030C" w:rsidP="004D030C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применение общенаучных знаний в процессе осуществления рациональной технологической деятельности;</w:t>
      </w:r>
    </w:p>
    <w:p w:rsidR="004D030C" w:rsidRPr="004D030C" w:rsidRDefault="004D030C" w:rsidP="004D030C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Применение элементов прикладной экономики при обосновании технологий и проектов;</w:t>
      </w:r>
    </w:p>
    <w:p w:rsidR="004D030C" w:rsidRPr="004D030C" w:rsidRDefault="004D030C" w:rsidP="004D030C">
      <w:pPr>
        <w:widowControl w:val="0"/>
        <w:numPr>
          <w:ilvl w:val="0"/>
          <w:numId w:val="16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владение алгоритмами и методами решения технических и технологических задач.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t xml:space="preserve">В трудовой сфере: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1) планирование технологического процесса и процесса труда;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2) организация рабочего места с учетом требований эргономики и научной организации труда;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3) подбор материалов с учетом характера объекта труда и технологии;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4) проведение необходимых опытов и исследований при подборе материалов и проектировании объекта труда;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5) подбор инструментов и оборудования с учетом требований технологии и материально-энергетических ресурсов;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6) анализ, разработка и/или реализация прикладных проектов, предполагающих: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- изготовление материального продукта на основе технологической документации с применением элементарных (не тре</w:t>
      </w:r>
      <w:r w:rsid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бующих регулирования) и сложных </w:t>
      </w: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(требующих регулирования/настройки) рабочих инструментов/технологического оборудования;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- 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- определение характеристик и разработку материального продукта, включая его моделирование в информационной среде (конструкторе);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7) анализ, разработка и/или реализация технологических проектов, предполагающих оптимизацию заданного способа (технологии) получения требующегося материального продукта (после его применения в собственной практике);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8) анализ, разработка и/или реализация проектов, предполагающих планирование (разработку) материального продукта в соответствии с задачей </w:t>
      </w: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>собственной деятельности (включая моделирование и разработку документации);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9) планирование (разработка) материального продукта на основе самостоятельно проведенных исследований потребительских интересов;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10) разработка плана продвижения продукта;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11) проведение и анализ конструирования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конструктора);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12) планирование последовательности операций и разработка инструкции, технологической карты для исполнителя, согласование с заинтересованными субъектами;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13) выполнение технологических операций с соблюдением установленных норм, стандартов и ограничений;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14) определение качества сырья и пищевых продуктов органолептическими и лабораторными методами;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15) приготовление кулинарных блюд из молока, овощей, рыбы, мяса, птицы, круп и др. с учетом требований здорового образа жизни;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16) формирование ответственного отношения к сохранению своего здоровья;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17) составление меню для подростка, отвечающего требованию сохранения здоровья;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18) заготовка продуктов для длительного хранения с максимальным сохранением их пищевой ценности;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19) соблюдение безопасных приемов труда, правил пожарной безопасности, санитарии и гигиены;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20) соблюдение трудовой и технологической дисциплины;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21) выбор и использование кодов и средств представления технической и технологической информации и знаковых систем (текст, таблица, схема, чертеж, эскиз, технологическая карта и др.) в соответствии с коммуникативной задачей, сферой и ситуацией общения;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22) 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 и карт пооперационного контроля;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23) выявление допущенных ошибок в процессе труда и обоснование способов их исправления;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24) документирование результатов труда и проектной деятельности;</w:t>
      </w:r>
    </w:p>
    <w:p w:rsidR="004D030C" w:rsidRPr="004D030C" w:rsidRDefault="004D030C" w:rsidP="004D030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   25) расчёт себестоимости продукта труда.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t xml:space="preserve">В мотивационной сфере: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1) оценка своей способности и готовности к труду в конкретной предметной деятельности;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2)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3) выраженная готовность к труду в сфере материального производства;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4) согласование своих потребностей и требований с другими участниками познавательно-трудовой деятельности;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 xml:space="preserve"> 5) осознание ответственности за качество результатов труда;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6) наличие экологической культуры при обосновании объекта труда и выполнении работ;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7) стремление к экономии и бережливости в расходовании времени, материалов, денежных средств и труда.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t>В эстетической сфере: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1) дизайнерское  проектирование изделия или рациональная эстетическая организация работ;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2) применение различных технологий технического творчества и декоративно-прикладного искусства (резьба по дереву, чеканка, роспись ткани, ткачество, войлок, вышивка, шитье и др.) в создании изделий материальной культуры;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3) моделирование художественного оформления объекта труда;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4) способность выбрать свой стиль одежды с учетом особенности своей фигуры;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5) эстетическое оформление рабочего места и рабочей одежды;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6) сочетание образного и логического мышления в процессе творческой деятельности;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7) создание художественного образа и воплощение его в продукте;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8) развитие пространственного художественного воображения;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9) развитие композиционного мышления, чувства цвета, гармонии, контраста, пропорции, ритма, стиля и формы;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12) понимание роли света в образовании формы и цвета;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13) решение художественного образа средствами фактуры материалов;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14) использование природных элементов в создании орнаментов, художественных образов моделей;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15) сохранение и развитие традиций декоративно-прикладного искусства и народных промыслов в современном творчестве;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16) применение методов художественного проектирования одежды;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17) художественное оформление кулинарных блюд и сервировка стола;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18) соблюдение правил этикета.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4D030C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t xml:space="preserve">В коммуникативной сфере: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1) умение быть лидером и рядовым членом коллектива;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2) формирование рабочей группы с учетом общности интересов и возможностей будущих членов трудового коллектива;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3) выбор знаковых систем и средств для кодирования и оформления информации в процессе коммуникации;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4) публичная презентация и защита идеи, варианта изделия, выбранной технологии и др.;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5) способность к коллективному решению творческих задач;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6) способность объективно и доброжелательно оценивать идеи и художественные достоинства работ членов коллектива;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7) способность прийти на помощь товарищу;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8) способность бесконфликтного общения в коллективе. </w:t>
      </w:r>
    </w:p>
    <w:p w:rsidR="004D030C" w:rsidRPr="004D030C" w:rsidRDefault="004D030C" w:rsidP="004D030C">
      <w:pPr>
        <w:keepNext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lastRenderedPageBreak/>
        <w:t>В</w:t>
      </w:r>
      <w:r w:rsidRPr="004D030C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 </w:t>
      </w:r>
      <w:r w:rsidRPr="004D030C">
        <w:rPr>
          <w:rFonts w:ascii="Times New Roman" w:eastAsia="Courier New" w:hAnsi="Times New Roman" w:cs="Times New Roman"/>
          <w:b/>
          <w:i/>
          <w:sz w:val="28"/>
          <w:szCs w:val="28"/>
          <w:lang w:eastAsia="ru-RU"/>
        </w:rPr>
        <w:t xml:space="preserve">физиолого-психологической сфере: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1) развитие моторики и координации движений рук при работе с ручными инструментами и приспособлениями;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2) достижение необходимой точности движений и ритма при выполнении различных технологических операций;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3) соблюдение требуемой величины усилия, прикладываемого к инструменту с учетом технологических требований;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4) развитие глазомера;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5) развитие осязания, вкуса, обоняния. 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В результате обучения по данной программе обучающиеся должны овладеть:</w:t>
      </w:r>
    </w:p>
    <w:p w:rsidR="004D030C" w:rsidRPr="004D030C" w:rsidRDefault="004D030C" w:rsidP="004D030C">
      <w:pPr>
        <w:widowControl w:val="0"/>
        <w:numPr>
          <w:ilvl w:val="0"/>
          <w:numId w:val="17"/>
        </w:numPr>
        <w:spacing w:after="0" w:line="240" w:lineRule="auto"/>
        <w:ind w:left="-567" w:firstLine="36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трудовыми и технологическими знаниями и умениями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 </w:t>
      </w:r>
    </w:p>
    <w:p w:rsidR="004D030C" w:rsidRPr="004D030C" w:rsidRDefault="004D030C" w:rsidP="004D030C">
      <w:pPr>
        <w:widowControl w:val="0"/>
        <w:numPr>
          <w:ilvl w:val="0"/>
          <w:numId w:val="17"/>
        </w:numPr>
        <w:spacing w:after="0" w:line="240" w:lineRule="auto"/>
        <w:ind w:left="-567" w:firstLine="36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 </w:t>
      </w:r>
    </w:p>
    <w:p w:rsidR="004D030C" w:rsidRPr="004D030C" w:rsidRDefault="004D030C" w:rsidP="004D030C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навыками самостоятельного планирования и ведения домашнего хозяйства; культуры труда, уважительного отношения к труду и результатам труда; </w:t>
      </w:r>
    </w:p>
    <w:p w:rsidR="004D030C" w:rsidRPr="004D030C" w:rsidRDefault="004D030C" w:rsidP="004D030C">
      <w:pPr>
        <w:widowControl w:val="0"/>
        <w:numPr>
          <w:ilvl w:val="0"/>
          <w:numId w:val="17"/>
        </w:numPr>
        <w:spacing w:after="0" w:line="240" w:lineRule="auto"/>
        <w:ind w:left="-567" w:firstLine="360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4D030C" w:rsidRDefault="004D030C" w:rsidP="004D030C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4D030C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При формировании перечня планируемых результатов освоения  каждого из разделов в программу включены результаты базового уровня, обязательного к освоению всеми обучающимися, и повышенного уровня (в списке выделены курсивом). </w:t>
      </w:r>
    </w:p>
    <w:p w:rsidR="001B732B" w:rsidRPr="004D030C" w:rsidRDefault="001B732B" w:rsidP="004D030C">
      <w:pPr>
        <w:keepNext/>
        <w:widowControl w:val="0"/>
        <w:autoSpaceDE w:val="0"/>
        <w:autoSpaceDN w:val="0"/>
        <w:adjustRightInd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1B732B" w:rsidRPr="00802006" w:rsidRDefault="001B732B" w:rsidP="001B732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  <w:r w:rsidRPr="008020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02DAB" w:rsidRDefault="00402DAB"/>
    <w:p w:rsidR="004D030C" w:rsidRPr="001B732B" w:rsidRDefault="004D030C" w:rsidP="004D030C">
      <w:pPr>
        <w:widowControl w:val="0"/>
        <w:numPr>
          <w:ilvl w:val="0"/>
          <w:numId w:val="1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Основы производства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Теоретические сведения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Техносфера и сфера природы как среды обитания человека. Характеристики техносферы и её проявления. </w:t>
      </w:r>
      <w:r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Потребности  и  технологии.  Потребности.  Иерархия  потребностей. Общественные  потребности.  Потребности  и  цели.  </w:t>
      </w: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Потребительские блага и антиблага, их сущность, производ</w:t>
      </w: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softHyphen/>
        <w:t>ство потребительских благ.</w:t>
      </w:r>
      <w:r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Развитие  потребностей  и развитие  технологий.  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Умственный и физический труд. Предметы труда в производстве. Вещество, энергия, информация, объекты живой природы, объекты социальной среды как предметы труда.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Общая характеристика современных средств труда. Виды средств труда в производстве. Понятие о сырье и полуфабрикатах. Сырьё промышленного производства. Первичное и вторичное сырьё. Сельскохозяйственное сырьё.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Практическая деятельность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lastRenderedPageBreak/>
        <w:t xml:space="preserve">Сбор дополнительной информации по теме в Интернете и справочной литературе. 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D030C" w:rsidRPr="001B732B" w:rsidRDefault="004D030C" w:rsidP="004D030C">
      <w:pPr>
        <w:widowControl w:val="0"/>
        <w:numPr>
          <w:ilvl w:val="0"/>
          <w:numId w:val="18"/>
        </w:numPr>
        <w:spacing w:after="0" w:line="240" w:lineRule="auto"/>
        <w:ind w:left="-567" w:firstLine="85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Общая технология</w:t>
      </w:r>
    </w:p>
    <w:p w:rsidR="004D030C" w:rsidRPr="001B732B" w:rsidRDefault="004D030C" w:rsidP="004D030C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   Теоретические сведения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Понятие о технологии, её современное  понимание как совокупности средств и методов производства. </w:t>
      </w:r>
      <w:r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Цикл  жизни  технологии.  </w:t>
      </w: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Классификация технологий по разным основаниям. </w:t>
      </w:r>
      <w:r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Материальные  технологии, информационные технологии, социальные технологии.  История  развития  технологий.  </w:t>
      </w: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Основные признаки проявления технологии в отличие от ремесленного способа деятельности. Общие характеристики технологии. Алгоритмическая сущность технологии в производстве потребительских благ. </w:t>
      </w:r>
      <w:r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Источники  развития  технологий: эволюция потребностей, практический опыт, научное знание, технологизация  научных идей. Развитие технологий и проблемы антропогенного воздействия на  окружающую  среду.  Технологии  и  мировое  хозяйство.  Закономерности технологического развития. Технологический  процесс,  его  параметры,  сырье,  ресурсы,  результат. </w:t>
      </w:r>
    </w:p>
    <w:p w:rsidR="004D030C" w:rsidRPr="001B732B" w:rsidRDefault="004D030C" w:rsidP="004D030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Виды ресурсов. Способы получения ресурсов. Взаимозаменяемость ресурсов. Ограниченность  ресурсов.  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Практическая деятельность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Сбор дополнительной информации по теме в Интернете и справочной литературе. 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contextualSpacing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</w:p>
    <w:p w:rsidR="004D030C" w:rsidRPr="001B732B" w:rsidRDefault="004D030C" w:rsidP="004D030C">
      <w:pPr>
        <w:widowControl w:val="0"/>
        <w:numPr>
          <w:ilvl w:val="0"/>
          <w:numId w:val="1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Техника</w:t>
      </w:r>
    </w:p>
    <w:p w:rsidR="004D030C" w:rsidRPr="001B732B" w:rsidRDefault="004D030C" w:rsidP="004D030C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   Теоретические сведения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Понятие техники как форме деятельности и средстве труда. Современное понимание техники. Разновидности техники. Классификация техники и характеристики её классов.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Понятие технической системы. Технологические машины как технические системы. Основные конструктивные элементы техники. Рабочие органы техники.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Практическая деятельность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Составление иллюстрированных проектных обзоров техники по отдельным отраслям и видам. Ознакомление с имеющимися в кабинетах и мастерских видами техники: инструментами, механизмами, станками, приборами и аппаратами.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contextualSpacing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D030C" w:rsidRPr="001B732B" w:rsidRDefault="004D030C" w:rsidP="004D030C">
      <w:pPr>
        <w:widowControl w:val="0"/>
        <w:numPr>
          <w:ilvl w:val="0"/>
          <w:numId w:val="1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Технологии получения, обработки, преобразования и использования материалов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contextualSpacing/>
        <w:rPr>
          <w:rFonts w:ascii="Times New Roman" w:eastAsia="Courier New" w:hAnsi="Times New Roman" w:cs="Times New Roman"/>
          <w:b/>
          <w:smallCaps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mallCaps/>
          <w:sz w:val="28"/>
          <w:szCs w:val="28"/>
          <w:lang w:eastAsia="ru-RU"/>
        </w:rPr>
        <w:t>древесина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Теоретические сведения</w:t>
      </w:r>
    </w:p>
    <w:p w:rsidR="004D030C" w:rsidRPr="001B732B" w:rsidRDefault="004D030C" w:rsidP="004D030C">
      <w:pPr>
        <w:widowControl w:val="0"/>
        <w:spacing w:after="0" w:line="240" w:lineRule="auto"/>
        <w:ind w:right="20" w:firstLine="107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B732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Древесина как конструкционный материал. Пиломатериалы. Лесомате</w:t>
      </w:r>
      <w:r w:rsidRPr="001B732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softHyphen/>
        <w:t>риалы,  пороки древесины. Производство пиломатериалов и области их применения.</w:t>
      </w:r>
    </w:p>
    <w:p w:rsidR="004D030C" w:rsidRPr="001B732B" w:rsidRDefault="004D030C" w:rsidP="004D030C">
      <w:pPr>
        <w:widowControl w:val="0"/>
        <w:spacing w:after="0" w:line="240" w:lineRule="auto"/>
        <w:ind w:right="4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B732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Древесные материалы: фанера, оргалит, картон, древесно-стружечные (ДСП) и древесно-волокнистые материалы (ДВП).</w:t>
      </w:r>
    </w:p>
    <w:p w:rsidR="004D030C" w:rsidRPr="001B732B" w:rsidRDefault="004D030C" w:rsidP="004D030C">
      <w:pPr>
        <w:widowControl w:val="0"/>
        <w:spacing w:after="0" w:line="240" w:lineRule="auto"/>
        <w:ind w:right="20"/>
        <w:jc w:val="both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1B732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lastRenderedPageBreak/>
        <w:t>Разметка плоского изделия на заготовке. Разметочные и из</w:t>
      </w:r>
      <w:r w:rsidRPr="001B732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softHyphen/>
        <w:t>мерительные инструменты, шаблон. Основные технологические операции и приёмы ручной об</w:t>
      </w:r>
      <w:r w:rsidRPr="001B732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softHyphen/>
        <w:t>работки древесины пиление, строгание, сверление, шлифование; особенности их вы</w:t>
      </w:r>
      <w:r w:rsidRPr="001B732B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softHyphen/>
        <w:t xml:space="preserve">полнения. </w:t>
      </w:r>
    </w:p>
    <w:p w:rsidR="004D030C" w:rsidRPr="001B732B" w:rsidRDefault="004D030C" w:rsidP="004D030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Практическая деятельность</w:t>
      </w:r>
    </w:p>
    <w:p w:rsidR="004D030C" w:rsidRPr="001B732B" w:rsidRDefault="004D030C" w:rsidP="004D030C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Чтение графического изображения изделия. Разметка плос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кого изделия.</w:t>
      </w:r>
    </w:p>
    <w:p w:rsidR="004D030C" w:rsidRPr="001B732B" w:rsidRDefault="004D030C" w:rsidP="004D030C">
      <w:pPr>
        <w:widowControl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 xml:space="preserve">         Характеристика пиломате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риалов и древесных материалов. Определение плотности древесины по объёму и массе образца. Определение видов лесоматериалов и пороков древесины.</w:t>
      </w:r>
    </w:p>
    <w:p w:rsidR="001B732B" w:rsidRDefault="001B732B" w:rsidP="004D030C">
      <w:pPr>
        <w:widowControl w:val="0"/>
        <w:spacing w:after="0" w:line="240" w:lineRule="auto"/>
        <w:ind w:left="-567" w:firstLine="851"/>
        <w:contextualSpacing/>
        <w:rPr>
          <w:rFonts w:ascii="Times New Roman" w:eastAsia="Courier New" w:hAnsi="Times New Roman" w:cs="Times New Roman"/>
          <w:b/>
          <w:smallCaps/>
          <w:sz w:val="28"/>
          <w:szCs w:val="28"/>
          <w:lang w:eastAsia="ru-RU"/>
        </w:rPr>
      </w:pP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contextualSpacing/>
        <w:rPr>
          <w:rFonts w:ascii="Times New Roman" w:eastAsia="Courier New" w:hAnsi="Times New Roman" w:cs="Times New Roman"/>
          <w:b/>
          <w:smallCaps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mallCaps/>
          <w:sz w:val="28"/>
          <w:szCs w:val="28"/>
          <w:lang w:eastAsia="ru-RU"/>
        </w:rPr>
        <w:t>металлы и пластмассы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Теоретические сведения</w:t>
      </w:r>
    </w:p>
    <w:p w:rsidR="004D030C" w:rsidRPr="001B732B" w:rsidRDefault="004D030C" w:rsidP="004D030C">
      <w:pPr>
        <w:widowControl w:val="0"/>
        <w:spacing w:after="0" w:line="240" w:lineRule="auto"/>
        <w:ind w:right="20" w:firstLine="10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B732B">
        <w:rPr>
          <w:rFonts w:ascii="Times New Roman" w:eastAsia="Calibri" w:hAnsi="Times New Roman" w:cs="Times New Roman"/>
          <w:sz w:val="28"/>
          <w:szCs w:val="28"/>
          <w:lang w:eastAsia="zh-CN"/>
        </w:rPr>
        <w:t>Металлы и их сплавы. Чёрные и цветные металлы. Области примене</w:t>
      </w:r>
      <w:r w:rsidRPr="001B732B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ния металлов и сплавов. Механические и технологические свой</w:t>
      </w:r>
      <w:r w:rsidRPr="001B732B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ства металлов и сплавов.</w:t>
      </w:r>
    </w:p>
    <w:p w:rsidR="004D030C" w:rsidRPr="001B732B" w:rsidRDefault="004D030C" w:rsidP="001B732B">
      <w:pPr>
        <w:widowControl w:val="0"/>
        <w:spacing w:after="0" w:line="240" w:lineRule="auto"/>
        <w:ind w:right="20" w:firstLine="10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1B732B">
        <w:rPr>
          <w:rFonts w:ascii="Times New Roman" w:eastAsia="Calibri" w:hAnsi="Times New Roman" w:cs="Times New Roman"/>
          <w:sz w:val="28"/>
          <w:szCs w:val="28"/>
          <w:lang w:eastAsia="zh-CN"/>
        </w:rPr>
        <w:t>Основные технологические операции и приёмы ручной об</w:t>
      </w:r>
      <w:r w:rsidRPr="001B732B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>работки металлов и искусст</w:t>
      </w:r>
      <w:r w:rsidRPr="001B732B">
        <w:rPr>
          <w:rFonts w:ascii="Times New Roman" w:eastAsia="Calibri" w:hAnsi="Times New Roman" w:cs="Times New Roman"/>
          <w:sz w:val="28"/>
          <w:szCs w:val="28"/>
          <w:lang w:eastAsia="zh-CN"/>
        </w:rPr>
        <w:softHyphen/>
        <w:t xml:space="preserve">венных материалов механическими и ручными инструментами (правка, резание, зачистка, гибка). Правила безопасной работы при ручной </w:t>
      </w:r>
      <w:r w:rsidR="001B732B">
        <w:rPr>
          <w:rFonts w:ascii="Times New Roman" w:eastAsia="Calibri" w:hAnsi="Times New Roman" w:cs="Times New Roman"/>
          <w:sz w:val="28"/>
          <w:szCs w:val="28"/>
          <w:lang w:eastAsia="zh-CN"/>
        </w:rPr>
        <w:t>обработке металлов и пластмасс.</w:t>
      </w:r>
    </w:p>
    <w:p w:rsidR="004D030C" w:rsidRPr="001B732B" w:rsidRDefault="004D030C" w:rsidP="004D030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   Практическая деятельность</w:t>
      </w:r>
    </w:p>
    <w:p w:rsidR="004D030C" w:rsidRPr="001B732B" w:rsidRDefault="004D030C" w:rsidP="004D030C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Ознакомление с тонкими металлическими листами, прово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локой и искусственными материалами. Разметка деталей из тонких металлических листов, проволоки, искусственных материалов.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1B732B">
        <w:rPr>
          <w:rFonts w:ascii="Times New Roman" w:eastAsia="Times New Roman" w:hAnsi="Times New Roman" w:cs="Times New Roman"/>
          <w:b/>
          <w:smallCaps/>
          <w:sz w:val="28"/>
          <w:szCs w:val="28"/>
        </w:rPr>
        <w:t>текстильные материалы и кожа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Теоретические сведения</w:t>
      </w:r>
    </w:p>
    <w:p w:rsidR="004D030C" w:rsidRPr="001B732B" w:rsidRDefault="004D030C" w:rsidP="004D030C">
      <w:pPr>
        <w:widowControl w:val="0"/>
        <w:spacing w:after="0" w:line="240" w:lineRule="auto"/>
        <w:ind w:left="-567" w:right="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Классификация текстильных во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локон. Способы получения и свойства натуральных волокон рас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тительного происхождения. Изготовление нитей и тканей в ус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ловиях прядильного, ткацкого и отделочного современного про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изводства и в домашних условиях. Ткацкие переплетения. Общие свойства текстильных материалов: физические, эр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 xml:space="preserve">гономические, эстетические, технологические. </w:t>
      </w:r>
    </w:p>
    <w:p w:rsidR="004D030C" w:rsidRPr="001B732B" w:rsidRDefault="004D030C" w:rsidP="004D030C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Натуральные волокна животного происхождения. Способы их получения. Виды и свойства шер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стяных и шёлковых тканей. Признаки определения вида тканей по сырьевому составу. Сравнительная характеристика свойств тканей из различных волокон.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Виды и свойства тканей из хими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ческих волокон</w:t>
      </w:r>
      <w:r w:rsidRPr="001B732B"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Виды нетканых материалов из химических воло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кон.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</w:pPr>
      <w:r w:rsidRPr="001B732B">
        <w:rPr>
          <w:rFonts w:ascii="Times New Roman" w:eastAsia="Sylfaen" w:hAnsi="Times New Roman" w:cs="Times New Roman"/>
          <w:sz w:val="28"/>
          <w:szCs w:val="28"/>
          <w:shd w:val="clear" w:color="auto" w:fill="FFFFFF"/>
          <w:lang w:eastAsia="ru-RU"/>
        </w:rPr>
        <w:t>Кожа и её свойства. Области применения кожи как конструкционного материала.</w:t>
      </w:r>
    </w:p>
    <w:p w:rsidR="004D030C" w:rsidRPr="001B732B" w:rsidRDefault="004D030C" w:rsidP="004D030C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Чертёж и выкройка швейного изделия. Инструменты и приспособления для изготов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ления выкройки. Определение размеров фигуры человека. Определение размеров швейного изделия. Рас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положение конструктивных линий фигуры. Снятие мерок. Осо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 xml:space="preserve">бенности построения выкроек различных изделий и их деталей. Правила безопасной работы ножницами. Порядок соединения деталей в 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lastRenderedPageBreak/>
        <w:t>сложных изделиях.</w:t>
      </w:r>
    </w:p>
    <w:p w:rsidR="004D030C" w:rsidRPr="001B732B" w:rsidRDefault="004D030C" w:rsidP="004D030C">
      <w:pPr>
        <w:widowControl w:val="0"/>
        <w:spacing w:after="0" w:line="240" w:lineRule="auto"/>
        <w:ind w:left="-567" w:right="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Понятие о моделировании одеж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ды. По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лучение и адаптация выкройки швейного изделия из пакета готовых выкро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 xml:space="preserve">ек, из журнала мод, с 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  <w:lang w:val="en-US"/>
        </w:rPr>
        <w:t>CD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 xml:space="preserve"> или из Интернета.</w:t>
      </w:r>
    </w:p>
    <w:p w:rsidR="004D030C" w:rsidRPr="001B732B" w:rsidRDefault="004D030C" w:rsidP="004D030C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Современная бытовая швейная машина с электрическим приводом. Основные узлы швейной ма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шины. Назначение и правила использования регулирующих механизмов: переклю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чателя вида строчек, регулятора длины стежка, клавиши шитья назад. Правила безопасной работы на швейной машине.</w:t>
      </w:r>
    </w:p>
    <w:p w:rsidR="004D030C" w:rsidRPr="001B732B" w:rsidRDefault="004D030C" w:rsidP="004D030C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Организация рабочего места для выполнения машинных работ. Подготовка швейной машины к работе: намотка нижней нитки на шпульку, заправка верхней и нижней ниток, выведение нижней нитки наверх.</w:t>
      </w:r>
    </w:p>
    <w:p w:rsidR="004D030C" w:rsidRPr="001B732B" w:rsidRDefault="004D030C" w:rsidP="004D030C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Приёмы работы на швейной машине: на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чало работы, поворот строчки под углом, закрепление машин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ной строчки в начале и конце работы, окончание работы. Непо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 xml:space="preserve">ладки, связанные с неправильной заправкой ниток. </w:t>
      </w:r>
    </w:p>
    <w:p w:rsidR="004D030C" w:rsidRPr="001B732B" w:rsidRDefault="004D030C" w:rsidP="004D030C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 xml:space="preserve">Уход за швейной машиной. </w:t>
      </w:r>
    </w:p>
    <w:p w:rsidR="004D030C" w:rsidRPr="001B732B" w:rsidRDefault="004D030C" w:rsidP="004D030C">
      <w:pPr>
        <w:widowControl w:val="0"/>
        <w:spacing w:after="0" w:line="240" w:lineRule="auto"/>
        <w:ind w:left="-567" w:right="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Организация рабочего места для раскройных работ. Подготовка ткани к раскрою. Раскладка вы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кроек на ткани. Выкраивание дета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лей швейного изделия. Критерии качества кроя. Правила безо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пасной работы при раскрое ткани.</w:t>
      </w:r>
    </w:p>
    <w:p w:rsidR="004D030C" w:rsidRPr="001B732B" w:rsidRDefault="004D030C" w:rsidP="004D030C">
      <w:pPr>
        <w:widowControl w:val="0"/>
        <w:spacing w:after="0" w:line="240" w:lineRule="auto"/>
        <w:ind w:left="-567" w:right="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Основные операции при ручных работах: перенос пиний выкройки на детали кроя, стежками предохранение срезов от осыпания – ручное обмётывание.</w:t>
      </w:r>
    </w:p>
    <w:p w:rsidR="004D030C" w:rsidRPr="001B732B" w:rsidRDefault="004D030C" w:rsidP="004D030C">
      <w:pPr>
        <w:widowControl w:val="0"/>
        <w:spacing w:after="0" w:line="240" w:lineRule="auto"/>
        <w:ind w:left="-567" w:right="40" w:firstLine="851"/>
        <w:jc w:val="both"/>
        <w:rPr>
          <w:rFonts w:ascii="Times New Roman" w:eastAsia="Sylfaen" w:hAnsi="Times New Roman" w:cs="Times New Roman"/>
          <w:b/>
          <w:bCs/>
          <w:sz w:val="28"/>
          <w:szCs w:val="28"/>
          <w:shd w:val="clear" w:color="auto" w:fill="FFFFFF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Требования к выполнению машинных работ. Основные опе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рации при машинной обработке изделия: предохранение срезов от осыпания — машинное обмётывание зигзагообразной строч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кой и оверлоком; постоянное соединение деталей — стачивание; постоянное закрепление подогнутого края — застрачивание (с открытым и закрытым срезами).</w:t>
      </w:r>
    </w:p>
    <w:p w:rsidR="004D030C" w:rsidRPr="001B732B" w:rsidRDefault="004D030C" w:rsidP="004D030C">
      <w:pPr>
        <w:widowControl w:val="0"/>
        <w:spacing w:after="0" w:line="240" w:lineRule="auto"/>
        <w:ind w:left="-567" w:right="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Оборудование для влажно-тепловой обработки (ВТО) ткани. Правила выполнения ВТО. Основные операции ВТО.</w:t>
      </w:r>
    </w:p>
    <w:p w:rsidR="004D030C" w:rsidRPr="001B732B" w:rsidRDefault="004D030C" w:rsidP="004D030C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Sylfaen" w:hAnsi="Times New Roman" w:cs="Times New Roman"/>
          <w:b/>
          <w:bCs/>
          <w:sz w:val="28"/>
          <w:szCs w:val="28"/>
          <w:shd w:val="clear" w:color="auto" w:fill="FFFFFF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Под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готовка ткани и ниток к вышивке. Отделка швейных изделий вы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шивкой: вышивание швом крест горизонтальными и вертикальными рядами, по диагонали. Использование компьютера в проектировании вышивке крестом. Технология выполнения прямых, петлеобразных, пе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тельных, крестообразных и косых ручных стежков.</w:t>
      </w:r>
    </w:p>
    <w:p w:rsidR="004D030C" w:rsidRPr="001B732B" w:rsidRDefault="004D030C" w:rsidP="004D030C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Материалы и оборудование для вышивки атласными лента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 xml:space="preserve">ми. Закрепление ленты в игле. Швы, используемые в вышивке лентами. Оформление готовой работы. </w:t>
      </w:r>
    </w:p>
    <w:p w:rsidR="004D030C" w:rsidRPr="001B732B" w:rsidRDefault="004D030C" w:rsidP="004D030C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Материалы для вязания крючком. Ус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ловные обозначения, применяемые при вязании крючком. Вяза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ние полотна: начало вязания, вязание рядами, основные спосо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 xml:space="preserve">бы вывязывания петель, закрепление вязания. Вязание по кругу: основное кольцо, способы вязания по кругу. </w:t>
      </w:r>
    </w:p>
    <w:p w:rsidR="004D030C" w:rsidRPr="001B732B" w:rsidRDefault="004D030C" w:rsidP="004D030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Способы  представления  технической  и  технологической информации. Техническое  задание.  Технические  условия.  Эскизы  и  чертежи. </w:t>
      </w:r>
    </w:p>
    <w:p w:rsidR="004D030C" w:rsidRPr="001B732B" w:rsidRDefault="004D030C" w:rsidP="004D030C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Times New Roman" w:hAnsi="Times New Roman" w:cs="Times New Roman"/>
          <w:sz w:val="28"/>
          <w:szCs w:val="28"/>
        </w:rPr>
        <w:t>Технологическая  карта.  Алгоритм.  Инструкция.</w:t>
      </w:r>
    </w:p>
    <w:p w:rsidR="004D030C" w:rsidRPr="001B732B" w:rsidRDefault="004D030C" w:rsidP="004D030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Изготовление  информационного  продукта  по  заданному  алгоритму. </w:t>
      </w:r>
    </w:p>
    <w:p w:rsidR="004D030C" w:rsidRPr="001B732B" w:rsidRDefault="004D030C" w:rsidP="001B732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Изготовление  продукта  на  основе  технологической  документации  с применением  элементарных  (не  требующих  регулирования)  рабочих </w:t>
      </w:r>
      <w:r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>инструментов  (продукт  и  технология  его  изготовления  –  на  выбор образовательной организации).</w:t>
      </w:r>
      <w:r w:rsidR="001B732B"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Практическая деятельность</w:t>
      </w:r>
    </w:p>
    <w:p w:rsidR="004D030C" w:rsidRPr="001B732B" w:rsidRDefault="004D030C" w:rsidP="004D030C">
      <w:pPr>
        <w:widowControl w:val="0"/>
        <w:spacing w:after="0" w:line="240" w:lineRule="auto"/>
        <w:ind w:left="-567" w:right="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Определение направления долевой нити в ткани. Определе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ние лицевой и изнаночной сторон ткани. Изучение свойств тканей из хлопка, льна и волокон животного происхождения. Изучение свойств текстильных материалов из химических волокон. Определение вида тканей по сырьевому составу и изучение их свойств.</w:t>
      </w:r>
      <w:r w:rsidRPr="001B732B">
        <w:rPr>
          <w:rFonts w:ascii="Times New Roman" w:eastAsia="Times New Roman" w:hAnsi="Times New Roman" w:cs="Times New Roman"/>
          <w:color w:val="1F497D"/>
          <w:sz w:val="28"/>
          <w:szCs w:val="28"/>
        </w:rPr>
        <w:t xml:space="preserve"> </w:t>
      </w:r>
      <w:r w:rsidRPr="001B732B">
        <w:rPr>
          <w:rFonts w:ascii="Times New Roman" w:eastAsia="Times New Roman" w:hAnsi="Times New Roman" w:cs="Times New Roman"/>
          <w:sz w:val="28"/>
          <w:szCs w:val="28"/>
        </w:rPr>
        <w:t>Производство  материалов  на предприятиях  региона  проживания  обучающихся.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Снятие мерок и изготовление выкройки проектного изделия. Изготовление выкроек для образцов ручных и машинных работ. Подготовка выкройки проектного изделия к раскрою.</w:t>
      </w:r>
    </w:p>
    <w:p w:rsidR="004D030C" w:rsidRPr="001B732B" w:rsidRDefault="004D030C" w:rsidP="004D030C">
      <w:pPr>
        <w:widowControl w:val="0"/>
        <w:spacing w:after="0" w:line="240" w:lineRule="auto"/>
        <w:ind w:left="-567" w:right="4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Моделирование выкройки проектного изделия. Подготовка выкройки проектного изделия к раскрою.</w:t>
      </w:r>
    </w:p>
    <w:p w:rsidR="004D030C" w:rsidRPr="001B732B" w:rsidRDefault="004D030C" w:rsidP="004D030C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Упражнение на швейной машине.</w:t>
      </w:r>
    </w:p>
    <w:p w:rsidR="004D030C" w:rsidRPr="001B732B" w:rsidRDefault="004D030C" w:rsidP="004D030C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Ра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боты по настройке и регулированию механизмов и систем  швейной машины.</w:t>
      </w:r>
    </w:p>
    <w:p w:rsidR="004D030C" w:rsidRPr="001B732B" w:rsidRDefault="004D030C" w:rsidP="004D030C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Уход за швейной машиной: чистка и смазка, замена иглы. Устранение дефектов машинной строчки.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Раскладка выкроек на ткани. Раскрой швейного изделия.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Изготовление образцов для иллюстрации ручных и машинных работ.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Проведение влажно-тепловых работ.</w:t>
      </w:r>
    </w:p>
    <w:p w:rsidR="004D030C" w:rsidRPr="001B732B" w:rsidRDefault="004D030C" w:rsidP="004D030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Порядок  действий  по  сборке  конструкции  /  механизма.  Способы соединения деталей. Технологический узел. Понятие модели.  Сборка  моделей.  Исследование  характеристик  конструкций. 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Обработка проектного изделия по индивидуальному плану.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Создание схем вышивки. Выполнение образцов вышивки.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 xml:space="preserve">Вывязывание полотна. 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30C" w:rsidRPr="001B732B" w:rsidRDefault="004D030C" w:rsidP="004D030C">
      <w:pPr>
        <w:widowControl w:val="0"/>
        <w:numPr>
          <w:ilvl w:val="0"/>
          <w:numId w:val="1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mallCaps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Технологии  обработки пищевых продуктов</w:t>
      </w:r>
    </w:p>
    <w:p w:rsidR="004D030C" w:rsidRPr="001B732B" w:rsidRDefault="004D030C" w:rsidP="004D030C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   Теоретические сведения</w:t>
      </w:r>
    </w:p>
    <w:p w:rsidR="004D030C" w:rsidRPr="001B732B" w:rsidRDefault="004D030C" w:rsidP="004D030C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Понятия «санитария» и «гигие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на». Правила санитарии и гигиены перед началом работы, при приготовлении пищи.</w:t>
      </w:r>
    </w:p>
    <w:p w:rsidR="004D030C" w:rsidRPr="001B732B" w:rsidRDefault="004D030C" w:rsidP="004D030C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Правила безопасной работы при пользовании электриче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скими плитами и электроприборами, газовыми плитами, при ра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боте с ножом, кипящими жидкостями и приспособлениями.</w:t>
      </w:r>
    </w:p>
    <w:p w:rsidR="004D030C" w:rsidRPr="001B732B" w:rsidRDefault="004D030C" w:rsidP="004D030C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Питание как физиологическая по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требность. Состав пищевых продуктов. Значение белков, жиров, углеводов для жизнедеятельности человека. Роль витаминов, ми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неральных веществ и воды в обмене веществ, их содержание в пищевых продуктах.</w:t>
      </w:r>
    </w:p>
    <w:p w:rsidR="004D030C" w:rsidRPr="001B732B" w:rsidRDefault="004D030C" w:rsidP="004D030C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Продукты, применяемые для при</w:t>
      </w: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softHyphen/>
        <w:t>готовления бутербродов. Значение хлеба в питании человека. Технология приготовления бутербродов.</w:t>
      </w:r>
    </w:p>
    <w:p w:rsidR="004D030C" w:rsidRPr="001B732B" w:rsidRDefault="004D030C" w:rsidP="004D030C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Sylfaen" w:hAnsi="Times New Roman" w:cs="Times New Roman"/>
          <w:bCs/>
          <w:sz w:val="28"/>
          <w:szCs w:val="28"/>
          <w:shd w:val="clear" w:color="auto" w:fill="FFFFFF"/>
        </w:rPr>
        <w:t>Виды горячих напитков (чай, кофе, какао). Сорта чая и кофе.  Технология приготовления горячих напитков. Современные приборы и способы приготовления чая и кофе.</w:t>
      </w:r>
    </w:p>
    <w:p w:rsidR="004D030C" w:rsidRPr="001B732B" w:rsidRDefault="004D030C" w:rsidP="004D030C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Times New Roman" w:hAnsi="Times New Roman" w:cs="Times New Roman"/>
          <w:sz w:val="28"/>
          <w:szCs w:val="28"/>
        </w:rPr>
        <w:lastRenderedPageBreak/>
        <w:t>Пищевая (питательная) ценность овощей и фруктов. Кулинарная классификация овощей. Пи</w:t>
      </w:r>
      <w:r w:rsidRPr="001B732B">
        <w:rPr>
          <w:rFonts w:ascii="Times New Roman" w:eastAsia="Times New Roman" w:hAnsi="Times New Roman" w:cs="Times New Roman"/>
          <w:sz w:val="28"/>
          <w:szCs w:val="28"/>
        </w:rPr>
        <w:softHyphen/>
        <w:t>тательная ценность фруктов.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Практическая деятельность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Times New Roman" w:hAnsi="Times New Roman" w:cs="Times New Roman"/>
          <w:sz w:val="28"/>
          <w:szCs w:val="28"/>
        </w:rPr>
        <w:t>Приготовление и оформление бутербродов. Приготовление горячих напитков (чай, кофе, какао). Соблюдение правил безопасного труда при работе ножом и с горячей жидкостью.</w:t>
      </w:r>
    </w:p>
    <w:p w:rsidR="004D030C" w:rsidRPr="001B732B" w:rsidRDefault="004D030C" w:rsidP="004D030C">
      <w:pPr>
        <w:widowControl w:val="0"/>
        <w:spacing w:after="0" w:line="240" w:lineRule="auto"/>
        <w:ind w:left="-567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Times New Roman" w:hAnsi="Times New Roman" w:cs="Times New Roman"/>
          <w:sz w:val="28"/>
          <w:szCs w:val="28"/>
        </w:rPr>
        <w:t xml:space="preserve">Приготовление и оформление блюд из сырых и варёных овощей и фруктов. </w:t>
      </w:r>
    </w:p>
    <w:p w:rsidR="004D030C" w:rsidRPr="001B732B" w:rsidRDefault="004D030C" w:rsidP="001B732B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свежести </w:t>
      </w:r>
      <w:r w:rsidR="001B732B" w:rsidRPr="001B732B">
        <w:rPr>
          <w:rFonts w:ascii="Times New Roman" w:eastAsia="Times New Roman" w:hAnsi="Times New Roman" w:cs="Times New Roman"/>
          <w:sz w:val="28"/>
          <w:szCs w:val="28"/>
        </w:rPr>
        <w:t>яиц. Приготовление блюд из яиц.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30C" w:rsidRPr="001B732B" w:rsidRDefault="004D030C" w:rsidP="004D030C">
      <w:pPr>
        <w:widowControl w:val="0"/>
        <w:numPr>
          <w:ilvl w:val="0"/>
          <w:numId w:val="18"/>
        </w:numPr>
        <w:spacing w:after="0" w:line="240" w:lineRule="auto"/>
        <w:ind w:left="-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Times New Roman" w:hAnsi="Times New Roman" w:cs="Times New Roman"/>
          <w:b/>
          <w:sz w:val="28"/>
          <w:szCs w:val="28"/>
        </w:rPr>
        <w:t>Технологии получения, преобразования и использования энергии</w:t>
      </w:r>
    </w:p>
    <w:p w:rsidR="004D030C" w:rsidRPr="001B732B" w:rsidRDefault="004D030C" w:rsidP="004D030C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   Теоретические сведения</w:t>
      </w:r>
    </w:p>
    <w:p w:rsidR="004D030C" w:rsidRPr="001B732B" w:rsidRDefault="004D030C" w:rsidP="001B732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Производство, преобразование, распределение, накопление и передача энергии  как  технология. Работа и энергия.  Использование  энергии:  механической, электрической,  тепловой,  гидравлической.  Машины  для  преобразования энергии.  Устройства  для  накопления  энергии.  Устройства  для  передачи энергии.  Потеря  энергии.  Последствия  потери  энергии  для  экономики  и  экологии.  Пути  сокращения  потерь  энергии.  Альтернативные  источники энергии.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Практическая деятельность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Сбор дополнительной информации об областях получения и применения механической энергии в Интернете и справочной литературе. Ознакомление с устройствами, использующими кинетическую и потенциальную энергию. Изготовление и испытание маятника Максвелла. Изготовление игрушки «йо-йо».</w:t>
      </w:r>
    </w:p>
    <w:p w:rsidR="004D030C" w:rsidRPr="001B732B" w:rsidRDefault="004D030C" w:rsidP="004D030C">
      <w:pPr>
        <w:keepNext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D030C" w:rsidRPr="001B732B" w:rsidRDefault="004D030C" w:rsidP="004D030C">
      <w:pPr>
        <w:keepNext/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Times New Roman" w:hAnsi="Times New Roman" w:cs="Times New Roman"/>
          <w:b/>
          <w:sz w:val="28"/>
          <w:szCs w:val="28"/>
        </w:rPr>
        <w:t>Технологии получения, обработки и использования информации</w:t>
      </w:r>
    </w:p>
    <w:p w:rsidR="004D030C" w:rsidRPr="001B732B" w:rsidRDefault="004D030C" w:rsidP="004D030C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   Теоретические сведения</w:t>
      </w:r>
    </w:p>
    <w:p w:rsidR="004D030C" w:rsidRPr="001B732B" w:rsidRDefault="004D030C" w:rsidP="001B732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Информация и ее виды. Объективная и субъективная информация. Характеристика видов информации в зависимости от органов чувств.</w:t>
      </w:r>
      <w:r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Современные  информационные  технологии. </w:t>
      </w: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Технологии записи и хранения информации. Запоминание как метод записи информации. 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Практическая деятельность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Оценка восприятия содержания информации в зависимости от установки. Сравнение скорости и качества восприятия информации различными органами чувств.</w:t>
      </w:r>
    </w:p>
    <w:p w:rsidR="004D030C" w:rsidRPr="001B732B" w:rsidRDefault="004D030C" w:rsidP="001B732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Чтение и запись информации различными средствами </w:t>
      </w:r>
      <w:r w:rsidR="001B732B"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отображения информации.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30C" w:rsidRPr="001B732B" w:rsidRDefault="004D030C" w:rsidP="004D030C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Times New Roman" w:hAnsi="Times New Roman" w:cs="Times New Roman"/>
          <w:b/>
          <w:sz w:val="28"/>
          <w:szCs w:val="28"/>
        </w:rPr>
        <w:t>Технологии растениеводства</w:t>
      </w:r>
    </w:p>
    <w:p w:rsidR="004D030C" w:rsidRPr="001B732B" w:rsidRDefault="004D030C" w:rsidP="004D030C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   Теоретические сведения</w:t>
      </w:r>
    </w:p>
    <w:p w:rsidR="004D030C" w:rsidRPr="001B732B" w:rsidRDefault="004D030C" w:rsidP="00DA614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Технологии сельского хозяйства </w:t>
      </w: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Общая характеристика и классификация культурных растений.</w:t>
      </w:r>
      <w:r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Условия внешней среды, необходимые для выращивания культурных растений. Технологии вегетативного размножения культурных растений. Методика (технология) проведения полевого опыта и фенологических наблюдений. 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lastRenderedPageBreak/>
        <w:t>Практическая деятельность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Определение основных групп культурных растений.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Визуальная диагностика недостатка элементов питания культурных растений. Освоение способов и методов вегетативного размножения культурных растений (черенками, отводками, прививкой, культурой ткани)  на примере комнатных декоративных культур. Проведение фенологических наблюдений за комнатными растениями.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</w:p>
    <w:p w:rsidR="004D030C" w:rsidRPr="001B732B" w:rsidRDefault="004D030C" w:rsidP="004D030C">
      <w:pPr>
        <w:widowControl w:val="0"/>
        <w:numPr>
          <w:ilvl w:val="0"/>
          <w:numId w:val="18"/>
        </w:numPr>
        <w:spacing w:after="0" w:line="240" w:lineRule="auto"/>
        <w:ind w:left="-567" w:firstLine="851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Технологии животноводства</w:t>
      </w:r>
      <w:r w:rsidRPr="001B732B">
        <w:rPr>
          <w:rFonts w:ascii="Times New Roman" w:eastAsia="Courier New" w:hAnsi="Times New Roman" w:cs="Times New Roman"/>
          <w:b/>
          <w:sz w:val="28"/>
          <w:szCs w:val="28"/>
          <w:vertAlign w:val="superscript"/>
          <w:lang w:eastAsia="ru-RU"/>
        </w:rPr>
        <w:footnoteReference w:id="1"/>
      </w:r>
    </w:p>
    <w:p w:rsidR="004D030C" w:rsidRPr="001B732B" w:rsidRDefault="004D030C" w:rsidP="004D030C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   Теоретические сведения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Животные организмы как объект технологии.  Потребности человека, которые удовлетворяют животные.  Классификация животных организмов  как объекта технологии.</w:t>
      </w:r>
    </w:p>
    <w:p w:rsidR="004D030C" w:rsidRPr="001B732B" w:rsidRDefault="004D030C" w:rsidP="001B732B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Технологии преобразования  животных организмов в интересах человека и их основные элементы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Практическая деятельность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Сбор информации и  описание примеров  разведения  животных  для удовлетворения  различных потребностей человека, классификация этих потребностей.</w:t>
      </w: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ab/>
        <w:t xml:space="preserve">  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Описание технологии  разведения домашних животных на примере  своей семьи, семей своих друзей, зоопарка. 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30C" w:rsidRPr="001B732B" w:rsidRDefault="004D030C" w:rsidP="004D030C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32B">
        <w:rPr>
          <w:rFonts w:ascii="Times New Roman" w:eastAsia="Times New Roman" w:hAnsi="Times New Roman" w:cs="Times New Roman"/>
          <w:b/>
          <w:sz w:val="28"/>
          <w:szCs w:val="28"/>
        </w:rPr>
        <w:t>Социально-экономические технологии</w:t>
      </w:r>
    </w:p>
    <w:p w:rsidR="004D030C" w:rsidRPr="001B732B" w:rsidRDefault="004D030C" w:rsidP="004D030C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    Теоретические сведения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Times New Roman" w:hAnsi="Times New Roman" w:cs="Times New Roman"/>
          <w:sz w:val="28"/>
          <w:szCs w:val="28"/>
        </w:rPr>
        <w:t xml:space="preserve">Сущность </w:t>
      </w:r>
      <w:r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 специфика  социальных  технологий</w:t>
      </w:r>
      <w:r w:rsidRPr="001B732B">
        <w:rPr>
          <w:rFonts w:ascii="Times New Roman" w:eastAsia="Times New Roman" w:hAnsi="Times New Roman" w:cs="Times New Roman"/>
          <w:sz w:val="28"/>
          <w:szCs w:val="28"/>
        </w:rPr>
        <w:t>. Человек как объект социальных технологий. Основные свойства личности человека. Потребности и их иерархия.</w:t>
      </w:r>
    </w:p>
    <w:p w:rsidR="004D030C" w:rsidRPr="00DA6140" w:rsidRDefault="004D030C" w:rsidP="00DA6140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Технологии  работы  с общественным  мнением.  Социальные  сети  как  технология.</w:t>
      </w:r>
      <w:r w:rsidRPr="001B732B">
        <w:rPr>
          <w:rFonts w:ascii="Times New Roman" w:eastAsia="Times New Roman" w:hAnsi="Times New Roman" w:cs="Times New Roman"/>
          <w:sz w:val="28"/>
          <w:szCs w:val="28"/>
        </w:rPr>
        <w:t xml:space="preserve"> Технологии общения. Методы и средства получения информации в процессе социальных технологий. Опросы. Анкетирование. Интервью. Наблюдение.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Практическая деятельность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Times New Roman" w:hAnsi="Times New Roman" w:cs="Times New Roman"/>
          <w:sz w:val="28"/>
          <w:szCs w:val="28"/>
        </w:rPr>
        <w:t>Тесты по оценке свойств личности.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Составление и обоснование  перечня личных потребностей, их иерархическое построение.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Разработка технологий общения при конфликтных ситуациях. Разработка сценариев проведения семейных и общественных мероприятий.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030C" w:rsidRPr="001B732B" w:rsidRDefault="004D030C" w:rsidP="004D030C">
      <w:pPr>
        <w:widowControl w:val="0"/>
        <w:numPr>
          <w:ilvl w:val="0"/>
          <w:numId w:val="18"/>
        </w:numPr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732B">
        <w:rPr>
          <w:rFonts w:ascii="Times New Roman" w:eastAsia="Times New Roman" w:hAnsi="Times New Roman" w:cs="Times New Roman"/>
          <w:b/>
          <w:sz w:val="28"/>
          <w:szCs w:val="28"/>
        </w:rPr>
        <w:t>Методы и средства творческой и проектной деятельности</w:t>
      </w:r>
    </w:p>
    <w:p w:rsidR="004D030C" w:rsidRPr="001B732B" w:rsidRDefault="004D030C" w:rsidP="004D030C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 xml:space="preserve">     Теоретические сведения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Творчество в жизни и деятельности человека. Проект как форма представления результатов творчества.</w:t>
      </w:r>
    </w:p>
    <w:p w:rsidR="004D030C" w:rsidRPr="001B732B" w:rsidRDefault="00DA6140" w:rsidP="00DA614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     </w:t>
      </w:r>
      <w:r w:rsidR="004D030C"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Основные этапы проектной деятельности и их характеристики.</w:t>
      </w:r>
    </w:p>
    <w:p w:rsidR="004D030C" w:rsidRPr="001B732B" w:rsidRDefault="00DA6140" w:rsidP="004D030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4D030C"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Способы выявления  потребностей.  Методы  принятия  решения.  Анализ альтернативных ресурсов. Составление  программы  изучения  потребностей. 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D030C"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Составление технического  задания спецификации  задания  на  изготовление  продукта, призванного  удовлетворить  выявленную  потребность,  но  не удовлетворяемую  в  настоящее  время потребность  ближайшего  социального окружения или его представителей.  </w:t>
      </w:r>
    </w:p>
    <w:p w:rsidR="004D030C" w:rsidRPr="001B732B" w:rsidRDefault="00DA6140" w:rsidP="004D030C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D030C"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Разработка  проектного  замысла  по  алгоритму  («бытовые  мелочи»): </w:t>
      </w:r>
    </w:p>
    <w:p w:rsidR="004D030C" w:rsidRPr="001B732B" w:rsidRDefault="004D030C" w:rsidP="001B732B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реализация  этапов  анализа  ситуации,  целеполагания,  выбора  с</w:t>
      </w:r>
      <w:r w:rsidR="00DA6140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истемы  и принципа  действия</w:t>
      </w:r>
      <w:r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модификации  продукта  (пои</w:t>
      </w:r>
      <w:r w:rsidR="001B732B"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сковый  и  аналитический этапы.</w:t>
      </w:r>
    </w:p>
    <w:p w:rsidR="004D030C" w:rsidRPr="00DA6140" w:rsidRDefault="00DA6140" w:rsidP="00DA6140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4D030C"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Для освоения техник обработки материалов, необходимых для реализации проектного замысла, проводятся мастер-классы как форма внеурочной деятельности, посе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щаемая обучающимися по выбору. </w:t>
      </w:r>
      <w:r w:rsidR="004D030C" w:rsidRPr="001B732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b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b/>
          <w:sz w:val="28"/>
          <w:szCs w:val="28"/>
          <w:lang w:eastAsia="ru-RU"/>
        </w:rPr>
        <w:t>Практическая деятельность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Самооценка интересов и склонностей к какому-либо виду деятельности.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32B">
        <w:rPr>
          <w:rFonts w:ascii="Times New Roman" w:eastAsia="Times New Roman" w:hAnsi="Times New Roman" w:cs="Times New Roman"/>
          <w:sz w:val="28"/>
          <w:szCs w:val="28"/>
        </w:rPr>
        <w:t>Составление перечня и краткой характеристики этапов проектирования конкретного продукта труда.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Анализ качества проектной документации проектов, выполненных ранее одноклассниками.</w:t>
      </w:r>
    </w:p>
    <w:p w:rsidR="004D030C" w:rsidRPr="001B732B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Сбор информации по стоимостным показателям составляющих проекта. Расчёт себестоимости проекта. Подготовка презентации проекта с помощью Mi</w:t>
      </w:r>
      <w:r w:rsidRPr="001B732B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crosoft</w:t>
      </w: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1B732B">
        <w:rPr>
          <w:rFonts w:ascii="Times New Roman" w:eastAsia="Courier New" w:hAnsi="Times New Roman" w:cs="Times New Roman"/>
          <w:sz w:val="28"/>
          <w:szCs w:val="28"/>
          <w:lang w:val="en-US" w:eastAsia="ru-RU"/>
        </w:rPr>
        <w:t>PowerPoint</w:t>
      </w:r>
      <w:r w:rsidRPr="001B732B"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</w:p>
    <w:p w:rsidR="004D030C" w:rsidRP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030C" w:rsidRDefault="004D030C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A354D7" w:rsidRDefault="00A354D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221627" w:rsidRPr="004D030C" w:rsidRDefault="00221627" w:rsidP="004D030C">
      <w:pPr>
        <w:widowControl w:val="0"/>
        <w:spacing w:after="0" w:line="240" w:lineRule="auto"/>
        <w:ind w:left="-567"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</w:p>
    <w:p w:rsidR="004D030C" w:rsidRPr="001B732B" w:rsidRDefault="001B732B" w:rsidP="001B73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58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Календа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рно-тематическое планирование 5</w:t>
      </w:r>
      <w:r w:rsidRPr="00DA5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 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49"/>
        <w:gridCol w:w="3570"/>
        <w:gridCol w:w="142"/>
        <w:gridCol w:w="1056"/>
        <w:gridCol w:w="1322"/>
        <w:gridCol w:w="3859"/>
      </w:tblGrid>
      <w:tr w:rsidR="00E541ED" w:rsidRPr="00E541ED" w:rsidTr="00221627">
        <w:tc>
          <w:tcPr>
            <w:tcW w:w="649" w:type="dxa"/>
          </w:tcPr>
          <w:p w:rsidR="00E541ED" w:rsidRPr="00E541ED" w:rsidRDefault="00E541ED" w:rsidP="004D03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4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E541ED" w:rsidRPr="00E541ED" w:rsidRDefault="00E541ED" w:rsidP="004D03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4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712" w:type="dxa"/>
            <w:gridSpan w:val="2"/>
            <w:vAlign w:val="center"/>
          </w:tcPr>
          <w:p w:rsidR="00E541ED" w:rsidRPr="00E541ED" w:rsidRDefault="00E541ED" w:rsidP="004D03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4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раздела </w:t>
            </w:r>
            <w:r w:rsidRPr="00E54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cr/>
              <w:t>программы,</w:t>
            </w:r>
            <w:r w:rsidRPr="00E54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количество отводимых учебных часов</w:t>
            </w:r>
          </w:p>
        </w:tc>
        <w:tc>
          <w:tcPr>
            <w:tcW w:w="1056" w:type="dxa"/>
            <w:vAlign w:val="center"/>
          </w:tcPr>
          <w:p w:rsidR="00E541ED" w:rsidRPr="00E541ED" w:rsidRDefault="00E541ED" w:rsidP="004D03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4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 – во часов</w:t>
            </w:r>
          </w:p>
        </w:tc>
        <w:tc>
          <w:tcPr>
            <w:tcW w:w="1322" w:type="dxa"/>
            <w:vAlign w:val="center"/>
          </w:tcPr>
          <w:p w:rsidR="00E541ED" w:rsidRPr="00E541ED" w:rsidRDefault="00E541ED" w:rsidP="004D03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4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3859" w:type="dxa"/>
          </w:tcPr>
          <w:p w:rsidR="00E541ED" w:rsidRPr="00E541ED" w:rsidRDefault="00E541ED" w:rsidP="004D03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4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Планируемые результаты обучения.</w:t>
            </w:r>
          </w:p>
          <w:p w:rsidR="00E541ED" w:rsidRPr="00E541ED" w:rsidRDefault="00E541ED" w:rsidP="004D030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41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Универсальные учебные действия</w:t>
            </w:r>
          </w:p>
        </w:tc>
      </w:tr>
      <w:tr w:rsidR="0091429C" w:rsidRPr="00E541ED" w:rsidTr="00E541ED">
        <w:tc>
          <w:tcPr>
            <w:tcW w:w="10598" w:type="dxa"/>
            <w:gridSpan w:val="6"/>
          </w:tcPr>
          <w:p w:rsidR="0091429C" w:rsidRPr="00E541ED" w:rsidRDefault="0091429C" w:rsidP="0091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РАЗДЕЛ 1. Основы производства (2 ч.)</w:t>
            </w:r>
          </w:p>
        </w:tc>
      </w:tr>
      <w:tr w:rsidR="00DA6140" w:rsidRPr="00E541ED" w:rsidTr="00221627">
        <w:tc>
          <w:tcPr>
            <w:tcW w:w="649" w:type="dxa"/>
          </w:tcPr>
          <w:p w:rsidR="00DA6140" w:rsidRPr="00E541ED" w:rsidRDefault="00DA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12" w:type="dxa"/>
            <w:gridSpan w:val="2"/>
          </w:tcPr>
          <w:p w:rsidR="00DA6140" w:rsidRPr="00E541ED" w:rsidRDefault="00DA6140" w:rsidP="0091429C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Техносфера. </w:t>
            </w:r>
          </w:p>
        </w:tc>
        <w:tc>
          <w:tcPr>
            <w:tcW w:w="1056" w:type="dxa"/>
          </w:tcPr>
          <w:p w:rsidR="00DA6140" w:rsidRPr="00E541ED" w:rsidRDefault="00D2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DA6140" w:rsidRPr="00E541ED" w:rsidRDefault="00DA6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 w:val="restart"/>
          </w:tcPr>
          <w:p w:rsidR="00DA6140" w:rsidRPr="00DA6140" w:rsidRDefault="00A354D7" w:rsidP="00DA6140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Л</w:t>
            </w:r>
            <w:r w:rsidR="00DA6140" w:rsidRPr="00DA614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ичностные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 xml:space="preserve"> УУД</w:t>
            </w:r>
            <w:r w:rsidR="00DA6140"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:</w:t>
            </w:r>
          </w:p>
          <w:p w:rsidR="00DA6140" w:rsidRPr="00DA6140" w:rsidRDefault="00DA6140" w:rsidP="00DA6140">
            <w:pPr>
              <w:widowControl w:val="0"/>
              <w:shd w:val="clear" w:color="auto" w:fill="FFFFFF"/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  <w:lang w:eastAsia="zh-CN"/>
              </w:rPr>
              <w:t xml:space="preserve">  -</w:t>
            </w:r>
            <w:r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проявление 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познавательной активности в области предметной технологической    </w:t>
            </w:r>
            <w:r w:rsidRPr="00DA6140">
              <w:rPr>
                <w:rFonts w:ascii="Times New Roman" w:eastAsia="Calibri" w:hAnsi="Times New Roman" w:cs="Times New Roman"/>
                <w:color w:val="6E6E6E"/>
                <w:sz w:val="28"/>
                <w:szCs w:val="28"/>
                <w:lang w:eastAsia="zh-CN"/>
              </w:rPr>
              <w:t>д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еятельности.</w:t>
            </w:r>
          </w:p>
          <w:p w:rsidR="00DA6140" w:rsidRPr="00DA6140" w:rsidRDefault="00A354D7" w:rsidP="00DA6140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="00DA6140"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ознавательные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="00DA6140"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="00DA6140"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A6140" w:rsidRPr="00DA6140" w:rsidRDefault="00DA6140" w:rsidP="00DA6140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осознание </w:t>
            </w: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важности освоения универсальных умений связанных с выполнением практической работы;</w:t>
            </w:r>
          </w:p>
          <w:p w:rsidR="00DA6140" w:rsidRPr="00DA6140" w:rsidRDefault="00DA6140" w:rsidP="00DA6140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="00A354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DA6140" w:rsidRPr="00DA6140" w:rsidRDefault="00DA6140" w:rsidP="00DA6140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диагностика результатов познавательно-трудовой деятельности по принятым критериям и показателям;</w:t>
            </w:r>
          </w:p>
        </w:tc>
      </w:tr>
      <w:tr w:rsidR="00DA6140" w:rsidRPr="00E541ED" w:rsidTr="00221627">
        <w:tc>
          <w:tcPr>
            <w:tcW w:w="649" w:type="dxa"/>
          </w:tcPr>
          <w:p w:rsidR="00DA6140" w:rsidRPr="00E541ED" w:rsidRDefault="00DA6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12" w:type="dxa"/>
            <w:gridSpan w:val="2"/>
          </w:tcPr>
          <w:p w:rsidR="00DA6140" w:rsidRPr="00E541ED" w:rsidRDefault="00DA6140" w:rsidP="0031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Производство и труд.</w:t>
            </w:r>
          </w:p>
        </w:tc>
        <w:tc>
          <w:tcPr>
            <w:tcW w:w="1056" w:type="dxa"/>
          </w:tcPr>
          <w:p w:rsidR="00DA6140" w:rsidRPr="00E541ED" w:rsidRDefault="00D2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DA6140" w:rsidRPr="00E541ED" w:rsidRDefault="00DA6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DA6140" w:rsidRPr="00E541ED" w:rsidRDefault="00DA61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29C" w:rsidRPr="00E541ED" w:rsidTr="00E541ED">
        <w:tc>
          <w:tcPr>
            <w:tcW w:w="10598" w:type="dxa"/>
            <w:gridSpan w:val="6"/>
          </w:tcPr>
          <w:p w:rsidR="0091429C" w:rsidRPr="00E541ED" w:rsidRDefault="0091429C" w:rsidP="0091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РАЗДЕЛ  2. Общая технология (2 ч.)</w:t>
            </w: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7D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91429C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Сущность технологии  на производстве.</w:t>
            </w:r>
          </w:p>
        </w:tc>
        <w:tc>
          <w:tcPr>
            <w:tcW w:w="1056" w:type="dxa"/>
          </w:tcPr>
          <w:p w:rsidR="00221627" w:rsidRPr="00E541ED" w:rsidRDefault="00D2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 w:val="restart"/>
          </w:tcPr>
          <w:p w:rsidR="00221627" w:rsidRPr="00DA6140" w:rsidRDefault="00A354D7" w:rsidP="00221627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Л</w:t>
            </w:r>
            <w:r w:rsidR="00221627" w:rsidRPr="00DA614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ичностные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 xml:space="preserve"> УУД</w:t>
            </w:r>
            <w:r w:rsidR="00221627"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:</w:t>
            </w:r>
          </w:p>
          <w:p w:rsidR="00221627" w:rsidRPr="00DA6140" w:rsidRDefault="00221627" w:rsidP="00221627">
            <w:pPr>
              <w:widowControl w:val="0"/>
              <w:shd w:val="clear" w:color="auto" w:fill="FFFFFF"/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  <w:lang w:eastAsia="zh-CN"/>
              </w:rPr>
              <w:t xml:space="preserve">  -</w:t>
            </w:r>
            <w:r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проявление 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познавательной активности в области предметной технологической    </w:t>
            </w:r>
            <w:r w:rsidRPr="00DA6140">
              <w:rPr>
                <w:rFonts w:ascii="Times New Roman" w:eastAsia="Calibri" w:hAnsi="Times New Roman" w:cs="Times New Roman"/>
                <w:color w:val="6E6E6E"/>
                <w:sz w:val="28"/>
                <w:szCs w:val="28"/>
                <w:lang w:eastAsia="zh-CN"/>
              </w:rPr>
              <w:t>д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еятельности.</w:t>
            </w:r>
          </w:p>
          <w:p w:rsidR="00221627" w:rsidRPr="00DA6140" w:rsidRDefault="00A354D7" w:rsidP="00221627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="00221627"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ознавательные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="00221627"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="00221627"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21627" w:rsidRPr="00DA6140" w:rsidRDefault="00221627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осознание </w:t>
            </w: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важности освоения универсальных умений связанных с выполнением практической работы;</w:t>
            </w:r>
          </w:p>
          <w:p w:rsidR="00221627" w:rsidRPr="00DA6140" w:rsidRDefault="00221627" w:rsidP="00221627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="00A354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21627" w:rsidRPr="00E541ED" w:rsidRDefault="00221627" w:rsidP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диагностика результатов познавательно-трудовой деятельности по принятым критериям и показателям;</w:t>
            </w: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7D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31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Характеристика  технологии, её классификация.</w:t>
            </w:r>
          </w:p>
        </w:tc>
        <w:tc>
          <w:tcPr>
            <w:tcW w:w="1056" w:type="dxa"/>
          </w:tcPr>
          <w:p w:rsidR="00221627" w:rsidRPr="00E541ED" w:rsidRDefault="00D2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29C" w:rsidRPr="00E541ED" w:rsidTr="00E541ED">
        <w:tc>
          <w:tcPr>
            <w:tcW w:w="10598" w:type="dxa"/>
            <w:gridSpan w:val="6"/>
          </w:tcPr>
          <w:p w:rsidR="0091429C" w:rsidRPr="00E541ED" w:rsidRDefault="0091429C" w:rsidP="0091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РАЗДЕЛ  3. Техника (4 ч.)</w:t>
            </w: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7D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91429C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Техника и её классификация.</w:t>
            </w:r>
          </w:p>
        </w:tc>
        <w:tc>
          <w:tcPr>
            <w:tcW w:w="1056" w:type="dxa"/>
          </w:tcPr>
          <w:p w:rsidR="00221627" w:rsidRPr="00E541ED" w:rsidRDefault="00D2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 w:val="restart"/>
          </w:tcPr>
          <w:p w:rsidR="00221627" w:rsidRPr="00DA6140" w:rsidRDefault="00A354D7" w:rsidP="00221627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Л</w:t>
            </w:r>
            <w:r w:rsidR="00221627" w:rsidRPr="00DA614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ичностные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 xml:space="preserve"> УУД</w:t>
            </w:r>
            <w:r w:rsidR="00221627"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:</w:t>
            </w:r>
          </w:p>
          <w:p w:rsidR="00221627" w:rsidRPr="00DA6140" w:rsidRDefault="00221627" w:rsidP="00221627">
            <w:pPr>
              <w:widowControl w:val="0"/>
              <w:shd w:val="clear" w:color="auto" w:fill="FFFFFF"/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  <w:lang w:eastAsia="zh-CN"/>
              </w:rPr>
              <w:t xml:space="preserve">  -</w:t>
            </w:r>
            <w:r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проявление 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познавательной активности в области предметной технологической    </w:t>
            </w:r>
            <w:r w:rsidRPr="00DA6140">
              <w:rPr>
                <w:rFonts w:ascii="Times New Roman" w:eastAsia="Calibri" w:hAnsi="Times New Roman" w:cs="Times New Roman"/>
                <w:color w:val="6E6E6E"/>
                <w:sz w:val="28"/>
                <w:szCs w:val="28"/>
                <w:lang w:eastAsia="zh-CN"/>
              </w:rPr>
              <w:t>д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еятельности.</w:t>
            </w:r>
          </w:p>
          <w:p w:rsidR="00221627" w:rsidRPr="00DA6140" w:rsidRDefault="00A354D7" w:rsidP="00221627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="00221627"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ознавательные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="00221627"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="00221627"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21627" w:rsidRPr="00DA6140" w:rsidRDefault="00221627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осознание </w:t>
            </w: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важности освоения </w:t>
            </w: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универсальных умений связанных с выполнением практической работы;</w:t>
            </w:r>
          </w:p>
          <w:p w:rsidR="00221627" w:rsidRPr="00DA6140" w:rsidRDefault="00221627" w:rsidP="00221627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="00A354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21627" w:rsidRPr="00E541ED" w:rsidRDefault="00221627" w:rsidP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диагностика результатов познавательно-трудовой деятельности по принятым критериям и показателям;</w:t>
            </w: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7D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91429C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Рабочие органы техники.</w:t>
            </w:r>
          </w:p>
        </w:tc>
        <w:tc>
          <w:tcPr>
            <w:tcW w:w="1056" w:type="dxa"/>
          </w:tcPr>
          <w:p w:rsidR="00221627" w:rsidRPr="00E541ED" w:rsidRDefault="00D2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7D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91429C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Конструирование техники.</w:t>
            </w:r>
          </w:p>
        </w:tc>
        <w:tc>
          <w:tcPr>
            <w:tcW w:w="1056" w:type="dxa"/>
          </w:tcPr>
          <w:p w:rsidR="00221627" w:rsidRPr="00E541ED" w:rsidRDefault="00D2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7D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31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Моделирование техники.</w:t>
            </w:r>
          </w:p>
        </w:tc>
        <w:tc>
          <w:tcPr>
            <w:tcW w:w="1056" w:type="dxa"/>
          </w:tcPr>
          <w:p w:rsidR="00221627" w:rsidRPr="00E541ED" w:rsidRDefault="00D2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429C" w:rsidRPr="00E541ED" w:rsidTr="00E541ED">
        <w:tc>
          <w:tcPr>
            <w:tcW w:w="10598" w:type="dxa"/>
            <w:gridSpan w:val="6"/>
          </w:tcPr>
          <w:p w:rsidR="0091429C" w:rsidRPr="00E541ED" w:rsidRDefault="0091429C" w:rsidP="0091429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lastRenderedPageBreak/>
              <w:t>РАЗДЕЛ 4. Технологии получения, обработки, преобразования и использования материалов.</w:t>
            </w:r>
          </w:p>
          <w:p w:rsidR="0091429C" w:rsidRPr="00E541ED" w:rsidRDefault="0091429C" w:rsidP="0091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4.1. Древесина (2 ч.)</w:t>
            </w: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7D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B24DB1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Древесина как конструкционный материал.</w:t>
            </w:r>
          </w:p>
        </w:tc>
        <w:tc>
          <w:tcPr>
            <w:tcW w:w="1056" w:type="dxa"/>
          </w:tcPr>
          <w:p w:rsidR="00221627" w:rsidRPr="00E541ED" w:rsidRDefault="00D2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 w:val="restart"/>
          </w:tcPr>
          <w:p w:rsidR="00221627" w:rsidRPr="00DA6140" w:rsidRDefault="00A354D7" w:rsidP="00221627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Л</w:t>
            </w:r>
            <w:r w:rsidR="00221627" w:rsidRPr="00DA614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ичностные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 xml:space="preserve"> УУД</w:t>
            </w:r>
            <w:r w:rsidR="00221627"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:</w:t>
            </w:r>
          </w:p>
          <w:p w:rsidR="00221627" w:rsidRPr="00DA6140" w:rsidRDefault="00221627" w:rsidP="00221627">
            <w:pPr>
              <w:widowControl w:val="0"/>
              <w:shd w:val="clear" w:color="auto" w:fill="FFFFFF"/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  <w:lang w:eastAsia="zh-CN"/>
              </w:rPr>
              <w:t xml:space="preserve">  -</w:t>
            </w:r>
            <w:r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проявление 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познавательной активности в области предметной технологической    </w:t>
            </w:r>
            <w:r w:rsidRPr="00DA6140">
              <w:rPr>
                <w:rFonts w:ascii="Times New Roman" w:eastAsia="Calibri" w:hAnsi="Times New Roman" w:cs="Times New Roman"/>
                <w:color w:val="6E6E6E"/>
                <w:sz w:val="28"/>
                <w:szCs w:val="28"/>
                <w:lang w:eastAsia="zh-CN"/>
              </w:rPr>
              <w:t>д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еятельности.</w:t>
            </w:r>
          </w:p>
          <w:p w:rsidR="00221627" w:rsidRPr="00DA6140" w:rsidRDefault="00A354D7" w:rsidP="00221627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="00221627"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ознавательные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="00221627"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="00221627"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21627" w:rsidRPr="00DA6140" w:rsidRDefault="00221627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осознание </w:t>
            </w: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важности освоения универсальных умений связанных с выполнением практической работы;</w:t>
            </w:r>
          </w:p>
          <w:p w:rsidR="00221627" w:rsidRPr="00DA6140" w:rsidRDefault="00221627" w:rsidP="00221627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="00A354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21627" w:rsidRPr="00E541ED" w:rsidRDefault="00221627" w:rsidP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диагностика результатов познавательно-трудовой деятельности по принятым критериям и показателям;</w:t>
            </w: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7D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3144FA">
            <w:pPr>
              <w:tabs>
                <w:tab w:val="left" w:pos="300"/>
              </w:tabs>
              <w:suppressAutoHyphens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Основные технологические операции и приёмы ручной обработки древесины</w:t>
            </w:r>
          </w:p>
        </w:tc>
        <w:tc>
          <w:tcPr>
            <w:tcW w:w="1056" w:type="dxa"/>
          </w:tcPr>
          <w:p w:rsidR="00221627" w:rsidRPr="00E541ED" w:rsidRDefault="00D2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DB1" w:rsidRPr="00E541ED" w:rsidTr="00E541ED">
        <w:tc>
          <w:tcPr>
            <w:tcW w:w="10598" w:type="dxa"/>
            <w:gridSpan w:val="6"/>
          </w:tcPr>
          <w:p w:rsidR="00B24DB1" w:rsidRPr="00E541ED" w:rsidRDefault="00B24DB1" w:rsidP="00B24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4.2. Металлы и пластмассы</w:t>
            </w:r>
            <w:r w:rsidRPr="00E541E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zh-CN"/>
              </w:rPr>
              <w:t xml:space="preserve"> </w:t>
            </w:r>
            <w:r w:rsidRPr="00E541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(2 ч.)</w:t>
            </w: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7D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B24DB1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Механические и технологические свой</w:t>
            </w:r>
            <w:r w:rsidRPr="00E541E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softHyphen/>
              <w:t>ства металлов и сплавов.</w:t>
            </w:r>
          </w:p>
        </w:tc>
        <w:tc>
          <w:tcPr>
            <w:tcW w:w="1056" w:type="dxa"/>
          </w:tcPr>
          <w:p w:rsidR="00221627" w:rsidRPr="00E541ED" w:rsidRDefault="00D2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 w:val="restart"/>
          </w:tcPr>
          <w:p w:rsidR="00221627" w:rsidRPr="00DA6140" w:rsidRDefault="00A354D7" w:rsidP="00221627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Л</w:t>
            </w:r>
            <w:r w:rsidR="00221627" w:rsidRPr="00DA614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ичностные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 xml:space="preserve"> УУД</w:t>
            </w:r>
            <w:r w:rsidR="00221627"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:</w:t>
            </w:r>
          </w:p>
          <w:p w:rsidR="00221627" w:rsidRPr="00DA6140" w:rsidRDefault="00221627" w:rsidP="00221627">
            <w:pPr>
              <w:widowControl w:val="0"/>
              <w:shd w:val="clear" w:color="auto" w:fill="FFFFFF"/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  <w:lang w:eastAsia="zh-CN"/>
              </w:rPr>
              <w:t xml:space="preserve">  -</w:t>
            </w:r>
            <w:r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проявление 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познавательной активности в области предметной технологической    </w:t>
            </w:r>
            <w:r w:rsidRPr="00DA6140">
              <w:rPr>
                <w:rFonts w:ascii="Times New Roman" w:eastAsia="Calibri" w:hAnsi="Times New Roman" w:cs="Times New Roman"/>
                <w:color w:val="6E6E6E"/>
                <w:sz w:val="28"/>
                <w:szCs w:val="28"/>
                <w:lang w:eastAsia="zh-CN"/>
              </w:rPr>
              <w:t>д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еятельности.</w:t>
            </w:r>
          </w:p>
          <w:p w:rsidR="00221627" w:rsidRPr="00DA6140" w:rsidRDefault="00A354D7" w:rsidP="00221627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="00221627"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ознавательные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="00221627"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="00221627"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21627" w:rsidRPr="00DA6140" w:rsidRDefault="00221627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осознание </w:t>
            </w: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важности освоения универсальных умений связанных с выполнением практической работы;</w:t>
            </w:r>
          </w:p>
          <w:p w:rsidR="00221627" w:rsidRPr="00DA6140" w:rsidRDefault="00221627" w:rsidP="00221627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="00A354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21627" w:rsidRPr="00E541ED" w:rsidRDefault="00221627" w:rsidP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диагностика результатов познавательно-трудовой деятельности по принятым критериям и показателям;</w:t>
            </w: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7D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31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Основные технологические операции и приёмы ручной об</w:t>
            </w:r>
            <w:r w:rsidRPr="00E541E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softHyphen/>
              <w:t>работки металлов и искусст</w:t>
            </w:r>
            <w:r w:rsidRPr="00E541E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softHyphen/>
              <w:t>венных материалов.</w:t>
            </w:r>
          </w:p>
        </w:tc>
        <w:tc>
          <w:tcPr>
            <w:tcW w:w="1056" w:type="dxa"/>
          </w:tcPr>
          <w:p w:rsidR="00221627" w:rsidRPr="00E541ED" w:rsidRDefault="00D2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4DB1" w:rsidRPr="00E541ED" w:rsidTr="00E541ED">
        <w:tc>
          <w:tcPr>
            <w:tcW w:w="10598" w:type="dxa"/>
            <w:gridSpan w:val="6"/>
          </w:tcPr>
          <w:p w:rsidR="00B24DB1" w:rsidRPr="00253578" w:rsidRDefault="00B24DB1" w:rsidP="00253578">
            <w:pPr>
              <w:tabs>
                <w:tab w:val="left" w:pos="45"/>
              </w:tabs>
              <w:suppressAutoHyphens/>
              <w:ind w:left="186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4.3. Особенности ручной обработки текстильных материалов и кожи</w:t>
            </w: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– </w:t>
            </w:r>
            <w:r w:rsidR="00A6676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24</w:t>
            </w:r>
            <w:r w:rsidRPr="00E541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 xml:space="preserve"> ч.</w:t>
            </w: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7D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B24DB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 w:rsidRPr="00E541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Натуральные волока рас</w:t>
            </w:r>
            <w:r w:rsidRPr="00E541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softHyphen/>
              <w:t>тительного происхождения.</w:t>
            </w:r>
          </w:p>
        </w:tc>
        <w:tc>
          <w:tcPr>
            <w:tcW w:w="1056" w:type="dxa"/>
          </w:tcPr>
          <w:p w:rsidR="00221627" w:rsidRPr="00E541ED" w:rsidRDefault="00D2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 w:val="restart"/>
          </w:tcPr>
          <w:p w:rsidR="00221627" w:rsidRPr="00DA6140" w:rsidRDefault="00221627" w:rsidP="00DA6140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Личностные</w:t>
            </w:r>
            <w:r w:rsidR="00A354D7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 xml:space="preserve"> УУД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:</w:t>
            </w:r>
          </w:p>
          <w:p w:rsidR="00221627" w:rsidRPr="00DA6140" w:rsidRDefault="00221627" w:rsidP="00DA6140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  <w:lang w:eastAsia="zh-CN"/>
              </w:rPr>
              <w:t xml:space="preserve">- развитие трудолюбия, и </w:t>
            </w:r>
            <w:r w:rsidRPr="00DA6140"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  <w:lang w:eastAsia="zh-CN"/>
              </w:rPr>
              <w:lastRenderedPageBreak/>
              <w:t>ответственности за качество своей деятельности;</w:t>
            </w:r>
          </w:p>
          <w:p w:rsidR="00221627" w:rsidRPr="00DA6140" w:rsidRDefault="00221627" w:rsidP="00DA6140">
            <w:pPr>
              <w:shd w:val="clear" w:color="auto" w:fill="FFFFFF"/>
              <w:suppressAutoHyphens/>
              <w:jc w:val="both"/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  <w:lang w:eastAsia="zh-CN"/>
              </w:rPr>
              <w:t>- бережное отношение к природным и хозяйственным ресурсам;</w:t>
            </w:r>
          </w:p>
          <w:p w:rsidR="00221627" w:rsidRPr="00DA6140" w:rsidRDefault="00221627" w:rsidP="00DA6140">
            <w:pPr>
              <w:widowControl w:val="0"/>
              <w:shd w:val="clear" w:color="auto" w:fill="FFFFFF"/>
              <w:tabs>
                <w:tab w:val="left" w:pos="624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6E6E6E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  <w:lang w:eastAsia="zh-CN"/>
              </w:rPr>
              <w:t>-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 формирование ответственного отношения к учению, го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softHyphen/>
              <w:t>товности и способности обучающихся к саморазвитию и са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softHyphen/>
              <w:t>мообразованию на основе мотивации к обучению и позна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softHyphen/>
              <w:t xml:space="preserve">нию; </w:t>
            </w:r>
          </w:p>
          <w:p w:rsidR="00221627" w:rsidRPr="00DA6140" w:rsidRDefault="00221627" w:rsidP="00DA6140">
            <w:pPr>
              <w:widowControl w:val="0"/>
              <w:shd w:val="clear" w:color="auto" w:fill="FFFFFF"/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6E6E6E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- развитие эстетического сознания через освоение художе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softHyphen/>
              <w:t xml:space="preserve">ственного наследия народов России и мира; </w:t>
            </w:r>
          </w:p>
          <w:p w:rsidR="00221627" w:rsidRPr="00DA6140" w:rsidRDefault="00221627" w:rsidP="00DA6140">
            <w:pPr>
              <w:widowControl w:val="0"/>
              <w:shd w:val="clear" w:color="auto" w:fill="FFFFFF"/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  <w:lang w:eastAsia="zh-CN"/>
              </w:rPr>
              <w:t xml:space="preserve">  - 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проявление познавательной активности в области предметной технологической    </w:t>
            </w:r>
            <w:r w:rsidRPr="00DA6140">
              <w:rPr>
                <w:rFonts w:ascii="Times New Roman" w:eastAsia="Calibri" w:hAnsi="Times New Roman" w:cs="Times New Roman"/>
                <w:color w:val="6E6E6E"/>
                <w:sz w:val="28"/>
                <w:szCs w:val="28"/>
                <w:lang w:eastAsia="zh-CN"/>
              </w:rPr>
              <w:t>д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еятельности.</w:t>
            </w:r>
          </w:p>
          <w:p w:rsidR="00221627" w:rsidRPr="00DA6140" w:rsidRDefault="00A354D7" w:rsidP="00DA6140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</w:t>
            </w:r>
            <w:r w:rsidR="00221627"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ознавательные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="00221627"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="00221627"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21627" w:rsidRPr="00DA6140" w:rsidRDefault="00221627" w:rsidP="00DA6140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умение выполнять задание в соответствии с поставленной целью; </w:t>
            </w:r>
          </w:p>
          <w:p w:rsidR="00221627" w:rsidRPr="00DA6140" w:rsidRDefault="00221627" w:rsidP="00DA6140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осознание важности освоения универсальных умений связанных с выполнением практической работы;</w:t>
            </w:r>
          </w:p>
          <w:p w:rsidR="00221627" w:rsidRPr="00DA6140" w:rsidRDefault="00221627" w:rsidP="00DA6140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осмысливание технологии изготовления изделий;</w:t>
            </w:r>
          </w:p>
          <w:p w:rsidR="00221627" w:rsidRPr="00DA6140" w:rsidRDefault="00221627" w:rsidP="00DA6140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соблюдение норм и правил культуры труда в соответствии с технологической культурой производства;</w:t>
            </w:r>
          </w:p>
          <w:p w:rsidR="00221627" w:rsidRPr="00DA6140" w:rsidRDefault="00221627" w:rsidP="00DA6140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 w:rsidR="00A354D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221627" w:rsidRPr="00DA6140" w:rsidRDefault="00221627" w:rsidP="00DA6140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умение организовывать своё рабочее место; </w:t>
            </w:r>
          </w:p>
          <w:p w:rsidR="00221627" w:rsidRPr="00DA6140" w:rsidRDefault="00221627" w:rsidP="00DA6140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умение понимать причины успеха/неуспеха учебной деятельности и конструктивно  действовать даже в ситуациях неуспеха; </w:t>
            </w:r>
          </w:p>
          <w:p w:rsidR="00221627" w:rsidRPr="00DA6140" w:rsidRDefault="00221627" w:rsidP="00DA6140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умение планировать, контролировать и оценивать учебные действия в соответствии с поставленной задачей и условиями ее реализации; </w:t>
            </w:r>
          </w:p>
          <w:p w:rsidR="00221627" w:rsidRPr="00DA6140" w:rsidRDefault="00221627" w:rsidP="00DA6140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определение наиболее эффективных способов достижения результата; </w:t>
            </w:r>
          </w:p>
          <w:p w:rsidR="00221627" w:rsidRPr="00E541ED" w:rsidRDefault="00221627" w:rsidP="00DA6140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овладение логическими действиями сравнения, анализа, синтеза, обобщения, классификации по родовым признакам,</w:t>
            </w:r>
            <w:r w:rsidRPr="00DA6140">
              <w:rPr>
                <w:rFonts w:ascii="Times New Roman" w:eastAsia="Calibri" w:hAnsi="Times New Roman" w:cs="Times New Roman"/>
                <w:lang w:eastAsia="zh-CN"/>
              </w:rPr>
              <w:t xml:space="preserve"> </w:t>
            </w: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7D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B24DB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 w:rsidRPr="00E541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Ткацкие переплетения.</w:t>
            </w:r>
          </w:p>
        </w:tc>
        <w:tc>
          <w:tcPr>
            <w:tcW w:w="1056" w:type="dxa"/>
          </w:tcPr>
          <w:p w:rsidR="00221627" w:rsidRPr="00E541ED" w:rsidRDefault="00D2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7D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B24DB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 w:rsidRPr="00E541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Натуральные волокна животного происхождения.</w:t>
            </w:r>
          </w:p>
        </w:tc>
        <w:tc>
          <w:tcPr>
            <w:tcW w:w="1056" w:type="dxa"/>
          </w:tcPr>
          <w:p w:rsidR="00221627" w:rsidRPr="00E541ED" w:rsidRDefault="00D2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7D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B24DB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 w:rsidRPr="00E541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Общие свойства текстильных материалов.</w:t>
            </w:r>
          </w:p>
        </w:tc>
        <w:tc>
          <w:tcPr>
            <w:tcW w:w="1056" w:type="dxa"/>
          </w:tcPr>
          <w:p w:rsidR="00221627" w:rsidRPr="00E541ED" w:rsidRDefault="00D2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7D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B24DB1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E541ED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и свойства тканей из хими</w:t>
            </w:r>
            <w:r w:rsidRPr="00E541ED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ческих волокон.</w:t>
            </w:r>
          </w:p>
        </w:tc>
        <w:tc>
          <w:tcPr>
            <w:tcW w:w="1056" w:type="dxa"/>
          </w:tcPr>
          <w:p w:rsidR="00221627" w:rsidRPr="00E541ED" w:rsidRDefault="00D2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7D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B24DB1">
            <w:pPr>
              <w:widowControl w:val="0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E541ED"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>Кожа и ее свойства, области применения.</w:t>
            </w:r>
          </w:p>
        </w:tc>
        <w:tc>
          <w:tcPr>
            <w:tcW w:w="1056" w:type="dxa"/>
          </w:tcPr>
          <w:p w:rsidR="00221627" w:rsidRPr="00E541ED" w:rsidRDefault="00D2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7D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3144FA">
            <w:pPr>
              <w:suppressAutoHyphens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Основные операции при ручных работах.</w:t>
            </w:r>
          </w:p>
        </w:tc>
        <w:tc>
          <w:tcPr>
            <w:tcW w:w="1056" w:type="dxa"/>
          </w:tcPr>
          <w:p w:rsidR="00221627" w:rsidRPr="00E541ED" w:rsidRDefault="00D2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7D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3144FA">
            <w:pPr>
              <w:suppressAutoHyphens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Под</w:t>
            </w: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softHyphen/>
              <w:t>готовка ткани и ниток к вышивке.</w:t>
            </w:r>
          </w:p>
        </w:tc>
        <w:tc>
          <w:tcPr>
            <w:tcW w:w="1056" w:type="dxa"/>
          </w:tcPr>
          <w:p w:rsidR="00221627" w:rsidRPr="00E541ED" w:rsidRDefault="00D2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7D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3144FA">
            <w:pPr>
              <w:suppressAutoHyphens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Отделка швейных изделий вышивкой</w:t>
            </w:r>
          </w:p>
        </w:tc>
        <w:tc>
          <w:tcPr>
            <w:tcW w:w="1056" w:type="dxa"/>
          </w:tcPr>
          <w:p w:rsidR="00221627" w:rsidRPr="00E541ED" w:rsidRDefault="00D2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7D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3144FA">
            <w:pPr>
              <w:suppressAutoHyphens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Вышивание швом крест по горизонтали и вертикали.</w:t>
            </w:r>
          </w:p>
        </w:tc>
        <w:tc>
          <w:tcPr>
            <w:tcW w:w="1056" w:type="dxa"/>
          </w:tcPr>
          <w:p w:rsidR="00221627" w:rsidRPr="00E541ED" w:rsidRDefault="00D2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7D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3144FA">
            <w:pPr>
              <w:suppressAutoHyphens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Вышивание швом крест по диагонали.</w:t>
            </w:r>
          </w:p>
        </w:tc>
        <w:tc>
          <w:tcPr>
            <w:tcW w:w="1056" w:type="dxa"/>
          </w:tcPr>
          <w:p w:rsidR="00221627" w:rsidRPr="00E541ED" w:rsidRDefault="00D2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627" w:rsidRPr="00E541ED" w:rsidTr="00221627">
        <w:tc>
          <w:tcPr>
            <w:tcW w:w="649" w:type="dxa"/>
          </w:tcPr>
          <w:p w:rsidR="00221627" w:rsidRPr="00E541ED" w:rsidRDefault="007D2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12" w:type="dxa"/>
            <w:gridSpan w:val="2"/>
          </w:tcPr>
          <w:p w:rsidR="00221627" w:rsidRPr="00E541ED" w:rsidRDefault="00221627" w:rsidP="003144FA">
            <w:pPr>
              <w:suppressAutoHyphens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Использование компьютера в проектировании вышивки крестом.</w:t>
            </w:r>
          </w:p>
        </w:tc>
        <w:tc>
          <w:tcPr>
            <w:tcW w:w="1056" w:type="dxa"/>
          </w:tcPr>
          <w:p w:rsidR="00221627" w:rsidRPr="00E541ED" w:rsidRDefault="00D2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221627" w:rsidRPr="00E541ED" w:rsidRDefault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D8" w:rsidRPr="00E541ED" w:rsidTr="00221627">
        <w:tc>
          <w:tcPr>
            <w:tcW w:w="649" w:type="dxa"/>
          </w:tcPr>
          <w:p w:rsidR="005D01D8" w:rsidRPr="00E541ED" w:rsidRDefault="005D01D8" w:rsidP="00ED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12" w:type="dxa"/>
            <w:gridSpan w:val="2"/>
          </w:tcPr>
          <w:p w:rsidR="005D01D8" w:rsidRPr="005D01D8" w:rsidRDefault="005D01D8" w:rsidP="008B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D8">
              <w:rPr>
                <w:rFonts w:ascii="Times New Roman" w:hAnsi="Times New Roman" w:cs="Times New Roman"/>
                <w:sz w:val="28"/>
                <w:szCs w:val="28"/>
              </w:rPr>
              <w:t xml:space="preserve">Бытовая универсальная швейная машина. </w:t>
            </w:r>
          </w:p>
        </w:tc>
        <w:tc>
          <w:tcPr>
            <w:tcW w:w="1056" w:type="dxa"/>
          </w:tcPr>
          <w:p w:rsidR="005D01D8" w:rsidRPr="00E541ED" w:rsidRDefault="005D01D8" w:rsidP="008C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D8" w:rsidRPr="00E541ED" w:rsidTr="00221627">
        <w:tc>
          <w:tcPr>
            <w:tcW w:w="649" w:type="dxa"/>
          </w:tcPr>
          <w:p w:rsidR="005D01D8" w:rsidRPr="00E541ED" w:rsidRDefault="005D01D8" w:rsidP="00ED4C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12" w:type="dxa"/>
            <w:gridSpan w:val="2"/>
          </w:tcPr>
          <w:p w:rsidR="005D01D8" w:rsidRPr="005D01D8" w:rsidRDefault="005D01D8" w:rsidP="008B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D8">
              <w:rPr>
                <w:rFonts w:ascii="Times New Roman" w:hAnsi="Times New Roman" w:cs="Times New Roman"/>
                <w:sz w:val="28"/>
                <w:szCs w:val="28"/>
              </w:rPr>
              <w:t>Правила работы на швейной машине.</w:t>
            </w:r>
          </w:p>
          <w:p w:rsidR="005D01D8" w:rsidRPr="005D01D8" w:rsidRDefault="005D01D8" w:rsidP="008B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D8">
              <w:rPr>
                <w:rFonts w:ascii="Times New Roman" w:hAnsi="Times New Roman" w:cs="Times New Roman"/>
                <w:sz w:val="28"/>
                <w:szCs w:val="28"/>
              </w:rPr>
              <w:t>Виды машинных швов.</w:t>
            </w:r>
          </w:p>
        </w:tc>
        <w:tc>
          <w:tcPr>
            <w:tcW w:w="1056" w:type="dxa"/>
          </w:tcPr>
          <w:p w:rsidR="005D01D8" w:rsidRPr="00E541ED" w:rsidRDefault="005D01D8" w:rsidP="008C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D8" w:rsidRPr="00E541ED" w:rsidTr="00221627">
        <w:tc>
          <w:tcPr>
            <w:tcW w:w="649" w:type="dxa"/>
          </w:tcPr>
          <w:p w:rsidR="005D01D8" w:rsidRPr="00E541ED" w:rsidRDefault="005D01D8" w:rsidP="007C2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12" w:type="dxa"/>
            <w:gridSpan w:val="2"/>
          </w:tcPr>
          <w:p w:rsidR="005D01D8" w:rsidRPr="005D01D8" w:rsidRDefault="005D01D8" w:rsidP="008B6E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D8">
              <w:rPr>
                <w:rFonts w:ascii="Times New Roman" w:hAnsi="Times New Roman" w:cs="Times New Roman"/>
                <w:sz w:val="28"/>
                <w:szCs w:val="28"/>
              </w:rPr>
              <w:t>Технология выполнения ручных стежков и строчек.</w:t>
            </w:r>
          </w:p>
        </w:tc>
        <w:tc>
          <w:tcPr>
            <w:tcW w:w="1056" w:type="dxa"/>
          </w:tcPr>
          <w:p w:rsidR="005D01D8" w:rsidRDefault="005D01D8" w:rsidP="008C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D8" w:rsidRPr="00E541ED" w:rsidTr="00221627">
        <w:tc>
          <w:tcPr>
            <w:tcW w:w="649" w:type="dxa"/>
          </w:tcPr>
          <w:p w:rsidR="005D01D8" w:rsidRPr="00E541ED" w:rsidRDefault="005D01D8" w:rsidP="007C2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12" w:type="dxa"/>
            <w:gridSpan w:val="2"/>
          </w:tcPr>
          <w:p w:rsidR="005D01D8" w:rsidRPr="005D01D8" w:rsidRDefault="005D01D8" w:rsidP="00D2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D8">
              <w:rPr>
                <w:rFonts w:ascii="Times New Roman" w:hAnsi="Times New Roman" w:cs="Times New Roman"/>
                <w:sz w:val="28"/>
                <w:szCs w:val="28"/>
              </w:rPr>
              <w:t>Виды одежды.</w:t>
            </w:r>
            <w:r w:rsidRPr="005D01D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5D01D8">
              <w:rPr>
                <w:rFonts w:ascii="Times New Roman" w:hAnsi="Times New Roman" w:cs="Times New Roman"/>
                <w:sz w:val="28"/>
                <w:szCs w:val="28"/>
              </w:rPr>
              <w:t>Конструирование  фартука.</w:t>
            </w:r>
          </w:p>
        </w:tc>
        <w:tc>
          <w:tcPr>
            <w:tcW w:w="1056" w:type="dxa"/>
          </w:tcPr>
          <w:p w:rsidR="005D01D8" w:rsidRPr="00E541ED" w:rsidRDefault="005D01D8" w:rsidP="008C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D8" w:rsidRPr="00E541ED" w:rsidTr="00221627">
        <w:tc>
          <w:tcPr>
            <w:tcW w:w="649" w:type="dxa"/>
          </w:tcPr>
          <w:p w:rsidR="005D01D8" w:rsidRPr="00E541ED" w:rsidRDefault="005D01D8" w:rsidP="007C2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12" w:type="dxa"/>
            <w:gridSpan w:val="2"/>
          </w:tcPr>
          <w:p w:rsidR="005D01D8" w:rsidRDefault="005D01D8" w:rsidP="00D2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D8">
              <w:rPr>
                <w:rFonts w:ascii="Times New Roman" w:hAnsi="Times New Roman" w:cs="Times New Roman"/>
                <w:sz w:val="28"/>
                <w:szCs w:val="28"/>
              </w:rPr>
              <w:t>Моделирование фартука.</w:t>
            </w:r>
          </w:p>
          <w:p w:rsidR="005D01D8" w:rsidRPr="005D01D8" w:rsidRDefault="005D01D8" w:rsidP="00D2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D01D8" w:rsidRPr="00E541ED" w:rsidRDefault="005D01D8" w:rsidP="008C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D8" w:rsidRPr="00E541ED" w:rsidTr="00221627">
        <w:tc>
          <w:tcPr>
            <w:tcW w:w="649" w:type="dxa"/>
          </w:tcPr>
          <w:p w:rsidR="005D01D8" w:rsidRPr="00E541ED" w:rsidRDefault="005D01D8" w:rsidP="007C2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12" w:type="dxa"/>
            <w:gridSpan w:val="2"/>
          </w:tcPr>
          <w:p w:rsidR="005D01D8" w:rsidRPr="005D01D8" w:rsidRDefault="005D01D8" w:rsidP="00D2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D8">
              <w:rPr>
                <w:rFonts w:ascii="Times New Roman" w:hAnsi="Times New Roman" w:cs="Times New Roman"/>
                <w:sz w:val="28"/>
                <w:szCs w:val="28"/>
              </w:rPr>
              <w:t>Раскрой. Подготовка деталей кроя к обработке.</w:t>
            </w:r>
          </w:p>
        </w:tc>
        <w:tc>
          <w:tcPr>
            <w:tcW w:w="1056" w:type="dxa"/>
          </w:tcPr>
          <w:p w:rsidR="005D01D8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D8" w:rsidRPr="00E541ED" w:rsidTr="00221627">
        <w:tc>
          <w:tcPr>
            <w:tcW w:w="649" w:type="dxa"/>
          </w:tcPr>
          <w:p w:rsidR="005D01D8" w:rsidRPr="00E541ED" w:rsidRDefault="005D01D8" w:rsidP="007C2E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12" w:type="dxa"/>
            <w:gridSpan w:val="2"/>
          </w:tcPr>
          <w:p w:rsidR="005D01D8" w:rsidRPr="005D01D8" w:rsidRDefault="005D01D8" w:rsidP="00D2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D8">
              <w:rPr>
                <w:rFonts w:ascii="Times New Roman" w:hAnsi="Times New Roman" w:cs="Times New Roman"/>
                <w:sz w:val="28"/>
                <w:szCs w:val="28"/>
              </w:rPr>
              <w:t>Обработка нижней части фартука.</w:t>
            </w:r>
          </w:p>
        </w:tc>
        <w:tc>
          <w:tcPr>
            <w:tcW w:w="1056" w:type="dxa"/>
          </w:tcPr>
          <w:p w:rsidR="005D01D8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D8" w:rsidRPr="00E541ED" w:rsidTr="00221627">
        <w:tc>
          <w:tcPr>
            <w:tcW w:w="649" w:type="dxa"/>
          </w:tcPr>
          <w:p w:rsidR="005D01D8" w:rsidRPr="00E541ED" w:rsidRDefault="005D01D8" w:rsidP="0002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12" w:type="dxa"/>
            <w:gridSpan w:val="2"/>
          </w:tcPr>
          <w:p w:rsidR="005D01D8" w:rsidRPr="005D01D8" w:rsidRDefault="005D01D8" w:rsidP="00D2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D8">
              <w:rPr>
                <w:rFonts w:ascii="Times New Roman" w:hAnsi="Times New Roman" w:cs="Times New Roman"/>
                <w:sz w:val="28"/>
                <w:szCs w:val="28"/>
              </w:rPr>
              <w:t>Обработка нижней части фартука.</w:t>
            </w:r>
          </w:p>
        </w:tc>
        <w:tc>
          <w:tcPr>
            <w:tcW w:w="1056" w:type="dxa"/>
          </w:tcPr>
          <w:p w:rsidR="005D01D8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D8" w:rsidRPr="00E541ED" w:rsidTr="00221627">
        <w:tc>
          <w:tcPr>
            <w:tcW w:w="649" w:type="dxa"/>
          </w:tcPr>
          <w:p w:rsidR="005D01D8" w:rsidRPr="00E541ED" w:rsidRDefault="005D01D8" w:rsidP="0002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712" w:type="dxa"/>
            <w:gridSpan w:val="2"/>
          </w:tcPr>
          <w:p w:rsidR="005D01D8" w:rsidRDefault="005D01D8" w:rsidP="00D2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D8">
              <w:rPr>
                <w:rFonts w:ascii="Times New Roman" w:hAnsi="Times New Roman" w:cs="Times New Roman"/>
                <w:sz w:val="28"/>
                <w:szCs w:val="28"/>
              </w:rPr>
              <w:t xml:space="preserve"> Обработка пояса.</w:t>
            </w:r>
          </w:p>
          <w:p w:rsidR="005D01D8" w:rsidRPr="005D01D8" w:rsidRDefault="005D01D8" w:rsidP="00D22C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6" w:type="dxa"/>
          </w:tcPr>
          <w:p w:rsidR="005D01D8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D8" w:rsidRPr="00E541ED" w:rsidTr="00221627">
        <w:tc>
          <w:tcPr>
            <w:tcW w:w="649" w:type="dxa"/>
          </w:tcPr>
          <w:p w:rsidR="005D01D8" w:rsidRPr="00E541ED" w:rsidRDefault="005D01D8" w:rsidP="0002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12" w:type="dxa"/>
            <w:gridSpan w:val="2"/>
          </w:tcPr>
          <w:p w:rsidR="005D01D8" w:rsidRPr="005D01D8" w:rsidRDefault="005D01D8" w:rsidP="00D22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1D8">
              <w:rPr>
                <w:rFonts w:ascii="Times New Roman" w:hAnsi="Times New Roman" w:cs="Times New Roman"/>
                <w:sz w:val="28"/>
                <w:szCs w:val="28"/>
              </w:rPr>
              <w:t>Обработка верхней части фартука.</w:t>
            </w:r>
          </w:p>
        </w:tc>
        <w:tc>
          <w:tcPr>
            <w:tcW w:w="1056" w:type="dxa"/>
          </w:tcPr>
          <w:p w:rsidR="005D01D8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D8" w:rsidRPr="00E541ED" w:rsidTr="00221627">
        <w:tc>
          <w:tcPr>
            <w:tcW w:w="649" w:type="dxa"/>
          </w:tcPr>
          <w:p w:rsidR="005D01D8" w:rsidRPr="00E541ED" w:rsidRDefault="005D01D8" w:rsidP="0002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712" w:type="dxa"/>
            <w:gridSpan w:val="2"/>
          </w:tcPr>
          <w:p w:rsidR="005D01D8" w:rsidRPr="00E541ED" w:rsidRDefault="005D01D8" w:rsidP="00051B65">
            <w:pPr>
              <w:suppressAutoHyphens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Ус</w:t>
            </w: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softHyphen/>
              <w:t xml:space="preserve">ловные обозначения, </w:t>
            </w: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lastRenderedPageBreak/>
              <w:t>применяемые при вязании крючком.</w:t>
            </w:r>
            <w:r w:rsidR="004A1730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56" w:type="dxa"/>
          </w:tcPr>
          <w:p w:rsidR="005D01D8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22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D8" w:rsidRPr="00E541ED" w:rsidTr="00221627">
        <w:tc>
          <w:tcPr>
            <w:tcW w:w="649" w:type="dxa"/>
          </w:tcPr>
          <w:p w:rsidR="005D01D8" w:rsidRPr="00E541ED" w:rsidRDefault="005D01D8" w:rsidP="00023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712" w:type="dxa"/>
            <w:gridSpan w:val="2"/>
          </w:tcPr>
          <w:p w:rsidR="005D01D8" w:rsidRPr="00E541ED" w:rsidRDefault="004A1730" w:rsidP="004A1730">
            <w:pPr>
              <w:suppressAutoHyphens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Вяза</w:t>
            </w:r>
            <w:r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softHyphen/>
              <w:t>ние полотна.</w:t>
            </w:r>
          </w:p>
        </w:tc>
        <w:tc>
          <w:tcPr>
            <w:tcW w:w="1056" w:type="dxa"/>
          </w:tcPr>
          <w:p w:rsidR="005D01D8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D8" w:rsidRPr="00E541ED" w:rsidTr="00E541ED">
        <w:tc>
          <w:tcPr>
            <w:tcW w:w="10598" w:type="dxa"/>
            <w:gridSpan w:val="6"/>
          </w:tcPr>
          <w:p w:rsidR="005D01D8" w:rsidRPr="00E541ED" w:rsidRDefault="005D01D8" w:rsidP="00314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  <w:t>РАЗДЕЛ 5. Технологии обработки пищевых продуктов (8ч.)</w:t>
            </w:r>
          </w:p>
        </w:tc>
      </w:tr>
      <w:tr w:rsidR="005D01D8" w:rsidRPr="00E541ED" w:rsidTr="00221627">
        <w:tc>
          <w:tcPr>
            <w:tcW w:w="649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712" w:type="dxa"/>
            <w:gridSpan w:val="2"/>
          </w:tcPr>
          <w:p w:rsidR="005D01D8" w:rsidRPr="00E541ED" w:rsidRDefault="005D01D8" w:rsidP="003144FA">
            <w:pPr>
              <w:suppressAutoHyphens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Основы рационального питания</w:t>
            </w:r>
          </w:p>
        </w:tc>
        <w:tc>
          <w:tcPr>
            <w:tcW w:w="1056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 w:val="restart"/>
          </w:tcPr>
          <w:p w:rsidR="005D01D8" w:rsidRPr="00DA6140" w:rsidRDefault="005D01D8" w:rsidP="00DA6140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Личностные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 xml:space="preserve"> УУД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:</w:t>
            </w:r>
          </w:p>
          <w:p w:rsidR="005D01D8" w:rsidRPr="00DA6140" w:rsidRDefault="005D01D8" w:rsidP="00DA6140">
            <w:pPr>
              <w:widowControl w:val="0"/>
              <w:shd w:val="clear" w:color="auto" w:fill="FFFFFF"/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6E6E6E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  <w:lang w:eastAsia="zh-CN"/>
              </w:rPr>
              <w:t>-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формирование ответственного отношения к учению, го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softHyphen/>
              <w:t>товности и способности обучающихся к саморазвитию и са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softHyphen/>
              <w:t>мообразованию на основе мотивации к обучению и позна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softHyphen/>
              <w:t xml:space="preserve">нию; </w:t>
            </w:r>
          </w:p>
          <w:p w:rsidR="005D01D8" w:rsidRPr="00DA6140" w:rsidRDefault="005D01D8" w:rsidP="00DA6140">
            <w:pPr>
              <w:widowControl w:val="0"/>
              <w:shd w:val="clear" w:color="auto" w:fill="FFFFFF"/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  <w:lang w:eastAsia="zh-CN"/>
              </w:rPr>
              <w:t xml:space="preserve">  - 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проявление познавательной активности в области предметной технологической    </w:t>
            </w:r>
            <w:r w:rsidRPr="00DA6140">
              <w:rPr>
                <w:rFonts w:ascii="Times New Roman" w:eastAsia="Calibri" w:hAnsi="Times New Roman" w:cs="Times New Roman"/>
                <w:color w:val="6E6E6E"/>
                <w:sz w:val="28"/>
                <w:szCs w:val="28"/>
                <w:lang w:eastAsia="zh-CN"/>
              </w:rPr>
              <w:t>д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еятельности.</w:t>
            </w:r>
          </w:p>
          <w:p w:rsidR="005D01D8" w:rsidRPr="00DA6140" w:rsidRDefault="005D01D8" w:rsidP="00DA6140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D01D8" w:rsidRPr="00DA6140" w:rsidRDefault="005D01D8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умение выполнять задание в соответствии с поставленной целью; </w:t>
            </w:r>
          </w:p>
          <w:p w:rsidR="005D01D8" w:rsidRPr="00DA6140" w:rsidRDefault="005D01D8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осознание важности освоения универсальных умений связанных с выполнением практической работы;</w:t>
            </w:r>
          </w:p>
          <w:p w:rsidR="005D01D8" w:rsidRPr="00DA6140" w:rsidRDefault="005D01D8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осмысливание технологии приготовления блюд;</w:t>
            </w:r>
          </w:p>
          <w:p w:rsidR="005D01D8" w:rsidRPr="00DA6140" w:rsidRDefault="005D01D8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соблюдение норм и правил техники безопасности и санитарии при выполнении работ. </w:t>
            </w:r>
          </w:p>
          <w:p w:rsidR="005D01D8" w:rsidRPr="00DA6140" w:rsidRDefault="005D01D8" w:rsidP="00DA6140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Коммуникативные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D01D8" w:rsidRPr="00DA6140" w:rsidRDefault="005D01D8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овладение способами позитивного взаимодействия </w:t>
            </w: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со сверстниками в группах; </w:t>
            </w:r>
          </w:p>
          <w:p w:rsidR="005D01D8" w:rsidRPr="00DA6140" w:rsidRDefault="005D01D8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умение объяснять ошибки при выполнении практической работы;</w:t>
            </w:r>
          </w:p>
          <w:p w:rsidR="005D01D8" w:rsidRPr="00DA6140" w:rsidRDefault="005D01D8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согласование и координация совместной познавательно-трудовой деятельности с другими ее участниками;</w:t>
            </w:r>
          </w:p>
          <w:p w:rsidR="005D01D8" w:rsidRPr="00DA6140" w:rsidRDefault="005D01D8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объективное оценивание вклада своей познавательно-трудовой деятельности в решение общих задач коллектива;</w:t>
            </w:r>
          </w:p>
          <w:p w:rsidR="005D01D8" w:rsidRPr="00DA6140" w:rsidRDefault="005D01D8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требованиям;</w:t>
            </w:r>
          </w:p>
          <w:p w:rsidR="005D01D8" w:rsidRPr="00DA6140" w:rsidRDefault="005D01D8" w:rsidP="00DA6140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регулятивные:</w:t>
            </w:r>
            <w:r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D01D8" w:rsidRPr="00DA6140" w:rsidRDefault="005D01D8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диагностика результатов познавательно-трудовой деятельности по принятым критериям и показателям;</w:t>
            </w:r>
          </w:p>
          <w:p w:rsidR="005D01D8" w:rsidRPr="00DA6140" w:rsidRDefault="005D01D8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умение организовывать своё рабочее место; </w:t>
            </w:r>
          </w:p>
          <w:p w:rsidR="005D01D8" w:rsidRPr="00DA6140" w:rsidRDefault="005D01D8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умение понимать причины успеха/неуспеха учебной деятельности и конструктивно  действовать даже в ситуациях неуспеха; </w:t>
            </w:r>
          </w:p>
          <w:p w:rsidR="005D01D8" w:rsidRPr="00DA6140" w:rsidRDefault="005D01D8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обоснование путей и средств устранения ошибок или разрешения противоречий в выполняемых технологических процессах;</w:t>
            </w:r>
          </w:p>
          <w:p w:rsidR="005D01D8" w:rsidRPr="00DA6140" w:rsidRDefault="005D01D8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умение планировать, контролировать и оценивать учебные действия в соответствии с поставленной задачей и условиями ее реализации; </w:t>
            </w:r>
          </w:p>
          <w:p w:rsidR="005D01D8" w:rsidRPr="00DA6140" w:rsidRDefault="005D01D8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определение наиболее </w:t>
            </w: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эффективных способов достижения результата; </w:t>
            </w:r>
          </w:p>
          <w:p w:rsidR="005D01D8" w:rsidRPr="00E541ED" w:rsidRDefault="005D01D8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D8" w:rsidRPr="00E541ED" w:rsidTr="00221627">
        <w:tc>
          <w:tcPr>
            <w:tcW w:w="649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712" w:type="dxa"/>
            <w:gridSpan w:val="2"/>
          </w:tcPr>
          <w:p w:rsidR="005D01D8" w:rsidRPr="00E541ED" w:rsidRDefault="005D01D8" w:rsidP="003144FA">
            <w:pPr>
              <w:suppressAutoHyphens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Технология приготовления бутербродов.</w:t>
            </w:r>
          </w:p>
        </w:tc>
        <w:tc>
          <w:tcPr>
            <w:tcW w:w="1056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D8" w:rsidRPr="00E541ED" w:rsidTr="00221627">
        <w:tc>
          <w:tcPr>
            <w:tcW w:w="649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712" w:type="dxa"/>
            <w:gridSpan w:val="2"/>
          </w:tcPr>
          <w:p w:rsidR="005D01D8" w:rsidRPr="00E541ED" w:rsidRDefault="005D01D8" w:rsidP="003144FA">
            <w:pPr>
              <w:suppressAutoHyphens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Технология приготовления горячих напитков.</w:t>
            </w:r>
          </w:p>
        </w:tc>
        <w:tc>
          <w:tcPr>
            <w:tcW w:w="1056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D8" w:rsidRPr="00E541ED" w:rsidTr="00221627">
        <w:tc>
          <w:tcPr>
            <w:tcW w:w="649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12" w:type="dxa"/>
            <w:gridSpan w:val="2"/>
          </w:tcPr>
          <w:p w:rsidR="005D01D8" w:rsidRPr="00E541ED" w:rsidRDefault="005D01D8" w:rsidP="003144FA">
            <w:pPr>
              <w:suppressAutoHyphens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Использование яиц в кулинарии. </w:t>
            </w:r>
          </w:p>
        </w:tc>
        <w:tc>
          <w:tcPr>
            <w:tcW w:w="1056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D8" w:rsidRPr="00E541ED" w:rsidTr="00221627">
        <w:tc>
          <w:tcPr>
            <w:tcW w:w="649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712" w:type="dxa"/>
            <w:gridSpan w:val="2"/>
          </w:tcPr>
          <w:p w:rsidR="005D01D8" w:rsidRPr="00E541ED" w:rsidRDefault="005D01D8" w:rsidP="003144FA">
            <w:pPr>
              <w:suppressAutoHyphens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Тех</w:t>
            </w: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softHyphen/>
              <w:t xml:space="preserve">нология приготовления различных блюд из яиц. </w:t>
            </w:r>
          </w:p>
        </w:tc>
        <w:tc>
          <w:tcPr>
            <w:tcW w:w="1056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D8" w:rsidRPr="00E541ED" w:rsidTr="00221627">
        <w:tc>
          <w:tcPr>
            <w:tcW w:w="649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712" w:type="dxa"/>
            <w:gridSpan w:val="2"/>
          </w:tcPr>
          <w:p w:rsidR="005D01D8" w:rsidRPr="00E541ED" w:rsidRDefault="005D01D8" w:rsidP="003144FA">
            <w:pPr>
              <w:suppressAutoHyphens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Технология приготовления блюд из сырых овощей (фрук</w:t>
            </w: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softHyphen/>
              <w:t>тов)</w:t>
            </w:r>
          </w:p>
        </w:tc>
        <w:tc>
          <w:tcPr>
            <w:tcW w:w="1056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D8" w:rsidRPr="00E541ED" w:rsidTr="00221627">
        <w:tc>
          <w:tcPr>
            <w:tcW w:w="649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712" w:type="dxa"/>
            <w:gridSpan w:val="2"/>
          </w:tcPr>
          <w:p w:rsidR="005D01D8" w:rsidRPr="00E541ED" w:rsidRDefault="005D01D8" w:rsidP="003144FA">
            <w:pPr>
              <w:suppressAutoHyphens/>
              <w:contextualSpacing/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Виды тепловой обработки продуктов.</w:t>
            </w:r>
          </w:p>
        </w:tc>
        <w:tc>
          <w:tcPr>
            <w:tcW w:w="1056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D8" w:rsidRPr="00E541ED" w:rsidTr="00221627">
        <w:tc>
          <w:tcPr>
            <w:tcW w:w="649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712" w:type="dxa"/>
            <w:gridSpan w:val="2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Sylfae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zh-CN"/>
              </w:rPr>
              <w:t>Сервировка стола.  Правила этикета.</w:t>
            </w:r>
          </w:p>
        </w:tc>
        <w:tc>
          <w:tcPr>
            <w:tcW w:w="1056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D8" w:rsidRPr="00E541ED" w:rsidTr="00E541ED">
        <w:tc>
          <w:tcPr>
            <w:tcW w:w="10598" w:type="dxa"/>
            <w:gridSpan w:val="6"/>
          </w:tcPr>
          <w:p w:rsidR="005D01D8" w:rsidRPr="00E541ED" w:rsidRDefault="005D01D8" w:rsidP="00314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РАЗДЕЛ 6. Технологии получения, преобразования и использования энергии (2ч.)</w:t>
            </w:r>
          </w:p>
        </w:tc>
      </w:tr>
      <w:tr w:rsidR="005D01D8" w:rsidRPr="00E541ED" w:rsidTr="00221627">
        <w:tc>
          <w:tcPr>
            <w:tcW w:w="649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712" w:type="dxa"/>
            <w:gridSpan w:val="2"/>
          </w:tcPr>
          <w:p w:rsidR="005D01D8" w:rsidRPr="00E541ED" w:rsidRDefault="005D01D8" w:rsidP="003144FA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Работа и энергия. Виды энергии.</w:t>
            </w:r>
          </w:p>
        </w:tc>
        <w:tc>
          <w:tcPr>
            <w:tcW w:w="1056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9" w:type="dxa"/>
            <w:vMerge w:val="restart"/>
          </w:tcPr>
          <w:p w:rsidR="005D01D8" w:rsidRPr="00DA6140" w:rsidRDefault="005D01D8" w:rsidP="00221627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Л</w:t>
            </w:r>
            <w:r w:rsidRPr="00DA614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ичностные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 xml:space="preserve"> УУД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:</w:t>
            </w:r>
          </w:p>
          <w:p w:rsidR="005D01D8" w:rsidRPr="00DA6140" w:rsidRDefault="005D01D8" w:rsidP="00221627">
            <w:pPr>
              <w:widowControl w:val="0"/>
              <w:shd w:val="clear" w:color="auto" w:fill="FFFFFF"/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  <w:lang w:eastAsia="zh-CN"/>
              </w:rPr>
              <w:t xml:space="preserve">  -</w:t>
            </w:r>
            <w:r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проявление 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познавательной активности в области предметной технологической    </w:t>
            </w:r>
            <w:r w:rsidRPr="00DA6140">
              <w:rPr>
                <w:rFonts w:ascii="Times New Roman" w:eastAsia="Calibri" w:hAnsi="Times New Roman" w:cs="Times New Roman"/>
                <w:color w:val="6E6E6E"/>
                <w:sz w:val="28"/>
                <w:szCs w:val="28"/>
                <w:lang w:eastAsia="zh-CN"/>
              </w:rPr>
              <w:t>д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еятельности.</w:t>
            </w:r>
          </w:p>
          <w:p w:rsidR="005D01D8" w:rsidRPr="00DA6140" w:rsidRDefault="005D01D8" w:rsidP="00221627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D01D8" w:rsidRPr="00DA6140" w:rsidRDefault="005D01D8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осознание </w:t>
            </w: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важности освоения универсальных умений связанных с выполнением практической работы;</w:t>
            </w:r>
          </w:p>
          <w:p w:rsidR="005D01D8" w:rsidRPr="00DA6140" w:rsidRDefault="005D01D8" w:rsidP="00221627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D01D8" w:rsidRPr="00E541ED" w:rsidRDefault="005D01D8" w:rsidP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диагностика результатов познавательно-трудовой деятельности по принятым критериям и показателям;</w:t>
            </w:r>
          </w:p>
        </w:tc>
      </w:tr>
      <w:tr w:rsidR="005D01D8" w:rsidRPr="00E541ED" w:rsidTr="00221627">
        <w:tc>
          <w:tcPr>
            <w:tcW w:w="649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712" w:type="dxa"/>
            <w:gridSpan w:val="2"/>
          </w:tcPr>
          <w:p w:rsidR="005D01D8" w:rsidRPr="00E541ED" w:rsidRDefault="005D01D8" w:rsidP="003144FA">
            <w:pPr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Механическая энергия.</w:t>
            </w:r>
          </w:p>
        </w:tc>
        <w:tc>
          <w:tcPr>
            <w:tcW w:w="1056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9" w:type="dxa"/>
            <w:vMerge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D8" w:rsidRPr="00E541ED" w:rsidTr="00E541ED">
        <w:tc>
          <w:tcPr>
            <w:tcW w:w="10598" w:type="dxa"/>
            <w:gridSpan w:val="6"/>
          </w:tcPr>
          <w:p w:rsidR="005D01D8" w:rsidRPr="00E541ED" w:rsidRDefault="005D01D8" w:rsidP="005D01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7. Технологии получения, обрабо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тки и использования информации </w:t>
            </w:r>
            <w:r w:rsidRPr="00E541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(4ч.)</w:t>
            </w:r>
          </w:p>
        </w:tc>
      </w:tr>
      <w:tr w:rsidR="005D01D8" w:rsidRPr="00E541ED" w:rsidTr="00221627">
        <w:tc>
          <w:tcPr>
            <w:tcW w:w="649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712" w:type="dxa"/>
            <w:gridSpan w:val="2"/>
          </w:tcPr>
          <w:p w:rsidR="005D01D8" w:rsidRPr="00E541ED" w:rsidRDefault="005D01D8" w:rsidP="003144FA">
            <w:pPr>
              <w:suppressAutoHyphens/>
              <w:contextualSpacing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Информация и ее виды.</w:t>
            </w:r>
          </w:p>
        </w:tc>
        <w:tc>
          <w:tcPr>
            <w:tcW w:w="1056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 w:val="restart"/>
          </w:tcPr>
          <w:p w:rsidR="005D01D8" w:rsidRPr="00DA6140" w:rsidRDefault="005D01D8" w:rsidP="00221627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Л</w:t>
            </w:r>
            <w:r w:rsidRPr="00DA614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ичностные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 xml:space="preserve"> УУД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:</w:t>
            </w:r>
          </w:p>
          <w:p w:rsidR="005D01D8" w:rsidRPr="00DA6140" w:rsidRDefault="005D01D8" w:rsidP="00221627">
            <w:pPr>
              <w:widowControl w:val="0"/>
              <w:shd w:val="clear" w:color="auto" w:fill="FFFFFF"/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  <w:lang w:eastAsia="zh-CN"/>
              </w:rPr>
              <w:t xml:space="preserve">  -</w:t>
            </w:r>
            <w:r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проявление 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познавательной активности в области предметной технологической    </w:t>
            </w:r>
            <w:r w:rsidRPr="00DA6140">
              <w:rPr>
                <w:rFonts w:ascii="Times New Roman" w:eastAsia="Calibri" w:hAnsi="Times New Roman" w:cs="Times New Roman"/>
                <w:color w:val="6E6E6E"/>
                <w:sz w:val="28"/>
                <w:szCs w:val="28"/>
                <w:lang w:eastAsia="zh-CN"/>
              </w:rPr>
              <w:t>д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еятельности.</w:t>
            </w:r>
          </w:p>
          <w:p w:rsidR="005D01D8" w:rsidRPr="00DA6140" w:rsidRDefault="005D01D8" w:rsidP="00221627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D01D8" w:rsidRPr="00DA6140" w:rsidRDefault="005D01D8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осознание </w:t>
            </w: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важности освоения универсальных умений связанных с выполнением практической работы;</w:t>
            </w:r>
          </w:p>
          <w:p w:rsidR="005D01D8" w:rsidRPr="00DA6140" w:rsidRDefault="005D01D8" w:rsidP="00221627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D01D8" w:rsidRPr="00E541ED" w:rsidRDefault="005D01D8" w:rsidP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диагностика результатов познавательно-трудовой деятельности по принятым критериям и показателям;</w:t>
            </w:r>
          </w:p>
        </w:tc>
      </w:tr>
      <w:tr w:rsidR="005D01D8" w:rsidRPr="00E541ED" w:rsidTr="00221627">
        <w:tc>
          <w:tcPr>
            <w:tcW w:w="649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712" w:type="dxa"/>
            <w:gridSpan w:val="2"/>
          </w:tcPr>
          <w:p w:rsidR="005D01D8" w:rsidRPr="00E541ED" w:rsidRDefault="005D01D8" w:rsidP="003144FA">
            <w:pPr>
              <w:suppressAutoHyphens/>
              <w:contextualSpacing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Объективная информация.</w:t>
            </w:r>
          </w:p>
        </w:tc>
        <w:tc>
          <w:tcPr>
            <w:tcW w:w="1056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D8" w:rsidRPr="00E541ED" w:rsidTr="00221627">
        <w:tc>
          <w:tcPr>
            <w:tcW w:w="649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712" w:type="dxa"/>
            <w:gridSpan w:val="2"/>
          </w:tcPr>
          <w:p w:rsidR="005D01D8" w:rsidRPr="00E541ED" w:rsidRDefault="005D01D8" w:rsidP="003144FA">
            <w:pPr>
              <w:suppressAutoHyphens/>
              <w:contextualSpacing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Субъективная информация.</w:t>
            </w:r>
          </w:p>
        </w:tc>
        <w:tc>
          <w:tcPr>
            <w:tcW w:w="1056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D8" w:rsidRPr="00E541ED" w:rsidTr="00221627">
        <w:tc>
          <w:tcPr>
            <w:tcW w:w="649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712" w:type="dxa"/>
            <w:gridSpan w:val="2"/>
          </w:tcPr>
          <w:p w:rsidR="005D01D8" w:rsidRPr="00E541ED" w:rsidRDefault="005D01D8" w:rsidP="0031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Характеристика видов информации в зависимости от органов чувств</w:t>
            </w:r>
          </w:p>
        </w:tc>
        <w:tc>
          <w:tcPr>
            <w:tcW w:w="1056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D8" w:rsidRPr="00E541ED" w:rsidTr="00E541ED">
        <w:tc>
          <w:tcPr>
            <w:tcW w:w="10598" w:type="dxa"/>
            <w:gridSpan w:val="6"/>
          </w:tcPr>
          <w:p w:rsidR="005D01D8" w:rsidRPr="00E541ED" w:rsidRDefault="005D01D8" w:rsidP="00314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РАЗДЕЛ 8. Технологии растениеводства (2ч.)</w:t>
            </w:r>
          </w:p>
        </w:tc>
      </w:tr>
      <w:tr w:rsidR="005D01D8" w:rsidRPr="00E541ED" w:rsidTr="00221627">
        <w:tc>
          <w:tcPr>
            <w:tcW w:w="649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712" w:type="dxa"/>
            <w:gridSpan w:val="2"/>
          </w:tcPr>
          <w:p w:rsidR="005D01D8" w:rsidRPr="00E541ED" w:rsidRDefault="005D01D8" w:rsidP="003144FA">
            <w:pPr>
              <w:suppressAutoHyphens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Классификация  культурных растений и технология их выращивания.</w:t>
            </w:r>
          </w:p>
        </w:tc>
        <w:tc>
          <w:tcPr>
            <w:tcW w:w="1056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 w:val="restart"/>
          </w:tcPr>
          <w:p w:rsidR="005D01D8" w:rsidRPr="00DA6140" w:rsidRDefault="005D01D8" w:rsidP="00221627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Л</w:t>
            </w:r>
            <w:r w:rsidRPr="00DA614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ичностные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 xml:space="preserve"> УУД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:</w:t>
            </w:r>
          </w:p>
          <w:p w:rsidR="005D01D8" w:rsidRPr="00DA6140" w:rsidRDefault="005D01D8" w:rsidP="00221627">
            <w:pPr>
              <w:widowControl w:val="0"/>
              <w:shd w:val="clear" w:color="auto" w:fill="FFFFFF"/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  <w:lang w:eastAsia="zh-CN"/>
              </w:rPr>
              <w:t xml:space="preserve">  -</w:t>
            </w:r>
            <w:r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проявление 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познавательной активности в области предметной технологической    </w:t>
            </w:r>
            <w:r w:rsidRPr="00DA6140">
              <w:rPr>
                <w:rFonts w:ascii="Times New Roman" w:eastAsia="Calibri" w:hAnsi="Times New Roman" w:cs="Times New Roman"/>
                <w:color w:val="6E6E6E"/>
                <w:sz w:val="28"/>
                <w:szCs w:val="28"/>
                <w:lang w:eastAsia="zh-CN"/>
              </w:rPr>
              <w:t>д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еятельности.</w:t>
            </w:r>
          </w:p>
          <w:p w:rsidR="005D01D8" w:rsidRPr="00DA6140" w:rsidRDefault="005D01D8" w:rsidP="00221627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D01D8" w:rsidRPr="00DA6140" w:rsidRDefault="005D01D8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осознание </w:t>
            </w: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важности освоения </w:t>
            </w: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универсальных умений связанных с выполнением практической работы;</w:t>
            </w:r>
          </w:p>
          <w:p w:rsidR="005D01D8" w:rsidRPr="00DA6140" w:rsidRDefault="005D01D8" w:rsidP="00221627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D01D8" w:rsidRPr="00E541ED" w:rsidRDefault="005D01D8" w:rsidP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диагностика результатов познавательно-трудовой деятельности по принятым критериям и показателям;</w:t>
            </w:r>
          </w:p>
        </w:tc>
      </w:tr>
      <w:tr w:rsidR="005D01D8" w:rsidRPr="00E541ED" w:rsidTr="00221627">
        <w:tc>
          <w:tcPr>
            <w:tcW w:w="649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712" w:type="dxa"/>
            <w:gridSpan w:val="2"/>
          </w:tcPr>
          <w:p w:rsidR="005D01D8" w:rsidRPr="00E541ED" w:rsidRDefault="005D01D8" w:rsidP="003144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Технологии использования дикорастущих растений</w:t>
            </w:r>
          </w:p>
        </w:tc>
        <w:tc>
          <w:tcPr>
            <w:tcW w:w="1056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D8" w:rsidRPr="00E541ED" w:rsidTr="00E541ED">
        <w:tc>
          <w:tcPr>
            <w:tcW w:w="10598" w:type="dxa"/>
            <w:gridSpan w:val="6"/>
          </w:tcPr>
          <w:p w:rsidR="005D01D8" w:rsidRPr="00E541ED" w:rsidRDefault="005D01D8" w:rsidP="003144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 xml:space="preserve">РАЗДЕЛ 9. </w:t>
            </w:r>
            <w:r w:rsidRPr="00E541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Технологии животноводства </w:t>
            </w:r>
            <w:r w:rsidRPr="00E541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(2ч.)</w:t>
            </w:r>
          </w:p>
        </w:tc>
      </w:tr>
      <w:tr w:rsidR="005D01D8" w:rsidRPr="00E541ED" w:rsidTr="00221627">
        <w:tc>
          <w:tcPr>
            <w:tcW w:w="649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712" w:type="dxa"/>
            <w:gridSpan w:val="2"/>
          </w:tcPr>
          <w:p w:rsidR="005D01D8" w:rsidRPr="00E541ED" w:rsidRDefault="005D01D8" w:rsidP="00E541ED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Животные как объект технологий.</w:t>
            </w:r>
          </w:p>
        </w:tc>
        <w:tc>
          <w:tcPr>
            <w:tcW w:w="1056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 w:val="restart"/>
          </w:tcPr>
          <w:p w:rsidR="005D01D8" w:rsidRPr="00DA6140" w:rsidRDefault="005D01D8" w:rsidP="00221627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Л</w:t>
            </w:r>
            <w:r w:rsidRPr="00DA614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ичностные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 xml:space="preserve"> УУД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:</w:t>
            </w:r>
          </w:p>
          <w:p w:rsidR="005D01D8" w:rsidRPr="00DA6140" w:rsidRDefault="005D01D8" w:rsidP="00221627">
            <w:pPr>
              <w:widowControl w:val="0"/>
              <w:shd w:val="clear" w:color="auto" w:fill="FFFFFF"/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  <w:lang w:eastAsia="zh-CN"/>
              </w:rPr>
              <w:t xml:space="preserve">  -</w:t>
            </w:r>
            <w:r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проявление 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познавательной активности в области предметной технологической    </w:t>
            </w:r>
            <w:r w:rsidRPr="00DA6140">
              <w:rPr>
                <w:rFonts w:ascii="Times New Roman" w:eastAsia="Calibri" w:hAnsi="Times New Roman" w:cs="Times New Roman"/>
                <w:color w:val="6E6E6E"/>
                <w:sz w:val="28"/>
                <w:szCs w:val="28"/>
                <w:lang w:eastAsia="zh-CN"/>
              </w:rPr>
              <w:t>д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еятельности.</w:t>
            </w:r>
          </w:p>
          <w:p w:rsidR="005D01D8" w:rsidRPr="00DA6140" w:rsidRDefault="005D01D8" w:rsidP="00221627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D01D8" w:rsidRPr="00DA6140" w:rsidRDefault="005D01D8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осознание </w:t>
            </w: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важности освоения универсальных умений связанных с выполнением практической работы;</w:t>
            </w:r>
          </w:p>
          <w:p w:rsidR="005D01D8" w:rsidRPr="00DA6140" w:rsidRDefault="005D01D8" w:rsidP="00221627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D01D8" w:rsidRPr="00E541ED" w:rsidRDefault="005D01D8" w:rsidP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диагностика результатов познавательно-трудовой деятельности по принятым критериям и показателям;</w:t>
            </w:r>
          </w:p>
        </w:tc>
      </w:tr>
      <w:tr w:rsidR="005D01D8" w:rsidRPr="00E541ED" w:rsidTr="00221627">
        <w:tc>
          <w:tcPr>
            <w:tcW w:w="649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712" w:type="dxa"/>
            <w:gridSpan w:val="2"/>
          </w:tcPr>
          <w:p w:rsidR="005D01D8" w:rsidRPr="00E541ED" w:rsidRDefault="005D01D8" w:rsidP="00E541ED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Технологии преобразования  животных организмов в интересах человека и их основные элементы.</w:t>
            </w:r>
          </w:p>
        </w:tc>
        <w:tc>
          <w:tcPr>
            <w:tcW w:w="1056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D8" w:rsidRPr="00E541ED" w:rsidTr="00E541ED">
        <w:tc>
          <w:tcPr>
            <w:tcW w:w="10598" w:type="dxa"/>
            <w:gridSpan w:val="6"/>
          </w:tcPr>
          <w:p w:rsidR="005D01D8" w:rsidRPr="00E541ED" w:rsidRDefault="005D01D8" w:rsidP="00E5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10. Социально-экономические технологии (2ч.)</w:t>
            </w:r>
          </w:p>
        </w:tc>
      </w:tr>
      <w:tr w:rsidR="005D01D8" w:rsidRPr="00E541ED" w:rsidTr="00221627">
        <w:tc>
          <w:tcPr>
            <w:tcW w:w="649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712" w:type="dxa"/>
            <w:gridSpan w:val="2"/>
          </w:tcPr>
          <w:p w:rsidR="005D01D8" w:rsidRPr="00E541ED" w:rsidRDefault="005D01D8" w:rsidP="004D030C">
            <w:pPr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Сущность социальных технологий</w:t>
            </w:r>
          </w:p>
        </w:tc>
        <w:tc>
          <w:tcPr>
            <w:tcW w:w="1056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 w:val="restart"/>
          </w:tcPr>
          <w:p w:rsidR="005D01D8" w:rsidRPr="00DA6140" w:rsidRDefault="005D01D8" w:rsidP="00221627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Л</w:t>
            </w:r>
            <w:r w:rsidRPr="00DA614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ичностные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 xml:space="preserve"> УУД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:</w:t>
            </w:r>
          </w:p>
          <w:p w:rsidR="005D01D8" w:rsidRPr="00DA6140" w:rsidRDefault="005D01D8" w:rsidP="00221627">
            <w:pPr>
              <w:widowControl w:val="0"/>
              <w:shd w:val="clear" w:color="auto" w:fill="FFFFFF"/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  <w:lang w:eastAsia="zh-CN"/>
              </w:rPr>
              <w:t xml:space="preserve">  -</w:t>
            </w:r>
            <w:r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проявление 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познавательной активности в области предметной технологической    </w:t>
            </w:r>
            <w:r w:rsidRPr="00DA6140">
              <w:rPr>
                <w:rFonts w:ascii="Times New Roman" w:eastAsia="Calibri" w:hAnsi="Times New Roman" w:cs="Times New Roman"/>
                <w:color w:val="6E6E6E"/>
                <w:sz w:val="28"/>
                <w:szCs w:val="28"/>
                <w:lang w:eastAsia="zh-CN"/>
              </w:rPr>
              <w:t>д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еятельности.</w:t>
            </w:r>
          </w:p>
          <w:p w:rsidR="005D01D8" w:rsidRPr="00DA6140" w:rsidRDefault="005D01D8" w:rsidP="00221627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D01D8" w:rsidRPr="00DA6140" w:rsidRDefault="005D01D8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осознание </w:t>
            </w: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важности освоения универсальных умений связанных с выполнением практической работы;</w:t>
            </w:r>
          </w:p>
          <w:p w:rsidR="005D01D8" w:rsidRPr="00DA6140" w:rsidRDefault="005D01D8" w:rsidP="00221627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D01D8" w:rsidRPr="00E541ED" w:rsidRDefault="005D01D8" w:rsidP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диагностика результатов познавательно-трудовой деятельности по принятым критериям и показателям;</w:t>
            </w:r>
          </w:p>
        </w:tc>
      </w:tr>
      <w:tr w:rsidR="005D01D8" w:rsidRPr="00E541ED" w:rsidTr="00221627">
        <w:tc>
          <w:tcPr>
            <w:tcW w:w="649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712" w:type="dxa"/>
            <w:gridSpan w:val="2"/>
          </w:tcPr>
          <w:p w:rsidR="005D01D8" w:rsidRPr="00E541ED" w:rsidRDefault="005D01D8" w:rsidP="004D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Виды социальных технологий.</w:t>
            </w:r>
          </w:p>
        </w:tc>
        <w:tc>
          <w:tcPr>
            <w:tcW w:w="1056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2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D8" w:rsidRPr="00E541ED" w:rsidTr="00E541ED">
        <w:tc>
          <w:tcPr>
            <w:tcW w:w="10598" w:type="dxa"/>
            <w:gridSpan w:val="6"/>
          </w:tcPr>
          <w:p w:rsidR="005D01D8" w:rsidRPr="00E541ED" w:rsidRDefault="005D01D8" w:rsidP="00E54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11. Методы и средства творческой и проектной деятельности (12ч.)</w:t>
            </w:r>
          </w:p>
        </w:tc>
      </w:tr>
      <w:tr w:rsidR="005D01D8" w:rsidRPr="00E541ED" w:rsidTr="00221627">
        <w:tc>
          <w:tcPr>
            <w:tcW w:w="649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570" w:type="dxa"/>
          </w:tcPr>
          <w:p w:rsidR="005D01D8" w:rsidRPr="00E541ED" w:rsidRDefault="005D01D8" w:rsidP="00E541ED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Выбор идеи проектирования. Обоснование выбора идеи</w:t>
            </w:r>
          </w:p>
        </w:tc>
        <w:tc>
          <w:tcPr>
            <w:tcW w:w="1198" w:type="dxa"/>
            <w:gridSpan w:val="2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9" w:type="dxa"/>
            <w:vMerge w:val="restart"/>
          </w:tcPr>
          <w:p w:rsidR="005D01D8" w:rsidRPr="00DA6140" w:rsidRDefault="005D01D8" w:rsidP="00221627">
            <w:pPr>
              <w:suppressAutoHyphens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Л</w:t>
            </w:r>
            <w:r w:rsidRPr="00DA6140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>ичностные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zh-CN"/>
              </w:rPr>
              <w:t xml:space="preserve"> УУД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:</w:t>
            </w:r>
          </w:p>
          <w:p w:rsidR="005D01D8" w:rsidRPr="00DA6140" w:rsidRDefault="005D01D8" w:rsidP="00221627">
            <w:pPr>
              <w:widowControl w:val="0"/>
              <w:shd w:val="clear" w:color="auto" w:fill="FFFFFF"/>
              <w:tabs>
                <w:tab w:val="left" w:pos="61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color w:val="191919"/>
                <w:sz w:val="28"/>
                <w:szCs w:val="28"/>
                <w:lang w:eastAsia="zh-CN"/>
              </w:rPr>
              <w:t xml:space="preserve">  -</w:t>
            </w:r>
            <w:r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проявление 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 xml:space="preserve">познавательной активности в области 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lastRenderedPageBreak/>
              <w:t xml:space="preserve">предметной технологической    </w:t>
            </w:r>
            <w:r w:rsidRPr="00DA6140">
              <w:rPr>
                <w:rFonts w:ascii="Times New Roman" w:eastAsia="Calibri" w:hAnsi="Times New Roman" w:cs="Times New Roman"/>
                <w:color w:val="6E6E6E"/>
                <w:sz w:val="28"/>
                <w:szCs w:val="28"/>
                <w:lang w:eastAsia="zh-CN"/>
              </w:rPr>
              <w:t>д</w:t>
            </w:r>
            <w:r w:rsidRPr="00DA6140">
              <w:rPr>
                <w:rFonts w:ascii="Times New Roman" w:eastAsia="Calibri" w:hAnsi="Times New Roman" w:cs="Times New Roman"/>
                <w:color w:val="191919"/>
                <w:sz w:val="28"/>
                <w:szCs w:val="28"/>
                <w:lang w:eastAsia="zh-CN"/>
              </w:rPr>
              <w:t>еятельности.</w:t>
            </w:r>
          </w:p>
          <w:p w:rsidR="005D01D8" w:rsidRPr="00DA6140" w:rsidRDefault="005D01D8" w:rsidP="00221627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D01D8" w:rsidRPr="00DA6140" w:rsidRDefault="005D01D8" w:rsidP="00221627">
            <w:pPr>
              <w:widowControl w:val="0"/>
              <w:shd w:val="clear" w:color="auto" w:fill="FFFFFF"/>
              <w:tabs>
                <w:tab w:val="left" w:pos="614"/>
              </w:tabs>
              <w:suppressAutoHyphens/>
              <w:autoSpaceDE w:val="0"/>
              <w:autoSpaceDN w:val="0"/>
              <w:adjustRightInd w:val="0"/>
              <w:ind w:right="58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осознание </w:t>
            </w: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важности освоения универсальных умений связанных с выполнением практической работы;</w:t>
            </w:r>
          </w:p>
          <w:p w:rsidR="005D01D8" w:rsidRPr="00DA6140" w:rsidRDefault="005D01D8" w:rsidP="00221627">
            <w:pPr>
              <w:shd w:val="clear" w:color="auto" w:fill="FFFFFF"/>
              <w:suppressAutoHyphens/>
              <w:ind w:right="28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регулятивные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УУД</w:t>
            </w:r>
            <w:r w:rsidRPr="00DA61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:</w:t>
            </w:r>
            <w:r w:rsidRPr="00DA6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5D01D8" w:rsidRPr="00E541ED" w:rsidRDefault="005D01D8" w:rsidP="00221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6140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диагностика результатов познавательно-трудовой деятельности по принятым критериям и показателям;</w:t>
            </w:r>
          </w:p>
        </w:tc>
      </w:tr>
      <w:tr w:rsidR="005D01D8" w:rsidRPr="00E541ED" w:rsidTr="00221627">
        <w:tc>
          <w:tcPr>
            <w:tcW w:w="649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3570" w:type="dxa"/>
          </w:tcPr>
          <w:p w:rsidR="005D01D8" w:rsidRPr="00E541ED" w:rsidRDefault="005D01D8" w:rsidP="00E541ED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Постановка цели, задач проектирования.  «Звездочка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обдумывания».</w:t>
            </w:r>
          </w:p>
        </w:tc>
        <w:tc>
          <w:tcPr>
            <w:tcW w:w="1198" w:type="dxa"/>
            <w:gridSpan w:val="2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9" w:type="dxa"/>
            <w:vMerge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D8" w:rsidRPr="00E541ED" w:rsidTr="00221627">
        <w:tc>
          <w:tcPr>
            <w:tcW w:w="649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570" w:type="dxa"/>
          </w:tcPr>
          <w:p w:rsidR="005D01D8" w:rsidRPr="00E541ED" w:rsidRDefault="005D01D8" w:rsidP="00E541ED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Дизайн-анализ проекта.</w:t>
            </w:r>
          </w:p>
        </w:tc>
        <w:tc>
          <w:tcPr>
            <w:tcW w:w="1198" w:type="dxa"/>
            <w:gridSpan w:val="2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9" w:type="dxa"/>
            <w:vMerge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D8" w:rsidRPr="00E541ED" w:rsidTr="00221627">
        <w:tc>
          <w:tcPr>
            <w:tcW w:w="649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570" w:type="dxa"/>
          </w:tcPr>
          <w:p w:rsidR="005D01D8" w:rsidRPr="00E541ED" w:rsidRDefault="00A66764" w:rsidP="00E541ED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Этапы выполнения проекта</w:t>
            </w:r>
          </w:p>
        </w:tc>
        <w:tc>
          <w:tcPr>
            <w:tcW w:w="1198" w:type="dxa"/>
            <w:gridSpan w:val="2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9" w:type="dxa"/>
            <w:vMerge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D8" w:rsidRPr="00E541ED" w:rsidTr="00221627">
        <w:tc>
          <w:tcPr>
            <w:tcW w:w="649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570" w:type="dxa"/>
          </w:tcPr>
          <w:p w:rsidR="005D01D8" w:rsidRPr="00E541ED" w:rsidRDefault="005D01D8" w:rsidP="00E541ED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Технологический этап.</w:t>
            </w:r>
          </w:p>
        </w:tc>
        <w:tc>
          <w:tcPr>
            <w:tcW w:w="1198" w:type="dxa"/>
            <w:gridSpan w:val="2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9" w:type="dxa"/>
            <w:vMerge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D8" w:rsidRPr="00E541ED" w:rsidTr="00221627">
        <w:tc>
          <w:tcPr>
            <w:tcW w:w="649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570" w:type="dxa"/>
          </w:tcPr>
          <w:p w:rsidR="005D01D8" w:rsidRPr="00E541ED" w:rsidRDefault="005D01D8" w:rsidP="00E541ED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Оформление пояснительной записки</w:t>
            </w:r>
          </w:p>
        </w:tc>
        <w:tc>
          <w:tcPr>
            <w:tcW w:w="1198" w:type="dxa"/>
            <w:gridSpan w:val="2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9" w:type="dxa"/>
            <w:vMerge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D8" w:rsidRPr="00E541ED" w:rsidTr="00221627">
        <w:tc>
          <w:tcPr>
            <w:tcW w:w="649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570" w:type="dxa"/>
          </w:tcPr>
          <w:p w:rsidR="005D01D8" w:rsidRPr="00E541ED" w:rsidRDefault="00A66764" w:rsidP="00E541ED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Выполнение проекта.</w:t>
            </w:r>
          </w:p>
        </w:tc>
        <w:tc>
          <w:tcPr>
            <w:tcW w:w="1198" w:type="dxa"/>
            <w:gridSpan w:val="2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9" w:type="dxa"/>
            <w:vMerge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1D8" w:rsidRPr="00E541ED" w:rsidTr="00221627">
        <w:tc>
          <w:tcPr>
            <w:tcW w:w="649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570" w:type="dxa"/>
          </w:tcPr>
          <w:p w:rsidR="005D01D8" w:rsidRPr="00E541ED" w:rsidRDefault="00A66764" w:rsidP="00E541ED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Выполнение проекта.</w:t>
            </w:r>
          </w:p>
        </w:tc>
        <w:tc>
          <w:tcPr>
            <w:tcW w:w="1198" w:type="dxa"/>
            <w:gridSpan w:val="2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9" w:type="dxa"/>
            <w:vMerge/>
          </w:tcPr>
          <w:p w:rsidR="005D01D8" w:rsidRPr="00E541ED" w:rsidRDefault="005D01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64" w:rsidRPr="00E541ED" w:rsidTr="00221627">
        <w:tc>
          <w:tcPr>
            <w:tcW w:w="649" w:type="dxa"/>
          </w:tcPr>
          <w:p w:rsidR="00A66764" w:rsidRPr="00E541ED" w:rsidRDefault="00A66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570" w:type="dxa"/>
          </w:tcPr>
          <w:p w:rsidR="00A66764" w:rsidRPr="00E541ED" w:rsidRDefault="00A66764" w:rsidP="00614A4E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Расчет себестоимости изделия.</w:t>
            </w:r>
          </w:p>
        </w:tc>
        <w:tc>
          <w:tcPr>
            <w:tcW w:w="1198" w:type="dxa"/>
            <w:gridSpan w:val="2"/>
          </w:tcPr>
          <w:p w:rsidR="00A66764" w:rsidRPr="00E541ED" w:rsidRDefault="00A66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A66764" w:rsidRPr="00E541ED" w:rsidRDefault="00A66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9" w:type="dxa"/>
            <w:vMerge/>
          </w:tcPr>
          <w:p w:rsidR="00A66764" w:rsidRPr="00E541ED" w:rsidRDefault="00A66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64" w:rsidRPr="00E541ED" w:rsidTr="00221627">
        <w:tc>
          <w:tcPr>
            <w:tcW w:w="649" w:type="dxa"/>
          </w:tcPr>
          <w:p w:rsidR="00A66764" w:rsidRPr="00E541ED" w:rsidRDefault="00A66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570" w:type="dxa"/>
          </w:tcPr>
          <w:p w:rsidR="00A66764" w:rsidRPr="00E541ED" w:rsidRDefault="00A66764" w:rsidP="00614A4E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Разработка рекламы проекта.</w:t>
            </w:r>
          </w:p>
        </w:tc>
        <w:tc>
          <w:tcPr>
            <w:tcW w:w="1198" w:type="dxa"/>
            <w:gridSpan w:val="2"/>
          </w:tcPr>
          <w:p w:rsidR="00A66764" w:rsidRPr="00E541ED" w:rsidRDefault="00A66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A66764" w:rsidRPr="00E541ED" w:rsidRDefault="00A66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9" w:type="dxa"/>
            <w:vMerge/>
          </w:tcPr>
          <w:p w:rsidR="00A66764" w:rsidRPr="00E541ED" w:rsidRDefault="00A66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64" w:rsidRPr="00E541ED" w:rsidTr="00221627">
        <w:tc>
          <w:tcPr>
            <w:tcW w:w="649" w:type="dxa"/>
          </w:tcPr>
          <w:p w:rsidR="00A66764" w:rsidRPr="00E541ED" w:rsidRDefault="00A66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570" w:type="dxa"/>
          </w:tcPr>
          <w:p w:rsidR="00A66764" w:rsidRPr="00E541ED" w:rsidRDefault="00A66764" w:rsidP="00E541ED">
            <w:pPr>
              <w:tabs>
                <w:tab w:val="left" w:pos="300"/>
              </w:tabs>
              <w:suppressAutoHyphens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Самооценка. </w:t>
            </w:r>
          </w:p>
        </w:tc>
        <w:tc>
          <w:tcPr>
            <w:tcW w:w="1198" w:type="dxa"/>
            <w:gridSpan w:val="2"/>
          </w:tcPr>
          <w:p w:rsidR="00A66764" w:rsidRPr="00E541ED" w:rsidRDefault="00A66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A66764" w:rsidRPr="00E541ED" w:rsidRDefault="00A66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9" w:type="dxa"/>
            <w:vMerge/>
          </w:tcPr>
          <w:p w:rsidR="00A66764" w:rsidRPr="00E541ED" w:rsidRDefault="00A66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64" w:rsidRPr="00E541ED" w:rsidTr="00221627">
        <w:tc>
          <w:tcPr>
            <w:tcW w:w="649" w:type="dxa"/>
          </w:tcPr>
          <w:p w:rsidR="00A66764" w:rsidRPr="00E541ED" w:rsidRDefault="00A66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570" w:type="dxa"/>
          </w:tcPr>
          <w:p w:rsidR="00A66764" w:rsidRPr="00E541ED" w:rsidRDefault="00A66764" w:rsidP="004D0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1ED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Защита проекта.</w:t>
            </w:r>
          </w:p>
        </w:tc>
        <w:tc>
          <w:tcPr>
            <w:tcW w:w="1198" w:type="dxa"/>
            <w:gridSpan w:val="2"/>
          </w:tcPr>
          <w:p w:rsidR="00A66764" w:rsidRPr="00E541ED" w:rsidRDefault="00A66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2" w:type="dxa"/>
          </w:tcPr>
          <w:p w:rsidR="00A66764" w:rsidRPr="00E541ED" w:rsidRDefault="00A66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9" w:type="dxa"/>
            <w:vMerge/>
          </w:tcPr>
          <w:p w:rsidR="00A66764" w:rsidRPr="00E541ED" w:rsidRDefault="00A66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6764" w:rsidRPr="00E541ED" w:rsidTr="00221627">
        <w:tc>
          <w:tcPr>
            <w:tcW w:w="649" w:type="dxa"/>
          </w:tcPr>
          <w:p w:rsidR="00A66764" w:rsidRPr="00E541ED" w:rsidRDefault="00A66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0" w:type="dxa"/>
          </w:tcPr>
          <w:p w:rsidR="00A66764" w:rsidRPr="00E541ED" w:rsidRDefault="00A66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98" w:type="dxa"/>
            <w:gridSpan w:val="2"/>
          </w:tcPr>
          <w:p w:rsidR="00A66764" w:rsidRPr="00E541ED" w:rsidRDefault="00A667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22" w:type="dxa"/>
          </w:tcPr>
          <w:p w:rsidR="00A66764" w:rsidRPr="00E541ED" w:rsidRDefault="00A66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9" w:type="dxa"/>
            <w:vMerge/>
          </w:tcPr>
          <w:p w:rsidR="00A66764" w:rsidRPr="00E541ED" w:rsidRDefault="00A667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429C" w:rsidRDefault="0091429C"/>
    <w:p w:rsidR="0091429C" w:rsidRDefault="0091429C"/>
    <w:sectPr w:rsidR="0091429C" w:rsidSect="00E541E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859" w:rsidRDefault="00917859" w:rsidP="004D030C">
      <w:pPr>
        <w:spacing w:after="0" w:line="240" w:lineRule="auto"/>
      </w:pPr>
      <w:r>
        <w:separator/>
      </w:r>
    </w:p>
  </w:endnote>
  <w:endnote w:type="continuationSeparator" w:id="0">
    <w:p w:rsidR="00917859" w:rsidRDefault="00917859" w:rsidP="004D0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859" w:rsidRDefault="00917859" w:rsidP="004D030C">
      <w:pPr>
        <w:spacing w:after="0" w:line="240" w:lineRule="auto"/>
      </w:pPr>
      <w:r>
        <w:separator/>
      </w:r>
    </w:p>
  </w:footnote>
  <w:footnote w:type="continuationSeparator" w:id="0">
    <w:p w:rsidR="00917859" w:rsidRDefault="00917859" w:rsidP="004D030C">
      <w:pPr>
        <w:spacing w:after="0" w:line="240" w:lineRule="auto"/>
      </w:pPr>
      <w:r>
        <w:continuationSeparator/>
      </w:r>
    </w:p>
  </w:footnote>
  <w:footnote w:id="1">
    <w:p w:rsidR="00D22CF3" w:rsidRDefault="00D22CF3" w:rsidP="004D030C">
      <w:pPr>
        <w:pStyle w:val="a4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1D8"/>
    <w:multiLevelType w:val="hybridMultilevel"/>
    <w:tmpl w:val="7E6088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E4131"/>
    <w:multiLevelType w:val="hybridMultilevel"/>
    <w:tmpl w:val="523C19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327F8C"/>
    <w:multiLevelType w:val="hybridMultilevel"/>
    <w:tmpl w:val="3E362E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">
    <w:nsid w:val="1426200C"/>
    <w:multiLevelType w:val="hybridMultilevel"/>
    <w:tmpl w:val="5C28C5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754BD"/>
    <w:multiLevelType w:val="hybridMultilevel"/>
    <w:tmpl w:val="2934F730"/>
    <w:lvl w:ilvl="0" w:tplc="04190001">
      <w:start w:val="1"/>
      <w:numFmt w:val="bullet"/>
      <w:lvlText w:val=""/>
      <w:lvlJc w:val="left"/>
      <w:pPr>
        <w:ind w:left="1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5">
    <w:nsid w:val="3077783D"/>
    <w:multiLevelType w:val="hybridMultilevel"/>
    <w:tmpl w:val="AA9495F8"/>
    <w:lvl w:ilvl="0" w:tplc="C35ADB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F87BD7"/>
    <w:multiLevelType w:val="hybridMultilevel"/>
    <w:tmpl w:val="8EFE1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BE66E6"/>
    <w:multiLevelType w:val="hybridMultilevel"/>
    <w:tmpl w:val="ACD2A7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320B30"/>
    <w:multiLevelType w:val="hybridMultilevel"/>
    <w:tmpl w:val="AFEC84D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58266B3B"/>
    <w:multiLevelType w:val="hybridMultilevel"/>
    <w:tmpl w:val="EDC676AA"/>
    <w:lvl w:ilvl="0" w:tplc="C4F6B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FF66DF"/>
    <w:multiLevelType w:val="hybridMultilevel"/>
    <w:tmpl w:val="E8E687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173FD0"/>
    <w:multiLevelType w:val="hybridMultilevel"/>
    <w:tmpl w:val="E73473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DB76A2"/>
    <w:multiLevelType w:val="hybridMultilevel"/>
    <w:tmpl w:val="83BE8A68"/>
    <w:lvl w:ilvl="0" w:tplc="40B026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2F94761"/>
    <w:multiLevelType w:val="hybridMultilevel"/>
    <w:tmpl w:val="76841C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507ED6"/>
    <w:multiLevelType w:val="hybridMultilevel"/>
    <w:tmpl w:val="315CE5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4A1AB4"/>
    <w:multiLevelType w:val="hybridMultilevel"/>
    <w:tmpl w:val="F4AC02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A93531"/>
    <w:multiLevelType w:val="hybridMultilevel"/>
    <w:tmpl w:val="CE46CFE0"/>
    <w:lvl w:ilvl="0" w:tplc="C4F6B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D4109"/>
    <w:multiLevelType w:val="hybridMultilevel"/>
    <w:tmpl w:val="F7BA3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E60392"/>
    <w:multiLevelType w:val="hybridMultilevel"/>
    <w:tmpl w:val="2EAE157C"/>
    <w:lvl w:ilvl="0" w:tplc="1A9C4538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10"/>
  </w:num>
  <w:num w:numId="5">
    <w:abstractNumId w:val="17"/>
  </w:num>
  <w:num w:numId="6">
    <w:abstractNumId w:val="7"/>
  </w:num>
  <w:num w:numId="7">
    <w:abstractNumId w:val="15"/>
  </w:num>
  <w:num w:numId="8">
    <w:abstractNumId w:val="9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4"/>
  </w:num>
  <w:num w:numId="16">
    <w:abstractNumId w:val="6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D74"/>
    <w:rsid w:val="001B732B"/>
    <w:rsid w:val="00221627"/>
    <w:rsid w:val="00253578"/>
    <w:rsid w:val="003144FA"/>
    <w:rsid w:val="00402DAB"/>
    <w:rsid w:val="00434D9E"/>
    <w:rsid w:val="004A1730"/>
    <w:rsid w:val="004D030C"/>
    <w:rsid w:val="005D01D8"/>
    <w:rsid w:val="006D50AB"/>
    <w:rsid w:val="007C11F5"/>
    <w:rsid w:val="007D2F46"/>
    <w:rsid w:val="00864AF4"/>
    <w:rsid w:val="0091429C"/>
    <w:rsid w:val="00917859"/>
    <w:rsid w:val="00A354D7"/>
    <w:rsid w:val="00A57BE5"/>
    <w:rsid w:val="00A66764"/>
    <w:rsid w:val="00B24DB1"/>
    <w:rsid w:val="00D22CF3"/>
    <w:rsid w:val="00DA6140"/>
    <w:rsid w:val="00E541ED"/>
    <w:rsid w:val="00EA5F91"/>
    <w:rsid w:val="00F56056"/>
    <w:rsid w:val="00FA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D03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D030C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D030C"/>
    <w:rPr>
      <w:vertAlign w:val="superscript"/>
    </w:rPr>
  </w:style>
  <w:style w:type="paragraph" w:styleId="a7">
    <w:name w:val="Normal (Web)"/>
    <w:basedOn w:val="a"/>
    <w:unhideWhenUsed/>
    <w:rsid w:val="001B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4D03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4D030C"/>
    <w:rPr>
      <w:rFonts w:ascii="Courier New" w:eastAsia="Courier New" w:hAnsi="Courier New" w:cs="Courier New"/>
      <w:color w:val="000000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D030C"/>
    <w:rPr>
      <w:vertAlign w:val="superscript"/>
    </w:rPr>
  </w:style>
  <w:style w:type="paragraph" w:styleId="a7">
    <w:name w:val="Normal (Web)"/>
    <w:basedOn w:val="a"/>
    <w:unhideWhenUsed/>
    <w:rsid w:val="001B73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5945</Words>
  <Characters>33890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dcterms:created xsi:type="dcterms:W3CDTF">2019-09-22T16:55:00Z</dcterms:created>
  <dcterms:modified xsi:type="dcterms:W3CDTF">2020-12-06T14:56:00Z</dcterms:modified>
</cp:coreProperties>
</file>