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50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86750" w:rsidRPr="00D61BD7" w:rsidRDefault="00733238" w:rsidP="00784A8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  <w:u w:val="single"/>
        </w:rPr>
        <w:t>Классн</w:t>
      </w:r>
      <w:bookmarkStart w:id="0" w:name="_GoBack"/>
      <w:bookmarkEnd w:id="0"/>
      <w:r w:rsidRPr="00D61BD7">
        <w:rPr>
          <w:rFonts w:ascii="Times New Roman" w:hAnsi="Times New Roman" w:cs="Times New Roman"/>
          <w:sz w:val="28"/>
          <w:szCs w:val="28"/>
          <w:u w:val="single"/>
        </w:rPr>
        <w:t>ый час</w:t>
      </w:r>
      <w:r w:rsidRPr="00D61BD7">
        <w:rPr>
          <w:rFonts w:ascii="Times New Roman" w:hAnsi="Times New Roman" w:cs="Times New Roman"/>
          <w:sz w:val="28"/>
          <w:szCs w:val="28"/>
        </w:rPr>
        <w:t>:  Толерантность – мир добра</w:t>
      </w:r>
    </w:p>
    <w:p w:rsidR="00586750" w:rsidRPr="00D61BD7" w:rsidRDefault="002C578A" w:rsidP="0058675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61BD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733238" w:rsidRPr="00D61B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6750" w:rsidRPr="00D61BD7" w:rsidRDefault="002C578A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 xml:space="preserve">- Знакомство  </w:t>
      </w:r>
      <w:r w:rsidR="00586750" w:rsidRPr="00D61BD7">
        <w:rPr>
          <w:rFonts w:ascii="Times New Roman" w:hAnsi="Times New Roman" w:cs="Times New Roman"/>
          <w:sz w:val="28"/>
          <w:szCs w:val="28"/>
        </w:rPr>
        <w:t>учащихся с понятием «толе</w:t>
      </w:r>
      <w:r w:rsidRPr="00D61BD7">
        <w:rPr>
          <w:rFonts w:ascii="Times New Roman" w:hAnsi="Times New Roman" w:cs="Times New Roman"/>
          <w:sz w:val="28"/>
          <w:szCs w:val="28"/>
        </w:rPr>
        <w:t xml:space="preserve">рантность», качествами толерантной личности,  </w:t>
      </w:r>
      <w:r w:rsidR="00586750" w:rsidRPr="00D61BD7">
        <w:rPr>
          <w:rFonts w:ascii="Times New Roman" w:hAnsi="Times New Roman" w:cs="Times New Roman"/>
          <w:sz w:val="28"/>
          <w:szCs w:val="28"/>
        </w:rPr>
        <w:t>значением и акту</w:t>
      </w:r>
      <w:r w:rsidRPr="00D61BD7">
        <w:rPr>
          <w:rFonts w:ascii="Times New Roman" w:hAnsi="Times New Roman" w:cs="Times New Roman"/>
          <w:sz w:val="28"/>
          <w:szCs w:val="28"/>
        </w:rPr>
        <w:t>альностью его формирования.</w:t>
      </w:r>
    </w:p>
    <w:p w:rsidR="002C578A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-</w:t>
      </w:r>
      <w:r w:rsidR="002C578A" w:rsidRPr="00D61BD7">
        <w:rPr>
          <w:rFonts w:ascii="Times New Roman" w:hAnsi="Times New Roman" w:cs="Times New Roman"/>
          <w:sz w:val="28"/>
          <w:szCs w:val="28"/>
        </w:rPr>
        <w:t xml:space="preserve"> Формирование  установок толерантного сознания учащихся.</w:t>
      </w:r>
    </w:p>
    <w:p w:rsidR="00586750" w:rsidRPr="00D61BD7" w:rsidRDefault="002C578A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 xml:space="preserve">- </w:t>
      </w:r>
      <w:r w:rsidR="00733238" w:rsidRPr="00D61BD7">
        <w:rPr>
          <w:rFonts w:ascii="Times New Roman" w:hAnsi="Times New Roman" w:cs="Times New Roman"/>
          <w:sz w:val="28"/>
          <w:szCs w:val="28"/>
        </w:rPr>
        <w:t xml:space="preserve"> </w:t>
      </w:r>
      <w:r w:rsidR="00586750" w:rsidRPr="00D61BD7">
        <w:rPr>
          <w:rFonts w:ascii="Times New Roman" w:hAnsi="Times New Roman" w:cs="Times New Roman"/>
          <w:sz w:val="28"/>
          <w:szCs w:val="28"/>
        </w:rPr>
        <w:t>Развивать умения формулировать и высказывать своё мнение, влад</w:t>
      </w:r>
      <w:r w:rsidR="00733238" w:rsidRPr="00D61BD7">
        <w:rPr>
          <w:rFonts w:ascii="Times New Roman" w:hAnsi="Times New Roman" w:cs="Times New Roman"/>
          <w:sz w:val="28"/>
          <w:szCs w:val="28"/>
        </w:rPr>
        <w:t>еть собой, уважать чужое мнение, развивать речь, обогащать словарный запас учащихся.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-Воспитывать положительное отношение учащихся к себе, друзьям, одноклассникам, желание и умение прощать.</w:t>
      </w:r>
    </w:p>
    <w:p w:rsidR="00733238" w:rsidRPr="00D61BD7" w:rsidRDefault="00733238" w:rsidP="00586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733238" w:rsidRPr="00D61BD7">
        <w:rPr>
          <w:rFonts w:ascii="Times New Roman" w:hAnsi="Times New Roman" w:cs="Times New Roman"/>
          <w:sz w:val="28"/>
          <w:szCs w:val="28"/>
        </w:rPr>
        <w:t>:  интерактивная доска</w:t>
      </w:r>
      <w:r w:rsidRPr="00D61BD7">
        <w:rPr>
          <w:rFonts w:ascii="Times New Roman" w:hAnsi="Times New Roman" w:cs="Times New Roman"/>
          <w:sz w:val="28"/>
          <w:szCs w:val="28"/>
        </w:rPr>
        <w:t>,</w:t>
      </w:r>
      <w:r w:rsidR="00E651D6" w:rsidRPr="00D61BD7">
        <w:rPr>
          <w:rFonts w:ascii="Times New Roman" w:hAnsi="Times New Roman" w:cs="Times New Roman"/>
          <w:sz w:val="28"/>
          <w:szCs w:val="28"/>
        </w:rPr>
        <w:t xml:space="preserve"> </w:t>
      </w:r>
      <w:r w:rsidR="00733238" w:rsidRPr="00D61BD7">
        <w:rPr>
          <w:rFonts w:ascii="Times New Roman" w:hAnsi="Times New Roman" w:cs="Times New Roman"/>
          <w:sz w:val="28"/>
          <w:szCs w:val="28"/>
        </w:rPr>
        <w:t>презентация,</w:t>
      </w:r>
      <w:r w:rsidRPr="00D61BD7">
        <w:rPr>
          <w:rFonts w:ascii="Times New Roman" w:hAnsi="Times New Roman" w:cs="Times New Roman"/>
          <w:sz w:val="28"/>
          <w:szCs w:val="28"/>
        </w:rPr>
        <w:t xml:space="preserve"> карточка «толерантность», солнце, волшебная палочка, «Дерево Толерантности», листки для записей,</w:t>
      </w:r>
      <w:r w:rsidR="00733238" w:rsidRPr="00D61BD7">
        <w:rPr>
          <w:rFonts w:ascii="Times New Roman" w:hAnsi="Times New Roman" w:cs="Times New Roman"/>
          <w:sz w:val="28"/>
          <w:szCs w:val="28"/>
        </w:rPr>
        <w:t xml:space="preserve"> </w:t>
      </w:r>
      <w:r w:rsidRPr="00D61BD7">
        <w:rPr>
          <w:rFonts w:ascii="Times New Roman" w:hAnsi="Times New Roman" w:cs="Times New Roman"/>
          <w:sz w:val="28"/>
          <w:szCs w:val="28"/>
        </w:rPr>
        <w:t>следы</w:t>
      </w:r>
      <w:r w:rsidR="00733238" w:rsidRPr="00D61BD7">
        <w:rPr>
          <w:rFonts w:ascii="Times New Roman" w:hAnsi="Times New Roman" w:cs="Times New Roman"/>
          <w:sz w:val="28"/>
          <w:szCs w:val="28"/>
        </w:rPr>
        <w:t>.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750" w:rsidRPr="00D61BD7" w:rsidRDefault="00733238" w:rsidP="00733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86750" w:rsidRPr="00D61BD7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</w:rPr>
      </w:pPr>
    </w:p>
    <w:p w:rsidR="00733238" w:rsidRPr="00D61BD7" w:rsidRDefault="00733238" w:rsidP="00733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 xml:space="preserve">Организация. </w:t>
      </w:r>
      <w:r w:rsidR="00B63B82" w:rsidRPr="00D61BD7">
        <w:rPr>
          <w:rFonts w:ascii="Times New Roman" w:hAnsi="Times New Roman" w:cs="Times New Roman"/>
          <w:sz w:val="28"/>
          <w:szCs w:val="28"/>
        </w:rPr>
        <w:t>Добрый день</w:t>
      </w:r>
      <w:r w:rsidRPr="00D61BD7">
        <w:rPr>
          <w:rFonts w:ascii="Times New Roman" w:hAnsi="Times New Roman" w:cs="Times New Roman"/>
          <w:sz w:val="28"/>
          <w:szCs w:val="28"/>
        </w:rPr>
        <w:t>,</w:t>
      </w:r>
      <w:r w:rsidR="00B63B82" w:rsidRPr="00D61BD7">
        <w:rPr>
          <w:rFonts w:ascii="Times New Roman" w:hAnsi="Times New Roman" w:cs="Times New Roman"/>
          <w:sz w:val="28"/>
          <w:szCs w:val="28"/>
        </w:rPr>
        <w:t xml:space="preserve"> ребята, поприветствуйте наших гостей</w:t>
      </w:r>
      <w:r w:rsidRPr="00D61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50" w:rsidRPr="00D61BD7" w:rsidRDefault="00586750" w:rsidP="00733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Введение,</w:t>
      </w:r>
      <w:r w:rsidR="00733238" w:rsidRPr="00D61BD7">
        <w:rPr>
          <w:rFonts w:ascii="Times New Roman" w:hAnsi="Times New Roman" w:cs="Times New Roman"/>
          <w:sz w:val="28"/>
          <w:szCs w:val="28"/>
        </w:rPr>
        <w:t xml:space="preserve"> </w:t>
      </w:r>
      <w:r w:rsidRPr="00D61BD7">
        <w:rPr>
          <w:rFonts w:ascii="Times New Roman" w:hAnsi="Times New Roman" w:cs="Times New Roman"/>
          <w:sz w:val="28"/>
          <w:szCs w:val="28"/>
        </w:rPr>
        <w:t xml:space="preserve"> актуализация имеющихся знаний. </w:t>
      </w:r>
    </w:p>
    <w:p w:rsidR="00586750" w:rsidRPr="00D61BD7" w:rsidRDefault="00B63B82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 xml:space="preserve">    </w:t>
      </w:r>
      <w:r w:rsidR="00733238" w:rsidRPr="00D61BD7">
        <w:rPr>
          <w:rFonts w:ascii="Times New Roman" w:hAnsi="Times New Roman" w:cs="Times New Roman"/>
          <w:sz w:val="28"/>
          <w:szCs w:val="28"/>
        </w:rPr>
        <w:t xml:space="preserve"> Наш классный час </w:t>
      </w:r>
      <w:r w:rsidR="00586750" w:rsidRPr="00D61BD7">
        <w:rPr>
          <w:rFonts w:ascii="Times New Roman" w:hAnsi="Times New Roman" w:cs="Times New Roman"/>
          <w:sz w:val="28"/>
          <w:szCs w:val="28"/>
        </w:rPr>
        <w:t xml:space="preserve"> я бы хотела начат</w:t>
      </w:r>
      <w:r w:rsidR="002C578A" w:rsidRPr="00D61BD7">
        <w:rPr>
          <w:rFonts w:ascii="Times New Roman" w:hAnsi="Times New Roman" w:cs="Times New Roman"/>
          <w:sz w:val="28"/>
          <w:szCs w:val="28"/>
        </w:rPr>
        <w:t>ь с одной притчи.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(З</w:t>
      </w:r>
      <w:r w:rsidR="002C578A" w:rsidRPr="00D61BD7">
        <w:rPr>
          <w:rFonts w:ascii="Times New Roman" w:hAnsi="Times New Roman" w:cs="Times New Roman"/>
          <w:sz w:val="28"/>
          <w:szCs w:val="28"/>
        </w:rPr>
        <w:t>вучит музыка, рассказывается притча</w:t>
      </w:r>
      <w:r w:rsidRPr="00D61BD7">
        <w:rPr>
          <w:rFonts w:ascii="Times New Roman" w:hAnsi="Times New Roman" w:cs="Times New Roman"/>
          <w:sz w:val="28"/>
          <w:szCs w:val="28"/>
        </w:rPr>
        <w:t>.)</w:t>
      </w:r>
    </w:p>
    <w:p w:rsidR="00586750" w:rsidRPr="00D61BD7" w:rsidRDefault="00B63B82" w:rsidP="002C57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86750" w:rsidRPr="00D61BD7">
        <w:rPr>
          <w:rFonts w:ascii="Times New Roman" w:hAnsi="Times New Roman" w:cs="Times New Roman"/>
          <w:i/>
          <w:sz w:val="28"/>
          <w:szCs w:val="28"/>
        </w:rPr>
        <w:t xml:space="preserve">  - Жила-была</w:t>
      </w:r>
      <w:r w:rsidR="002C578A" w:rsidRPr="00D61BD7">
        <w:rPr>
          <w:rFonts w:ascii="Times New Roman" w:hAnsi="Times New Roman" w:cs="Times New Roman"/>
          <w:i/>
          <w:sz w:val="28"/>
          <w:szCs w:val="28"/>
        </w:rPr>
        <w:t xml:space="preserve"> одна семья. Более 100 человек насчитывалось в этой семье и занимала она целое село. Вы скажете: ну и что – мало ли больших семейств на свете. Но дело в том, что семья была необычная: мир и лад царили в той семье, а следовательно во всем селе. Ни ссор, ни ругани, ни раздоров, ни, Боже упаси, драк. Дошел слух об этой семье до самого владыки страны. Решил он проверить: правду ли молвят люди. Прибыл он в село и возрадовалс: ругом чистота, красота, достаток и мир.Хорошо детям, спокойно старикам. Удивился владыка и решил узнать , как жители села добились такого лада. Пришел к главе семьи</w:t>
      </w:r>
      <w:r w:rsidR="00B84349" w:rsidRPr="00D61BD7">
        <w:rPr>
          <w:rFonts w:ascii="Times New Roman" w:hAnsi="Times New Roman" w:cs="Times New Roman"/>
          <w:i/>
          <w:sz w:val="28"/>
          <w:szCs w:val="28"/>
        </w:rPr>
        <w:t>. Расскажи мол, как вы добиваетесь такого согласия и мира в вашей семье.Погладил седой старец свою бороду и сказал, чтобы все люди были счастливы, необходимо попасть в мир доброты, а чтобы в него попасть, нужно, чтобы в душе каждого человека расцвел цветок толерантности…</w:t>
      </w:r>
    </w:p>
    <w:p w:rsidR="00B84349" w:rsidRPr="00D61BD7" w:rsidRDefault="00B84349" w:rsidP="00B84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BD7">
        <w:rPr>
          <w:rFonts w:ascii="Times New Roman" w:hAnsi="Times New Roman" w:cs="Times New Roman"/>
          <w:sz w:val="24"/>
          <w:szCs w:val="24"/>
        </w:rPr>
        <w:t xml:space="preserve"> - Что же такое толерантность? Как добиться того, чтобы в душе людей расцветали цветы толерантности</w:t>
      </w:r>
    </w:p>
    <w:p w:rsidR="00B84349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 xml:space="preserve">    - Сегодня</w:t>
      </w:r>
      <w:r w:rsidR="00B84349" w:rsidRPr="00D61BD7">
        <w:rPr>
          <w:rFonts w:ascii="Times New Roman" w:hAnsi="Times New Roman" w:cs="Times New Roman"/>
          <w:sz w:val="28"/>
          <w:szCs w:val="28"/>
        </w:rPr>
        <w:t xml:space="preserve"> на уроке мы попробуем раскрыть составляющие этого понятия и</w:t>
      </w:r>
      <w:r w:rsidRPr="00D61BD7">
        <w:rPr>
          <w:rFonts w:ascii="Times New Roman" w:hAnsi="Times New Roman" w:cs="Times New Roman"/>
          <w:sz w:val="28"/>
          <w:szCs w:val="28"/>
        </w:rPr>
        <w:t>,</w:t>
      </w:r>
      <w:r w:rsidR="00B84349" w:rsidRPr="00D61BD7">
        <w:rPr>
          <w:rFonts w:ascii="Times New Roman" w:hAnsi="Times New Roman" w:cs="Times New Roman"/>
          <w:sz w:val="28"/>
          <w:szCs w:val="28"/>
        </w:rPr>
        <w:t xml:space="preserve"> сделаете, вы это, ребята, сами</w:t>
      </w:r>
      <w:r w:rsidRPr="00D61BD7">
        <w:rPr>
          <w:rFonts w:ascii="Times New Roman" w:hAnsi="Times New Roman" w:cs="Times New Roman"/>
          <w:sz w:val="28"/>
          <w:szCs w:val="28"/>
        </w:rPr>
        <w:t xml:space="preserve"> </w:t>
      </w:r>
      <w:r w:rsidR="00B84349" w:rsidRPr="00D61BD7">
        <w:rPr>
          <w:rFonts w:ascii="Times New Roman" w:hAnsi="Times New Roman" w:cs="Times New Roman"/>
          <w:sz w:val="28"/>
          <w:szCs w:val="28"/>
        </w:rPr>
        <w:t>Слушая, анализируя, фантазируя.делая выводы и открывая лепестки  цветка толерантности. Предлагаю идти дорогою добра… ( звучит музыкальная заставка «Дорогою добра»</w:t>
      </w:r>
    </w:p>
    <w:p w:rsidR="00B84349" w:rsidRPr="00D61BD7" w:rsidRDefault="00B84349" w:rsidP="00586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349" w:rsidRPr="00D61BD7" w:rsidRDefault="00B84349" w:rsidP="00B843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В нашей школе учаться разные ребята: толстые, тонкие, большие, маленькие, в очках и без очков, разных национальностей, девочки и мальчики. Почему мы иногда посмеиваимся друг над другом</w:t>
      </w:r>
      <w:r w:rsidR="000F5D35" w:rsidRPr="00D61BD7">
        <w:rPr>
          <w:rFonts w:ascii="Times New Roman" w:hAnsi="Times New Roman" w:cs="Times New Roman"/>
          <w:sz w:val="28"/>
          <w:szCs w:val="28"/>
        </w:rPr>
        <w:t xml:space="preserve">? Вы </w:t>
      </w:r>
      <w:r w:rsidR="000F5D35" w:rsidRPr="00D61BD7">
        <w:rPr>
          <w:rFonts w:ascii="Times New Roman" w:hAnsi="Times New Roman" w:cs="Times New Roman"/>
          <w:sz w:val="28"/>
          <w:szCs w:val="28"/>
        </w:rPr>
        <w:lastRenderedPageBreak/>
        <w:t>скажете: мы не обязаны любить всех. Однако все люди имеют право достойно жить на планете и не страдать от презрения и оскорблений. Каждый из нас неповторим и значим.(слайд № 3)</w:t>
      </w:r>
    </w:p>
    <w:p w:rsidR="000F5D35" w:rsidRPr="00D61BD7" w:rsidRDefault="000F5D35" w:rsidP="000F5D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Задание:  вставьте на слайде пропущенные слова</w:t>
      </w:r>
    </w:p>
    <w:p w:rsidR="000F5D35" w:rsidRPr="00D61BD7" w:rsidRDefault="000F5D35" w:rsidP="000F5D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 xml:space="preserve">Быть толерантным -  значит   </w:t>
      </w:r>
      <w:r w:rsidRPr="00D61BD7">
        <w:rPr>
          <w:rFonts w:ascii="Times New Roman" w:hAnsi="Times New Roman" w:cs="Times New Roman"/>
          <w:sz w:val="28"/>
          <w:szCs w:val="28"/>
          <w:u w:val="single"/>
        </w:rPr>
        <w:t xml:space="preserve">…  </w:t>
      </w:r>
      <w:r w:rsidRPr="00D61BD7">
        <w:rPr>
          <w:rFonts w:ascii="Times New Roman" w:hAnsi="Times New Roman" w:cs="Times New Roman"/>
          <w:sz w:val="28"/>
          <w:szCs w:val="28"/>
        </w:rPr>
        <w:t>других со всеми их физическими и религиозными различиями. Это означает быть внимательными к другим</w:t>
      </w:r>
    </w:p>
    <w:p w:rsidR="00BA637A" w:rsidRPr="00D61BD7" w:rsidRDefault="00BA637A" w:rsidP="000F5D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A637A" w:rsidRPr="00D61BD7" w:rsidRDefault="00BA637A" w:rsidP="00BA63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– Какое очень важное слово пропущено в этом высказывании. Какое очень важное качество личности должно быть у толерантного человека? (уважение)</w:t>
      </w:r>
    </w:p>
    <w:p w:rsidR="00BA637A" w:rsidRPr="00D61BD7" w:rsidRDefault="00BA637A" w:rsidP="00BA637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Открываем первый лепесток цветка толерантности и делаем вывод: быть толерантным – значит уважать других со всеми их физическими и религиозными различиями, независимо от цвета кожи и глаз.</w:t>
      </w:r>
    </w:p>
    <w:p w:rsidR="0008101C" w:rsidRPr="00D61BD7" w:rsidRDefault="00BA637A" w:rsidP="00081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- Мол</w:t>
      </w:r>
      <w:r w:rsidR="0008101C" w:rsidRPr="00D61BD7">
        <w:rPr>
          <w:rFonts w:ascii="Times New Roman" w:hAnsi="Times New Roman" w:cs="Times New Roman"/>
          <w:sz w:val="28"/>
          <w:szCs w:val="28"/>
        </w:rPr>
        <w:t xml:space="preserve">одцы, ребята, справились с этим </w:t>
      </w:r>
      <w:r w:rsidRPr="00D61BD7">
        <w:rPr>
          <w:rFonts w:ascii="Times New Roman" w:hAnsi="Times New Roman" w:cs="Times New Roman"/>
          <w:sz w:val="28"/>
          <w:szCs w:val="28"/>
        </w:rPr>
        <w:t>заданием.</w:t>
      </w:r>
      <w:r w:rsidR="0008101C" w:rsidRPr="00D61BD7">
        <w:rPr>
          <w:rFonts w:ascii="Times New Roman" w:hAnsi="Times New Roman" w:cs="Times New Roman"/>
          <w:sz w:val="28"/>
          <w:szCs w:val="28"/>
        </w:rPr>
        <w:t xml:space="preserve">    И в связи с этим давайте поиграем в игру. Каждый из вас встает и говорит свою отличительную черту, начиная со слов: </w:t>
      </w:r>
      <w:r w:rsidR="0008101C" w:rsidRPr="00D61BD7">
        <w:rPr>
          <w:rFonts w:ascii="Times New Roman" w:hAnsi="Times New Roman" w:cs="Times New Roman"/>
          <w:sz w:val="28"/>
          <w:szCs w:val="28"/>
          <w:u w:val="single"/>
        </w:rPr>
        <w:t xml:space="preserve">«Я отличаюсь от других людей тем, что я...» </w:t>
      </w:r>
      <w:r w:rsidR="0008101C" w:rsidRPr="00D61BD7">
        <w:rPr>
          <w:rFonts w:ascii="Times New Roman" w:hAnsi="Times New Roman" w:cs="Times New Roman"/>
          <w:sz w:val="28"/>
          <w:szCs w:val="28"/>
        </w:rPr>
        <w:t>(Проводится игра.)</w:t>
      </w:r>
    </w:p>
    <w:p w:rsidR="0094387B" w:rsidRPr="00D61BD7" w:rsidRDefault="0008101C" w:rsidP="00943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- Действительно, ребята, какие мы разные.</w:t>
      </w:r>
      <w:r w:rsidR="00E651D6" w:rsidRPr="00D61BD7">
        <w:rPr>
          <w:rFonts w:ascii="Times New Roman" w:hAnsi="Times New Roman" w:cs="Times New Roman"/>
          <w:sz w:val="28"/>
          <w:szCs w:val="28"/>
        </w:rPr>
        <w:t xml:space="preserve">  К</w:t>
      </w:r>
      <w:r w:rsidR="0094387B" w:rsidRPr="00D61BD7">
        <w:rPr>
          <w:rFonts w:ascii="Times New Roman" w:hAnsi="Times New Roman" w:cs="Times New Roman"/>
          <w:sz w:val="28"/>
          <w:szCs w:val="28"/>
        </w:rPr>
        <w:t>аждый человек неповторим, и у каждого из нас есть свои отличительные черты, свои личные особенности, свой характер и темперамент.</w:t>
      </w:r>
      <w:r w:rsidRPr="00D61BD7">
        <w:rPr>
          <w:rFonts w:ascii="Times New Roman" w:hAnsi="Times New Roman" w:cs="Times New Roman"/>
          <w:sz w:val="28"/>
          <w:szCs w:val="28"/>
        </w:rPr>
        <w:t xml:space="preserve"> Хорошо это или плохо? (рассуждения детей)</w:t>
      </w:r>
    </w:p>
    <w:p w:rsidR="0008101C" w:rsidRPr="00D61BD7" w:rsidRDefault="0008101C" w:rsidP="000810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Все–все, все на свете,</w:t>
      </w:r>
    </w:p>
    <w:p w:rsidR="0008101C" w:rsidRPr="00D61BD7" w:rsidRDefault="0008101C" w:rsidP="000810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 xml:space="preserve">На свете нужны, </w:t>
      </w:r>
    </w:p>
    <w:p w:rsidR="0008101C" w:rsidRPr="00D61BD7" w:rsidRDefault="0008101C" w:rsidP="000810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И Мошки не меньше нужны, чем Слоны.</w:t>
      </w:r>
    </w:p>
    <w:p w:rsidR="0008101C" w:rsidRPr="00D61BD7" w:rsidRDefault="0008101C" w:rsidP="000810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Нельзя обойтись без чудищ нелепых</w:t>
      </w:r>
    </w:p>
    <w:p w:rsidR="0008101C" w:rsidRPr="00D61BD7" w:rsidRDefault="0008101C" w:rsidP="000810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И даже без хищников, – злых и свирепых.</w:t>
      </w:r>
    </w:p>
    <w:p w:rsidR="0008101C" w:rsidRPr="00D61BD7" w:rsidRDefault="0008101C" w:rsidP="0008101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101C" w:rsidRPr="00D61BD7" w:rsidRDefault="0008101C" w:rsidP="000810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 xml:space="preserve">Нужны все на свете! Нужны все подряд – </w:t>
      </w:r>
    </w:p>
    <w:p w:rsidR="0008101C" w:rsidRPr="00D61BD7" w:rsidRDefault="0008101C" w:rsidP="000810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Кто делает мед. И кто делает яд.</w:t>
      </w:r>
    </w:p>
    <w:p w:rsidR="0008101C" w:rsidRPr="00D61BD7" w:rsidRDefault="0008101C" w:rsidP="000810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 xml:space="preserve">Плохие дела у Кошки без Мышки, </w:t>
      </w:r>
    </w:p>
    <w:p w:rsidR="0008101C" w:rsidRPr="00D61BD7" w:rsidRDefault="0008101C" w:rsidP="000810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У Мышки без Кошки не лучше делишки.</w:t>
      </w:r>
    </w:p>
    <w:p w:rsidR="0008101C" w:rsidRPr="00D61BD7" w:rsidRDefault="0008101C" w:rsidP="0008101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101C" w:rsidRPr="00D61BD7" w:rsidRDefault="0008101C" w:rsidP="0008101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101C" w:rsidRPr="00D61BD7" w:rsidRDefault="0008101C" w:rsidP="000810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 xml:space="preserve">И если мы с кем–то не очень дружны, </w:t>
      </w:r>
    </w:p>
    <w:p w:rsidR="0008101C" w:rsidRPr="00D61BD7" w:rsidRDefault="0008101C" w:rsidP="000810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Мы  все–таки очень друг другу нужны!</w:t>
      </w:r>
    </w:p>
    <w:p w:rsidR="0008101C" w:rsidRPr="00D61BD7" w:rsidRDefault="0008101C" w:rsidP="000810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А если нам кто–нибудь  лишним покажется,</w:t>
      </w:r>
    </w:p>
    <w:p w:rsidR="0008101C" w:rsidRPr="00D61BD7" w:rsidRDefault="0008101C" w:rsidP="0008101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То это, конечно, ошибкой окажется!</w:t>
      </w:r>
    </w:p>
    <w:p w:rsidR="0008101C" w:rsidRPr="00D61BD7" w:rsidRDefault="0008101C" w:rsidP="009438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1D6" w:rsidRPr="00D61BD7" w:rsidRDefault="0008101C" w:rsidP="009438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Идем дальше дорогою добра… (звучит музыка)</w:t>
      </w:r>
    </w:p>
    <w:p w:rsidR="0008101C" w:rsidRPr="00D61BD7" w:rsidRDefault="0008101C" w:rsidP="000810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– Я предлагаю вспомнить вам произведение В.Катаева, откуда взяты эти строки:</w:t>
      </w:r>
    </w:p>
    <w:p w:rsidR="0008101C" w:rsidRPr="00D61BD7" w:rsidRDefault="0008101C" w:rsidP="0008101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Лети,</w:t>
      </w:r>
      <w:r w:rsidR="0023555F" w:rsidRPr="00D61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1BD7">
        <w:rPr>
          <w:rFonts w:ascii="Times New Roman" w:hAnsi="Times New Roman" w:cs="Times New Roman"/>
          <w:i/>
          <w:sz w:val="28"/>
          <w:szCs w:val="28"/>
        </w:rPr>
        <w:t>лети,</w:t>
      </w:r>
      <w:r w:rsidR="0023555F" w:rsidRPr="00D61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1BD7">
        <w:rPr>
          <w:rFonts w:ascii="Times New Roman" w:hAnsi="Times New Roman" w:cs="Times New Roman"/>
          <w:i/>
          <w:sz w:val="28"/>
          <w:szCs w:val="28"/>
        </w:rPr>
        <w:t>лепесток</w:t>
      </w:r>
    </w:p>
    <w:p w:rsidR="0008101C" w:rsidRPr="00D61BD7" w:rsidRDefault="0008101C" w:rsidP="0008101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Через запад на восток,</w:t>
      </w:r>
    </w:p>
    <w:p w:rsidR="0008101C" w:rsidRPr="00D61BD7" w:rsidRDefault="0008101C" w:rsidP="0008101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Через север, через юг,</w:t>
      </w:r>
    </w:p>
    <w:p w:rsidR="0008101C" w:rsidRPr="00D61BD7" w:rsidRDefault="0008101C" w:rsidP="0008101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Возвращайся сделав круг.</w:t>
      </w:r>
    </w:p>
    <w:p w:rsidR="0008101C" w:rsidRPr="00D61BD7" w:rsidRDefault="0008101C" w:rsidP="0008101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Лишь коснешься ты земли – </w:t>
      </w:r>
    </w:p>
    <w:p w:rsidR="0008101C" w:rsidRPr="00D61BD7" w:rsidRDefault="0008101C" w:rsidP="0008101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Быть по-моему вели.</w:t>
      </w:r>
    </w:p>
    <w:p w:rsidR="0008101C" w:rsidRPr="00D61BD7" w:rsidRDefault="0008101C" w:rsidP="0008101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Вели, чтобы…</w:t>
      </w:r>
    </w:p>
    <w:p w:rsidR="0008101C" w:rsidRPr="00D61BD7" w:rsidRDefault="0023555F" w:rsidP="0008101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Пр</w:t>
      </w:r>
      <w:r w:rsidR="0008101C" w:rsidRPr="00D61BD7">
        <w:rPr>
          <w:rFonts w:ascii="Times New Roman" w:hAnsi="Times New Roman" w:cs="Times New Roman"/>
          <w:i/>
          <w:sz w:val="28"/>
          <w:szCs w:val="28"/>
        </w:rPr>
        <w:t>авильно, это произведение называется «Цветик-семицветик».</w:t>
      </w:r>
    </w:p>
    <w:p w:rsidR="0008101C" w:rsidRPr="00D61BD7" w:rsidRDefault="0008101C" w:rsidP="0008101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Кто был главным героем этого произведения? (девочка Женя)</w:t>
      </w:r>
    </w:p>
    <w:p w:rsidR="0008101C" w:rsidRPr="00D61BD7" w:rsidRDefault="0008101C" w:rsidP="0008101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Что необычного удалось приобрести девочке?</w:t>
      </w:r>
    </w:p>
    <w:p w:rsidR="0008101C" w:rsidRPr="00D61BD7" w:rsidRDefault="0008101C" w:rsidP="0008101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Что попросила Женя у последнего лепестка? (помогла выздороветь Вите, который не мог двигаться самостоятельно) (слайд №4)</w:t>
      </w:r>
    </w:p>
    <w:p w:rsidR="0008101C" w:rsidRPr="00D61BD7" w:rsidRDefault="0008101C" w:rsidP="0008101C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 xml:space="preserve">- Эта девочка проявила чувство сострадания и </w:t>
      </w:r>
      <w:r w:rsidRPr="00D61BD7">
        <w:rPr>
          <w:rFonts w:ascii="Times New Roman" w:hAnsi="Times New Roman" w:cs="Times New Roman"/>
          <w:i/>
          <w:sz w:val="28"/>
          <w:szCs w:val="28"/>
          <w:u w:val="single"/>
        </w:rPr>
        <w:t>м … (милосердия)</w:t>
      </w:r>
    </w:p>
    <w:p w:rsidR="00E57815" w:rsidRPr="00D61BD7" w:rsidRDefault="00E57815" w:rsidP="0008101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 xml:space="preserve">- Давайте откроем следующий лепесток цветка </w:t>
      </w:r>
      <w:r w:rsidR="0023555F" w:rsidRPr="00D61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1BD7">
        <w:rPr>
          <w:rFonts w:ascii="Times New Roman" w:hAnsi="Times New Roman" w:cs="Times New Roman"/>
          <w:i/>
          <w:sz w:val="28"/>
          <w:szCs w:val="28"/>
        </w:rPr>
        <w:t>толерантности</w:t>
      </w:r>
      <w:r w:rsidR="0023555F" w:rsidRPr="00D61BD7">
        <w:rPr>
          <w:rFonts w:ascii="Times New Roman" w:hAnsi="Times New Roman" w:cs="Times New Roman"/>
          <w:i/>
          <w:sz w:val="28"/>
          <w:szCs w:val="28"/>
        </w:rPr>
        <w:t>.</w:t>
      </w:r>
    </w:p>
    <w:p w:rsidR="0023555F" w:rsidRPr="00D61BD7" w:rsidRDefault="0023555F" w:rsidP="0008101C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Доводилось ли вам встречать на своем жизненном пути людей, которым нужна чья – то помощь или поддержка?</w:t>
      </w:r>
    </w:p>
    <w:p w:rsidR="0023555F" w:rsidRPr="00D61BD7" w:rsidRDefault="0023555F" w:rsidP="0008101C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 xml:space="preserve">  Встречаются люди с физическими недостатками или с обиженной судьбой, люди с нарушением здоровья, с тяжелыми заболеваниями, с последствиями травм, которым тяжело и без дополнительной обиды, которую вольно или невольно можем нанести мы своим словом или действием.</w:t>
      </w: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Добро и зло творить всегда</w:t>
      </w: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Во власти всех людей.</w:t>
      </w: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Но зло творится без труда,</w:t>
      </w: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Добро творить трудней.</w:t>
      </w: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Рождает зверя зверь,</w:t>
      </w: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Рождает птица птицу.</w:t>
      </w: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От доброго - добро,</w:t>
      </w: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От злого зло родится.</w:t>
      </w:r>
    </w:p>
    <w:p w:rsidR="00466C19" w:rsidRPr="00D61BD7" w:rsidRDefault="0023555F" w:rsidP="00466C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61BD7">
        <w:rPr>
          <w:rFonts w:ascii="Times New Roman" w:hAnsi="Times New Roman" w:cs="Times New Roman"/>
          <w:i/>
          <w:sz w:val="24"/>
          <w:szCs w:val="24"/>
        </w:rPr>
        <w:t>Идем дальше «дорогою добра» (музыка)</w:t>
      </w:r>
    </w:p>
    <w:p w:rsidR="0023555F" w:rsidRPr="00D61BD7" w:rsidRDefault="0023555F" w:rsidP="00466C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555F" w:rsidRPr="00D61BD7" w:rsidRDefault="0023555F" w:rsidP="0023555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Определить следующее качество толерантной личности нам помогут ребята нашего класса ( чтение стихотворения Л.Измайлова «Монолог о дружбе»</w:t>
      </w:r>
      <w:r w:rsidR="004B3CD6" w:rsidRPr="00D61BD7">
        <w:rPr>
          <w:rFonts w:ascii="Times New Roman" w:hAnsi="Times New Roman" w:cs="Times New Roman"/>
          <w:i/>
          <w:sz w:val="28"/>
          <w:szCs w:val="28"/>
        </w:rPr>
        <w:t>)</w:t>
      </w:r>
    </w:p>
    <w:p w:rsidR="004B3CD6" w:rsidRPr="00D61BD7" w:rsidRDefault="004B3CD6" w:rsidP="0023555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 xml:space="preserve">– Это </w:t>
      </w:r>
      <w:r w:rsidRPr="00D61BD7">
        <w:rPr>
          <w:rFonts w:ascii="Times New Roman" w:hAnsi="Times New Roman" w:cs="Times New Roman"/>
          <w:i/>
          <w:sz w:val="28"/>
          <w:szCs w:val="28"/>
          <w:u w:val="single"/>
        </w:rPr>
        <w:t>дружба. Открываем следующий лепесток.</w:t>
      </w:r>
    </w:p>
    <w:p w:rsidR="004B3CD6" w:rsidRPr="00D61BD7" w:rsidRDefault="004B3CD6" w:rsidP="004B3CD6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Можно ли дружить девочке с мальчиком? (рассуждения детей0</w:t>
      </w:r>
    </w:p>
    <w:p w:rsidR="004B3CD6" w:rsidRPr="00D61BD7" w:rsidRDefault="004B3CD6" w:rsidP="004B3CD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 xml:space="preserve">     6. отправляемся дальше (муз сопровождение «дорогою добра»)</w:t>
      </w: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Ведущий. Ребята, давайте поиграем.</w:t>
      </w:r>
    </w:p>
    <w:p w:rsidR="00466C19" w:rsidRPr="00D61BD7" w:rsidRDefault="004B3CD6" w:rsidP="00466C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 xml:space="preserve">Задание:  </w:t>
      </w:r>
      <w:r w:rsidR="00466C19" w:rsidRPr="00D61BD7">
        <w:rPr>
          <w:rFonts w:ascii="Times New Roman" w:hAnsi="Times New Roman" w:cs="Times New Roman"/>
          <w:sz w:val="28"/>
          <w:szCs w:val="28"/>
        </w:rPr>
        <w:t xml:space="preserve"> заменить все плохие слова добрыми, противоположными по смыслу:</w:t>
      </w: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грубость (вежливость);</w:t>
      </w: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ненависть (любовь);</w:t>
      </w: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обман (доверие);</w:t>
      </w: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злость (доброжелательность);</w:t>
      </w: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унижение (уважение);</w:t>
      </w: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равнодушие (внимательность).</w:t>
      </w: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66C19" w:rsidRPr="00D61BD7" w:rsidRDefault="00466C19" w:rsidP="00466C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Молодцы, справились с этим заданием</w:t>
      </w:r>
      <w:r w:rsidR="004B3CD6" w:rsidRPr="00D61BD7">
        <w:rPr>
          <w:rFonts w:ascii="Times New Roman" w:hAnsi="Times New Roman" w:cs="Times New Roman"/>
          <w:sz w:val="28"/>
          <w:szCs w:val="28"/>
        </w:rPr>
        <w:t>.</w:t>
      </w:r>
    </w:p>
    <w:p w:rsidR="004B3CD6" w:rsidRPr="00D61BD7" w:rsidRDefault="004B3CD6" w:rsidP="00466C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- Хотите прямо сейчас, здесь сделать  кому-нибудь приятное?</w:t>
      </w:r>
    </w:p>
    <w:p w:rsidR="0094387B" w:rsidRPr="00D61BD7" w:rsidRDefault="0094387B" w:rsidP="009438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lastRenderedPageBreak/>
        <w:t>Стань добрым волшебником,</w:t>
      </w:r>
    </w:p>
    <w:p w:rsidR="0094387B" w:rsidRPr="00D61BD7" w:rsidRDefault="0094387B" w:rsidP="009438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Ну-ка, попробуй!</w:t>
      </w:r>
    </w:p>
    <w:p w:rsidR="0094387B" w:rsidRPr="00D61BD7" w:rsidRDefault="0094387B" w:rsidP="009438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Тут хитрости вовсе не нужно особой.</w:t>
      </w:r>
    </w:p>
    <w:p w:rsidR="0094387B" w:rsidRPr="00D61BD7" w:rsidRDefault="0094387B" w:rsidP="009438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Понять и исполнить желанье другого -</w:t>
      </w:r>
    </w:p>
    <w:p w:rsidR="0094387B" w:rsidRPr="00D61BD7" w:rsidRDefault="0094387B" w:rsidP="009438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Одно удовольствие, честное слово!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61BD7">
        <w:rPr>
          <w:rFonts w:ascii="Times New Roman" w:hAnsi="Times New Roman" w:cs="Times New Roman"/>
          <w:sz w:val="28"/>
          <w:szCs w:val="28"/>
          <w:u w:val="single"/>
        </w:rPr>
        <w:t>Упражнение «Волшебный стул».</w:t>
      </w:r>
    </w:p>
    <w:p w:rsidR="00586750" w:rsidRPr="00D61BD7" w:rsidRDefault="00784A84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 xml:space="preserve"> - </w:t>
      </w:r>
      <w:r w:rsidR="00586750" w:rsidRPr="00D61BD7">
        <w:rPr>
          <w:rFonts w:ascii="Times New Roman" w:hAnsi="Times New Roman" w:cs="Times New Roman"/>
          <w:sz w:val="28"/>
          <w:szCs w:val="28"/>
        </w:rPr>
        <w:t xml:space="preserve"> Каждому из нас приятно, когда его хвалят, говорят о нем хорошие, добрые слова, особенно когда заслуженно. 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Ведь от этого улучшается настроение и мы готовы делиться радостью и помогать другим. Сейчас каждый из вас, кто сядет на волшебный стул и возьмет в руки волшебную палочку, узнает о себе много хорошего, все остальные ребята расскажут про положительные качества этого человека.                                                       (Ответы детей.)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(После того, как все дети побывают н</w:t>
      </w:r>
      <w:r w:rsidR="0094387B" w:rsidRPr="00D61BD7">
        <w:rPr>
          <w:rFonts w:ascii="Times New Roman" w:hAnsi="Times New Roman" w:cs="Times New Roman"/>
          <w:sz w:val="28"/>
          <w:szCs w:val="28"/>
        </w:rPr>
        <w:t>а «волшебном стуле», учитель</w:t>
      </w:r>
      <w:r w:rsidRPr="00D61BD7">
        <w:rPr>
          <w:rFonts w:ascii="Times New Roman" w:hAnsi="Times New Roman" w:cs="Times New Roman"/>
          <w:sz w:val="28"/>
          <w:szCs w:val="28"/>
        </w:rPr>
        <w:t xml:space="preserve"> обсуждает, что дети почувствовали во время упражнения.)</w:t>
      </w:r>
    </w:p>
    <w:p w:rsidR="00586750" w:rsidRPr="00D61BD7" w:rsidRDefault="00775D81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 xml:space="preserve">- </w:t>
      </w:r>
      <w:r w:rsidR="00586750" w:rsidRPr="00D61BD7">
        <w:rPr>
          <w:rFonts w:ascii="Times New Roman" w:hAnsi="Times New Roman" w:cs="Times New Roman"/>
          <w:sz w:val="28"/>
          <w:szCs w:val="28"/>
        </w:rPr>
        <w:t xml:space="preserve">Вам понравилось это упражнение? </w:t>
      </w:r>
    </w:p>
    <w:p w:rsidR="004B3CD6" w:rsidRPr="00D61BD7" w:rsidRDefault="004B3CD6" w:rsidP="00466C19">
      <w:pPr>
        <w:jc w:val="both"/>
        <w:rPr>
          <w:sz w:val="28"/>
          <w:szCs w:val="28"/>
        </w:rPr>
      </w:pPr>
      <w:r w:rsidRPr="00D61BD7">
        <w:rPr>
          <w:i/>
          <w:sz w:val="28"/>
          <w:szCs w:val="28"/>
        </w:rPr>
        <w:t xml:space="preserve">7. </w:t>
      </w:r>
      <w:r w:rsidRPr="00D61BD7">
        <w:rPr>
          <w:sz w:val="28"/>
          <w:szCs w:val="28"/>
        </w:rPr>
        <w:t xml:space="preserve"> Послушайте, ребята,</w:t>
      </w:r>
    </w:p>
    <w:p w:rsidR="004B3CD6" w:rsidRPr="00D61BD7" w:rsidRDefault="004B3CD6" w:rsidP="00466C19">
      <w:pPr>
        <w:jc w:val="both"/>
        <w:rPr>
          <w:i/>
          <w:sz w:val="28"/>
          <w:szCs w:val="28"/>
        </w:rPr>
      </w:pPr>
    </w:p>
    <w:p w:rsidR="00466C19" w:rsidRPr="00D61BD7" w:rsidRDefault="00466C19" w:rsidP="00466C19">
      <w:pPr>
        <w:jc w:val="both"/>
        <w:rPr>
          <w:i/>
          <w:sz w:val="28"/>
          <w:szCs w:val="28"/>
        </w:rPr>
      </w:pPr>
      <w:r w:rsidRPr="00D61BD7">
        <w:rPr>
          <w:i/>
          <w:sz w:val="28"/>
          <w:szCs w:val="28"/>
        </w:rPr>
        <w:t xml:space="preserve">                                       </w:t>
      </w:r>
      <w:r w:rsidRPr="00D61BD7">
        <w:rPr>
          <w:b/>
          <w:i/>
          <w:sz w:val="28"/>
          <w:szCs w:val="28"/>
        </w:rPr>
        <w:t>Зелёный медведь</w:t>
      </w:r>
    </w:p>
    <w:p w:rsidR="00466C19" w:rsidRPr="00D61BD7" w:rsidRDefault="00466C19" w:rsidP="00466C19">
      <w:pPr>
        <w:jc w:val="both"/>
        <w:rPr>
          <w:i/>
          <w:sz w:val="28"/>
          <w:szCs w:val="28"/>
        </w:rPr>
      </w:pPr>
      <w:r w:rsidRPr="00D61BD7">
        <w:rPr>
          <w:i/>
          <w:sz w:val="28"/>
          <w:szCs w:val="28"/>
        </w:rPr>
        <w:t>       Решила маленькая Люда помочь своему старшему брату Олегу рисовать лес. Села она рядом и стала озеро закрашивать. Но вскоре ей рисовать надоело, и он стала баловаться и вредничать. Сначала она нарисовала синюю траву и сказала, такая трава существует. Улыбнулся Олег и не стал спорить:</w:t>
      </w:r>
    </w:p>
    <w:p w:rsidR="00466C19" w:rsidRPr="00D61BD7" w:rsidRDefault="00466C19" w:rsidP="00466C19">
      <w:pPr>
        <w:jc w:val="both"/>
        <w:rPr>
          <w:i/>
          <w:sz w:val="28"/>
          <w:szCs w:val="28"/>
        </w:rPr>
      </w:pPr>
      <w:r w:rsidRPr="00D61BD7">
        <w:rPr>
          <w:i/>
          <w:sz w:val="28"/>
          <w:szCs w:val="28"/>
        </w:rPr>
        <w:t>   - Пусть будет синей, если тебе так хочется, и продолжил своё дерево рисовать. Потом нарисовала люда чёрное солнце и сказала, что это солнце ночное, когда оно спать ложится, а Олег опять промолчал. Тут Олег решил тоже пофантазировать, взял да и нарисовал на синей траве под чёрным солнцем маленького  зелёного медведя и сказал, что этот медведь, когда валялся на земле, о траву выпачкался. Увидела Люда зелёного медведя и сразу стала сердиться и закрашивать его, говоря, что таких медведей не существует. Остановил Олег руку сестры и не дал ей своего медведя закрасить. Люда стала обзываться, а потом заплакала и побежала жаловаться маме.</w:t>
      </w:r>
    </w:p>
    <w:p w:rsidR="00466C19" w:rsidRPr="00D61BD7" w:rsidRDefault="00466C19" w:rsidP="00466C19">
      <w:pPr>
        <w:jc w:val="both"/>
        <w:rPr>
          <w:i/>
          <w:sz w:val="28"/>
          <w:szCs w:val="28"/>
        </w:rPr>
      </w:pPr>
      <w:r w:rsidRPr="00D61BD7">
        <w:rPr>
          <w:i/>
          <w:sz w:val="28"/>
          <w:szCs w:val="28"/>
        </w:rPr>
        <w:t>   Пришла мама, выслушала внимательно обоих, узнала, как было дело, и произнесла:</w:t>
      </w:r>
    </w:p>
    <w:p w:rsidR="00466C19" w:rsidRPr="00D61BD7" w:rsidRDefault="00466C19" w:rsidP="00466C19">
      <w:pPr>
        <w:jc w:val="both"/>
        <w:rPr>
          <w:sz w:val="28"/>
          <w:szCs w:val="28"/>
        </w:rPr>
      </w:pPr>
      <w:r w:rsidRPr="00D61BD7">
        <w:rPr>
          <w:i/>
          <w:sz w:val="28"/>
          <w:szCs w:val="28"/>
        </w:rPr>
        <w:t>  - Не плакать тебе надо и не обижаться, доченька, а лучше научиться у Олега</w:t>
      </w:r>
      <w:r w:rsidRPr="00D61BD7">
        <w:rPr>
          <w:sz w:val="28"/>
          <w:szCs w:val="28"/>
        </w:rPr>
        <w:t xml:space="preserve"> </w:t>
      </w:r>
      <w:r w:rsidRPr="00D61BD7">
        <w:rPr>
          <w:i/>
          <w:sz w:val="28"/>
          <w:szCs w:val="28"/>
        </w:rPr>
        <w:t>терпимости.</w:t>
      </w:r>
    </w:p>
    <w:p w:rsidR="00466C19" w:rsidRPr="00D61BD7" w:rsidRDefault="00466C19" w:rsidP="00466C19">
      <w:pPr>
        <w:jc w:val="both"/>
        <w:rPr>
          <w:sz w:val="28"/>
          <w:szCs w:val="28"/>
        </w:rPr>
      </w:pPr>
      <w:r w:rsidRPr="00D61BD7">
        <w:rPr>
          <w:sz w:val="28"/>
          <w:szCs w:val="28"/>
        </w:rPr>
        <w:t>   - Правильно ли вёл себя Олег, что снисходительно и терпимо относился к вредности сестрёнки?</w:t>
      </w:r>
    </w:p>
    <w:p w:rsidR="00561610" w:rsidRPr="00D61BD7" w:rsidRDefault="00466C19" w:rsidP="00561610">
      <w:pPr>
        <w:pStyle w:val="a3"/>
        <w:rPr>
          <w:rFonts w:ascii="Times New Roman" w:hAnsi="Times New Roman" w:cs="Times New Roman"/>
        </w:rPr>
      </w:pPr>
      <w:r w:rsidRPr="00D61BD7">
        <w:rPr>
          <w:rFonts w:ascii="Times New Roman" w:hAnsi="Times New Roman" w:cs="Times New Roman"/>
          <w:sz w:val="28"/>
          <w:szCs w:val="28"/>
        </w:rPr>
        <w:t>      - Какого качества не хватало Люде?</w:t>
      </w:r>
      <w:r w:rsidR="00561610" w:rsidRPr="00D61BD7">
        <w:rPr>
          <w:rFonts w:ascii="Times New Roman" w:hAnsi="Times New Roman" w:cs="Times New Roman"/>
        </w:rPr>
        <w:t xml:space="preserve"> </w:t>
      </w:r>
    </w:p>
    <w:p w:rsidR="00561610" w:rsidRPr="00D61BD7" w:rsidRDefault="00561610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Все–все, все на свете,</w:t>
      </w:r>
    </w:p>
    <w:p w:rsidR="00561610" w:rsidRPr="00D61BD7" w:rsidRDefault="00561610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 xml:space="preserve">На свете нужны, </w:t>
      </w:r>
    </w:p>
    <w:p w:rsidR="00561610" w:rsidRPr="00D61BD7" w:rsidRDefault="00561610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lastRenderedPageBreak/>
        <w:t>И Мошки не меньше нужны, чем Слоны.</w:t>
      </w:r>
    </w:p>
    <w:p w:rsidR="00561610" w:rsidRPr="00D61BD7" w:rsidRDefault="00561610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Нельзя обойтись без чудищ нелепых</w:t>
      </w:r>
    </w:p>
    <w:p w:rsidR="00561610" w:rsidRPr="00D61BD7" w:rsidRDefault="00561610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И даже без хищников, – злых и свирепых.</w:t>
      </w:r>
    </w:p>
    <w:p w:rsidR="00C32DD9" w:rsidRPr="00D61BD7" w:rsidRDefault="00C32DD9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61610" w:rsidRPr="00D61BD7" w:rsidRDefault="00561610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 xml:space="preserve">Нужны все на свете! Нужны все подряд – </w:t>
      </w:r>
    </w:p>
    <w:p w:rsidR="00561610" w:rsidRPr="00D61BD7" w:rsidRDefault="00561610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Кто делает мед. И кто делает яд.</w:t>
      </w:r>
    </w:p>
    <w:p w:rsidR="00561610" w:rsidRPr="00D61BD7" w:rsidRDefault="00561610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 xml:space="preserve">Плохие дела у Кошки без Мышки, </w:t>
      </w:r>
    </w:p>
    <w:p w:rsidR="00561610" w:rsidRPr="00D61BD7" w:rsidRDefault="00561610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У Мышки без Кошки не лучше делишки.</w:t>
      </w:r>
    </w:p>
    <w:p w:rsidR="00C32DD9" w:rsidRPr="00D61BD7" w:rsidRDefault="00C32DD9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32DD9" w:rsidRPr="00D61BD7" w:rsidRDefault="00C32DD9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61610" w:rsidRPr="00D61BD7" w:rsidRDefault="00561610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 xml:space="preserve">И если мы с кем–то не очень дружны, </w:t>
      </w:r>
    </w:p>
    <w:p w:rsidR="00561610" w:rsidRPr="00D61BD7" w:rsidRDefault="00561610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C32DD9" w:rsidRPr="00D61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1BD7">
        <w:rPr>
          <w:rFonts w:ascii="Times New Roman" w:hAnsi="Times New Roman" w:cs="Times New Roman"/>
          <w:i/>
          <w:sz w:val="28"/>
          <w:szCs w:val="28"/>
        </w:rPr>
        <w:t>все–таки очень друг другу нужны!</w:t>
      </w:r>
    </w:p>
    <w:p w:rsidR="00561610" w:rsidRPr="00D61BD7" w:rsidRDefault="00561610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А если нам кто–нибудь  лишним покажется,</w:t>
      </w:r>
    </w:p>
    <w:p w:rsidR="00561610" w:rsidRPr="00D61BD7" w:rsidRDefault="00561610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То это, конечно, ошибкой окажется!</w:t>
      </w:r>
    </w:p>
    <w:p w:rsidR="00784A84" w:rsidRPr="00D61BD7" w:rsidRDefault="00784A84" w:rsidP="0056161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61610" w:rsidRPr="00D61BD7" w:rsidRDefault="00561610" w:rsidP="00561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61BD7">
        <w:rPr>
          <w:rFonts w:ascii="Times New Roman" w:hAnsi="Times New Roman" w:cs="Times New Roman"/>
          <w:sz w:val="28"/>
          <w:szCs w:val="28"/>
          <w:u w:val="single"/>
        </w:rPr>
        <w:t xml:space="preserve">Творческая работа. «Дерево Толерантности» </w:t>
      </w:r>
    </w:p>
    <w:p w:rsidR="00586750" w:rsidRPr="00D61BD7" w:rsidRDefault="00775D81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 xml:space="preserve">      </w:t>
      </w:r>
      <w:r w:rsidR="00586750" w:rsidRPr="00D61BD7">
        <w:rPr>
          <w:rFonts w:ascii="Times New Roman" w:hAnsi="Times New Roman" w:cs="Times New Roman"/>
          <w:sz w:val="28"/>
          <w:szCs w:val="28"/>
        </w:rPr>
        <w:t>Дети выбирают на листочках бумаги в форме листа какого-либо дерева те качества,</w:t>
      </w:r>
      <w:r w:rsidRPr="00D61BD7">
        <w:rPr>
          <w:rFonts w:ascii="Times New Roman" w:hAnsi="Times New Roman" w:cs="Times New Roman"/>
          <w:sz w:val="28"/>
          <w:szCs w:val="28"/>
        </w:rPr>
        <w:t xml:space="preserve"> </w:t>
      </w:r>
      <w:r w:rsidR="00586750" w:rsidRPr="00D61BD7">
        <w:rPr>
          <w:rFonts w:ascii="Times New Roman" w:hAnsi="Times New Roman" w:cs="Times New Roman"/>
          <w:sz w:val="28"/>
          <w:szCs w:val="28"/>
        </w:rPr>
        <w:t>которые характерны для толерантной личности .Прикрепляют их к заранее приготовленному макету дерева.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Милосердие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Уважение человеческого достоинства</w:t>
      </w:r>
    </w:p>
    <w:p w:rsidR="00775D81" w:rsidRPr="00D61BD7" w:rsidRDefault="00586750" w:rsidP="005867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Уважение прав других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Терпимость к чужому мнению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Сотрудничество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Сострадание</w:t>
      </w:r>
    </w:p>
    <w:p w:rsidR="00461779" w:rsidRPr="00D61BD7" w:rsidRDefault="00461779" w:rsidP="00461779">
      <w:pPr>
        <w:jc w:val="both"/>
        <w:rPr>
          <w:sz w:val="28"/>
          <w:szCs w:val="28"/>
        </w:rPr>
      </w:pPr>
      <w:r w:rsidRPr="00D61BD7">
        <w:rPr>
          <w:sz w:val="28"/>
          <w:szCs w:val="28"/>
        </w:rPr>
        <w:t xml:space="preserve"> - Сегодня вы узнали о качествах человека как доброжелательность, дружелюбие, терпимость. Если человек обладает этими качествами, мы говорим – это толерантный человек. </w:t>
      </w:r>
    </w:p>
    <w:p w:rsidR="00775D81" w:rsidRPr="00D61BD7" w:rsidRDefault="00775D81" w:rsidP="00586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DD9" w:rsidRPr="00D61BD7" w:rsidRDefault="008E034F" w:rsidP="00C32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 xml:space="preserve">Итог </w:t>
      </w:r>
    </w:p>
    <w:p w:rsidR="00586750" w:rsidRPr="00D61BD7" w:rsidRDefault="008E034F" w:rsidP="00C32D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«В добрый путь», ребята</w:t>
      </w:r>
      <w:r w:rsidR="00C32DD9" w:rsidRPr="00D61BD7">
        <w:rPr>
          <w:rFonts w:ascii="Times New Roman" w:hAnsi="Times New Roman" w:cs="Times New Roman"/>
          <w:sz w:val="28"/>
          <w:szCs w:val="28"/>
        </w:rPr>
        <w:t>,</w:t>
      </w:r>
      <w:r w:rsidRPr="00D61BD7">
        <w:rPr>
          <w:rFonts w:ascii="Times New Roman" w:hAnsi="Times New Roman" w:cs="Times New Roman"/>
          <w:sz w:val="28"/>
          <w:szCs w:val="28"/>
        </w:rPr>
        <w:t xml:space="preserve"> в мир добра, в мир толерантности.</w:t>
      </w:r>
      <w:r w:rsidR="00586750" w:rsidRPr="00D61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50" w:rsidRPr="00D61BD7" w:rsidRDefault="00775D81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 xml:space="preserve">     - Р</w:t>
      </w:r>
      <w:r w:rsidR="00586750" w:rsidRPr="00D61BD7">
        <w:rPr>
          <w:rFonts w:ascii="Times New Roman" w:hAnsi="Times New Roman" w:cs="Times New Roman"/>
          <w:sz w:val="28"/>
          <w:szCs w:val="28"/>
        </w:rPr>
        <w:t>ебята, у вас на столах приготовлены карточки из цветного картона в виде человеческого следа. Выберите два качества, две черты характера, которые являются сильными сторонами вашего характера. То есть два положительных качества, которыми вы обладаете. Запишите эти качества на карточке-следе.</w:t>
      </w:r>
    </w:p>
    <w:p w:rsidR="00C32DD9" w:rsidRPr="00D61BD7" w:rsidRDefault="00775D81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 xml:space="preserve">        </w:t>
      </w:r>
      <w:r w:rsidR="00586750" w:rsidRPr="00D61BD7">
        <w:rPr>
          <w:rFonts w:ascii="Times New Roman" w:hAnsi="Times New Roman" w:cs="Times New Roman"/>
          <w:sz w:val="28"/>
          <w:szCs w:val="28"/>
        </w:rPr>
        <w:t>Развесим их на доску под заголовком «В добрый путь!»</w:t>
      </w:r>
      <w:r w:rsidR="008E034F" w:rsidRPr="00D61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50" w:rsidRPr="00D61BD7" w:rsidRDefault="008E034F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(песня Дорогою добра)</w:t>
      </w:r>
    </w:p>
    <w:p w:rsidR="00775D81" w:rsidRPr="00D61BD7" w:rsidRDefault="00775D81" w:rsidP="00586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691F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Воспитатель:</w:t>
      </w:r>
      <w:r w:rsidR="00775D81" w:rsidRPr="00D61BD7">
        <w:rPr>
          <w:rFonts w:ascii="Times New Roman" w:hAnsi="Times New Roman" w:cs="Times New Roman"/>
          <w:sz w:val="28"/>
          <w:szCs w:val="28"/>
        </w:rPr>
        <w:t xml:space="preserve"> </w:t>
      </w:r>
      <w:r w:rsidRPr="00D61BD7">
        <w:rPr>
          <w:rFonts w:ascii="Times New Roman" w:hAnsi="Times New Roman" w:cs="Times New Roman"/>
          <w:sz w:val="28"/>
          <w:szCs w:val="28"/>
        </w:rPr>
        <w:t>Давайте одним словом охарактеризуем,</w:t>
      </w:r>
      <w:r w:rsidR="00775D81" w:rsidRPr="00D61BD7">
        <w:rPr>
          <w:rFonts w:ascii="Times New Roman" w:hAnsi="Times New Roman" w:cs="Times New Roman"/>
          <w:sz w:val="28"/>
          <w:szCs w:val="28"/>
        </w:rPr>
        <w:t xml:space="preserve"> </w:t>
      </w:r>
      <w:r w:rsidRPr="00D61BD7">
        <w:rPr>
          <w:rFonts w:ascii="Times New Roman" w:hAnsi="Times New Roman" w:cs="Times New Roman"/>
          <w:sz w:val="28"/>
          <w:szCs w:val="28"/>
        </w:rPr>
        <w:t xml:space="preserve">что такое 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« толерантность»?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Толерантность - это милосердие.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Толерантность - это сострадание.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Толерантность - это уважение.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lastRenderedPageBreak/>
        <w:t>- Толерантность - это доброта души.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Толерантность - это терпение.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- Толерантность - это дружба.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Мои пожелания: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-Ребята, поступайте с другими так же, как хотите, чтобы они поступали с вами.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-Будьте добрыми: любящими, внимательными, терпеливыми, заботливыми, милосердными, прощайте.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-Будьте надёжными: честными, правдивыми, имейте чистое сердце, выполняйте свои обещания.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-Будьте заботливыми: вежливыми, внимательными, любезными.</w:t>
      </w:r>
    </w:p>
    <w:p w:rsidR="00586750" w:rsidRPr="00D61BD7" w:rsidRDefault="00586750" w:rsidP="00586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-Будьте щедрыми: не жадными, бескорыстными, великодушными, готовыми помочь.</w:t>
      </w:r>
    </w:p>
    <w:p w:rsidR="00461779" w:rsidRPr="00D61BD7" w:rsidRDefault="00586750" w:rsidP="00461779">
      <w:pPr>
        <w:autoSpaceDE w:val="0"/>
        <w:autoSpaceDN w:val="0"/>
        <w:adjustRightInd w:val="0"/>
        <w:rPr>
          <w:b/>
          <w:color w:val="000000"/>
          <w:sz w:val="45"/>
        </w:rPr>
      </w:pPr>
      <w:r w:rsidRPr="00D61BD7">
        <w:rPr>
          <w:sz w:val="28"/>
          <w:szCs w:val="28"/>
        </w:rPr>
        <w:t>- И всё это вам поможет жить в мире.</w:t>
      </w:r>
      <w:r w:rsidR="00461779" w:rsidRPr="00D61BD7">
        <w:rPr>
          <w:b/>
          <w:color w:val="000000"/>
          <w:sz w:val="45"/>
        </w:rPr>
        <w:t xml:space="preserve"> </w:t>
      </w:r>
    </w:p>
    <w:p w:rsidR="008E034F" w:rsidRPr="00D61BD7" w:rsidRDefault="008E034F" w:rsidP="00461779">
      <w:pPr>
        <w:autoSpaceDE w:val="0"/>
        <w:autoSpaceDN w:val="0"/>
        <w:adjustRightInd w:val="0"/>
        <w:rPr>
          <w:b/>
          <w:color w:val="000000"/>
          <w:sz w:val="45"/>
        </w:rPr>
      </w:pPr>
    </w:p>
    <w:p w:rsidR="008E034F" w:rsidRPr="00D61BD7" w:rsidRDefault="008E034F" w:rsidP="0046177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1BD7">
        <w:rPr>
          <w:color w:val="000000"/>
          <w:sz w:val="28"/>
          <w:szCs w:val="28"/>
        </w:rPr>
        <w:t>Итог урока</w:t>
      </w:r>
    </w:p>
    <w:p w:rsidR="008E034F" w:rsidRPr="00D61BD7" w:rsidRDefault="008E034F" w:rsidP="0046177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3B73" w:rsidRPr="00D61BD7" w:rsidRDefault="00586750" w:rsidP="002C3B73">
      <w:pPr>
        <w:pStyle w:val="a3"/>
        <w:rPr>
          <w:rFonts w:ascii="Times New Roman" w:hAnsi="Times New Roman" w:cs="Times New Roman"/>
        </w:rPr>
      </w:pPr>
      <w:r w:rsidRPr="00D61BD7">
        <w:rPr>
          <w:rFonts w:ascii="Times New Roman" w:hAnsi="Times New Roman" w:cs="Times New Roman"/>
          <w:sz w:val="28"/>
          <w:szCs w:val="28"/>
        </w:rPr>
        <w:t>Чтение стихотворения учащимся:</w:t>
      </w:r>
      <w:r w:rsidR="002C3B73" w:rsidRPr="00D61BD7">
        <w:rPr>
          <w:rFonts w:ascii="Times New Roman" w:hAnsi="Times New Roman" w:cs="Times New Roman"/>
        </w:rPr>
        <w:t xml:space="preserve"> 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 xml:space="preserve">Ребята! Обратите внимание! На каждой парте лежит текст со стихотворением. Сейчас у нас будет импровизированный монтаж. Вы должны по очереди читать четверостишье. 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34F" w:rsidRPr="00D61BD7" w:rsidRDefault="008E034F" w:rsidP="002C3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Что ж такое толерантность?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Может к бабушке любовь?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А  быть может это то, что маме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Я на день рождения принес?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Понял я, что это – уважение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К мнению не только своему.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Видеть боль чужую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Я, по-моему, уже могу.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Дам монетку нищему,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Пожилому помогу.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Товарища в беде не брошу,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Злобу в класс я не пущу.</w:t>
      </w:r>
    </w:p>
    <w:p w:rsidR="00591094" w:rsidRPr="00D61BD7" w:rsidRDefault="00591094" w:rsidP="002C3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 xml:space="preserve">Если ты к друзьям терпим, 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Выслушать любого можешь.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Если нужно, то готов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Ты всегда прийти на помощь.</w:t>
      </w:r>
    </w:p>
    <w:p w:rsidR="00591094" w:rsidRPr="00D61BD7" w:rsidRDefault="00591094" w:rsidP="002C3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Веришь в чудо, доброту.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Взрослых уважаешь,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Маме с папой не грубишь,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Младших ты не обижаешь.</w:t>
      </w:r>
    </w:p>
    <w:p w:rsidR="00591094" w:rsidRPr="00D61BD7" w:rsidRDefault="00591094" w:rsidP="002C3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Если каждый друг к другу будет терпим,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То вместе мы сделаем толерантным наш мир.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BD7">
        <w:rPr>
          <w:rFonts w:ascii="Times New Roman" w:hAnsi="Times New Roman" w:cs="Times New Roman"/>
          <w:sz w:val="28"/>
          <w:szCs w:val="28"/>
        </w:rPr>
        <w:t>Все вместе (хором):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Если каждый друг к другу будет терпим,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BD7">
        <w:rPr>
          <w:rFonts w:ascii="Times New Roman" w:hAnsi="Times New Roman" w:cs="Times New Roman"/>
          <w:i/>
          <w:sz w:val="28"/>
          <w:szCs w:val="28"/>
        </w:rPr>
        <w:t>То вместе мы сделаем толерантным наш мир.</w:t>
      </w: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C3B73" w:rsidRPr="00D61BD7" w:rsidRDefault="002C3B73" w:rsidP="002C3B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C3B73" w:rsidRPr="00D61BD7" w:rsidSect="000E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362518"/>
    <w:lvl w:ilvl="0">
      <w:numFmt w:val="bullet"/>
      <w:lvlText w:val="*"/>
      <w:lvlJc w:val="left"/>
    </w:lvl>
  </w:abstractNum>
  <w:abstractNum w:abstractNumId="1" w15:restartNumberingAfterBreak="0">
    <w:nsid w:val="492A2589"/>
    <w:multiLevelType w:val="hybridMultilevel"/>
    <w:tmpl w:val="A4E2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9284F"/>
    <w:multiLevelType w:val="hybridMultilevel"/>
    <w:tmpl w:val="A6BCEDF0"/>
    <w:lvl w:ilvl="0" w:tplc="C9D21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50"/>
    <w:rsid w:val="0008101C"/>
    <w:rsid w:val="000E5BE7"/>
    <w:rsid w:val="000F5D35"/>
    <w:rsid w:val="00197AF7"/>
    <w:rsid w:val="0023555F"/>
    <w:rsid w:val="002C3B73"/>
    <w:rsid w:val="002C578A"/>
    <w:rsid w:val="00461779"/>
    <w:rsid w:val="00466C19"/>
    <w:rsid w:val="00490738"/>
    <w:rsid w:val="004A76ED"/>
    <w:rsid w:val="004B3CD6"/>
    <w:rsid w:val="00561610"/>
    <w:rsid w:val="00586750"/>
    <w:rsid w:val="00591094"/>
    <w:rsid w:val="00693456"/>
    <w:rsid w:val="006F0657"/>
    <w:rsid w:val="00733238"/>
    <w:rsid w:val="00775D81"/>
    <w:rsid w:val="00784A84"/>
    <w:rsid w:val="008E034F"/>
    <w:rsid w:val="0094387B"/>
    <w:rsid w:val="00B01607"/>
    <w:rsid w:val="00B63B82"/>
    <w:rsid w:val="00B84349"/>
    <w:rsid w:val="00B90748"/>
    <w:rsid w:val="00BA637A"/>
    <w:rsid w:val="00C32DD9"/>
    <w:rsid w:val="00D4691F"/>
    <w:rsid w:val="00D61BD7"/>
    <w:rsid w:val="00E57815"/>
    <w:rsid w:val="00E651D6"/>
    <w:rsid w:val="00EA508C"/>
    <w:rsid w:val="00F218ED"/>
    <w:rsid w:val="00F7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6B9E3-FA1D-420C-97A7-B3441592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2017-11-08T07:17:00Z</dcterms:created>
  <dcterms:modified xsi:type="dcterms:W3CDTF">2020-12-29T08:31:00Z</dcterms:modified>
</cp:coreProperties>
</file>