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5A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6B7A5A" w:rsidRPr="006B7A5A">
        <w:rPr>
          <w:rFonts w:ascii="Times New Roman" w:eastAsia="Calibri" w:hAnsi="Times New Roman" w:cs="Times New Roman"/>
          <w:b/>
          <w:sz w:val="28"/>
          <w:szCs w:val="28"/>
        </w:rPr>
        <w:t xml:space="preserve">онтрольная </w:t>
      </w:r>
      <w:proofErr w:type="gramStart"/>
      <w:r w:rsidR="006B7A5A" w:rsidRPr="006B7A5A">
        <w:rPr>
          <w:rFonts w:ascii="Times New Roman" w:eastAsia="Calibri" w:hAnsi="Times New Roman" w:cs="Times New Roman"/>
          <w:b/>
          <w:sz w:val="28"/>
          <w:szCs w:val="28"/>
        </w:rPr>
        <w:t>работа  по</w:t>
      </w:r>
      <w:proofErr w:type="gramEnd"/>
      <w:r w:rsidR="006B7A5A" w:rsidRPr="006B7A5A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литературному чтению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7A5A" w:rsidRPr="006B7A5A">
        <w:rPr>
          <w:rFonts w:ascii="Times New Roman" w:eastAsia="Calibri" w:hAnsi="Times New Roman" w:cs="Times New Roman"/>
          <w:b/>
          <w:sz w:val="28"/>
          <w:szCs w:val="28"/>
        </w:rPr>
        <w:t>за 1 полу</w:t>
      </w:r>
      <w:r>
        <w:rPr>
          <w:rFonts w:ascii="Times New Roman" w:eastAsia="Calibri" w:hAnsi="Times New Roman" w:cs="Times New Roman"/>
          <w:b/>
          <w:sz w:val="28"/>
          <w:szCs w:val="28"/>
        </w:rPr>
        <w:t>годие</w:t>
      </w:r>
      <w:r w:rsidR="006B7A5A" w:rsidRPr="006B7A5A">
        <w:rPr>
          <w:rFonts w:ascii="Times New Roman" w:eastAsia="Calibri" w:hAnsi="Times New Roman" w:cs="Times New Roman"/>
          <w:b/>
          <w:sz w:val="28"/>
          <w:szCs w:val="28"/>
        </w:rPr>
        <w:t>, 3 класс</w:t>
      </w:r>
    </w:p>
    <w:p w:rsidR="00EE3959" w:rsidRPr="006B7A5A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A5A" w:rsidRPr="006B7A5A" w:rsidRDefault="006B7A5A" w:rsidP="006B7A5A">
      <w:pPr>
        <w:tabs>
          <w:tab w:val="left" w:pos="1413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A5A">
        <w:rPr>
          <w:rFonts w:ascii="Times New Roman" w:eastAsia="Calibri" w:hAnsi="Times New Roman" w:cs="Times New Roman"/>
          <w:b/>
          <w:sz w:val="28"/>
          <w:szCs w:val="28"/>
        </w:rPr>
        <w:t>Вариант – 1</w:t>
      </w:r>
    </w:p>
    <w:p w:rsidR="006B7A5A" w:rsidRPr="006B7A5A" w:rsidRDefault="006B7A5A" w:rsidP="006B7A5A">
      <w:pPr>
        <w:tabs>
          <w:tab w:val="left" w:pos="1413"/>
        </w:tabs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B7A5A">
        <w:rPr>
          <w:rFonts w:ascii="Times New Roman" w:eastAsia="Calibri" w:hAnsi="Times New Roman" w:cs="Times New Roman"/>
          <w:b/>
          <w:sz w:val="28"/>
          <w:szCs w:val="28"/>
        </w:rPr>
        <w:t>Ф.И.___________________________________________Дата</w:t>
      </w:r>
      <w:proofErr w:type="spellEnd"/>
      <w:r w:rsidRPr="006B7A5A">
        <w:rPr>
          <w:rFonts w:ascii="Times New Roman" w:eastAsia="Calibri" w:hAnsi="Times New Roman" w:cs="Times New Roman"/>
          <w:b/>
          <w:sz w:val="28"/>
          <w:szCs w:val="28"/>
        </w:rPr>
        <w:t xml:space="preserve"> ____________</w:t>
      </w:r>
    </w:p>
    <w:p w:rsidR="006B7A5A" w:rsidRPr="006B7A5A" w:rsidRDefault="006B7A5A" w:rsidP="006B7A5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 xml:space="preserve">Росла в лесу дикая яблоня. Осенью упало с неё кислое яблоко. Птицы склевали яблоко. Одно только зёрнышко спряталось в землю и осталось. </w:t>
      </w:r>
      <w:r w:rsidRPr="006B7A5A">
        <w:rPr>
          <w:rFonts w:ascii="Times New Roman" w:eastAsia="Calibri" w:hAnsi="Times New Roman" w:cs="Times New Roman"/>
          <w:sz w:val="28"/>
          <w:szCs w:val="28"/>
        </w:rPr>
        <w:br/>
        <w:t xml:space="preserve">    Зиму пролежало зёрнышко под снегом, а весной, когда солнышко пригрело мокрую землю, зерно стало прорастать.  И лет через пять хорошенькая яблонька стояла на том месте, где упало зёрнышко. </w:t>
      </w:r>
      <w:r w:rsidRPr="006B7A5A">
        <w:rPr>
          <w:rFonts w:ascii="Times New Roman" w:eastAsia="Calibri" w:hAnsi="Times New Roman" w:cs="Times New Roman"/>
          <w:sz w:val="28"/>
          <w:szCs w:val="28"/>
        </w:rPr>
        <w:br/>
        <w:t xml:space="preserve">      Пришёл в лес садовник с заступом, увидал яблоньку и говорит: "Вот хорошее деревцо, оно мне пригодится". </w:t>
      </w:r>
      <w:r w:rsidRPr="006B7A5A">
        <w:rPr>
          <w:rFonts w:ascii="Times New Roman" w:eastAsia="Calibri" w:hAnsi="Times New Roman" w:cs="Times New Roman"/>
          <w:sz w:val="28"/>
          <w:szCs w:val="28"/>
        </w:rPr>
        <w:br/>
        <w:t xml:space="preserve">      Задрожала яблонька, когда садовник стал её выкапывать, и думает: "Пропала я совсем!" Но садовник выкопал яблоньку осторожно, корешков не повредил, перенёс её в сад и посадил в хорошую землю. </w:t>
      </w:r>
      <w:r w:rsidRPr="006B7A5A">
        <w:rPr>
          <w:rFonts w:ascii="Times New Roman" w:eastAsia="Calibri" w:hAnsi="Times New Roman" w:cs="Times New Roman"/>
          <w:sz w:val="28"/>
          <w:szCs w:val="28"/>
        </w:rPr>
        <w:br/>
        <w:t xml:space="preserve">      Загордилась яблонька в саду: "Должно быть, я редкое дерево, - думает она, - когда меня из лесу в сад перенесли". Не знала она, что попала в школу. </w:t>
      </w:r>
      <w:r w:rsidRPr="006B7A5A">
        <w:rPr>
          <w:rFonts w:ascii="Times New Roman" w:eastAsia="Calibri" w:hAnsi="Times New Roman" w:cs="Times New Roman"/>
          <w:sz w:val="28"/>
          <w:szCs w:val="28"/>
        </w:rPr>
        <w:br/>
        <w:t xml:space="preserve">     На другой год пришёл садовник с кривым ножом и стал яблоньку резать. Задрожала яблонька и думает: "Ну, теперь-то я совсем пропала". Срезал садовник всю зелёную верхушку деревца, оставил один пенёк, да и тот ещё расщепил сверху.  В трещину воткнул садовник молодой побег от хорошей яблони. Закрыл рану замазкой, обвязал тряпочкой, обставил новую прищепку колышками и ушёл. </w:t>
      </w:r>
      <w:r w:rsidRPr="006B7A5A">
        <w:rPr>
          <w:rFonts w:ascii="Times New Roman" w:eastAsia="Calibri" w:hAnsi="Times New Roman" w:cs="Times New Roman"/>
          <w:sz w:val="28"/>
          <w:szCs w:val="28"/>
        </w:rPr>
        <w:br/>
        <w:t xml:space="preserve">Яблонька была молода и сильна. Она скоро срослась с чужой веточкой. </w:t>
      </w:r>
      <w:r w:rsidRPr="006B7A5A">
        <w:rPr>
          <w:rFonts w:ascii="Times New Roman" w:eastAsia="Calibri" w:hAnsi="Times New Roman" w:cs="Times New Roman"/>
          <w:sz w:val="28"/>
          <w:szCs w:val="28"/>
        </w:rPr>
        <w:br/>
        <w:t xml:space="preserve">     Пьёт веточка соки сильной яблоньки и растёт быстро: выкидывает почку за почкой, лист за листком, выгоняет побег за побегом, веточку за веточкой, Через три недели  зацвело деревцо бело-розовыми душистыми цветами. </w:t>
      </w:r>
      <w:r w:rsidRPr="006B7A5A">
        <w:rPr>
          <w:rFonts w:ascii="Times New Roman" w:eastAsia="Calibri" w:hAnsi="Times New Roman" w:cs="Times New Roman"/>
          <w:sz w:val="28"/>
          <w:szCs w:val="28"/>
        </w:rPr>
        <w:br/>
        <w:t xml:space="preserve">   Опали бело-розовые лепестки, и на их месте появилась зелёная завязь, а к осени из завязи сделались яблоки; да уж не дикие кислицы, а большие, румяные, сладкие, рассыпчатые! </w:t>
      </w:r>
      <w:r w:rsidRPr="006B7A5A">
        <w:rPr>
          <w:rFonts w:ascii="Times New Roman" w:eastAsia="Calibri" w:hAnsi="Times New Roman" w:cs="Times New Roman"/>
          <w:sz w:val="28"/>
          <w:szCs w:val="28"/>
        </w:rPr>
        <w:br/>
        <w:t xml:space="preserve">    И такая-то хорошенькая удалась яблонька, что из других садов приходили брать от неё побеги </w:t>
      </w:r>
      <w:proofErr w:type="gramStart"/>
      <w:r w:rsidRPr="006B7A5A">
        <w:rPr>
          <w:rFonts w:ascii="Times New Roman" w:eastAsia="Calibri" w:hAnsi="Times New Roman" w:cs="Times New Roman"/>
          <w:sz w:val="28"/>
          <w:szCs w:val="28"/>
        </w:rPr>
        <w:t>для прищеп</w:t>
      </w:r>
      <w:proofErr w:type="gramEnd"/>
      <w:r w:rsidRPr="006B7A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A5A" w:rsidRPr="006B7A5A" w:rsidRDefault="006B7A5A" w:rsidP="006B7A5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6B7A5A">
        <w:rPr>
          <w:rFonts w:ascii="Times New Roman" w:eastAsia="Calibri" w:hAnsi="Times New Roman" w:cs="Times New Roman"/>
          <w:sz w:val="28"/>
          <w:szCs w:val="28"/>
        </w:rPr>
        <w:t>По К. Ушинскому (240 слов)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sz w:val="28"/>
          <w:szCs w:val="28"/>
        </w:rPr>
        <w:t>Часть 1.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sz w:val="28"/>
          <w:szCs w:val="28"/>
        </w:rPr>
        <w:t>1.Определи жанр произведения.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1. сказка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2. рассказ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3. стихотворение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Какое языковое средство использует автор, описывая дикую яблоньку?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1.сравнение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2. рифмы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3. олицетворение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sz w:val="28"/>
          <w:szCs w:val="28"/>
        </w:rPr>
        <w:t>3.Укажи, сколько яблонька росла в лесу.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1. пять лет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2. три года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3.один год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sz w:val="28"/>
          <w:szCs w:val="28"/>
        </w:rPr>
        <w:t>4.Какие плоды  давала дикая яблонька, когда она росла в лесу?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1. рассыпчатые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2. кислые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3. сладкие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sz w:val="28"/>
          <w:szCs w:val="28"/>
        </w:rPr>
        <w:t>5. Для чего садовник выкопал в лесу дикую яблоньку?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1. Чтобы любоваться её красотой.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2.Чтобы посадить её под своим окном.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3. Чтобы привить к ней побег хорошей яблони.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sz w:val="28"/>
          <w:szCs w:val="28"/>
        </w:rPr>
        <w:t>6. Укажи наиболее подходящее заглавие к тексту.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1. Однажды в лесу.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2.История одной яблоньки.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3.Я совсем пропала!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sz w:val="28"/>
          <w:szCs w:val="28"/>
        </w:rPr>
        <w:t xml:space="preserve"> Часть 2.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sz w:val="28"/>
          <w:szCs w:val="28"/>
        </w:rPr>
        <w:t>7. Восстанови последовательность пунктов плана.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А) Спасение зёрнышка дикой яблоньки.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Б) Чужая веточка.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В) Дикая яблонька в саду.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Г) Новые плоды.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Ответ: _________________________________________________________________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sz w:val="28"/>
          <w:szCs w:val="28"/>
        </w:rPr>
        <w:t>8. В какое время года зёрнышку дикой яблоньки удалось спрятаться в землю?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sz w:val="28"/>
          <w:szCs w:val="28"/>
        </w:rPr>
        <w:t>9.Что сказал садовник, увидев в саду дикую яблоньку? Выпиши слова садовника из текста.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10. Выпиши из текста предложение, подтверждающее бережное отношение садовника к дикой яблоньке.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sz w:val="28"/>
          <w:szCs w:val="28"/>
        </w:rPr>
        <w:t>11. Используя текст произведения, восстанови предложение.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Ответ:___________ садовник всю зелёную верхушку деревца,__________________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один пенёк, да и тот ещё _______________ сверху.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sz w:val="28"/>
          <w:szCs w:val="28"/>
        </w:rPr>
        <w:t>Часть 3.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sz w:val="28"/>
          <w:szCs w:val="28"/>
        </w:rPr>
        <w:t>12. Понравился тебе данный текст и чем?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959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959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959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959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959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959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959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959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959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959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959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959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959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959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959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959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959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959" w:rsidRDefault="00EE3959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B7A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-2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sz w:val="28"/>
          <w:szCs w:val="28"/>
        </w:rPr>
        <w:t>Ф.И.______________________________________________Дата____________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6B7A5A">
        <w:rPr>
          <w:rFonts w:ascii="Times New Roman" w:eastAsia="Calibri" w:hAnsi="Times New Roman" w:cs="Times New Roman"/>
          <w:sz w:val="28"/>
          <w:szCs w:val="28"/>
        </w:rPr>
        <w:t>Не так уж редко бывает в ноябре такая по</w:t>
      </w:r>
      <w:r w:rsidRPr="006B7A5A">
        <w:rPr>
          <w:rFonts w:ascii="Times New Roman" w:eastAsia="Calibri" w:hAnsi="Times New Roman" w:cs="Times New Roman"/>
          <w:sz w:val="28"/>
          <w:szCs w:val="28"/>
        </w:rPr>
        <w:softHyphen/>
        <w:t>года, когда вовсю старается метель, в завывании ветра, кажется, тонут все звуки. И не сразу об</w:t>
      </w:r>
      <w:r w:rsidRPr="006B7A5A">
        <w:rPr>
          <w:rFonts w:ascii="Times New Roman" w:eastAsia="Calibri" w:hAnsi="Times New Roman" w:cs="Times New Roman"/>
          <w:sz w:val="28"/>
          <w:szCs w:val="28"/>
        </w:rPr>
        <w:softHyphen/>
        <w:t>ратишь внимание на перезвон каких-то крошеч</w:t>
      </w:r>
      <w:r w:rsidRPr="006B7A5A">
        <w:rPr>
          <w:rFonts w:ascii="Times New Roman" w:eastAsia="Calibri" w:hAnsi="Times New Roman" w:cs="Times New Roman"/>
          <w:sz w:val="28"/>
          <w:szCs w:val="28"/>
        </w:rPr>
        <w:softHyphen/>
        <w:t>ных колокольчиков, пробивающихся сквозь вой и свист. Прямо над головой на голых ветвях рас</w:t>
      </w:r>
      <w:r w:rsidRPr="006B7A5A">
        <w:rPr>
          <w:rFonts w:ascii="Times New Roman" w:eastAsia="Calibri" w:hAnsi="Times New Roman" w:cs="Times New Roman"/>
          <w:sz w:val="28"/>
          <w:szCs w:val="28"/>
        </w:rPr>
        <w:softHyphen/>
        <w:t>селось около сотни небольших, величиной со скворца, птиц. У каждой гладко зачёсанный на</w:t>
      </w:r>
      <w:r w:rsidRPr="006B7A5A">
        <w:rPr>
          <w:rFonts w:ascii="Times New Roman" w:eastAsia="Calibri" w:hAnsi="Times New Roman" w:cs="Times New Roman"/>
          <w:sz w:val="28"/>
          <w:szCs w:val="28"/>
        </w:rPr>
        <w:softHyphen/>
        <w:t>зад хохолок, на хвосте жёлтая лента, а на крыль</w:t>
      </w:r>
      <w:r w:rsidRPr="006B7A5A">
        <w:rPr>
          <w:rFonts w:ascii="Times New Roman" w:eastAsia="Calibri" w:hAnsi="Times New Roman" w:cs="Times New Roman"/>
          <w:sz w:val="28"/>
          <w:szCs w:val="28"/>
        </w:rPr>
        <w:softHyphen/>
        <w:t>ях ярко-красные лакированные пластиночки. Таких больше ни у кого нет.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5A">
        <w:rPr>
          <w:rFonts w:ascii="Times New Roman" w:eastAsia="Calibri" w:hAnsi="Times New Roman" w:cs="Times New Roman"/>
          <w:sz w:val="28"/>
          <w:szCs w:val="28"/>
        </w:rPr>
        <w:t xml:space="preserve">    То одна из них, то другая перелетают на со</w:t>
      </w:r>
      <w:r w:rsidRPr="006B7A5A">
        <w:rPr>
          <w:rFonts w:ascii="Times New Roman" w:eastAsia="Calibri" w:hAnsi="Times New Roman" w:cs="Times New Roman"/>
          <w:sz w:val="28"/>
          <w:szCs w:val="28"/>
        </w:rPr>
        <w:softHyphen/>
        <w:t>седнюю рябину. С поспешностью срывают чуть примороженные ягоды и проглатывают целиком. А то и вся стая разом начинает пир, а потом сно</w:t>
      </w:r>
      <w:r w:rsidRPr="006B7A5A">
        <w:rPr>
          <w:rFonts w:ascii="Times New Roman" w:eastAsia="Calibri" w:hAnsi="Times New Roman" w:cs="Times New Roman"/>
          <w:sz w:val="28"/>
          <w:szCs w:val="28"/>
        </w:rPr>
        <w:softHyphen/>
        <w:t>ва усаживается на прежнее место, и снова зве</w:t>
      </w:r>
      <w:r w:rsidRPr="006B7A5A">
        <w:rPr>
          <w:rFonts w:ascii="Times New Roman" w:eastAsia="Calibri" w:hAnsi="Times New Roman" w:cs="Times New Roman"/>
          <w:sz w:val="28"/>
          <w:szCs w:val="28"/>
        </w:rPr>
        <w:softHyphen/>
        <w:t>нят колокольчики. Можно подумать, что на пол</w:t>
      </w:r>
      <w:r w:rsidRPr="006B7A5A">
        <w:rPr>
          <w:rFonts w:ascii="Times New Roman" w:eastAsia="Calibri" w:hAnsi="Times New Roman" w:cs="Times New Roman"/>
          <w:sz w:val="28"/>
          <w:szCs w:val="28"/>
        </w:rPr>
        <w:softHyphen/>
        <w:t>дня наелись. Но проходит десять — пятнадцать ми</w:t>
      </w:r>
      <w:r w:rsidRPr="006B7A5A">
        <w:rPr>
          <w:rFonts w:ascii="Times New Roman" w:eastAsia="Calibri" w:hAnsi="Times New Roman" w:cs="Times New Roman"/>
          <w:sz w:val="28"/>
          <w:szCs w:val="28"/>
        </w:rPr>
        <w:softHyphen/>
        <w:t>нут, и всё повторяется снова.— Это северные ко</w:t>
      </w:r>
      <w:r w:rsidRPr="006B7A5A">
        <w:rPr>
          <w:rFonts w:ascii="Times New Roman" w:eastAsia="Calibri" w:hAnsi="Times New Roman" w:cs="Times New Roman"/>
          <w:sz w:val="28"/>
          <w:szCs w:val="28"/>
        </w:rPr>
        <w:softHyphen/>
        <w:t>чевники — свиристели.</w:t>
      </w:r>
      <w:r w:rsidRPr="006B7A5A">
        <w:rPr>
          <w:rFonts w:ascii="Times New Roman" w:eastAsia="Calibri" w:hAnsi="Times New Roman" w:cs="Times New Roman"/>
          <w:sz w:val="28"/>
          <w:szCs w:val="28"/>
        </w:rPr>
        <w:br/>
        <w:t>Не одни свиристели пируют на рябине. И сне</w:t>
      </w:r>
      <w:r w:rsidRPr="006B7A5A">
        <w:rPr>
          <w:rFonts w:ascii="Times New Roman" w:eastAsia="Calibri" w:hAnsi="Times New Roman" w:cs="Times New Roman"/>
          <w:sz w:val="28"/>
          <w:szCs w:val="28"/>
        </w:rPr>
        <w:softHyphen/>
        <w:t>гирям рябина по душе. Но если свиристели гло</w:t>
      </w:r>
      <w:r w:rsidRPr="006B7A5A">
        <w:rPr>
          <w:rFonts w:ascii="Times New Roman" w:eastAsia="Calibri" w:hAnsi="Times New Roman" w:cs="Times New Roman"/>
          <w:sz w:val="28"/>
          <w:szCs w:val="28"/>
        </w:rPr>
        <w:softHyphen/>
        <w:t>тают всю ягоду, то снегирь деловито срывает од</w:t>
      </w:r>
      <w:r w:rsidRPr="006B7A5A">
        <w:rPr>
          <w:rFonts w:ascii="Times New Roman" w:eastAsia="Calibri" w:hAnsi="Times New Roman" w:cs="Times New Roman"/>
          <w:sz w:val="28"/>
          <w:szCs w:val="28"/>
        </w:rPr>
        <w:softHyphen/>
        <w:t>ну за другой, раздавливает коротким клювом и с наслаждением поедает только семена.</w:t>
      </w:r>
      <w:r w:rsidRPr="006B7A5A">
        <w:rPr>
          <w:rFonts w:ascii="Times New Roman" w:eastAsia="Calibri" w:hAnsi="Times New Roman" w:cs="Times New Roman"/>
          <w:sz w:val="28"/>
          <w:szCs w:val="28"/>
        </w:rPr>
        <w:br/>
        <w:t>В березняках ветром несёт необычную ме</w:t>
      </w:r>
      <w:r w:rsidRPr="006B7A5A">
        <w:rPr>
          <w:rFonts w:ascii="Times New Roman" w:eastAsia="Calibri" w:hAnsi="Times New Roman" w:cs="Times New Roman"/>
          <w:sz w:val="28"/>
          <w:szCs w:val="28"/>
        </w:rPr>
        <w:softHyphen/>
        <w:t>тель: неслышно устилают тропинку желтоватые чешуйки берёзовых серёжек. Десятки маленьких птиц молча и торопливо шелушат их на самых вер</w:t>
      </w:r>
      <w:r w:rsidRPr="006B7A5A">
        <w:rPr>
          <w:rFonts w:ascii="Times New Roman" w:eastAsia="Calibri" w:hAnsi="Times New Roman" w:cs="Times New Roman"/>
          <w:sz w:val="28"/>
          <w:szCs w:val="28"/>
        </w:rPr>
        <w:softHyphen/>
        <w:t>шинах высоких берёз. Вдруг со звоном «чёт-чёт-чёт-чёт...» все садятся на то же самое дерево. Че</w:t>
      </w:r>
      <w:r w:rsidRPr="006B7A5A">
        <w:rPr>
          <w:rFonts w:ascii="Times New Roman" w:eastAsia="Calibri" w:hAnsi="Times New Roman" w:cs="Times New Roman"/>
          <w:sz w:val="28"/>
          <w:szCs w:val="28"/>
        </w:rPr>
        <w:softHyphen/>
        <w:t>чётки... Подвесившись на концах тонких веточек, теребят красноголовые чечётки берёзовые се</w:t>
      </w:r>
      <w:r w:rsidRPr="006B7A5A">
        <w:rPr>
          <w:rFonts w:ascii="Times New Roman" w:eastAsia="Calibri" w:hAnsi="Times New Roman" w:cs="Times New Roman"/>
          <w:sz w:val="28"/>
          <w:szCs w:val="28"/>
        </w:rPr>
        <w:softHyphen/>
        <w:t>рёжки, шелушат ольховые шишечки.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По Л. Семаго (214 слов)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bCs/>
          <w:sz w:val="28"/>
          <w:szCs w:val="28"/>
        </w:rPr>
        <w:t>1.Определи жанр произведения.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1. рассказ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2. сказка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3. басня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bCs/>
          <w:sz w:val="28"/>
          <w:szCs w:val="28"/>
        </w:rPr>
        <w:t>2. В какое время года происходят события, описанные в тексте?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1. зимой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2.осенью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3. весной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bCs/>
          <w:sz w:val="28"/>
          <w:szCs w:val="28"/>
        </w:rPr>
        <w:t>3.Какой промежуток времени между приёмами пищи у свиристелей – кочевников?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1. один час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2.полдня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3.10 – 15 минут.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 Чем любят лакомиться чечётки?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1. берёзовыми серёжками и ольховыми шишечками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2.примороженными ягодами рябины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3. сухой травой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bCs/>
          <w:sz w:val="28"/>
          <w:szCs w:val="28"/>
        </w:rPr>
        <w:t>5. Какие птицы глотают ягоды рябины целиком?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1. свиристели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2.снегири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3. чечётки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bCs/>
          <w:sz w:val="28"/>
          <w:szCs w:val="28"/>
        </w:rPr>
        <w:t>6. Укажи наиболее подходящее заглавие к тексту.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1. На рябине.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2. Так уж бывает.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3.Пернатые кочевники.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bCs/>
          <w:sz w:val="28"/>
          <w:szCs w:val="28"/>
        </w:rPr>
        <w:t>Часть 2.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bCs/>
          <w:sz w:val="28"/>
          <w:szCs w:val="28"/>
        </w:rPr>
        <w:t>7. Восстанови последовательность пунктов плана.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А) Пир на соседней рябине.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Б)  Чечётки прилетели.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В) Кто- то ягоду глотает, а кто – то с наслаждением поедает.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Г) Перезвон колокольчика в завывании ветра.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Ответ:     __________________________________________________________________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bCs/>
          <w:sz w:val="28"/>
          <w:szCs w:val="28"/>
        </w:rPr>
        <w:t>8. О каких колокольчиках идёт речь в тексте?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 xml:space="preserve"> Ответ: ____________________________________________________________________________________________________________________________________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bCs/>
          <w:sz w:val="28"/>
          <w:szCs w:val="28"/>
        </w:rPr>
        <w:t>9. Объясни значение выражения «срывает с поспешностью»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bCs/>
          <w:sz w:val="28"/>
          <w:szCs w:val="28"/>
        </w:rPr>
        <w:t>10. Выпиши из текста описание северного кочевника – свиристеля.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bCs/>
          <w:sz w:val="28"/>
          <w:szCs w:val="28"/>
        </w:rPr>
        <w:t>11.  Используя текст произведения, восстанови предложение.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 xml:space="preserve"> Ответ: Но если свиристели_________________ ягодку, то снегирь деловито______________ одну за другой, _______________________ коротким клювом и с наслаждением___________________________________ только семена.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Часть 3.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A5A">
        <w:rPr>
          <w:rFonts w:ascii="Times New Roman" w:eastAsia="Calibri" w:hAnsi="Times New Roman" w:cs="Times New Roman"/>
          <w:b/>
          <w:bCs/>
          <w:sz w:val="28"/>
          <w:szCs w:val="28"/>
        </w:rPr>
        <w:t>12. Понравился ли тебе данный текст и чем?</w:t>
      </w:r>
    </w:p>
    <w:p w:rsidR="006B7A5A" w:rsidRPr="006B7A5A" w:rsidRDefault="006B7A5A" w:rsidP="006B7A5A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7A5A">
        <w:rPr>
          <w:rFonts w:ascii="Times New Roman" w:eastAsia="Calibri" w:hAnsi="Times New Roman" w:cs="Times New Roman"/>
          <w:bCs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A5A" w:rsidRPr="006B7A5A" w:rsidRDefault="006B7A5A" w:rsidP="006B7A5A">
      <w:pPr>
        <w:rPr>
          <w:rFonts w:ascii="Times New Roman" w:eastAsia="Calibri" w:hAnsi="Times New Roman" w:cs="Times New Roman"/>
          <w:sz w:val="24"/>
          <w:szCs w:val="24"/>
        </w:rPr>
      </w:pPr>
    </w:p>
    <w:p w:rsidR="003C1FC0" w:rsidRPr="006B7A5A" w:rsidRDefault="003C1FC0" w:rsidP="006B7A5A"/>
    <w:sectPr w:rsidR="003C1FC0" w:rsidRPr="006B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A67"/>
    <w:multiLevelType w:val="hybridMultilevel"/>
    <w:tmpl w:val="E4A67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BB"/>
    <w:rsid w:val="000109FD"/>
    <w:rsid w:val="0001432D"/>
    <w:rsid w:val="00023AD3"/>
    <w:rsid w:val="0003667D"/>
    <w:rsid w:val="0004219D"/>
    <w:rsid w:val="000428B5"/>
    <w:rsid w:val="0005246F"/>
    <w:rsid w:val="000552B1"/>
    <w:rsid w:val="00055872"/>
    <w:rsid w:val="000728C7"/>
    <w:rsid w:val="00083D87"/>
    <w:rsid w:val="00092843"/>
    <w:rsid w:val="0009520D"/>
    <w:rsid w:val="00095B05"/>
    <w:rsid w:val="000B08E3"/>
    <w:rsid w:val="000D75A4"/>
    <w:rsid w:val="000E186F"/>
    <w:rsid w:val="000F02F4"/>
    <w:rsid w:val="0011110C"/>
    <w:rsid w:val="00113CB6"/>
    <w:rsid w:val="00121120"/>
    <w:rsid w:val="00123B13"/>
    <w:rsid w:val="0014504B"/>
    <w:rsid w:val="00145F48"/>
    <w:rsid w:val="001460CA"/>
    <w:rsid w:val="001709EB"/>
    <w:rsid w:val="001733CD"/>
    <w:rsid w:val="00173D02"/>
    <w:rsid w:val="00186258"/>
    <w:rsid w:val="001871C2"/>
    <w:rsid w:val="001A0775"/>
    <w:rsid w:val="001A1CCB"/>
    <w:rsid w:val="001B1CC6"/>
    <w:rsid w:val="001B38C7"/>
    <w:rsid w:val="001C268B"/>
    <w:rsid w:val="001C2AE3"/>
    <w:rsid w:val="001C53F6"/>
    <w:rsid w:val="001D12C2"/>
    <w:rsid w:val="001D175D"/>
    <w:rsid w:val="001D2CB5"/>
    <w:rsid w:val="001D6C26"/>
    <w:rsid w:val="001E1745"/>
    <w:rsid w:val="001F2E2A"/>
    <w:rsid w:val="002012A0"/>
    <w:rsid w:val="002078EF"/>
    <w:rsid w:val="00222CEB"/>
    <w:rsid w:val="0023741E"/>
    <w:rsid w:val="002378EC"/>
    <w:rsid w:val="00237EE5"/>
    <w:rsid w:val="002401FB"/>
    <w:rsid w:val="00244E30"/>
    <w:rsid w:val="00250FE1"/>
    <w:rsid w:val="00251AE9"/>
    <w:rsid w:val="00256016"/>
    <w:rsid w:val="00262359"/>
    <w:rsid w:val="00272DEC"/>
    <w:rsid w:val="00277C8E"/>
    <w:rsid w:val="00293127"/>
    <w:rsid w:val="002A58F5"/>
    <w:rsid w:val="002C70AA"/>
    <w:rsid w:val="002E1B4E"/>
    <w:rsid w:val="002E6AE6"/>
    <w:rsid w:val="002F7B7B"/>
    <w:rsid w:val="00320313"/>
    <w:rsid w:val="00321036"/>
    <w:rsid w:val="0032333B"/>
    <w:rsid w:val="0032401E"/>
    <w:rsid w:val="00325277"/>
    <w:rsid w:val="00330985"/>
    <w:rsid w:val="00337567"/>
    <w:rsid w:val="003408E7"/>
    <w:rsid w:val="00345614"/>
    <w:rsid w:val="003459E1"/>
    <w:rsid w:val="00345C6A"/>
    <w:rsid w:val="0035018F"/>
    <w:rsid w:val="00374C39"/>
    <w:rsid w:val="00384B49"/>
    <w:rsid w:val="00385F22"/>
    <w:rsid w:val="00387750"/>
    <w:rsid w:val="003A05E1"/>
    <w:rsid w:val="003A1756"/>
    <w:rsid w:val="003A62FB"/>
    <w:rsid w:val="003B049A"/>
    <w:rsid w:val="003B04DE"/>
    <w:rsid w:val="003B0E20"/>
    <w:rsid w:val="003B4B41"/>
    <w:rsid w:val="003C1FC0"/>
    <w:rsid w:val="003C5DE4"/>
    <w:rsid w:val="003D6F1C"/>
    <w:rsid w:val="003E1DEE"/>
    <w:rsid w:val="003E68DB"/>
    <w:rsid w:val="004071CF"/>
    <w:rsid w:val="004115FF"/>
    <w:rsid w:val="00416CF1"/>
    <w:rsid w:val="00423654"/>
    <w:rsid w:val="00427CA8"/>
    <w:rsid w:val="00433DD2"/>
    <w:rsid w:val="00434091"/>
    <w:rsid w:val="004346D3"/>
    <w:rsid w:val="00435C7F"/>
    <w:rsid w:val="0044073F"/>
    <w:rsid w:val="00447FF0"/>
    <w:rsid w:val="00460429"/>
    <w:rsid w:val="0049117A"/>
    <w:rsid w:val="00493C71"/>
    <w:rsid w:val="00495B06"/>
    <w:rsid w:val="004A51E4"/>
    <w:rsid w:val="004D10E3"/>
    <w:rsid w:val="004D32D8"/>
    <w:rsid w:val="004E328E"/>
    <w:rsid w:val="004E74A6"/>
    <w:rsid w:val="004F2CA0"/>
    <w:rsid w:val="00517F11"/>
    <w:rsid w:val="005260E6"/>
    <w:rsid w:val="00546B45"/>
    <w:rsid w:val="00560885"/>
    <w:rsid w:val="00560B38"/>
    <w:rsid w:val="0056510E"/>
    <w:rsid w:val="00565FED"/>
    <w:rsid w:val="005728A6"/>
    <w:rsid w:val="00596B2C"/>
    <w:rsid w:val="005B3C25"/>
    <w:rsid w:val="005C3AE4"/>
    <w:rsid w:val="005C5E97"/>
    <w:rsid w:val="005C6474"/>
    <w:rsid w:val="005D0B4F"/>
    <w:rsid w:val="005D12A8"/>
    <w:rsid w:val="005D3836"/>
    <w:rsid w:val="005D4BAC"/>
    <w:rsid w:val="005E1F22"/>
    <w:rsid w:val="005F5380"/>
    <w:rsid w:val="005F5F7C"/>
    <w:rsid w:val="00606600"/>
    <w:rsid w:val="00606799"/>
    <w:rsid w:val="006073AE"/>
    <w:rsid w:val="0061267E"/>
    <w:rsid w:val="0062010F"/>
    <w:rsid w:val="006213B7"/>
    <w:rsid w:val="0063668F"/>
    <w:rsid w:val="006441B2"/>
    <w:rsid w:val="006574EF"/>
    <w:rsid w:val="0066636D"/>
    <w:rsid w:val="0068282C"/>
    <w:rsid w:val="006944AF"/>
    <w:rsid w:val="00694592"/>
    <w:rsid w:val="00694992"/>
    <w:rsid w:val="00694A5B"/>
    <w:rsid w:val="006A62A5"/>
    <w:rsid w:val="006B0260"/>
    <w:rsid w:val="006B61D1"/>
    <w:rsid w:val="006B7223"/>
    <w:rsid w:val="006B7A5A"/>
    <w:rsid w:val="006C3F7D"/>
    <w:rsid w:val="006C4BCF"/>
    <w:rsid w:val="006E025B"/>
    <w:rsid w:val="006F136D"/>
    <w:rsid w:val="006F23A5"/>
    <w:rsid w:val="006F40F9"/>
    <w:rsid w:val="0070125E"/>
    <w:rsid w:val="00723834"/>
    <w:rsid w:val="00727D2C"/>
    <w:rsid w:val="00736CD6"/>
    <w:rsid w:val="007420AF"/>
    <w:rsid w:val="007458A1"/>
    <w:rsid w:val="00747384"/>
    <w:rsid w:val="00764F51"/>
    <w:rsid w:val="00766ECD"/>
    <w:rsid w:val="00767A53"/>
    <w:rsid w:val="007745AF"/>
    <w:rsid w:val="007754C9"/>
    <w:rsid w:val="00775521"/>
    <w:rsid w:val="00792B2C"/>
    <w:rsid w:val="00792D0B"/>
    <w:rsid w:val="0079392B"/>
    <w:rsid w:val="00794F03"/>
    <w:rsid w:val="007A3110"/>
    <w:rsid w:val="007A3E83"/>
    <w:rsid w:val="007A5DF8"/>
    <w:rsid w:val="007C0E59"/>
    <w:rsid w:val="007D453C"/>
    <w:rsid w:val="007E1082"/>
    <w:rsid w:val="007E3710"/>
    <w:rsid w:val="007F12A2"/>
    <w:rsid w:val="007F2363"/>
    <w:rsid w:val="007F3419"/>
    <w:rsid w:val="0080071B"/>
    <w:rsid w:val="00807E1D"/>
    <w:rsid w:val="0081393C"/>
    <w:rsid w:val="00824F15"/>
    <w:rsid w:val="00842ED3"/>
    <w:rsid w:val="00856F94"/>
    <w:rsid w:val="00862461"/>
    <w:rsid w:val="00865C2E"/>
    <w:rsid w:val="00866430"/>
    <w:rsid w:val="008718C5"/>
    <w:rsid w:val="00872572"/>
    <w:rsid w:val="0087556F"/>
    <w:rsid w:val="008848B8"/>
    <w:rsid w:val="0088720A"/>
    <w:rsid w:val="00891EAA"/>
    <w:rsid w:val="00895725"/>
    <w:rsid w:val="008A1DB7"/>
    <w:rsid w:val="008A4209"/>
    <w:rsid w:val="008B6181"/>
    <w:rsid w:val="008C3202"/>
    <w:rsid w:val="009029E6"/>
    <w:rsid w:val="0090513F"/>
    <w:rsid w:val="00912585"/>
    <w:rsid w:val="0091293D"/>
    <w:rsid w:val="00912E14"/>
    <w:rsid w:val="00916EC6"/>
    <w:rsid w:val="00926524"/>
    <w:rsid w:val="0094085D"/>
    <w:rsid w:val="009413F4"/>
    <w:rsid w:val="00945BB6"/>
    <w:rsid w:val="0095309D"/>
    <w:rsid w:val="009614C2"/>
    <w:rsid w:val="00974688"/>
    <w:rsid w:val="00986DD5"/>
    <w:rsid w:val="009A77F2"/>
    <w:rsid w:val="009C1396"/>
    <w:rsid w:val="009C1A90"/>
    <w:rsid w:val="009D6D27"/>
    <w:rsid w:val="009E303F"/>
    <w:rsid w:val="009F2B51"/>
    <w:rsid w:val="009F5069"/>
    <w:rsid w:val="00A009FE"/>
    <w:rsid w:val="00A00FE0"/>
    <w:rsid w:val="00A122DD"/>
    <w:rsid w:val="00A161D3"/>
    <w:rsid w:val="00A25A3F"/>
    <w:rsid w:val="00A31381"/>
    <w:rsid w:val="00A31631"/>
    <w:rsid w:val="00A34E35"/>
    <w:rsid w:val="00A45F9F"/>
    <w:rsid w:val="00A46914"/>
    <w:rsid w:val="00A47734"/>
    <w:rsid w:val="00A5611A"/>
    <w:rsid w:val="00A73C79"/>
    <w:rsid w:val="00A74F2F"/>
    <w:rsid w:val="00A8424D"/>
    <w:rsid w:val="00A878E6"/>
    <w:rsid w:val="00AB077B"/>
    <w:rsid w:val="00AB1663"/>
    <w:rsid w:val="00AB532A"/>
    <w:rsid w:val="00AC1BCE"/>
    <w:rsid w:val="00AC48F9"/>
    <w:rsid w:val="00AD2F8F"/>
    <w:rsid w:val="00AD2FC2"/>
    <w:rsid w:val="00AE1537"/>
    <w:rsid w:val="00AE2607"/>
    <w:rsid w:val="00AE7216"/>
    <w:rsid w:val="00AF3C77"/>
    <w:rsid w:val="00B04113"/>
    <w:rsid w:val="00B10617"/>
    <w:rsid w:val="00B15530"/>
    <w:rsid w:val="00B15887"/>
    <w:rsid w:val="00B20D0B"/>
    <w:rsid w:val="00B238E4"/>
    <w:rsid w:val="00B67688"/>
    <w:rsid w:val="00B74A4D"/>
    <w:rsid w:val="00B74F87"/>
    <w:rsid w:val="00B80B7E"/>
    <w:rsid w:val="00B825BC"/>
    <w:rsid w:val="00B82DFC"/>
    <w:rsid w:val="00B854EA"/>
    <w:rsid w:val="00B87709"/>
    <w:rsid w:val="00B94687"/>
    <w:rsid w:val="00BA46C6"/>
    <w:rsid w:val="00BC1B36"/>
    <w:rsid w:val="00BC322C"/>
    <w:rsid w:val="00BD0A5F"/>
    <w:rsid w:val="00BE2126"/>
    <w:rsid w:val="00BE5B4D"/>
    <w:rsid w:val="00BF419E"/>
    <w:rsid w:val="00BF52DB"/>
    <w:rsid w:val="00BF6964"/>
    <w:rsid w:val="00C02207"/>
    <w:rsid w:val="00C03A67"/>
    <w:rsid w:val="00C04B30"/>
    <w:rsid w:val="00C27BC3"/>
    <w:rsid w:val="00C31B6E"/>
    <w:rsid w:val="00C42311"/>
    <w:rsid w:val="00C44BCD"/>
    <w:rsid w:val="00C520B0"/>
    <w:rsid w:val="00C54E46"/>
    <w:rsid w:val="00C6132C"/>
    <w:rsid w:val="00C77265"/>
    <w:rsid w:val="00C775CC"/>
    <w:rsid w:val="00C8231E"/>
    <w:rsid w:val="00C83E4A"/>
    <w:rsid w:val="00C847F5"/>
    <w:rsid w:val="00C86ACC"/>
    <w:rsid w:val="00C86FFB"/>
    <w:rsid w:val="00C911B7"/>
    <w:rsid w:val="00CA09D1"/>
    <w:rsid w:val="00CC0940"/>
    <w:rsid w:val="00CC47EE"/>
    <w:rsid w:val="00CC69A5"/>
    <w:rsid w:val="00CD0207"/>
    <w:rsid w:val="00CE68DA"/>
    <w:rsid w:val="00CF19DA"/>
    <w:rsid w:val="00CF2C26"/>
    <w:rsid w:val="00D10D99"/>
    <w:rsid w:val="00D12F16"/>
    <w:rsid w:val="00D15A86"/>
    <w:rsid w:val="00D167F6"/>
    <w:rsid w:val="00D22DB5"/>
    <w:rsid w:val="00D37FD1"/>
    <w:rsid w:val="00D4469D"/>
    <w:rsid w:val="00D46926"/>
    <w:rsid w:val="00D50B10"/>
    <w:rsid w:val="00D61CFD"/>
    <w:rsid w:val="00D70EE3"/>
    <w:rsid w:val="00D71278"/>
    <w:rsid w:val="00D8084F"/>
    <w:rsid w:val="00D84B58"/>
    <w:rsid w:val="00D87FC6"/>
    <w:rsid w:val="00D929B5"/>
    <w:rsid w:val="00D96F0F"/>
    <w:rsid w:val="00DA29E2"/>
    <w:rsid w:val="00DB7274"/>
    <w:rsid w:val="00DD31B2"/>
    <w:rsid w:val="00DE3D51"/>
    <w:rsid w:val="00DF52F9"/>
    <w:rsid w:val="00DF66A9"/>
    <w:rsid w:val="00DF76CB"/>
    <w:rsid w:val="00E02E07"/>
    <w:rsid w:val="00E131B2"/>
    <w:rsid w:val="00E20C01"/>
    <w:rsid w:val="00E244C0"/>
    <w:rsid w:val="00E327CA"/>
    <w:rsid w:val="00E35237"/>
    <w:rsid w:val="00E35A2A"/>
    <w:rsid w:val="00E37BBB"/>
    <w:rsid w:val="00E37E89"/>
    <w:rsid w:val="00E46C94"/>
    <w:rsid w:val="00E56772"/>
    <w:rsid w:val="00E56ABB"/>
    <w:rsid w:val="00E651BE"/>
    <w:rsid w:val="00E65765"/>
    <w:rsid w:val="00E67EE4"/>
    <w:rsid w:val="00E77730"/>
    <w:rsid w:val="00E825B5"/>
    <w:rsid w:val="00EB70B4"/>
    <w:rsid w:val="00EB7E06"/>
    <w:rsid w:val="00EC1B6F"/>
    <w:rsid w:val="00EC32BF"/>
    <w:rsid w:val="00ED0204"/>
    <w:rsid w:val="00ED0C00"/>
    <w:rsid w:val="00ED4A7E"/>
    <w:rsid w:val="00ED4A9B"/>
    <w:rsid w:val="00ED6B08"/>
    <w:rsid w:val="00EE3959"/>
    <w:rsid w:val="00EE72B2"/>
    <w:rsid w:val="00EE7F16"/>
    <w:rsid w:val="00EF02F5"/>
    <w:rsid w:val="00F02213"/>
    <w:rsid w:val="00F11D1B"/>
    <w:rsid w:val="00F163F5"/>
    <w:rsid w:val="00F37BDF"/>
    <w:rsid w:val="00F37F19"/>
    <w:rsid w:val="00F72BB1"/>
    <w:rsid w:val="00F73736"/>
    <w:rsid w:val="00F774F9"/>
    <w:rsid w:val="00F801EA"/>
    <w:rsid w:val="00F943E8"/>
    <w:rsid w:val="00F97F2D"/>
    <w:rsid w:val="00FA6E39"/>
    <w:rsid w:val="00FB51EF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832F"/>
  <w15:docId w15:val="{EDC947D8-3815-49AE-8E10-157E9E01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HP</cp:lastModifiedBy>
  <cp:revision>8</cp:revision>
  <cp:lastPrinted>2020-12-23T11:27:00Z</cp:lastPrinted>
  <dcterms:created xsi:type="dcterms:W3CDTF">2019-11-24T10:14:00Z</dcterms:created>
  <dcterms:modified xsi:type="dcterms:W3CDTF">2020-12-23T11:27:00Z</dcterms:modified>
</cp:coreProperties>
</file>