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5B" w:rsidRDefault="00895D5B" w:rsidP="00895D5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общеобразовательное учреждение</w:t>
      </w:r>
    </w:p>
    <w:p w:rsidR="00895D5B" w:rsidRDefault="00895D5B" w:rsidP="00895D5B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895D5B" w:rsidRDefault="00895D5B" w:rsidP="00895D5B">
      <w:pPr>
        <w:pStyle w:val="a3"/>
        <w:rPr>
          <w:rFonts w:ascii="Times New Roman" w:hAnsi="Times New Roman" w:cs="Times New Roman"/>
          <w:sz w:val="28"/>
        </w:rPr>
      </w:pPr>
    </w:p>
    <w:p w:rsidR="00895D5B" w:rsidRDefault="00895D5B" w:rsidP="00895D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895D5B" w:rsidRDefault="00895D5B" w:rsidP="00895D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895D5B" w:rsidRDefault="00895D5B" w:rsidP="00895D5B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895D5B" w:rsidRDefault="00895D5B" w:rsidP="00895D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                                                                                                                                             Приказ № </w:t>
      </w:r>
      <w:r w:rsidR="00890A30">
        <w:rPr>
          <w:rFonts w:ascii="Times New Roman" w:hAnsi="Times New Roman" w:cs="Times New Roman"/>
          <w:sz w:val="28"/>
        </w:rPr>
        <w:t>102</w:t>
      </w:r>
    </w:p>
    <w:p w:rsidR="00895D5B" w:rsidRDefault="00895D5B" w:rsidP="00895D5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  </w:t>
      </w:r>
      <w:r w:rsidR="00890A30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.08.2020 г.                                                                             </w:t>
      </w:r>
      <w:r w:rsidR="00890A30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 .08.2020 г.                     </w:t>
      </w:r>
      <w:r w:rsidR="00890A30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от   </w:t>
      </w:r>
      <w:r w:rsidR="00890A30">
        <w:rPr>
          <w:rFonts w:ascii="Times New Roman" w:hAnsi="Times New Roman" w:cs="Times New Roman"/>
          <w:sz w:val="28"/>
        </w:rPr>
        <w:t>31</w:t>
      </w:r>
      <w:r>
        <w:rPr>
          <w:rFonts w:ascii="Times New Roman" w:hAnsi="Times New Roman" w:cs="Times New Roman"/>
          <w:sz w:val="28"/>
        </w:rPr>
        <w:t>.08.2020 г.</w:t>
      </w:r>
    </w:p>
    <w:p w:rsidR="00895D5B" w:rsidRDefault="00895D5B" w:rsidP="00895D5B">
      <w:pPr>
        <w:pStyle w:val="a3"/>
        <w:rPr>
          <w:rFonts w:ascii="Times New Roman" w:hAnsi="Times New Roman" w:cs="Times New Roman"/>
          <w:sz w:val="28"/>
        </w:rPr>
      </w:pP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«Русский язык»</w:t>
      </w: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95D5B" w:rsidRDefault="00890A30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895D5B">
        <w:rPr>
          <w:rFonts w:ascii="Times New Roman" w:hAnsi="Times New Roman" w:cs="Times New Roman"/>
          <w:b/>
          <w:sz w:val="28"/>
        </w:rPr>
        <w:t xml:space="preserve"> класс</w:t>
      </w: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90A30" w:rsidRDefault="00890A30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 – 2021 учебный год</w:t>
      </w:r>
    </w:p>
    <w:p w:rsidR="00890A30" w:rsidRDefault="00890A30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95D5B" w:rsidRDefault="00890A30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165</w:t>
      </w:r>
      <w:r w:rsidR="00895D5B">
        <w:rPr>
          <w:rFonts w:ascii="Times New Roman" w:hAnsi="Times New Roman" w:cs="Times New Roman"/>
          <w:b/>
          <w:sz w:val="28"/>
        </w:rPr>
        <w:t xml:space="preserve">  часов</w:t>
      </w: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95D5B" w:rsidRDefault="00890A30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(5  часов</w:t>
      </w:r>
      <w:r w:rsidR="00895D5B">
        <w:rPr>
          <w:rFonts w:ascii="Times New Roman" w:hAnsi="Times New Roman" w:cs="Times New Roman"/>
          <w:b/>
          <w:sz w:val="28"/>
        </w:rPr>
        <w:t xml:space="preserve">  в неделю)</w:t>
      </w: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</w:t>
      </w: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95D5B" w:rsidRDefault="00895D5B" w:rsidP="00895D5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6556D" w:rsidRPr="0066556D" w:rsidRDefault="0066556D" w:rsidP="0066556D">
      <w:pPr>
        <w:pStyle w:val="ParagraphStyle"/>
        <w:keepNext/>
        <w:spacing w:before="300"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курса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едставления информации.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речевых средств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Овладение навыками смыслового чтения текстов различных стилей и жанров.  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Овладение логическими действиями сравнения, анализа, обобщения, установления аналогий и причинно-следственных связей, построения рассуждений, отнесения к известным понятиям.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Готовность разрешать конфликты посредством учёта интересов сторон и сотрудничества.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Овладение базовыми предметными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6556D" w:rsidRDefault="0066556D" w:rsidP="0066556D">
      <w:pPr>
        <w:pStyle w:val="ParagraphStyle"/>
        <w:keepNext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6556D" w:rsidRDefault="0066556D" w:rsidP="0066556D">
      <w:pPr>
        <w:pStyle w:val="ParagraphStyle"/>
        <w:keepNext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синтаксисе; об основных единицах языка, их признаках и особенностях употребления в речи.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6556D" w:rsidRDefault="0066556D" w:rsidP="0066556D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курса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деятельности:</w:t>
      </w:r>
    </w:p>
    <w:p w:rsidR="0066556D" w:rsidRDefault="0066556D" w:rsidP="0066556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(слушание). </w:t>
      </w:r>
      <w:r>
        <w:rPr>
          <w:rFonts w:ascii="Times New Roman" w:hAnsi="Times New Roman" w:cs="Times New Roman"/>
          <w:sz w:val="28"/>
          <w:szCs w:val="28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7B2EE9" w:rsidRDefault="0066556D" w:rsidP="007B2E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Говорение.</w:t>
      </w:r>
      <w:r>
        <w:rPr>
          <w:rFonts w:ascii="Times New Roman" w:hAnsi="Times New Roman" w:cs="Times New Roman"/>
          <w:sz w:val="28"/>
          <w:szCs w:val="28"/>
        </w:rPr>
        <w:t xml:space="preserve">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7B2EE9" w:rsidRPr="007B2EE9" w:rsidRDefault="0066556D" w:rsidP="007B2EE9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>
        <w:rPr>
          <w:rFonts w:ascii="Times New Roman" w:hAnsi="Times New Roman" w:cs="Times New Roman"/>
          <w:i/>
          <w:iCs/>
          <w:sz w:val="28"/>
          <w:szCs w:val="28"/>
        </w:rPr>
        <w:t>. Анализ и оценка содержания, языковых особенностей и структуры текс</w:t>
      </w:r>
      <w:r w:rsidR="007B2EE9">
        <w:rPr>
          <w:rFonts w:ascii="Times New Roman" w:hAnsi="Times New Roman" w:cs="Times New Roman"/>
          <w:i/>
          <w:iCs/>
          <w:sz w:val="28"/>
          <w:szCs w:val="28"/>
        </w:rPr>
        <w:t>та</w:t>
      </w:r>
      <w:r w:rsidR="007B2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6D" w:rsidRDefault="0066556D" w:rsidP="007B2EE9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7B2EE9" w:rsidRDefault="007B2EE9" w:rsidP="007B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</w:p>
    <w:p w:rsidR="007B2EE9" w:rsidRDefault="007B2EE9" w:rsidP="007B2EE9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6D" w:rsidRDefault="0066556D" w:rsidP="007B2EE9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Фонетика и орфоэпия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и согласные звуки. Смыслоразличительная функция твердых и мягких согласных звуков. 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звонкие и глухие, парные – непарные.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7B2EE9" w:rsidRDefault="007B2EE9" w:rsidP="007B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твёрдости–мягкости согласных звуков. Различение звонких и глухих согласных звуков, определение парных и непарных по звонкости–глухости согласных звуков. Определение качественной характеристики звука: гласный–согласный; гласный ударный–безударный; согласный твёрдый–мягкий, парный–непарный; согласный звонкий–глухой, парный–непарный.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66556D" w:rsidRDefault="0066556D" w:rsidP="0066556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Е, е, Ё, ё, Ю,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Я, я</w:t>
      </w:r>
      <w:r>
        <w:rPr>
          <w:rFonts w:ascii="Times New Roman" w:hAnsi="Times New Roman" w:cs="Times New Roman"/>
          <w:sz w:val="28"/>
          <w:szCs w:val="28"/>
        </w:rPr>
        <w:t xml:space="preserve"> (йотированные), их функции.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буквами 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’] в разных позициях.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чу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Запись, выкладывание из разрезной азбуки, печатание и письмо под </w:t>
      </w:r>
      <w:r>
        <w:rPr>
          <w:rFonts w:ascii="Times New Roman" w:hAnsi="Times New Roman" w:cs="Times New Roman"/>
          <w:sz w:val="28"/>
          <w:szCs w:val="28"/>
        </w:rPr>
        <w:lastRenderedPageBreak/>
        <w:t>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7B2EE9" w:rsidRDefault="007B2EE9" w:rsidP="007B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звуков и букв. Обозначение на письме твёрдости и мягкости согласных звуков. </w:t>
      </w:r>
    </w:p>
    <w:p w:rsidR="007B2EE9" w:rsidRDefault="007B2EE9" w:rsidP="007B2EE9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стол, конь</w:t>
      </w:r>
      <w:r>
        <w:rPr>
          <w:rFonts w:ascii="Times New Roman" w:hAnsi="Times New Roman" w:cs="Times New Roman"/>
          <w:sz w:val="28"/>
          <w:szCs w:val="28"/>
        </w:rPr>
        <w:t xml:space="preserve">; в словах с йотированными гласными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е, ё,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я.</w:t>
      </w:r>
    </w:p>
    <w:p w:rsidR="007B2EE9" w:rsidRDefault="007B2EE9" w:rsidP="007B2EE9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7B2EE9" w:rsidRDefault="007B2EE9" w:rsidP="007B2EE9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66556D" w:rsidRDefault="0066556D" w:rsidP="0066556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и предложение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 именах  собственных.  Знаки  препинания  в конце  предложения  (ознакомление).</w:t>
      </w:r>
    </w:p>
    <w:p w:rsidR="007B2EE9" w:rsidRDefault="007B2EE9" w:rsidP="0066556D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</w:p>
    <w:p w:rsidR="007B2EE9" w:rsidRPr="007B2EE9" w:rsidRDefault="007B2EE9" w:rsidP="007B2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прямом и переносном значении слова, синонимах, антонимах, омонимах, фразеологизмах. Наблюдение за их использованием в тексте. Работа с разными словарями.</w:t>
      </w:r>
    </w:p>
    <w:p w:rsidR="0066556D" w:rsidRPr="0066556D" w:rsidRDefault="0066556D" w:rsidP="0066556D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6D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66556D" w:rsidRDefault="0066556D" w:rsidP="0066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 (без ввода терминов).</w:t>
      </w:r>
    </w:p>
    <w:p w:rsidR="0066556D" w:rsidRPr="0066556D" w:rsidRDefault="0066556D" w:rsidP="0066556D">
      <w:pPr>
        <w:pStyle w:val="ParagraphStyle"/>
        <w:keepNext/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</w:p>
    <w:p w:rsidR="0066556D" w:rsidRDefault="0066556D" w:rsidP="0066556D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правилами правописания и их применение: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заглавная буква в начале предложения, в именах собственных (без введения термина);</w:t>
      </w:r>
    </w:p>
    <w:p w:rsidR="0066556D" w:rsidRDefault="0066556D" w:rsidP="0066556D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раздельное написание слов;</w:t>
      </w:r>
    </w:p>
    <w:p w:rsidR="0066556D" w:rsidRDefault="0066556D" w:rsidP="0066556D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перенос слов по слогам без стечения согласных;</w:t>
      </w:r>
    </w:p>
    <w:p w:rsidR="0066556D" w:rsidRDefault="0066556D" w:rsidP="0066556D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препинания в конце предложения.</w:t>
      </w:r>
    </w:p>
    <w:p w:rsidR="0066556D" w:rsidRDefault="0066556D" w:rsidP="0066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Применение правил правописания и пунктуации: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чу–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сочетания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др.; 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перенос слов;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прописная буква в начале предложения, в именах собственных;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проверяемые безударные гласные в корне слова;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парные звонкие и глухие согласные в корне слова;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слова);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раздельное написание предлогов с именами существительными;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знаки препинания в конце предложения: точка, вопросительный и восклицательный знаки.</w:t>
      </w:r>
    </w:p>
    <w:p w:rsidR="0066556D" w:rsidRDefault="0066556D" w:rsidP="0066556D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66556D" w:rsidRDefault="0066556D" w:rsidP="00665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ситуации общения: с какой целью, с кем и где происходит общение?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монологической формой речи. Умение строить устное монологическое высказывание на определённую тему.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66556D" w:rsidRDefault="0066556D" w:rsidP="00665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66556D" w:rsidRDefault="0066556D" w:rsidP="0066556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4548" w:rsidRDefault="00E94548" w:rsidP="00653677">
      <w:pPr>
        <w:pStyle w:val="a3"/>
        <w:rPr>
          <w:rFonts w:ascii="Times New Roman" w:hAnsi="Times New Roman" w:cs="Times New Roman"/>
          <w:b/>
          <w:sz w:val="28"/>
        </w:rPr>
      </w:pPr>
    </w:p>
    <w:p w:rsidR="007B2EE9" w:rsidRDefault="007B2EE9" w:rsidP="007B2E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7B2EE9" w:rsidRDefault="007B2EE9" w:rsidP="007B2EE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B2EE9" w:rsidRDefault="007B2EE9" w:rsidP="007B2EE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Toc286403088"/>
      <w:bookmarkEnd w:id="0"/>
      <w:r>
        <w:rPr>
          <w:rFonts w:ascii="Times New Roman" w:hAnsi="Times New Roman" w:cs="Times New Roman"/>
          <w:b/>
          <w:sz w:val="28"/>
        </w:rPr>
        <w:t>О</w:t>
      </w:r>
      <w:r w:rsidRPr="007B2EE9">
        <w:rPr>
          <w:rFonts w:ascii="Times New Roman" w:hAnsi="Times New Roman" w:cs="Times New Roman"/>
          <w:b/>
          <w:sz w:val="28"/>
        </w:rPr>
        <w:t>бучение письму</w:t>
      </w:r>
    </w:p>
    <w:p w:rsidR="007B2EE9" w:rsidRPr="007B2EE9" w:rsidRDefault="007B2EE9" w:rsidP="007B2EE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B2EE9" w:rsidRDefault="007B2EE9" w:rsidP="007B2EE9">
      <w:pPr>
        <w:pStyle w:val="ParagraphStyle"/>
        <w:ind w:left="-90"/>
        <w:jc w:val="center"/>
      </w:pPr>
    </w:p>
    <w:tbl>
      <w:tblPr>
        <w:tblW w:w="14041" w:type="dxa"/>
        <w:jc w:val="center"/>
        <w:tblInd w:w="-222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"/>
        <w:gridCol w:w="664"/>
        <w:gridCol w:w="850"/>
        <w:gridCol w:w="1701"/>
        <w:gridCol w:w="1134"/>
        <w:gridCol w:w="3686"/>
        <w:gridCol w:w="4252"/>
        <w:gridCol w:w="1746"/>
      </w:tblGrid>
      <w:tr w:rsidR="007147E6" w:rsidRPr="007147E6" w:rsidTr="007147E6">
        <w:trPr>
          <w:gridBefore w:val="1"/>
          <w:wBefore w:w="8" w:type="dxa"/>
          <w:trHeight w:val="15"/>
          <w:jc w:val="center"/>
        </w:trPr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147E6" w:rsidRPr="007147E6" w:rsidRDefault="007147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47E6" w:rsidRPr="007147E6" w:rsidRDefault="007147E6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147E6" w:rsidRPr="007147E6" w:rsidRDefault="007147E6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147E6" w:rsidRPr="007147E6" w:rsidRDefault="007147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7147E6" w:rsidRPr="007147E6" w:rsidRDefault="007147E6">
            <w:pPr>
              <w:pStyle w:val="ParagraphStyle"/>
              <w:spacing w:after="195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E6" w:rsidRPr="007147E6" w:rsidRDefault="007147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7147E6" w:rsidRPr="007147E6" w:rsidTr="007147E6">
        <w:trPr>
          <w:gridBefore w:val="1"/>
          <w:wBefore w:w="8" w:type="dxa"/>
          <w:trHeight w:val="15"/>
          <w:jc w:val="center"/>
        </w:trPr>
        <w:tc>
          <w:tcPr>
            <w:tcW w:w="66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147E6" w:rsidRPr="007147E6" w:rsidRDefault="007147E6">
            <w:pPr>
              <w:pStyle w:val="ParagraphStyl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147E6" w:rsidRPr="007147E6" w:rsidRDefault="007147E6">
            <w:pPr>
              <w:pStyle w:val="ParagraphStyle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7147E6" w:rsidRPr="007147E6" w:rsidRDefault="007147E6">
            <w:pPr>
              <w:pStyle w:val="ParagraphStyle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147E6" w:rsidRPr="007147E6" w:rsidRDefault="007147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147E6" w:rsidRPr="007147E6" w:rsidRDefault="007147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147E6" w:rsidRPr="007147E6" w:rsidRDefault="007147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универсальные учебные </w:t>
            </w:r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действия</w:t>
            </w:r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(УУД)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7E6" w:rsidRPr="007147E6" w:rsidRDefault="007147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результаты </w:t>
            </w:r>
            <w:r w:rsidRPr="007147E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F63563" w:rsidRPr="007147E6" w:rsidTr="00F63563">
        <w:trPr>
          <w:gridBefore w:val="1"/>
          <w:wBefore w:w="8" w:type="dxa"/>
          <w:trHeight w:val="15"/>
          <w:jc w:val="center"/>
        </w:trPr>
        <w:tc>
          <w:tcPr>
            <w:tcW w:w="1403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63563" w:rsidRDefault="00F635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3563" w:rsidRDefault="00F635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  <w:p w:rsidR="00F63563" w:rsidRPr="007147E6" w:rsidRDefault="00F635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7E6" w:rsidRPr="007147E6" w:rsidTr="007147E6">
        <w:trPr>
          <w:trHeight w:val="15"/>
          <w:jc w:val="center"/>
        </w:trPr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7147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5702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пальчики играют</w:t>
            </w:r>
            <w:r w:rsidR="007147E6"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7147E6" w:rsidP="007147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гигиенические требования письма; </w:t>
            </w:r>
          </w:p>
          <w:p w:rsidR="007147E6" w:rsidRP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>применять правила работы в прописях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7147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7147E6" w:rsidRPr="007147E6" w:rsidRDefault="007147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br/>
              <w:t>на простые вопросы учителя, находить нужную информацию в учебнике.</w:t>
            </w:r>
          </w:p>
          <w:p w:rsidR="007147E6" w:rsidRPr="007147E6" w:rsidRDefault="007147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E6" w:rsidRP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>Адекватная мотивация: принятие образа «хорошего ученика»</w:t>
            </w:r>
          </w:p>
        </w:tc>
      </w:tr>
      <w:tr w:rsidR="007147E6" w:rsidRPr="007147E6" w:rsidTr="007147E6">
        <w:trPr>
          <w:trHeight w:val="15"/>
          <w:jc w:val="center"/>
        </w:trPr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7147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5702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 - карандаш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7147E6" w:rsidP="007147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графические задания по образцу, находить рабочую строку. </w:t>
            </w:r>
          </w:p>
          <w:p w:rsid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правильным положением ручки, тетради, 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позы;</w:t>
            </w:r>
          </w:p>
          <w:p w:rsidR="007147E6" w:rsidRP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>бережно пользоваться школьными принадлежностями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147E6" w:rsidRPr="007147E6" w:rsidRDefault="007147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 </w:t>
            </w:r>
          </w:p>
          <w:p w:rsidR="007147E6" w:rsidRPr="007147E6" w:rsidRDefault="007147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задач.</w:t>
            </w:r>
          </w:p>
          <w:p w:rsidR="007147E6" w:rsidRDefault="007147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7E6" w:rsidRDefault="007147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помощью, формулировать свои затруднения;</w:t>
            </w:r>
          </w:p>
          <w:p w:rsidR="007147E6" w:rsidRPr="007147E6" w:rsidRDefault="007147E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простейшие нормы речевого этикета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7E6" w:rsidRPr="007147E6" w:rsidRDefault="007147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Адекватная мотивация: личностная ответственность за свои поступки; соблюдение </w:t>
            </w:r>
            <w:r w:rsidRPr="0071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 </w:t>
            </w:r>
            <w:proofErr w:type="spellStart"/>
            <w:r w:rsidRPr="007147E6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7147E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</w:tr>
    </w:tbl>
    <w:p w:rsidR="007147E6" w:rsidRDefault="007147E6" w:rsidP="007147E6">
      <w:pPr>
        <w:pStyle w:val="ParagraphStyle"/>
        <w:ind w:left="-90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0"/>
        <w:gridCol w:w="511"/>
        <w:gridCol w:w="1870"/>
        <w:gridCol w:w="681"/>
        <w:gridCol w:w="4111"/>
        <w:gridCol w:w="4666"/>
        <w:gridCol w:w="2280"/>
      </w:tblGrid>
      <w:tr w:rsidR="000B3C1F" w:rsidRPr="000B3C1F" w:rsidTr="000B3C1F">
        <w:trPr>
          <w:trHeight w:val="15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5702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игрушки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 w:rsidP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линий.</w:t>
            </w:r>
          </w:p>
          <w:p w:rsidR="000B3C1F" w:rsidRP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рабочую строку,  правильно удерживать ручку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задачу, применять установленные правила.</w:t>
            </w:r>
          </w:p>
          <w:p w:rsidR="000B3C1F" w:rsidRP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 выделение информации.</w:t>
            </w:r>
          </w:p>
          <w:p w:rsidR="000B3C1F" w:rsidRP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 и обращаться за помощью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</w:tr>
      <w:tr w:rsidR="000B3C1F" w:rsidRPr="000B3C1F" w:rsidTr="000B3C1F">
        <w:trPr>
          <w:trHeight w:val="15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5702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лепим, лепим, лепим…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 w:rsidP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графические упражнения по образцу.</w:t>
            </w:r>
          </w:p>
          <w:p w:rsid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странице прописи; </w:t>
            </w:r>
          </w:p>
          <w:p w:rsidR="000B3C1F" w:rsidRP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учебную задачу, применять установленные правила.</w:t>
            </w:r>
          </w:p>
          <w:p w:rsidR="000B3C1F" w:rsidRP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задач.</w:t>
            </w:r>
          </w:p>
          <w:p w:rsidR="000B3C1F" w:rsidRPr="000B3C1F" w:rsidRDefault="000B3C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просить о помощи, обращаться за помощью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мотивация: личностная самооценка; соблюдение правил </w:t>
            </w:r>
            <w:proofErr w:type="spellStart"/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</w:tr>
      <w:tr w:rsidR="000B3C1F" w:rsidRPr="000B3C1F" w:rsidTr="000B3C1F">
        <w:trPr>
          <w:trHeight w:val="15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5702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страну Знаний (составление «карты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знаний» 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5A4E49" w:rsidP="005A4E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по образцу прямые наклонные линии.   </w:t>
            </w:r>
          </w:p>
          <w:p w:rsid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странице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прописи, выполнять графические упражнения по образцу; 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правильно удерживать ручку, располагать тетрадь под наклоном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  деятельности. 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  и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знания, умения  и навыки.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просить помощи, обращаться за помощью, задавать вопросы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Адекватная мотивация: осознание ответственности; выработка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действий, характеризующих нормированное поведение ученика, члена детского коллектива, в адаптационный период</w:t>
            </w:r>
          </w:p>
        </w:tc>
      </w:tr>
    </w:tbl>
    <w:p w:rsidR="000B3C1F" w:rsidRDefault="000B3C1F" w:rsidP="000B3C1F">
      <w:pPr>
        <w:pStyle w:val="ParagraphStyle"/>
        <w:ind w:left="-90"/>
        <w:jc w:val="center"/>
      </w:pPr>
    </w:p>
    <w:tbl>
      <w:tblPr>
        <w:tblW w:w="1465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0"/>
        <w:gridCol w:w="511"/>
        <w:gridCol w:w="1870"/>
        <w:gridCol w:w="751"/>
        <w:gridCol w:w="4111"/>
        <w:gridCol w:w="4736"/>
        <w:gridCol w:w="2280"/>
      </w:tblGrid>
      <w:tr w:rsidR="000B3C1F" w:rsidRPr="000B3C1F" w:rsidTr="000B3C1F">
        <w:trPr>
          <w:trHeight w:val="15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5702E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творческой самостоятельной работы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 w:rsidP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прямые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с закруглением снизу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br/>
              <w:t>и сверху.</w:t>
            </w:r>
          </w:p>
          <w:p w:rsid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удерживать ручку, располагать тетрадь под наклоном; 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совершенствовать аккуратное письмо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правила.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br/>
              <w:t>в адаптационный период</w:t>
            </w:r>
          </w:p>
        </w:tc>
      </w:tr>
      <w:tr w:rsidR="000B3C1F" w:rsidRPr="000B3C1F" w:rsidTr="000B3C1F">
        <w:trPr>
          <w:trHeight w:val="15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2434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строка. Верхняя и нижняя линия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строки</w:t>
            </w:r>
          </w:p>
          <w:p w:rsidR="000B3C1F" w:rsidRPr="000B3C1F" w:rsidRDefault="000B3C1F" w:rsidP="000B3C1F">
            <w:pPr>
              <w:pStyle w:val="ParagraphStyle"/>
              <w:tabs>
                <w:tab w:val="right" w:pos="175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 w:rsidP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выполнять графические упражнения по образцу.</w:t>
            </w:r>
          </w:p>
          <w:p w:rsid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делить слова на слоги, выделяя ударный слог; 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правильно удерживать ручку, располагать тетрадь под наклоном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учебную задачу и удерживать внимание.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и формулировать познавательную цель.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просить помощи, обращаться за помощью, задавать вопросы, проявлять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Адекватная мотивация: принятие образа «хорошего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ученика», следование правилам </w:t>
            </w:r>
            <w:proofErr w:type="spellStart"/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</w:tr>
    </w:tbl>
    <w:p w:rsidR="000B3C1F" w:rsidRDefault="000B3C1F" w:rsidP="000B3C1F">
      <w:pPr>
        <w:pStyle w:val="ParagraphStyle"/>
        <w:ind w:left="-90"/>
        <w:jc w:val="center"/>
      </w:pPr>
    </w:p>
    <w:tbl>
      <w:tblPr>
        <w:tblW w:w="146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0"/>
        <w:gridCol w:w="511"/>
        <w:gridCol w:w="1843"/>
        <w:gridCol w:w="778"/>
        <w:gridCol w:w="4111"/>
        <w:gridCol w:w="4820"/>
        <w:gridCol w:w="2197"/>
      </w:tblGrid>
      <w:tr w:rsidR="000B3C1F" w:rsidRPr="000B3C1F" w:rsidTr="000B3C1F">
        <w:trPr>
          <w:trHeight w:val="3330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2434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овалов и полуовалов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 w:rsidP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короткие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с закруглением внизу.</w:t>
            </w:r>
          </w:p>
          <w:p w:rsid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делить слова на слоги, ставить ударение, делать анализ слов; 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0B3C1F" w:rsidRPr="000B3C1F" w:rsidRDefault="000B3C1F" w:rsidP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Регулятивные:</w:t>
            </w:r>
            <w:r w:rsidRPr="000B3C1F">
              <w:rPr>
                <w:rFonts w:ascii="Times New Roman" w:hAnsi="Times New Roman" w:cs="Times New Roman"/>
                <w:sz w:val="28"/>
                <w:szCs w:val="22"/>
              </w:rPr>
              <w:t xml:space="preserve"> формировать учебную задачу, применять установленные правила.</w:t>
            </w:r>
          </w:p>
          <w:p w:rsidR="000B3C1F" w:rsidRPr="000B3C1F" w:rsidRDefault="000B3C1F" w:rsidP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Познавательные:</w:t>
            </w:r>
            <w:r w:rsidRPr="000B3C1F">
              <w:rPr>
                <w:rFonts w:ascii="Times New Roman" w:hAnsi="Times New Roman" w:cs="Times New Roman"/>
                <w:sz w:val="28"/>
                <w:szCs w:val="22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0B3C1F" w:rsidRPr="000B3C1F" w:rsidRDefault="000B3C1F" w:rsidP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Коммуникативные:</w:t>
            </w:r>
            <w:r w:rsidRPr="000B3C1F">
              <w:rPr>
                <w:rFonts w:ascii="Times New Roman" w:hAnsi="Times New Roman" w:cs="Times New Roman"/>
                <w:sz w:val="28"/>
                <w:szCs w:val="22"/>
              </w:rPr>
              <w:t xml:space="preserve"> адекватно использовать речь для планирования и регуляции своей деятельности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Адекватная мотивация: устойчивое следование социальным нормам в поведении </w:t>
            </w:r>
          </w:p>
        </w:tc>
      </w:tr>
      <w:tr w:rsidR="000B3C1F" w:rsidRPr="000B3C1F" w:rsidTr="00743790">
        <w:trPr>
          <w:trHeight w:val="769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2434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бордюров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 w:rsidP="000B3C1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писать элементы букв; </w:t>
            </w:r>
          </w:p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удерживать ручку, располагать тетрадь под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наклоном, следить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B3C1F" w:rsidRPr="000B3C1F" w:rsidRDefault="000B3C1F" w:rsidP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lastRenderedPageBreak/>
              <w:t>Регулятивные:</w:t>
            </w:r>
            <w:r w:rsidRPr="000B3C1F">
              <w:rPr>
                <w:rFonts w:ascii="Times New Roman" w:hAnsi="Times New Roman" w:cs="Times New Roman"/>
                <w:sz w:val="28"/>
                <w:szCs w:val="22"/>
              </w:rPr>
              <w:t xml:space="preserve"> применять установленные правила в планировании способа решения.</w:t>
            </w:r>
          </w:p>
          <w:p w:rsidR="000B3C1F" w:rsidRPr="000B3C1F" w:rsidRDefault="000B3C1F" w:rsidP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Познавательные:</w:t>
            </w:r>
            <w:r w:rsidRPr="000B3C1F">
              <w:rPr>
                <w:rFonts w:ascii="Times New Roman" w:hAnsi="Times New Roman" w:cs="Times New Roman"/>
                <w:sz w:val="28"/>
                <w:szCs w:val="22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743790" w:rsidRDefault="000B3C1F" w:rsidP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0B3C1F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lastRenderedPageBreak/>
              <w:t>Коммуникативные:</w:t>
            </w:r>
            <w:r w:rsidRPr="000B3C1F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743790" w:rsidRDefault="00743790" w:rsidP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0B3C1F" w:rsidRPr="000B3C1F">
              <w:rPr>
                <w:rFonts w:ascii="Times New Roman" w:hAnsi="Times New Roman" w:cs="Times New Roman"/>
                <w:sz w:val="28"/>
                <w:szCs w:val="22"/>
              </w:rPr>
              <w:t xml:space="preserve">обращаться за помощью, задавать вопросы, строить понятные для партнера высказывания; </w:t>
            </w:r>
          </w:p>
          <w:p w:rsidR="000B3C1F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0B3C1F" w:rsidRPr="000B3C1F">
              <w:rPr>
                <w:rFonts w:ascii="Times New Roman" w:hAnsi="Times New Roman" w:cs="Times New Roman"/>
                <w:sz w:val="28"/>
                <w:szCs w:val="22"/>
              </w:rPr>
              <w:t>соблюдать правила этикета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3C1F" w:rsidRPr="000B3C1F" w:rsidRDefault="000B3C1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Адекватная мотивация: устойчивое следование социальным нормам и правилам </w:t>
            </w:r>
            <w:proofErr w:type="spellStart"/>
            <w:r w:rsidRPr="000B3C1F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0B3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</w:t>
            </w:r>
          </w:p>
        </w:tc>
      </w:tr>
    </w:tbl>
    <w:p w:rsidR="000B3C1F" w:rsidRDefault="000B3C1F" w:rsidP="000B3C1F">
      <w:pPr>
        <w:pStyle w:val="ParagraphStyle"/>
        <w:ind w:left="-90"/>
        <w:jc w:val="center"/>
      </w:pPr>
    </w:p>
    <w:tbl>
      <w:tblPr>
        <w:tblW w:w="14602" w:type="dxa"/>
        <w:jc w:val="center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6"/>
        <w:gridCol w:w="556"/>
        <w:gridCol w:w="1671"/>
        <w:gridCol w:w="709"/>
        <w:gridCol w:w="4252"/>
        <w:gridCol w:w="4731"/>
        <w:gridCol w:w="2257"/>
      </w:tblGrid>
      <w:tr w:rsidR="00743790" w:rsidRPr="00743790" w:rsidTr="00743790">
        <w:trPr>
          <w:trHeight w:val="387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="00243437">
              <w:rPr>
                <w:rFonts w:ascii="Times New Roman" w:hAnsi="Times New Roman" w:cs="Times New Roman"/>
                <w:sz w:val="28"/>
                <w:szCs w:val="28"/>
              </w:rPr>
              <w:t xml:space="preserve">длинных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прямых наклонных линий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плавно наклонные линии с закруглением внизу. </w:t>
            </w:r>
          </w:p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странице прописи, выполнять графические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по образцу; 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сообщения.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Самоопределение позиции школьника на основе положительного отношения к школе</w:t>
            </w:r>
          </w:p>
        </w:tc>
      </w:tr>
      <w:tr w:rsidR="00743790" w:rsidRPr="00743790" w:rsidTr="00243437">
        <w:trPr>
          <w:trHeight w:val="20"/>
          <w:jc w:val="center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243437" w:rsidRDefault="00243437" w:rsidP="00243437">
            <w:pPr>
              <w:pStyle w:val="a3"/>
              <w:rPr>
                <w:rFonts w:ascii="Times New Roman" w:hAnsi="Times New Roman" w:cs="Times New Roman"/>
              </w:rPr>
            </w:pPr>
            <w:r w:rsidRPr="00243437">
              <w:rPr>
                <w:rFonts w:ascii="Times New Roman" w:hAnsi="Times New Roman" w:cs="Times New Roman"/>
                <w:sz w:val="28"/>
              </w:rPr>
              <w:t>Письмо наклонной длинной линии с закруглением внизу (влево).</w:t>
            </w:r>
            <w:r w:rsidRPr="00243437">
              <w:rPr>
                <w:rFonts w:ascii="Times New Roman" w:hAnsi="Times New Roman" w:cs="Times New Roman"/>
                <w:sz w:val="28"/>
              </w:rPr>
              <w:br/>
              <w:t>Письмо короткой наклонной линии с закруглением внизу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243437" w:rsidP="0024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правильно писать плавно наклонные линии с закруглением вверху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внизу. </w:t>
            </w:r>
          </w:p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писать изученные элементы на рабочей строке;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удерживать ручку, располагать тетрадь под наклоном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учебную задачу, применять установленные правила.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br/>
              <w:t>на простые вопросы учителя, находить нужную информацию.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</w:tc>
      </w:tr>
    </w:tbl>
    <w:p w:rsidR="00743790" w:rsidRDefault="00743790" w:rsidP="00743790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414"/>
        <w:gridCol w:w="1712"/>
        <w:gridCol w:w="709"/>
        <w:gridCol w:w="4252"/>
        <w:gridCol w:w="4690"/>
        <w:gridCol w:w="2257"/>
      </w:tblGrid>
      <w:tr w:rsidR="00743790" w:rsidRPr="00743790" w:rsidTr="00743790">
        <w:trPr>
          <w:trHeight w:val="3570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243437" w:rsidRDefault="00243437" w:rsidP="00243437">
            <w:pPr>
              <w:pStyle w:val="a3"/>
            </w:pPr>
            <w:r w:rsidRPr="00243437">
              <w:rPr>
                <w:rFonts w:ascii="Times New Roman" w:hAnsi="Times New Roman" w:cs="Times New Roman"/>
                <w:sz w:val="28"/>
              </w:rPr>
              <w:t>Письмо короткой наклонной линии с закруглением вверху (влево).</w:t>
            </w:r>
            <w:r w:rsidRPr="00243437">
              <w:rPr>
                <w:rFonts w:ascii="Times New Roman" w:hAnsi="Times New Roman" w:cs="Times New Roman"/>
                <w:sz w:val="28"/>
              </w:rPr>
              <w:br/>
              <w:t>Письмо длинной наклонной линии с закруглением внизу (вправо</w:t>
            </w:r>
            <w: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длинные  наклонные линии с петлей внизу.</w:t>
            </w:r>
          </w:p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делить слова на слоги, писать изученные элементы на рабочей строке; 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правильно удерживать ручку, располагать тетрадь под наклоном, следить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за правильной посадкой 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и результат  деятельности.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сообщения.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br/>
              <w:t>в совместной деятельности</w:t>
            </w:r>
          </w:p>
        </w:tc>
      </w:tr>
      <w:tr w:rsidR="00743790" w:rsidRPr="00743790" w:rsidTr="00743790">
        <w:trPr>
          <w:trHeight w:val="3900"/>
          <w:jc w:val="center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Default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43437" w:rsidRDefault="0024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Default="009078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Default="0090784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Default="0090784B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Default="0090784B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Pr="00743790" w:rsidRDefault="001B1E12" w:rsidP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Default="00243437" w:rsidP="0024343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243437">
              <w:rPr>
                <w:rFonts w:ascii="Times New Roman" w:hAnsi="Times New Roman" w:cs="Times New Roman"/>
                <w:sz w:val="28"/>
              </w:rPr>
              <w:t>Письмо больших и малых овалов, их чередование.</w:t>
            </w:r>
            <w:r w:rsidRPr="00243437">
              <w:rPr>
                <w:rFonts w:ascii="Times New Roman" w:hAnsi="Times New Roman" w:cs="Times New Roman"/>
                <w:sz w:val="28"/>
              </w:rPr>
              <w:br/>
              <w:t>Письмо коротких наклонны</w:t>
            </w:r>
            <w:r>
              <w:rPr>
                <w:rFonts w:ascii="Times New Roman" w:hAnsi="Times New Roman" w:cs="Times New Roman"/>
                <w:sz w:val="28"/>
              </w:rPr>
              <w:t>х линий</w:t>
            </w:r>
          </w:p>
          <w:p w:rsidR="00243437" w:rsidRDefault="00243437" w:rsidP="0024343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784B" w:rsidRDefault="0090784B" w:rsidP="00243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Default="0090784B" w:rsidP="00243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 w:rsidP="00243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3437">
              <w:rPr>
                <w:rFonts w:ascii="Times New Roman" w:hAnsi="Times New Roman" w:cs="Times New Roman"/>
                <w:sz w:val="28"/>
                <w:szCs w:val="28"/>
              </w:rPr>
              <w:t xml:space="preserve">Письмо коротких и длинных наклонных линий, их </w:t>
            </w:r>
            <w:r w:rsidRPr="00243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чередование.</w:t>
            </w:r>
            <w:r w:rsidRPr="00243437">
              <w:rPr>
                <w:rFonts w:ascii="Times New Roman" w:hAnsi="Times New Roman" w:cs="Times New Roman"/>
                <w:sz w:val="28"/>
                <w:szCs w:val="28"/>
              </w:rPr>
              <w:br/>
              <w:t>Письмо коротких и длинных наклонных линий с закруглением влево и вправо</w:t>
            </w:r>
          </w:p>
          <w:p w:rsidR="00243437" w:rsidRDefault="00243437" w:rsidP="00243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Default="0090784B" w:rsidP="001B1E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784B" w:rsidRDefault="0090784B" w:rsidP="001B1E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0784B" w:rsidRDefault="00243437" w:rsidP="001B1E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B1E12">
              <w:rPr>
                <w:rFonts w:ascii="Times New Roman" w:hAnsi="Times New Roman" w:cs="Times New Roman"/>
                <w:sz w:val="28"/>
              </w:rPr>
              <w:t xml:space="preserve">Письмо </w:t>
            </w:r>
            <w:proofErr w:type="gramStart"/>
            <w:r w:rsidRPr="001B1E12">
              <w:rPr>
                <w:rFonts w:ascii="Times New Roman" w:hAnsi="Times New Roman" w:cs="Times New Roman"/>
                <w:sz w:val="28"/>
              </w:rPr>
              <w:t>коротких</w:t>
            </w:r>
            <w:proofErr w:type="gramEnd"/>
            <w:r w:rsidRPr="001B1E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0784B">
              <w:rPr>
                <w:rFonts w:ascii="Times New Roman" w:hAnsi="Times New Roman" w:cs="Times New Roman"/>
                <w:sz w:val="28"/>
              </w:rPr>
              <w:t>наклон</w:t>
            </w:r>
          </w:p>
          <w:p w:rsidR="00243437" w:rsidRDefault="00243437" w:rsidP="001B1E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B1E12">
              <w:rPr>
                <w:rFonts w:ascii="Times New Roman" w:hAnsi="Times New Roman" w:cs="Times New Roman"/>
                <w:sz w:val="28"/>
              </w:rPr>
              <w:t>ых</w:t>
            </w:r>
            <w:proofErr w:type="spellEnd"/>
            <w:r w:rsidRPr="001B1E12">
              <w:rPr>
                <w:rFonts w:ascii="Times New Roman" w:hAnsi="Times New Roman" w:cs="Times New Roman"/>
                <w:sz w:val="28"/>
              </w:rPr>
              <w:t xml:space="preserve"> линий с закруглением внизу вправо.</w:t>
            </w:r>
            <w:r w:rsidRPr="001B1E12">
              <w:rPr>
                <w:rFonts w:ascii="Times New Roman" w:hAnsi="Times New Roman" w:cs="Times New Roman"/>
                <w:sz w:val="28"/>
              </w:rPr>
              <w:br/>
              <w:t>Письмо коротких наклонных линий с закруглением вверху влево и закруглением</w:t>
            </w:r>
            <w:r w:rsidRPr="001B1E12">
              <w:rPr>
                <w:rFonts w:ascii="Times New Roman" w:hAnsi="Times New Roman" w:cs="Times New Roman"/>
                <w:sz w:val="28"/>
              </w:rPr>
              <w:br/>
              <w:t xml:space="preserve">внизу вправо. Письмо наклонных линий с </w:t>
            </w:r>
            <w:r w:rsidRPr="001B1E12">
              <w:rPr>
                <w:rFonts w:ascii="Times New Roman" w:hAnsi="Times New Roman" w:cs="Times New Roman"/>
                <w:sz w:val="28"/>
              </w:rPr>
              <w:lastRenderedPageBreak/>
              <w:t>петлей вверху и внизу</w:t>
            </w:r>
          </w:p>
          <w:p w:rsidR="001B1E12" w:rsidRDefault="001B1E12" w:rsidP="001B1E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1B1E12" w:rsidRPr="001B1E12" w:rsidRDefault="001B1E12" w:rsidP="001B1E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B1E12">
              <w:rPr>
                <w:rFonts w:ascii="Times New Roman" w:hAnsi="Times New Roman" w:cs="Times New Roman"/>
                <w:sz w:val="28"/>
              </w:rPr>
              <w:t>Письмо наклонных линий с петлей вверху и внизу.</w:t>
            </w:r>
            <w:r w:rsidRPr="001B1E12">
              <w:rPr>
                <w:rFonts w:ascii="Times New Roman" w:hAnsi="Times New Roman" w:cs="Times New Roman"/>
                <w:sz w:val="28"/>
              </w:rPr>
              <w:br/>
              <w:t>Письмо полуовалов, их чередование. Письмо овалов</w:t>
            </w:r>
          </w:p>
          <w:p w:rsidR="00243437" w:rsidRPr="00743790" w:rsidRDefault="00243437" w:rsidP="002434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Default="00743790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43437" w:rsidRDefault="00243437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Default="0090784B" w:rsidP="0090784B">
            <w:pPr>
              <w:pStyle w:val="ParagraphStyle"/>
              <w:tabs>
                <w:tab w:val="center" w:pos="294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784B" w:rsidRDefault="0090784B" w:rsidP="0090784B">
            <w:pPr>
              <w:pStyle w:val="ParagraphStyle"/>
              <w:tabs>
                <w:tab w:val="center" w:pos="294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37" w:rsidRDefault="00243437" w:rsidP="0090784B">
            <w:pPr>
              <w:pStyle w:val="ParagraphStyle"/>
              <w:tabs>
                <w:tab w:val="center" w:pos="294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Default="0090784B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Default="0090784B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Pr="00743790" w:rsidRDefault="001B1E12" w:rsidP="001B1E1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плавно наклонные линии с петлей вверху. </w:t>
            </w:r>
          </w:p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делить слова на слоги; </w:t>
            </w:r>
          </w:p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удерживать ручку,  располагать тетрадь под наклоном  </w:t>
            </w: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90784B" w:rsidRP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 xml:space="preserve">-Выполняют игровое упражнение с палочками, знают и соблюдают правила посадки при письме, обращения с карандашом; </w:t>
            </w:r>
          </w:p>
          <w:p w:rsid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lastRenderedPageBreak/>
              <w:t>-знают и ориентируются в рабочей строке</w:t>
            </w:r>
          </w:p>
          <w:p w:rsidR="0090784B" w:rsidRP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 xml:space="preserve">-пишут элементы букв: короткие и длинные наклонные линии, короткие и длинные наклонные линии с закруглением влево и вправо; </w:t>
            </w:r>
          </w:p>
          <w:p w:rsidR="0090784B" w:rsidRP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0784B">
              <w:rPr>
                <w:rFonts w:ascii="Times New Roman" w:hAnsi="Times New Roman" w:cs="Times New Roman"/>
                <w:sz w:val="28"/>
              </w:rPr>
              <w:t xml:space="preserve">рисуют узоры, бордюры; </w:t>
            </w:r>
          </w:p>
          <w:p w:rsidR="0090784B" w:rsidRP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>-обводят по контуру и штрихуют предметы</w:t>
            </w:r>
          </w:p>
          <w:p w:rsid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1B1E12" w:rsidRPr="0090784B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0784B" w:rsidRPr="0090784B" w:rsidRDefault="0090784B" w:rsidP="0090784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>-Выполняют игровое упражнение с палочками, знают и соблюдают правила посадки при письме, обращения с карандашом;</w:t>
            </w:r>
          </w:p>
          <w:p w:rsidR="0090784B" w:rsidRPr="0090784B" w:rsidRDefault="0090784B" w:rsidP="0090784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 xml:space="preserve">- знают и ориентируются в рабочей строке; </w:t>
            </w:r>
          </w:p>
          <w:p w:rsidR="0090784B" w:rsidRDefault="0090784B" w:rsidP="0090784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 xml:space="preserve">-пишут элементы букв: короткие наклонные линии с закруглением внизу вправо, короткие наклонные линии с закруглением вверху влево и закруглением внизу вправо, наклонные линии с </w:t>
            </w:r>
            <w:r>
              <w:rPr>
                <w:rFonts w:ascii="Times New Roman" w:hAnsi="Times New Roman" w:cs="Times New Roman"/>
              </w:rPr>
              <w:t>петлей вверху и внизу;</w:t>
            </w:r>
          </w:p>
          <w:p w:rsidR="0090784B" w:rsidRPr="0090784B" w:rsidRDefault="0090784B" w:rsidP="0090784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 xml:space="preserve">- рисуют узоры, бордюры; </w:t>
            </w:r>
          </w:p>
          <w:p w:rsidR="0090784B" w:rsidRPr="0090784B" w:rsidRDefault="0090784B" w:rsidP="0090784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>-обводят по контуру и штрихуют предметы</w:t>
            </w:r>
          </w:p>
          <w:p w:rsidR="0090784B" w:rsidRDefault="0090784B" w:rsidP="0090784B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784B" w:rsidRDefault="009078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Pr="0090784B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0784B">
              <w:rPr>
                <w:rFonts w:ascii="Times New Roman" w:hAnsi="Times New Roman" w:cs="Times New Roman"/>
                <w:sz w:val="28"/>
              </w:rPr>
              <w:t xml:space="preserve">Выполняют игровое упражнение с палочками, знают и соблюдают правила посадки при письме, обращения с карандашом; </w:t>
            </w:r>
          </w:p>
          <w:p w:rsidR="001B1E12" w:rsidRPr="0090784B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 xml:space="preserve">-знают и ориентируются в рабочей строке; </w:t>
            </w:r>
          </w:p>
          <w:p w:rsidR="001B1E12" w:rsidRPr="0090784B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 xml:space="preserve">-пишут элементы букв: наклонные линии с петлей вверху и внизу, полуовалы, овалы; </w:t>
            </w:r>
          </w:p>
          <w:p w:rsidR="001B1E12" w:rsidRPr="0090784B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 xml:space="preserve">-рисуют узоры, бордюры; </w:t>
            </w:r>
          </w:p>
          <w:p w:rsidR="001B1E12" w:rsidRPr="0090784B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>-обводят по контуру и штрихуют предметы</w:t>
            </w:r>
          </w:p>
          <w:p w:rsidR="001B1E12" w:rsidRPr="00743790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и результат  деятельности.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сообщения.</w:t>
            </w:r>
          </w:p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  <w:p w:rsidR="0090784B" w:rsidRDefault="009078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P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078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Регулятивные:</w:t>
            </w:r>
          </w:p>
          <w:p w:rsidR="0090784B" w:rsidRP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- </w:t>
            </w:r>
            <w:r w:rsidRPr="0090784B">
              <w:rPr>
                <w:rFonts w:ascii="Times New Roman" w:hAnsi="Times New Roman" w:cs="Times New Roman"/>
                <w:sz w:val="28"/>
              </w:rPr>
              <w:t xml:space="preserve">принимают и сохраняют цели и задачи учебной деятельности, осуществляют поиск средств ее осуществления; </w:t>
            </w:r>
          </w:p>
          <w:p w:rsidR="0090784B" w:rsidRP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lastRenderedPageBreak/>
              <w:t>-планируют,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90784B" w:rsidRP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078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Познавательные: </w:t>
            </w:r>
          </w:p>
          <w:p w:rsidR="0090784B" w:rsidRP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-</w:t>
            </w:r>
            <w:r w:rsidRPr="0090784B">
              <w:rPr>
                <w:rFonts w:ascii="Times New Roman" w:hAnsi="Times New Roman" w:cs="Times New Roman"/>
                <w:sz w:val="28"/>
              </w:rPr>
              <w:t>овладевают логическими действиями сравнения, анализа, синтеза, обобщения;</w:t>
            </w:r>
          </w:p>
          <w:p w:rsidR="0090784B" w:rsidRP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>- строят рассуждения</w:t>
            </w:r>
          </w:p>
          <w:p w:rsidR="0090784B" w:rsidRDefault="0090784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Pr="0090784B" w:rsidRDefault="001B1E12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078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Регулятивные:</w:t>
            </w:r>
          </w:p>
          <w:p w:rsidR="001B1E12" w:rsidRPr="0090784B" w:rsidRDefault="001B1E12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- </w:t>
            </w:r>
            <w:r w:rsidRPr="0090784B">
              <w:rPr>
                <w:rFonts w:ascii="Times New Roman" w:hAnsi="Times New Roman" w:cs="Times New Roman"/>
                <w:sz w:val="28"/>
              </w:rPr>
              <w:t xml:space="preserve">принимают и сохраняют цели и задачи учебной деятельности, осуществляют поиск средств ее осуществления; </w:t>
            </w:r>
          </w:p>
          <w:p w:rsidR="001B1E12" w:rsidRPr="0090784B" w:rsidRDefault="001B1E12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>-планируют,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1B1E12" w:rsidRPr="0090784B" w:rsidRDefault="001B1E12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078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Познавательные:</w:t>
            </w:r>
          </w:p>
          <w:p w:rsidR="001B1E12" w:rsidRPr="0090784B" w:rsidRDefault="001B1E12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- </w:t>
            </w:r>
            <w:r w:rsidRPr="0090784B">
              <w:rPr>
                <w:rFonts w:ascii="Times New Roman" w:hAnsi="Times New Roman" w:cs="Times New Roman"/>
                <w:sz w:val="28"/>
              </w:rPr>
              <w:t>овладевают логическими действиями сравнения, анализа, синтеза, обобщения;</w:t>
            </w:r>
          </w:p>
          <w:p w:rsidR="001B1E12" w:rsidRPr="0090784B" w:rsidRDefault="001B1E12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>- строят рассуждения</w:t>
            </w:r>
          </w:p>
          <w:p w:rsidR="001B1E12" w:rsidRDefault="001B1E12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</w:p>
          <w:p w:rsidR="0090784B" w:rsidRPr="0090784B" w:rsidRDefault="001B1E12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078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-</w:t>
            </w:r>
            <w:r w:rsidRPr="0090784B">
              <w:rPr>
                <w:rFonts w:ascii="Times New Roman" w:hAnsi="Times New Roman" w:cs="Times New Roman"/>
                <w:sz w:val="28"/>
              </w:rPr>
              <w:t xml:space="preserve">принимают и сохраняют цели и задачи учебной деятельности, осуществляют поиск средств ее </w:t>
            </w:r>
            <w:proofErr w:type="spellStart"/>
            <w:r w:rsidR="0090784B" w:rsidRPr="009078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Позтнаваельные</w:t>
            </w:r>
            <w:proofErr w:type="spellEnd"/>
            <w:r w:rsidR="0090784B" w:rsidRPr="0090784B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: </w:t>
            </w:r>
          </w:p>
          <w:p w:rsidR="0090784B" w:rsidRPr="0090784B" w:rsidRDefault="0090784B" w:rsidP="0090784B">
            <w:pPr>
              <w:pStyle w:val="ParagraphStyle"/>
              <w:tabs>
                <w:tab w:val="left" w:pos="1814"/>
              </w:tabs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 xml:space="preserve">-овладевают </w:t>
            </w:r>
            <w:r w:rsidRPr="0090784B">
              <w:rPr>
                <w:rFonts w:ascii="Times New Roman" w:hAnsi="Times New Roman" w:cs="Times New Roman"/>
                <w:sz w:val="28"/>
              </w:rPr>
              <w:tab/>
              <w:t>логическими действиями сравнения, анализа, синтеза, обобщения;</w:t>
            </w:r>
          </w:p>
          <w:p w:rsidR="0090784B" w:rsidRPr="0090784B" w:rsidRDefault="0090784B" w:rsidP="0090784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>- строят рассуждения</w:t>
            </w:r>
          </w:p>
          <w:p w:rsidR="001B1E12" w:rsidRPr="0090784B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 xml:space="preserve">осуществления; </w:t>
            </w:r>
          </w:p>
          <w:p w:rsidR="001B1E12" w:rsidRPr="0090784B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>-планируют,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1B1E12" w:rsidRPr="0090784B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1E12" w:rsidRPr="0090784B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B1E12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  <w:p w:rsidR="001B1E12" w:rsidRPr="00743790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84B" w:rsidRDefault="0090784B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</w:p>
          <w:p w:rsidR="0090784B" w:rsidRDefault="0090784B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</w:p>
          <w:p w:rsidR="0090784B" w:rsidRDefault="0090784B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</w:p>
          <w:p w:rsidR="0090784B" w:rsidRDefault="0090784B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</w:p>
          <w:p w:rsidR="001B1E12" w:rsidRPr="0090784B" w:rsidRDefault="001B1E12" w:rsidP="001B1E12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>Принимают и осваивают социальную роль обучающегося, уясняют мотивы учебной деятельности и понимают личностный смысл учения; проявляют эмоциональную отзывчивость, понимание и сопереживание сверстникам в неудачном выполнении ими заданий и упражнений; работают на результат</w:t>
            </w: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12" w:rsidRPr="0090784B" w:rsidRDefault="001B1E12" w:rsidP="001B1E1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0784B">
              <w:rPr>
                <w:rFonts w:ascii="Times New Roman" w:hAnsi="Times New Roman" w:cs="Times New Roman"/>
                <w:sz w:val="28"/>
              </w:rPr>
              <w:t>Принимают и осваивают социальную роль обучающегося, уясняют мотивы учебной деятельности и понимают личностный смысл учения; проявляют эмоциональную отзывчивость, понимание и сопереживание сверстникам в неудачном выполнении ими заданий и упражнений; работают на результат</w:t>
            </w:r>
          </w:p>
          <w:p w:rsidR="001B1E12" w:rsidRPr="00743790" w:rsidRDefault="001B1E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790" w:rsidRDefault="00743790" w:rsidP="00743790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712"/>
        <w:gridCol w:w="709"/>
        <w:gridCol w:w="4252"/>
        <w:gridCol w:w="4690"/>
        <w:gridCol w:w="2257"/>
      </w:tblGrid>
      <w:tr w:rsidR="00743790" w:rsidRPr="00743790" w:rsidTr="00743790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857E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</w:t>
            </w:r>
            <w:proofErr w:type="gramStart"/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proofErr w:type="gramEnd"/>
            <w:r w:rsidR="00857E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а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 w:rsidP="0074379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плавно букву</w:t>
            </w:r>
            <w:proofErr w:type="gramStart"/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proofErr w:type="gramEnd"/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письменную буквы, работать со схемами. </w:t>
            </w:r>
          </w:p>
          <w:p w:rsidR="000B3605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="000B3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605" w:rsidRDefault="000B3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-выделять </w:t>
            </w:r>
            <w:r w:rsidR="00743790"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звук  [а] из речи и видеть </w:t>
            </w:r>
            <w:proofErr w:type="gramStart"/>
            <w:r w:rsidR="00743790" w:rsidRPr="00743790">
              <w:rPr>
                <w:rFonts w:ascii="Times New Roman" w:hAnsi="Times New Roman" w:cs="Times New Roman"/>
                <w:sz w:val="28"/>
                <w:szCs w:val="28"/>
              </w:rPr>
              <w:t>букву</w:t>
            </w:r>
            <w:proofErr w:type="gramEnd"/>
            <w:r w:rsidR="00743790"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790" w:rsidRPr="007437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="00743790"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в словах; </w:t>
            </w:r>
          </w:p>
          <w:p w:rsidR="00743790" w:rsidRPr="00743790" w:rsidRDefault="000B360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3790" w:rsidRPr="00743790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странице прописи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результат  деятельности.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информации, осознанное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br/>
              <w:t>и правильное чтение и написание.</w:t>
            </w:r>
          </w:p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</w:t>
            </w:r>
            <w:proofErr w:type="spellStart"/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и письменной форме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Самоопределение позиции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743790" w:rsidRPr="00743790" w:rsidTr="00743790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857E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br/>
              <w:t>и заглавная буквы</w:t>
            </w:r>
            <w:proofErr w:type="gramStart"/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="00857E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о</w:t>
            </w:r>
            <w:r w:rsidRPr="007437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437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0B3605" w:rsidP="000B360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плавно букву</w:t>
            </w:r>
            <w:proofErr w:type="gramStart"/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37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письменную буквы,  работать со схемами. 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звук [о] из речи и видеть буквы</w:t>
            </w:r>
            <w:proofErr w:type="gramStart"/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в словах; </w:t>
            </w:r>
          </w:p>
          <w:p w:rsidR="00743790" w:rsidRPr="00743790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странице прописи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1A5926" w:rsidRPr="001A5926" w:rsidRDefault="00743790" w:rsidP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</w:t>
            </w:r>
            <w:r w:rsidR="001A5926" w:rsidRPr="001A5926">
              <w:rPr>
                <w:rFonts w:ascii="Times New Roman" w:hAnsi="Times New Roman" w:cs="Times New Roman"/>
                <w:sz w:val="28"/>
                <w:szCs w:val="28"/>
              </w:rPr>
              <w:t>сообщения, анализировать информацию.</w:t>
            </w:r>
          </w:p>
          <w:p w:rsidR="00743790" w:rsidRPr="00743790" w:rsidRDefault="001A5926" w:rsidP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790" w:rsidRPr="00743790" w:rsidRDefault="0074379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следовать нормам </w:t>
            </w:r>
            <w:proofErr w:type="spellStart"/>
            <w:r w:rsidRPr="00743790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74379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</w:tr>
    </w:tbl>
    <w:p w:rsidR="00743790" w:rsidRDefault="00743790" w:rsidP="00743790">
      <w:pPr>
        <w:pStyle w:val="ParagraphStyle"/>
        <w:ind w:left="-90"/>
        <w:jc w:val="center"/>
      </w:pPr>
    </w:p>
    <w:p w:rsidR="001A5926" w:rsidRPr="00653677" w:rsidRDefault="001A5926" w:rsidP="001A5926">
      <w:pPr>
        <w:pStyle w:val="a3"/>
        <w:tabs>
          <w:tab w:val="left" w:pos="12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W w:w="146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782"/>
        <w:gridCol w:w="567"/>
        <w:gridCol w:w="4394"/>
        <w:gridCol w:w="4760"/>
        <w:gridCol w:w="2257"/>
      </w:tblGrid>
      <w:tr w:rsidR="001A5926" w:rsidRPr="001A5926" w:rsidTr="001A5926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857E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 w:rsidP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строчную букву </w:t>
            </w:r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и письменную буквы. 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слоговой и звукобуквенный анализ слов с буквой </w:t>
            </w:r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удерживать ручку; 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странице прописи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и результат  деятельности.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 строить свои сообщения, анализировать информацию.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собственной ответственности за общее 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благополучие, проявление активности во взаимодействии для решения коммуникативных и познавательных задач</w:t>
            </w:r>
          </w:p>
        </w:tc>
      </w:tr>
    </w:tbl>
    <w:p w:rsidR="001A5926" w:rsidRDefault="001A5926" w:rsidP="001A5926">
      <w:pPr>
        <w:pStyle w:val="ParagraphStyle"/>
        <w:ind w:left="-90"/>
        <w:jc w:val="center"/>
      </w:pPr>
    </w:p>
    <w:tbl>
      <w:tblPr>
        <w:tblW w:w="146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712"/>
        <w:gridCol w:w="567"/>
        <w:gridCol w:w="4464"/>
        <w:gridCol w:w="4760"/>
        <w:gridCol w:w="2257"/>
      </w:tblGrid>
      <w:tr w:rsidR="001A5926" w:rsidRPr="001A5926" w:rsidTr="001A5926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857E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proofErr w:type="gramStart"/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 w:rsidP="001A592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заглавную букву</w:t>
            </w:r>
            <w:proofErr w:type="gramStart"/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proofErr w:type="gramEnd"/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, соотносить печатную 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письменную буквы. 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буквой </w:t>
            </w:r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удерживать ручку; 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странице прописи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рефлексию способов и условий действий, смысловое чтение.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сообщения, анализировать информацию.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следовать нормам </w:t>
            </w:r>
            <w:proofErr w:type="spellStart"/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адекватное восприятие предложений учителя, товарищей по исправлению допущенных ошибок</w:t>
            </w:r>
          </w:p>
        </w:tc>
      </w:tr>
      <w:tr w:rsidR="001A5926" w:rsidRPr="001A5926" w:rsidTr="001A5926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 w:rsidP="001A592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букву </w:t>
            </w:r>
            <w:proofErr w:type="spellStart"/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знать особенность этой буквы, писать под диктовку изученные буквы.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слоговой и звукобуквенный анализ слов с буквой </w:t>
            </w:r>
            <w:proofErr w:type="spellStart"/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располагать тетрадь под наклоном;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быть аккуратными</w:t>
            </w:r>
          </w:p>
        </w:tc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рефлексию способов и условий действий, смысловое чтение.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сообщения, 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информацию.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Готовность следовать нормам </w:t>
            </w:r>
            <w:proofErr w:type="spellStart"/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поведения, стабилизация эмоционального состояния для решения различных задач</w:t>
            </w:r>
          </w:p>
        </w:tc>
      </w:tr>
    </w:tbl>
    <w:p w:rsidR="001A5926" w:rsidRDefault="001A5926" w:rsidP="001A5926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712"/>
        <w:gridCol w:w="567"/>
        <w:gridCol w:w="4394"/>
        <w:gridCol w:w="4690"/>
        <w:gridCol w:w="2257"/>
      </w:tblGrid>
      <w:tr w:rsidR="001A5926" w:rsidRPr="001A5926" w:rsidTr="001A5926">
        <w:trPr>
          <w:trHeight w:val="357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Строчная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заглавная  буквы</w:t>
            </w:r>
            <w:proofErr w:type="gramStart"/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proofErr w:type="gramEnd"/>
            <w:r w:rsidR="00857E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 w:rsidP="001A592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строчную букву </w:t>
            </w:r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заглавную</w:t>
            </w:r>
            <w:proofErr w:type="gramStart"/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печатную и письменную буквы. 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с буквой </w:t>
            </w:r>
            <w:r w:rsidRPr="001A592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удерживать ручку; 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странице прописи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произвольно строить свои сообщения, анализировать информацию.</w:t>
            </w:r>
          </w:p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 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26" w:rsidRPr="001A5926" w:rsidRDefault="001A59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926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</w:tr>
    </w:tbl>
    <w:p w:rsidR="001A5926" w:rsidRDefault="001A5926" w:rsidP="001A5926">
      <w:pPr>
        <w:pStyle w:val="ParagraphStyle"/>
        <w:ind w:left="-90"/>
        <w:jc w:val="center"/>
      </w:pPr>
    </w:p>
    <w:p w:rsidR="00F63563" w:rsidRPr="00F63563" w:rsidRDefault="00F63563" w:rsidP="00857ED3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Букварный период</w:t>
      </w:r>
    </w:p>
    <w:p w:rsidR="00F63563" w:rsidRDefault="00F63563" w:rsidP="001A5926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712"/>
        <w:gridCol w:w="567"/>
        <w:gridCol w:w="4394"/>
        <w:gridCol w:w="4690"/>
        <w:gridCol w:w="2257"/>
      </w:tblGrid>
      <w:tr w:rsidR="00D007C5" w:rsidRPr="00D007C5" w:rsidTr="00D007C5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Строчная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заглавная 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букв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ы Н, </w:t>
            </w:r>
            <w:proofErr w:type="spellStart"/>
            <w:r w:rsidR="00857E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 w:rsidP="00D007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строчную букву </w:t>
            </w:r>
            <w:proofErr w:type="spellStart"/>
            <w:r w:rsidRPr="00D00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proofErr w:type="spellEnd"/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, слоги с этой буквой, соотносить печатную и письменную буквы. </w:t>
            </w:r>
          </w:p>
          <w:p w:rsidR="00D007C5" w:rsidRDefault="00D007C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7C5" w:rsidRDefault="00D007C5" w:rsidP="00D007C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слоговой и звукобуквенный анализ слов с буквой </w:t>
            </w:r>
            <w:proofErr w:type="spellStart"/>
            <w:r w:rsidRPr="00D00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proofErr w:type="spellEnd"/>
          </w:p>
          <w:p w:rsidR="00D007C5" w:rsidRDefault="00D007C5" w:rsidP="00D007C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удерживать ручку; </w:t>
            </w:r>
          </w:p>
          <w:p w:rsidR="00D007C5" w:rsidRPr="00D007C5" w:rsidRDefault="00D007C5" w:rsidP="00D007C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странице прописи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D007C5" w:rsidRPr="00D007C5" w:rsidRDefault="00D007C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D007C5" w:rsidRPr="00D007C5" w:rsidRDefault="00D007C5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следовать нормам природоохранного нерасточительног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  <w:proofErr w:type="spellStart"/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принятие образа «хорошего» ученика</w:t>
            </w:r>
          </w:p>
        </w:tc>
      </w:tr>
    </w:tbl>
    <w:p w:rsidR="00D007C5" w:rsidRDefault="00D007C5" w:rsidP="00D007C5">
      <w:pPr>
        <w:pStyle w:val="ParagraphStyle"/>
        <w:ind w:left="-90"/>
        <w:jc w:val="center"/>
      </w:pPr>
    </w:p>
    <w:p w:rsidR="00D007C5" w:rsidRDefault="00D007C5" w:rsidP="001A5926">
      <w:pPr>
        <w:pStyle w:val="a3"/>
        <w:tabs>
          <w:tab w:val="left" w:pos="1290"/>
        </w:tabs>
        <w:rPr>
          <w:rFonts w:ascii="Times New Roman" w:hAnsi="Times New Roman" w:cs="Times New Roman"/>
          <w:sz w:val="28"/>
        </w:rPr>
      </w:pPr>
    </w:p>
    <w:p w:rsidR="00D007C5" w:rsidRPr="00D007C5" w:rsidRDefault="00D007C5" w:rsidP="00D007C5">
      <w:pPr>
        <w:tabs>
          <w:tab w:val="left" w:pos="2917"/>
        </w:tabs>
      </w:pPr>
      <w:r>
        <w:tab/>
      </w:r>
    </w:p>
    <w:tbl>
      <w:tblPr>
        <w:tblW w:w="145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03"/>
        <w:gridCol w:w="635"/>
        <w:gridCol w:w="4536"/>
        <w:gridCol w:w="4593"/>
        <w:gridCol w:w="2354"/>
      </w:tblGrid>
      <w:tr w:rsidR="00D007C5" w:rsidRPr="00D007C5" w:rsidTr="00D007C5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br/>
              <w:t>и заглавная буквы</w:t>
            </w:r>
            <w:proofErr w:type="gramStart"/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="00857E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с</w:t>
            </w:r>
          </w:p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 w:rsidP="00D007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и распознавать строчную и заглавную буквы</w:t>
            </w:r>
            <w:proofErr w:type="gramStart"/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, соотносить печатную и письменную буквы, узнавать  изученные буквы.</w:t>
            </w:r>
          </w:p>
          <w:p w:rsid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изученные буквы в словах и предложениях, воспроизводить письменный текст, работать со схемами; </w:t>
            </w:r>
          </w:p>
          <w:p w:rsid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соблюдать гигиенические правила;</w:t>
            </w:r>
          </w:p>
          <w:p w:rsidR="00D007C5" w:rsidRPr="00D007C5" w:rsidRDefault="00D007C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на странице прописи, называть элементы букв</w:t>
            </w:r>
            <w:proofErr w:type="gramStart"/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0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эстетические потребности, ценности и чувства.</w:t>
            </w:r>
          </w:p>
          <w:p w:rsidR="00D007C5" w:rsidRP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деятельности.</w:t>
            </w:r>
          </w:p>
          <w:p w:rsidR="00D007C5" w:rsidRP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</w:tr>
      <w:tr w:rsidR="00D007C5" w:rsidRPr="00D007C5" w:rsidTr="00D007C5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857E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07C5" w:rsidRPr="00D007C5">
              <w:rPr>
                <w:rFonts w:ascii="Times New Roman" w:hAnsi="Times New Roman" w:cs="Times New Roman"/>
                <w:sz w:val="28"/>
                <w:szCs w:val="28"/>
              </w:rPr>
              <w:t>аглавная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7C5" w:rsidRPr="00D00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End"/>
            <w:r w:rsidR="00D007C5" w:rsidRPr="00D00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 w:rsidP="00D007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соединять изученные буквы разными способами, узнавать буквы, обозначающие гласные и согласные 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звуки.</w:t>
            </w:r>
          </w:p>
          <w:p w:rsidR="00D007C5" w:rsidRDefault="00D007C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изученные буквы  в словах и предложениях, воспроизводить письменный текст, работать со схемами; </w:t>
            </w:r>
          </w:p>
          <w:p w:rsid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сидеть прямо, располагать тетрадь под наклоном; </w:t>
            </w:r>
          </w:p>
          <w:p w:rsidR="00D007C5" w:rsidRP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странице прописи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эстетические потребности, ценности и чувства.</w:t>
            </w:r>
          </w:p>
          <w:p w:rsidR="00D007C5" w:rsidRP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деятельности.</w:t>
            </w:r>
          </w:p>
          <w:p w:rsid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партнера высказывания, уметь слушать собеседника;</w:t>
            </w:r>
          </w:p>
          <w:p w:rsidR="00D007C5" w:rsidRPr="00D007C5" w:rsidRDefault="00D007C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Положительная мотивация учебной деятельности; 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образа «хорошего ученика», концентрация воли для преодоления интеллектуальных затруднений</w:t>
            </w:r>
          </w:p>
        </w:tc>
      </w:tr>
    </w:tbl>
    <w:p w:rsidR="00D007C5" w:rsidRDefault="00D007C5" w:rsidP="00D007C5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567"/>
        <w:gridCol w:w="4536"/>
        <w:gridCol w:w="4690"/>
        <w:gridCol w:w="2257"/>
      </w:tblGrid>
      <w:tr w:rsidR="00D007C5" w:rsidRPr="00D007C5" w:rsidTr="00D007C5">
        <w:trPr>
          <w:trHeight w:val="501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и заглавная 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857ED3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 w:rsidP="00D007C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строчную букву </w:t>
            </w:r>
            <w:r w:rsidRPr="00D00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заглавную</w:t>
            </w:r>
            <w:proofErr w:type="gramStart"/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857E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слоги с этой буквой, узнавать графический образ букв, соотносить печатную и письменную буквы.</w:t>
            </w:r>
          </w:p>
          <w:p w:rsid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изученные буквы в словах и предложениях;</w:t>
            </w:r>
          </w:p>
          <w:p w:rsid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 с буквой </w:t>
            </w:r>
            <w:proofErr w:type="gramStart"/>
            <w:r w:rsidRPr="00D007C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гигиенические правила; </w:t>
            </w:r>
          </w:p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ориентироваться на странице прописи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эстетические потребности, ценности и чувства.</w:t>
            </w:r>
          </w:p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деятельности.</w:t>
            </w:r>
          </w:p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7C5" w:rsidRPr="00D007C5" w:rsidRDefault="00D007C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C5">
              <w:rPr>
                <w:rFonts w:ascii="Times New Roman" w:hAnsi="Times New Roman" w:cs="Times New Roman"/>
                <w:sz w:val="28"/>
                <w:szCs w:val="28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</w:tr>
    </w:tbl>
    <w:p w:rsidR="00D007C5" w:rsidRDefault="00D007C5" w:rsidP="00D007C5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567"/>
        <w:gridCol w:w="4536"/>
        <w:gridCol w:w="4690"/>
        <w:gridCol w:w="2257"/>
      </w:tblGrid>
      <w:tr w:rsidR="00857ED3" w:rsidRPr="00FE70C1" w:rsidTr="00FE70C1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ED3" w:rsidRDefault="00857E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857ED3" w:rsidRPr="00FE70C1" w:rsidRDefault="00857ED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ED3" w:rsidRPr="00FE70C1" w:rsidRDefault="00857E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ED3" w:rsidRPr="00FE70C1" w:rsidRDefault="00857E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заглавная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ED3" w:rsidRPr="00FE70C1" w:rsidRDefault="00857ED3" w:rsidP="00FE7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ED3" w:rsidRPr="00FE70C1" w:rsidRDefault="00857E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и распознавать строчную букву </w:t>
            </w:r>
            <w:r w:rsidRPr="00FE7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заглавную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слоги с этой буквой, узнавать графический образ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буквы.</w:t>
            </w:r>
          </w:p>
          <w:p w:rsidR="00857ED3" w:rsidRDefault="00857E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ED3" w:rsidRDefault="00857E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давать характеристику звукам, узнавать буквы, обозначающие гласные и согласные звуки; </w:t>
            </w:r>
          </w:p>
          <w:p w:rsidR="00857ED3" w:rsidRPr="00FE70C1" w:rsidRDefault="00857E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читать и писать слова с изученной буквой, совершенствовать работу со схемами слов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7ED3" w:rsidRPr="00FE70C1" w:rsidRDefault="00857E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эстетические потребности, ценности и чувства.</w:t>
            </w:r>
          </w:p>
          <w:p w:rsidR="00857ED3" w:rsidRPr="00FE70C1" w:rsidRDefault="00857E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  <w:p w:rsidR="00857ED3" w:rsidRDefault="00857ED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857ED3" w:rsidRDefault="00857E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уметь слушать собеседника, формулировать свои затруднения, работать в паре, группе; </w:t>
            </w:r>
          </w:p>
          <w:p w:rsidR="00857ED3" w:rsidRPr="00FE70C1" w:rsidRDefault="00857E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соблюдать правила этикета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ED3" w:rsidRPr="00FE70C1" w:rsidRDefault="00857E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Положительная мотивация учебной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определение общей цели и путей ее достижения, принятие образа «хорошего ученика»</w:t>
            </w:r>
          </w:p>
        </w:tc>
      </w:tr>
    </w:tbl>
    <w:p w:rsidR="00D007C5" w:rsidRDefault="00D007C5" w:rsidP="00D007C5">
      <w:pPr>
        <w:pStyle w:val="ParagraphStyle"/>
        <w:ind w:left="-90"/>
        <w:jc w:val="center"/>
      </w:pPr>
    </w:p>
    <w:p w:rsidR="00FE70C1" w:rsidRDefault="00FE70C1" w:rsidP="00FE70C1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567"/>
        <w:gridCol w:w="4536"/>
        <w:gridCol w:w="4690"/>
        <w:gridCol w:w="2257"/>
      </w:tblGrid>
      <w:tr w:rsidR="00FE70C1" w:rsidRPr="00FE70C1" w:rsidTr="00FE70C1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6345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заглавная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>ы Л, 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 w:rsidP="00FE7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gramStart"/>
            <w:r w:rsidRPr="00FE7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proofErr w:type="gramEnd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, узнавать  изученные буквы. </w:t>
            </w:r>
          </w:p>
          <w:p w:rsid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анализировать и записывать слоги и слова с изученными буквами, списывать слова 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с образцов, проверять </w:t>
            </w:r>
            <w:proofErr w:type="gramStart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букву </w:t>
            </w:r>
            <w:proofErr w:type="gramStart"/>
            <w:r w:rsidRPr="00FE7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</w:t>
            </w:r>
            <w:proofErr w:type="gramEnd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br/>
              <w:t>с образцом, писать на диапазоне всех изученных букв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 узнавать, называть и определять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и явления окружающей действительности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с содержанием учебных предметов.</w:t>
            </w:r>
          </w:p>
          <w:p w:rsidR="00FE70C1" w:rsidRPr="00FE70C1" w:rsidRDefault="00FE70C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FE70C1" w:rsidRPr="00FE70C1" w:rsidRDefault="00FE70C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материализованной, </w:t>
            </w:r>
            <w:proofErr w:type="spellStart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гипермедийной</w:t>
            </w:r>
            <w:proofErr w:type="spellEnd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формах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Проявление уважительного отношения к иному мнению, истории и культуре других народов</w:t>
            </w:r>
          </w:p>
        </w:tc>
      </w:tr>
    </w:tbl>
    <w:p w:rsidR="00FE70C1" w:rsidRDefault="00FE70C1" w:rsidP="00FE70C1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567"/>
        <w:gridCol w:w="4536"/>
        <w:gridCol w:w="4690"/>
        <w:gridCol w:w="2257"/>
      </w:tblGrid>
      <w:tr w:rsidR="00FE70C1" w:rsidRPr="00FE70C1" w:rsidTr="00FE70C1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6345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6345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написание букв</w:t>
            </w:r>
            <w:r w:rsidR="00FE70C1"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 w:rsidP="00FE7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соединять изученные буквы разными способами, узнавать буквы, обозначающие гласные и согласные звуки.</w:t>
            </w:r>
          </w:p>
          <w:p w:rsid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располагать буквы и их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соединения, записывать слова и предложения после </w:t>
            </w:r>
            <w:proofErr w:type="spellStart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слого-звукового</w:t>
            </w:r>
            <w:proofErr w:type="spellEnd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разбора под руководством учителя, проверять </w:t>
            </w:r>
            <w:proofErr w:type="gramStart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писать на диапазоне всех изученных букв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объекты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и явления окружающей действительности в 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с содержанием учебных предметов.</w:t>
            </w:r>
          </w:p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 и правильно строить сообщения в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устной  и письменной форме.</w:t>
            </w:r>
          </w:p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материализованной, </w:t>
            </w:r>
            <w:proofErr w:type="spellStart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гипермедийной</w:t>
            </w:r>
            <w:proofErr w:type="spellEnd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формах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Проявление этических чувств: доброжелательности и эмоционально-нравственной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отзывчивости</w:t>
            </w:r>
          </w:p>
        </w:tc>
      </w:tr>
      <w:tr w:rsidR="00FE70C1" w:rsidRPr="00FE70C1" w:rsidTr="00FE70C1">
        <w:trPr>
          <w:trHeight w:val="25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63456C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FE7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gramStart"/>
            <w:r w:rsidR="006345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="00634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proofErr w:type="gramEnd"/>
            <w:r w:rsidR="00634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аглавная буква 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 w:rsidP="00FE70C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spellStart"/>
            <w:proofErr w:type="gramStart"/>
            <w:r w:rsidRPr="00FE70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spellEnd"/>
            <w:proofErr w:type="gramEnd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располагать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и их соединения.  </w:t>
            </w:r>
          </w:p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с образцов, проверять </w:t>
            </w:r>
            <w:proofErr w:type="gramStart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, писать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br/>
              <w:t>на диапазоне всех изученных букв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</w:t>
            </w:r>
            <w:r w:rsidR="00F64CF6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и определять объекты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и явления окружающей д</w:t>
            </w:r>
            <w:r w:rsidR="00F64CF6">
              <w:rPr>
                <w:rFonts w:ascii="Times New Roman" w:hAnsi="Times New Roman" w:cs="Times New Roman"/>
                <w:sz w:val="28"/>
                <w:szCs w:val="28"/>
              </w:rPr>
              <w:t xml:space="preserve">ействительности в соответствии 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с содержанием учебных предметов.</w:t>
            </w:r>
          </w:p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0C1" w:rsidRPr="00FE70C1" w:rsidRDefault="00FE70C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0C1">
              <w:rPr>
                <w:rFonts w:ascii="Times New Roman" w:hAnsi="Times New Roman" w:cs="Times New Roman"/>
                <w:sz w:val="28"/>
                <w:szCs w:val="28"/>
              </w:rPr>
              <w:t>Проявление этических чувств: доброжелательности и эмоционально-нравственной отзывчивости</w:t>
            </w:r>
          </w:p>
        </w:tc>
      </w:tr>
    </w:tbl>
    <w:p w:rsidR="00FE70C1" w:rsidRDefault="00FE70C1" w:rsidP="00FE70C1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49"/>
        <w:gridCol w:w="588"/>
        <w:gridCol w:w="4536"/>
        <w:gridCol w:w="5145"/>
        <w:gridCol w:w="1802"/>
      </w:tblGrid>
      <w:tr w:rsidR="00F64CF6" w:rsidRPr="00F64CF6" w:rsidTr="00F64CF6">
        <w:trPr>
          <w:trHeight w:val="354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6345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Строчная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заглавная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br/>
              <w:t>букв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3456C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 w:rsidP="00F64C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F64C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заглавную</w:t>
            </w:r>
            <w:proofErr w:type="gramStart"/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анализировать и записывать слоги и слова с изученными буквами, списывать слова 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без ошибок с письменного шрифта, проверять </w:t>
            </w:r>
            <w:proofErr w:type="gramStart"/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по алгоритму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и формулировать проблемы.</w:t>
            </w:r>
          </w:p>
          <w:p w:rsid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деятельности; </w:t>
            </w:r>
          </w:p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соблюдать нормы речевого этикета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Проявление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этических чувств: доброжелательности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br/>
              <w:t>и эмоционально-нравственной отзывчивости</w:t>
            </w:r>
          </w:p>
        </w:tc>
      </w:tr>
    </w:tbl>
    <w:p w:rsidR="00F64CF6" w:rsidRDefault="00F64CF6" w:rsidP="0063456C">
      <w:pPr>
        <w:pStyle w:val="ParagraphStyle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567"/>
        <w:gridCol w:w="4536"/>
        <w:gridCol w:w="4690"/>
        <w:gridCol w:w="2257"/>
      </w:tblGrid>
      <w:tr w:rsidR="00F64CF6" w:rsidRPr="00F64CF6" w:rsidTr="00F64CF6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6345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заглавная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="0063456C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 w:rsidP="00F64CF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букву </w:t>
            </w:r>
            <w:r w:rsidRPr="00F64C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правильно располагать буквы 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в строке, писать слоги и слова с изученными буквами; </w:t>
            </w:r>
          </w:p>
          <w:p w:rsidR="00F64CF6" w:rsidRP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ритмично располагать буквы на строке, работать по алгоритму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передавать информацию устным и письменным способами.</w:t>
            </w:r>
          </w:p>
          <w:p w:rsidR="00F64CF6" w:rsidRP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проблемы.</w:t>
            </w:r>
          </w:p>
          <w:p w:rsidR="00F64CF6" w:rsidRP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потребности в оказании помощи товарищам (консультирование) по выполнению учебных действий и желания </w:t>
            </w:r>
            <w:proofErr w:type="spellStart"/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взаимосотрудничества</w:t>
            </w:r>
            <w:proofErr w:type="spellEnd"/>
          </w:p>
        </w:tc>
      </w:tr>
    </w:tbl>
    <w:p w:rsidR="00F64CF6" w:rsidRDefault="00F64CF6" w:rsidP="00F64CF6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567"/>
        <w:gridCol w:w="4536"/>
        <w:gridCol w:w="4690"/>
        <w:gridCol w:w="2257"/>
      </w:tblGrid>
      <w:tr w:rsidR="00F64CF6" w:rsidRPr="00F64CF6" w:rsidTr="00F64CF6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6345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4CF6" w:rsidRPr="00F64C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заглавная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br/>
              <w:t>букв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="006345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45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 w:rsidP="00F64C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F64C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4CF6" w:rsidRP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, ритмично располагать буквы на строке, работать по алгоритму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64CF6" w:rsidRP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F64CF6" w:rsidRP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деятельности.</w:t>
            </w:r>
          </w:p>
          <w:p w:rsidR="00F64CF6" w:rsidRPr="00F64CF6" w:rsidRDefault="00F64CF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CF6" w:rsidRPr="00F64CF6" w:rsidRDefault="00F64C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CF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компетентность как готовность </w:t>
            </w:r>
            <w:r w:rsidRPr="00F64CF6">
              <w:rPr>
                <w:rFonts w:ascii="Times New Roman" w:hAnsi="Times New Roman" w:cs="Times New Roman"/>
                <w:sz w:val="28"/>
                <w:szCs w:val="28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</w:tr>
    </w:tbl>
    <w:p w:rsidR="00F64CF6" w:rsidRDefault="00F64CF6" w:rsidP="00F64CF6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567"/>
        <w:gridCol w:w="4536"/>
        <w:gridCol w:w="4690"/>
        <w:gridCol w:w="2257"/>
      </w:tblGrid>
      <w:tr w:rsidR="00C17FDD" w:rsidRPr="00C17FDD" w:rsidTr="00C17FD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Default="006345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3456C" w:rsidRPr="00C17FDD" w:rsidRDefault="006345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заглавная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63456C">
              <w:rPr>
                <w:rFonts w:ascii="Times New Roman" w:hAnsi="Times New Roman" w:cs="Times New Roman"/>
                <w:sz w:val="28"/>
                <w:szCs w:val="28"/>
              </w:rPr>
              <w:t>ы М, 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63456C" w:rsidP="00C17F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 букву </w:t>
            </w:r>
            <w:proofErr w:type="gramStart"/>
            <w:r w:rsidRPr="00C17F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</w:t>
            </w:r>
            <w:proofErr w:type="gramEnd"/>
            <w:r w:rsidR="0063456C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заглавную М</w:t>
            </w:r>
          </w:p>
          <w:p w:rsidR="00C17FDD" w:rsidRDefault="00C17FD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списывать слова и вставлять их в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 смыслу, употреблять заглав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ную букву при написании имен собственных, проверять </w:t>
            </w:r>
            <w:proofErr w:type="gramStart"/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разгадывать ребусы;</w:t>
            </w:r>
          </w:p>
          <w:p w:rsidR="00C17FDD" w:rsidRP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ритмично располагать буквы на строке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 узнавать,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и определять объекты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и явления окружающей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ействительности в соответствии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с содержанием учебных предметов.</w:t>
            </w:r>
          </w:p>
          <w:p w:rsid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</w:t>
            </w:r>
          </w:p>
          <w:p w:rsidR="00C17FDD" w:rsidRPr="00C17FDD" w:rsidRDefault="00C17FDD" w:rsidP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с пропи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сью, ориентироваться в ней.</w:t>
            </w:r>
          </w:p>
          <w:p w:rsidR="00C17FDD" w:rsidRPr="00C17FDD" w:rsidRDefault="00C17FDD" w:rsidP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учебные действия в материализованной, </w:t>
            </w:r>
            <w:proofErr w:type="spellStart"/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гипермедийной</w:t>
            </w:r>
            <w:proofErr w:type="spellEnd"/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громкоречевой</w:t>
            </w:r>
            <w:proofErr w:type="spellEnd"/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и умственной формах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DD" w:rsidRPr="00C17FDD" w:rsidRDefault="00C17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Целостный, социально ориентированный взгляд на мир в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единстве и разнообразии природы, народов, культур и религий, самостоятельность и личная ответственность за свои поступки</w:t>
            </w:r>
          </w:p>
        </w:tc>
      </w:tr>
    </w:tbl>
    <w:p w:rsidR="00F64CF6" w:rsidRDefault="00F64CF6" w:rsidP="00F64CF6">
      <w:pPr>
        <w:pStyle w:val="ParagraphStyle"/>
        <w:ind w:left="-90"/>
        <w:jc w:val="center"/>
      </w:pPr>
    </w:p>
    <w:p w:rsidR="00C17FDD" w:rsidRDefault="00C17FDD" w:rsidP="00C17FDD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49"/>
        <w:gridCol w:w="588"/>
        <w:gridCol w:w="4536"/>
        <w:gridCol w:w="4602"/>
        <w:gridCol w:w="2345"/>
      </w:tblGrid>
      <w:tr w:rsidR="00C17FDD" w:rsidRPr="00C17FDD" w:rsidTr="00C17FD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proofErr w:type="spellStart"/>
            <w:r w:rsidRPr="00C17F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proofErr w:type="spellEnd"/>
            <w:r w:rsidRPr="00C17F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 w:rsidP="00C17FD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 букву </w:t>
            </w:r>
            <w:proofErr w:type="spellStart"/>
            <w:r w:rsidRPr="00C17F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proofErr w:type="spellEnd"/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записывать слоги и слова с изученными буквами, списывать слова и вставлять их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предложения по смыслу; </w:t>
            </w:r>
          </w:p>
          <w:p w:rsidR="00C17FDD" w:rsidRP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ритмично располагать буквы на строке, воспроизводить форму буквы по алгоритму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C17FDD" w:rsidRP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C17FDD" w:rsidRP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DD" w:rsidRPr="00C17FDD" w:rsidRDefault="00C17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</w:tr>
      <w:tr w:rsidR="00C17FDD" w:rsidRPr="00C17FDD" w:rsidTr="00C17FD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proofErr w:type="gramStart"/>
            <w:r w:rsidRPr="00C17F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proofErr w:type="gramEnd"/>
            <w:r w:rsidRPr="00C17F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 w:rsidP="00C17FD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gramStart"/>
            <w:r w:rsidRPr="00C17FD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proofErr w:type="gramEnd"/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соединения.</w:t>
            </w:r>
          </w:p>
          <w:p w:rsidR="00706F8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F8D" w:rsidRDefault="00706F8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7FDD"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слова после  </w:t>
            </w:r>
            <w:proofErr w:type="spellStart"/>
            <w:r w:rsidR="00C17FDD" w:rsidRPr="00C17FDD">
              <w:rPr>
                <w:rFonts w:ascii="Times New Roman" w:hAnsi="Times New Roman" w:cs="Times New Roman"/>
                <w:sz w:val="28"/>
                <w:szCs w:val="28"/>
              </w:rPr>
              <w:t>слого-звукового</w:t>
            </w:r>
            <w:proofErr w:type="spellEnd"/>
            <w:r w:rsidR="00C17FDD"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разбора с учителем, писать имена собственные,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восстанавливать деформированные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предложения, проверять </w:t>
            </w:r>
            <w:proofErr w:type="gramStart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написанное</w:t>
            </w:r>
            <w:proofErr w:type="gramEnd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17FDD" w:rsidRPr="00C17FDD" w:rsidRDefault="00706F8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ритмично располагать буквы на строке, воспроизводить форму букв по алгоритму</w:t>
            </w: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17FDD" w:rsidRP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практическую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>в познавательную, предвосхищать результат.</w:t>
            </w:r>
          </w:p>
          <w:p w:rsidR="00C17FDD" w:rsidRPr="00C17FDD" w:rsidRDefault="00C17FD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  <w:r w:rsidR="00706F8D"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06F8D"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="00706F8D"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FDD" w:rsidRPr="00C17FDD" w:rsidRDefault="00C17F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Ценностное отношение </w:t>
            </w:r>
            <w:r w:rsidRPr="00C17FDD">
              <w:rPr>
                <w:rFonts w:ascii="Times New Roman" w:hAnsi="Times New Roman" w:cs="Times New Roman"/>
                <w:sz w:val="28"/>
                <w:szCs w:val="28"/>
              </w:rPr>
              <w:br/>
              <w:t>к природному миру</w:t>
            </w:r>
          </w:p>
        </w:tc>
      </w:tr>
    </w:tbl>
    <w:p w:rsidR="00C17FDD" w:rsidRDefault="00C17FDD" w:rsidP="00C17FDD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567"/>
        <w:gridCol w:w="4536"/>
        <w:gridCol w:w="4690"/>
        <w:gridCol w:w="2257"/>
      </w:tblGrid>
      <w:tr w:rsidR="00706F8D" w:rsidRPr="00706F8D" w:rsidTr="00706F8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1A57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и заглавная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706F8D"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 w:rsidP="00706F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без искажений записывать слова и предложения после их предварительного разбора. </w:t>
            </w:r>
          </w:p>
          <w:p w:rsid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парные звонкие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и глухие согласные, сравнивать начертания заглавных и строчных букв; </w:t>
            </w:r>
          </w:p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задач, передавать информацию устным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и письменным способами.</w:t>
            </w:r>
          </w:p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цели, функции участников, способов взаимодействия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гуманистическое сознание: признание ценности человека как личности, проявление способности к </w:t>
            </w:r>
            <w:proofErr w:type="spellStart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, нравственному саморазвитию, потребность использовать свои права и выполнять свои обязанности</w:t>
            </w:r>
          </w:p>
        </w:tc>
      </w:tr>
      <w:tr w:rsidR="00706F8D" w:rsidRPr="00706F8D" w:rsidTr="00706F8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r w:rsidRPr="00706F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 w:rsidP="00706F8D">
            <w:pPr>
              <w:pStyle w:val="ParagraphStyle"/>
              <w:spacing w:line="264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соотносить слова, написанные печатным и письменным шрифтом.  </w:t>
            </w:r>
          </w:p>
          <w:p w:rsid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дифференцировать парные звонкие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глухие согласные,  контролировать собственные действия; </w:t>
            </w:r>
          </w:p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демонстрировать понимание звукобуквенных соотношений, 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и использовать на письме изученные буквы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Default="00706F8D" w:rsidP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выбирать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поставленной задачей и условиями ее реализации.</w:t>
            </w: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06F8D" w:rsidRPr="00706F8D" w:rsidRDefault="00706F8D" w:rsidP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задач; искать и выделять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необходимую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из рисунков и схем.</w:t>
            </w:r>
          </w:p>
          <w:p w:rsidR="00706F8D" w:rsidRPr="00706F8D" w:rsidRDefault="00706F8D" w:rsidP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Целостный, социально ориентированный взгляд на мир в единстве и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разнообразии природы</w:t>
            </w:r>
          </w:p>
        </w:tc>
      </w:tr>
    </w:tbl>
    <w:p w:rsidR="00706F8D" w:rsidRDefault="00706F8D" w:rsidP="00706F8D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567"/>
        <w:gridCol w:w="4536"/>
        <w:gridCol w:w="4690"/>
        <w:gridCol w:w="2257"/>
      </w:tblGrid>
      <w:tr w:rsidR="00706F8D" w:rsidRPr="00706F8D" w:rsidTr="00706F8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proofErr w:type="gramStart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proofErr w:type="gramEnd"/>
            <w:r w:rsidRPr="00706F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 w:rsidP="00706F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706F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соединения.</w:t>
            </w:r>
          </w:p>
          <w:p w:rsid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сравнивать собственные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с предложенным образцом, записывать под диктовку слова и предложения; </w:t>
            </w:r>
          </w:p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сличать способ действия и его результат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заданным эталоном с целью обнаружения отклонений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извлекать необходимую информацию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br/>
              <w:t>из различных источников.</w:t>
            </w:r>
          </w:p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монологическое высказывание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умения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создавать конфликтов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br/>
              <w:t>и находить выход из спорных ситуаций</w:t>
            </w:r>
          </w:p>
        </w:tc>
      </w:tr>
      <w:tr w:rsidR="00706F8D" w:rsidRPr="00706F8D" w:rsidTr="00706F8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br/>
              <w:t>и заглавная буквы</w:t>
            </w:r>
            <w:proofErr w:type="gramStart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</w:t>
            </w:r>
            <w:proofErr w:type="gramEnd"/>
            <w:r w:rsidR="001A5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б</w:t>
            </w:r>
            <w:r w:rsidRPr="00706F8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 w:rsidP="00706F8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 w:rsidP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дифференцировать парные звонкие и глухие согласные, соотносить печатные и письменные буквы.</w:t>
            </w:r>
          </w:p>
          <w:p w:rsidR="00706F8D" w:rsidRDefault="00706F8D" w:rsidP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706F8D" w:rsidRDefault="00706F8D" w:rsidP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в процессе совместного обсуждения алгоритм списывания; </w:t>
            </w:r>
          </w:p>
          <w:p w:rsidR="00706F8D" w:rsidRPr="00706F8D" w:rsidRDefault="00706F8D" w:rsidP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демонстрировать понимание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звукобуквенных соотношений, различать и использовать на письме изученные буквы</w:t>
            </w:r>
          </w:p>
        </w:tc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06F8D" w:rsidRPr="00706F8D" w:rsidRDefault="00706F8D" w:rsidP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действия, применять установленные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в планировании способа решения.</w:t>
            </w:r>
          </w:p>
          <w:p w:rsidR="00706F8D" w:rsidRPr="00706F8D" w:rsidRDefault="00706F8D" w:rsidP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проблемы.</w:t>
            </w:r>
          </w:p>
          <w:p w:rsidR="00706F8D" w:rsidRPr="00706F8D" w:rsidRDefault="00706F8D" w:rsidP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в сотрудничестве взаимопомощь, планировать учебное сотрудничество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учителем, сверстниками: определять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цели, функции участников, способ взаимодействия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F8D" w:rsidRPr="00706F8D" w:rsidRDefault="00706F8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образа «хорошего ученика». Наличие </w:t>
            </w:r>
            <w:proofErr w:type="spellStart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сформир</w:t>
            </w:r>
            <w:proofErr w:type="gramStart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06F8D">
              <w:rPr>
                <w:rFonts w:ascii="Times New Roman" w:hAnsi="Times New Roman" w:cs="Times New Roman"/>
                <w:sz w:val="28"/>
                <w:szCs w:val="28"/>
              </w:rPr>
              <w:t xml:space="preserve"> ванных действий оценивания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учета позиции собеседника </w:t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6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(партнера), организации и осуществления сотрудничества, кооперации с учителем и сверстниками</w:t>
            </w:r>
          </w:p>
        </w:tc>
      </w:tr>
    </w:tbl>
    <w:p w:rsidR="00706F8D" w:rsidRDefault="00706F8D" w:rsidP="001A57D9">
      <w:pPr>
        <w:pStyle w:val="ParagraphStyle"/>
      </w:pPr>
    </w:p>
    <w:tbl>
      <w:tblPr>
        <w:tblW w:w="145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03"/>
        <w:gridCol w:w="493"/>
        <w:gridCol w:w="4536"/>
        <w:gridCol w:w="4735"/>
        <w:gridCol w:w="2354"/>
      </w:tblGrid>
      <w:tr w:rsidR="00347B19" w:rsidRPr="00347B19" w:rsidTr="00347B19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proofErr w:type="spellStart"/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proofErr w:type="spellEnd"/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 w:rsidP="00347B1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spellStart"/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proofErr w:type="spellEnd"/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, выработать связное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br/>
              <w:t>и ритмичное написание букв и слов на строке, без искажений.</w:t>
            </w:r>
          </w:p>
          <w:p w:rsidR="00347B19" w:rsidRDefault="00347B1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</w:t>
            </w:r>
          </w:p>
          <w:p w:rsidR="00347B19" w:rsidRP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понимание звукобуквенных соотношений 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347B19" w:rsidRDefault="00347B1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действий; анализировать информацию; </w:t>
            </w:r>
          </w:p>
          <w:p w:rsidR="00347B19" w:rsidRP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под руководством учителя.</w:t>
            </w:r>
          </w:p>
          <w:p w:rsidR="00347B19" w:rsidRP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основе положительного отношения к школе</w:t>
            </w:r>
          </w:p>
        </w:tc>
      </w:tr>
      <w:tr w:rsidR="00347B19" w:rsidRPr="00347B19" w:rsidTr="00347B19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br/>
              <w:t>буква</w:t>
            </w:r>
            <w:proofErr w:type="gramStart"/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proofErr w:type="gramEnd"/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5A4E49" w:rsidP="005A4E4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</w:t>
            </w:r>
            <w:proofErr w:type="gramStart"/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proofErr w:type="gramEnd"/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списывать с печатного текста,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записывать под диктовку слова и предложения, контролировать этапы своей работы, ритмично располагать буквы на строке; </w:t>
            </w:r>
          </w:p>
          <w:p w:rsidR="00347B19" w:rsidRP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формировать навык работы по алгоритму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 и предвосхищать результат.</w:t>
            </w:r>
          </w:p>
          <w:p w:rsidR="00347B19" w:rsidRPr="00347B19" w:rsidRDefault="00347B19" w:rsidP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процесс и результат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347B19" w:rsidRPr="00347B19" w:rsidRDefault="00347B19" w:rsidP="00347B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собственной ответственности за общее благополучие</w:t>
            </w:r>
          </w:p>
        </w:tc>
      </w:tr>
    </w:tbl>
    <w:p w:rsidR="00347B19" w:rsidRDefault="00347B19" w:rsidP="00347B19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425"/>
        <w:gridCol w:w="4536"/>
        <w:gridCol w:w="4832"/>
        <w:gridCol w:w="2257"/>
      </w:tblGrid>
      <w:tr w:rsidR="00347B19" w:rsidRPr="00347B19" w:rsidTr="00347B19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1A57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</w:t>
            </w:r>
            <w:r w:rsidR="00347B19" w:rsidRPr="00347B19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Start"/>
            <w:r w:rsidR="00347B19"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</w:t>
            </w:r>
            <w:proofErr w:type="spellEnd"/>
            <w:r w:rsidR="00347B19" w:rsidRPr="00347B1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 w:rsidP="00347B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правильно располагать буквы и их соединения, сравнивать собственные буквы с предложенным образцом.</w:t>
            </w:r>
          </w:p>
          <w:p w:rsid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списывать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с печатного текста, употребляя изученные заглавные буквы; 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демонстрировать понимание звукобуквенных соотношений, 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и использовать на письме буквы, писать имена собственные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сохранять учебную задачу, осуществлять итоговый и пошаговый контроль по результату. 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анализировать информацию, проводить сравнение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br/>
              <w:t>и классификацию по заданным критериям.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достижения, строить монологическое высказывание, владеть диалогической формой речи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</w:tr>
    </w:tbl>
    <w:p w:rsidR="00347B19" w:rsidRDefault="00347B19" w:rsidP="00347B19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425"/>
        <w:gridCol w:w="4536"/>
        <w:gridCol w:w="4832"/>
        <w:gridCol w:w="2257"/>
      </w:tblGrid>
      <w:tr w:rsidR="00347B19" w:rsidRPr="00347B19" w:rsidTr="00347B19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 w:rsidP="00347B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, слова и предложения.</w:t>
            </w:r>
          </w:p>
          <w:p w:rsid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слов, записывать предложения с комментированием, связно и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ритмично писать буквы и их соединения в словах; 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выбирать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поставленной задачей и условиями ее реализации.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познавательную цель, контролировать и оценивать процесс и результат деятельности.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Проявление этических чувств, доброжелательность и эмоционально-нравственная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отзывчивость</w:t>
            </w:r>
          </w:p>
        </w:tc>
      </w:tr>
    </w:tbl>
    <w:p w:rsidR="00347B19" w:rsidRDefault="00347B19" w:rsidP="00347B19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425"/>
        <w:gridCol w:w="4536"/>
        <w:gridCol w:w="4832"/>
        <w:gridCol w:w="2257"/>
      </w:tblGrid>
      <w:tr w:rsidR="00347B19" w:rsidRPr="00347B19" w:rsidTr="00347B19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 w:rsidP="00347B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в строке. 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и их соединения в словах, контролировать этапы своей работы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сличать способ действия и его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с заданным эталоном с целью обнаружения отклонений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и отличий от эталона.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создавать и формулировать познавательную цель.</w:t>
            </w:r>
          </w:p>
          <w:p w:rsid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 о распределении функций и ролей в совместной деятельности; </w:t>
            </w:r>
          </w:p>
          <w:p w:rsid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в групповой (парной) работе; 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соблюдать нормы речевого этикета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br/>
              <w:t>на гуманистическое сознание: ответственность человека за общее благополучие</w:t>
            </w:r>
          </w:p>
        </w:tc>
      </w:tr>
      <w:tr w:rsidR="00347B19" w:rsidRPr="00347B19" w:rsidTr="00347B19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1A57D9" w:rsidRPr="00347B19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буквы </w:t>
            </w:r>
            <w:r w:rsidR="001A57D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Я, я</w:t>
            </w:r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1A57D9" w:rsidP="00347B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Узнают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, что в начале слова буква </w:t>
            </w:r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два звука, а после 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согласного – мягкость согласного.</w:t>
            </w:r>
          </w:p>
          <w:p w:rsidR="00ED27C7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Знания: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буквами </w:t>
            </w:r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я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47B1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B19" w:rsidRPr="00347B19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Умения: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 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 в словах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промежуточных целей и соответствующих им действий с учетом конечного результата, учитывать установленные правила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br/>
              <w:t>в планировании и контроле способа решения.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приемы решения задач, находить нужную информацию.</w:t>
            </w:r>
          </w:p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взаимный </w:t>
            </w:r>
            <w:r w:rsidR="00ED27C7" w:rsidRPr="00ED27C7">
              <w:rPr>
                <w:rFonts w:ascii="Times New Roman" w:hAnsi="Times New Roman" w:cs="Times New Roman"/>
                <w:sz w:val="28"/>
                <w:szCs w:val="28"/>
              </w:rPr>
              <w:t>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видит, а что нет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B19" w:rsidRPr="00347B19" w:rsidRDefault="00347B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школьника на основе положительного отношения к школе, адекватное </w:t>
            </w:r>
            <w:r w:rsidRPr="00347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предложений учителя, товарищей по исправлению допущенных ошибок</w:t>
            </w:r>
          </w:p>
        </w:tc>
      </w:tr>
    </w:tbl>
    <w:p w:rsidR="00347B19" w:rsidRDefault="00347B19" w:rsidP="00347B19">
      <w:pPr>
        <w:pStyle w:val="ParagraphStyle"/>
        <w:ind w:left="-90"/>
        <w:jc w:val="center"/>
      </w:pPr>
    </w:p>
    <w:p w:rsidR="00ED27C7" w:rsidRDefault="00ED27C7" w:rsidP="00ED27C7">
      <w:pPr>
        <w:pStyle w:val="ParagraphStyle"/>
        <w:ind w:left="-90"/>
        <w:jc w:val="center"/>
      </w:pPr>
    </w:p>
    <w:tbl>
      <w:tblPr>
        <w:tblW w:w="145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04"/>
        <w:gridCol w:w="492"/>
        <w:gridCol w:w="4536"/>
        <w:gridCol w:w="4736"/>
        <w:gridCol w:w="2353"/>
      </w:tblGrid>
      <w:tr w:rsidR="00ED27C7" w:rsidRPr="00ED27C7" w:rsidTr="00ED27C7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A57D9" w:rsidRPr="00ED27C7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="001A57D9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заглавная 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br/>
              <w:t>букв</w:t>
            </w:r>
            <w:r w:rsidR="001A57D9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spellStart"/>
            <w:r w:rsidR="001A57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A57D9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1A57D9" w:rsidP="00ED27C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gramStart"/>
            <w:r w:rsidRPr="00ED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proofErr w:type="gramEnd"/>
            <w:r w:rsidRPr="00ED2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27C7" w:rsidRPr="00ED27C7" w:rsidRDefault="00ED27C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ED27C7" w:rsidRPr="00ED27C7" w:rsidRDefault="00ED27C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ED27C7" w:rsidRPr="00ED27C7" w:rsidRDefault="00ED27C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«хорошего» ученика, ценностное отношение к природному миру</w:t>
            </w:r>
          </w:p>
        </w:tc>
      </w:tr>
    </w:tbl>
    <w:p w:rsidR="00ED27C7" w:rsidRDefault="00ED27C7" w:rsidP="00ED27C7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428"/>
        <w:gridCol w:w="567"/>
        <w:gridCol w:w="4536"/>
        <w:gridCol w:w="4832"/>
        <w:gridCol w:w="2257"/>
      </w:tblGrid>
      <w:tr w:rsidR="00ED27C7" w:rsidRPr="00ED27C7" w:rsidTr="00ED27C7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1A57D9" w:rsidRPr="00ED27C7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gramStart"/>
            <w:r w:rsidRPr="00ED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1A57D9" w:rsidP="00ED27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gramStart"/>
            <w:r w:rsidRPr="00ED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proofErr w:type="gramEnd"/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, слова с сочетаниями </w:t>
            </w:r>
            <w:proofErr w:type="spellStart"/>
            <w:r w:rsidRPr="00ED27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27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чу.</w:t>
            </w:r>
          </w:p>
          <w:p w:rsid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записывать слоги и слова с изученными буквами, списывать  предложения,  проверять </w:t>
            </w:r>
            <w:proofErr w:type="gramStart"/>
            <w:r w:rsidRPr="00ED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написанное</w:t>
            </w:r>
            <w:proofErr w:type="gramEnd"/>
            <w:r w:rsidRPr="00ED27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гигиенические навыки письма (правильная посадка, положение тетради, ручки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>и т. д.)</w:t>
            </w:r>
          </w:p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формулировать проблемы, строить 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рассуждения в форме связи простых суждений об объекте.</w:t>
            </w: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деятельности, определять общую цель и пути ее достижения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собственной ответственности за общее благополучие</w:t>
            </w:r>
          </w:p>
        </w:tc>
      </w:tr>
    </w:tbl>
    <w:p w:rsidR="00ED27C7" w:rsidRDefault="00ED27C7" w:rsidP="00ED27C7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428"/>
        <w:gridCol w:w="426"/>
        <w:gridCol w:w="4677"/>
        <w:gridCol w:w="4832"/>
        <w:gridCol w:w="2257"/>
      </w:tblGrid>
      <w:tr w:rsidR="00ED27C7" w:rsidRPr="00ED27C7" w:rsidTr="00ED27C7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r w:rsidRPr="00ED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 w:rsidP="00ED27C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r w:rsidRPr="00ED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употреблять изученные правила письма с сочетаниями </w:t>
            </w:r>
            <w:proofErr w:type="spellStart"/>
            <w:r w:rsidRPr="00ED27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27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, списывать с печатного текста, записывать под диктовку слова и предложения, контролировать этапы своей работы; </w:t>
            </w:r>
          </w:p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>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практическую задачу 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br/>
              <w:t>в познавательную, предвосхищать результат</w:t>
            </w:r>
          </w:p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позицию, задавать вопросы; </w:t>
            </w:r>
          </w:p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собственной ответственности за общее благополучие, </w:t>
            </w:r>
            <w:proofErr w:type="spellStart"/>
            <w:r w:rsidRPr="00ED27C7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самооценки на основе критериев успешности учебной деятельности</w:t>
            </w:r>
          </w:p>
        </w:tc>
      </w:tr>
    </w:tbl>
    <w:p w:rsidR="00ED27C7" w:rsidRDefault="00ED27C7" w:rsidP="00ED27C7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428"/>
        <w:gridCol w:w="426"/>
        <w:gridCol w:w="4677"/>
        <w:gridCol w:w="4832"/>
        <w:gridCol w:w="2257"/>
      </w:tblGrid>
      <w:tr w:rsidR="00ED27C7" w:rsidRPr="00ED27C7" w:rsidTr="00ED27C7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1A57D9" w:rsidRPr="00ED27C7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proofErr w:type="spellStart"/>
            <w:r w:rsidRPr="00ED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="001A5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1A57D9" w:rsidP="00ED27C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spellStart"/>
            <w:r w:rsidRPr="00ED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, писать слова  с </w:t>
            </w:r>
            <w:proofErr w:type="spellStart"/>
            <w:r w:rsidRPr="00ED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, различать 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слух и зрительно слова с мягким согласным на конце, проводить фонетический разбор слов с </w:t>
            </w:r>
            <w:proofErr w:type="spellStart"/>
            <w:r w:rsidRPr="00ED27C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D27C7" w:rsidRPr="00ED27C7" w:rsidRDefault="00ED27C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D27C7" w:rsidRPr="00ED27C7" w:rsidRDefault="00ED27C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ED27C7" w:rsidRPr="00ED27C7" w:rsidRDefault="00ED27C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действий; контролировать и оценивать процесс и результат 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ED27C7" w:rsidRPr="00ED27C7" w:rsidRDefault="00ED27C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ED2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C7" w:rsidRPr="00ED27C7" w:rsidRDefault="00ED27C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Ценностное отношение к природному миру, готовность </w:t>
            </w:r>
            <w:r w:rsidRPr="00ED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следовать нормам природоохранного поведения, осознание ответственности человека за общее благополучие</w:t>
            </w:r>
          </w:p>
        </w:tc>
      </w:tr>
    </w:tbl>
    <w:p w:rsidR="00ED27C7" w:rsidRDefault="00ED27C7" w:rsidP="001A57D9">
      <w:pPr>
        <w:pStyle w:val="ParagraphStyle"/>
      </w:pPr>
    </w:p>
    <w:tbl>
      <w:tblPr>
        <w:tblW w:w="1494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638"/>
        <w:gridCol w:w="426"/>
        <w:gridCol w:w="4677"/>
        <w:gridCol w:w="5042"/>
        <w:gridCol w:w="2257"/>
      </w:tblGrid>
      <w:tr w:rsidR="00E5536C" w:rsidRPr="00E5536C" w:rsidTr="00E5536C">
        <w:trPr>
          <w:trHeight w:val="298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1A57D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E5536C" w:rsidP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E553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proofErr w:type="spellEnd"/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E5536C" w:rsidP="00E553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spellStart"/>
            <w:r w:rsidRPr="00E553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proofErr w:type="spellEnd"/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, слова с сочетанием </w:t>
            </w:r>
            <w:proofErr w:type="spellStart"/>
            <w:r w:rsidRPr="00E553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proofErr w:type="spellEnd"/>
            <w:r w:rsidRPr="00E553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записывать слоги и слова с изученными буквами, списывать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с печатного текста, контролировать этапы 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создавать алгоритмы 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 при решении проблем различного характера.</w:t>
            </w:r>
          </w:p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проблемы.</w:t>
            </w:r>
          </w:p>
          <w:p w:rsidR="00E5536C" w:rsidRPr="00E5536C" w:rsidRDefault="00E5536C">
            <w:pPr>
              <w:pStyle w:val="ParagraphStyle"/>
              <w:spacing w:after="19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</w:tr>
      <w:tr w:rsidR="00E5536C" w:rsidRPr="00E5536C" w:rsidTr="00E5536C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601C20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20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20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20" w:rsidRPr="00E5536C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01C20" w:rsidRDefault="00601C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Строчная и з</w:t>
            </w:r>
            <w:r w:rsidR="00E5536C" w:rsidRPr="00E5536C">
              <w:rPr>
                <w:rFonts w:ascii="Times New Roman" w:hAnsi="Times New Roman" w:cs="Times New Roman"/>
                <w:sz w:val="28"/>
                <w:szCs w:val="28"/>
              </w:rPr>
              <w:t>аглавная бук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  <w:p w:rsidR="00601C20" w:rsidRDefault="00601C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36C" w:rsidRPr="00E5536C" w:rsidRDefault="00601C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слогов и слов с изученными буквами</w:t>
            </w:r>
            <w:r w:rsidR="00E5536C"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Default="00E5536C" w:rsidP="00E553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01C20" w:rsidRDefault="00601C20" w:rsidP="00E553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20" w:rsidRDefault="00601C20" w:rsidP="00E553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20" w:rsidRDefault="00601C20" w:rsidP="00E553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20" w:rsidRPr="00E5536C" w:rsidRDefault="00601C20" w:rsidP="00E553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Знания: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gramStart"/>
            <w:r w:rsidRPr="00E553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Ш</w:t>
            </w:r>
            <w:proofErr w:type="gramEnd"/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соединения.</w:t>
            </w:r>
          </w:p>
          <w:p w:rsid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>сравнивать собственные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с предложенным образцом, употреблять изученные правила письма с сочетанием </w:t>
            </w:r>
            <w:proofErr w:type="spellStart"/>
            <w:r w:rsidRPr="00E553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proofErr w:type="spellEnd"/>
            <w:r w:rsidRPr="00E5536C">
              <w:rPr>
                <w:rFonts w:ascii="Times New Roman" w:hAnsi="Times New Roman" w:cs="Times New Roman"/>
                <w:sz w:val="28"/>
                <w:szCs w:val="28"/>
              </w:rPr>
              <w:t>, списывать с печатного текста, записывать под диктовку слова и предложения, контролировать этапы своей работы;</w:t>
            </w:r>
          </w:p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</w:t>
            </w:r>
          </w:p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рассуждения в форме связи простых суждений об объекте.</w:t>
            </w:r>
          </w:p>
          <w:p w:rsid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свою позицию и координировать ее с позициями партнеров; </w:t>
            </w:r>
          </w:p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собственной 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ответственности за общее 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благополучие</w:t>
            </w:r>
          </w:p>
        </w:tc>
      </w:tr>
    </w:tbl>
    <w:p w:rsidR="00E5536C" w:rsidRDefault="00E5536C" w:rsidP="00601C20">
      <w:pPr>
        <w:pStyle w:val="ParagraphStyle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425"/>
        <w:gridCol w:w="4536"/>
        <w:gridCol w:w="4832"/>
        <w:gridCol w:w="2257"/>
      </w:tblGrid>
      <w:tr w:rsidR="00E5536C" w:rsidRPr="00E5536C" w:rsidTr="00601C20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01C20" w:rsidRPr="00E5536C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="00601C20">
              <w:rPr>
                <w:rFonts w:ascii="Times New Roman" w:hAnsi="Times New Roman" w:cs="Times New Roman"/>
                <w:sz w:val="28"/>
                <w:szCs w:val="28"/>
              </w:rPr>
              <w:t xml:space="preserve">и заглавная 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601C2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Start"/>
            <w:r w:rsidR="00601C20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="00601C20">
              <w:rPr>
                <w:rFonts w:ascii="Times New Roman" w:hAnsi="Times New Roman" w:cs="Times New Roman"/>
                <w:sz w:val="28"/>
                <w:szCs w:val="28"/>
              </w:rPr>
              <w:t>, ж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601C20" w:rsidP="00E5536C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E553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spellStart"/>
            <w:r w:rsidRPr="00E5536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</w:t>
            </w:r>
            <w:r w:rsidR="00601C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601C20">
              <w:rPr>
                <w:rFonts w:ascii="Times New Roman" w:hAnsi="Times New Roman" w:cs="Times New Roman"/>
                <w:sz w:val="28"/>
                <w:szCs w:val="28"/>
              </w:rPr>
              <w:t xml:space="preserve"> заглавную</w:t>
            </w:r>
            <w:proofErr w:type="gramStart"/>
            <w:r w:rsidR="00601C20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="00601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слова с сочетанием </w:t>
            </w:r>
            <w:proofErr w:type="spellStart"/>
            <w:r w:rsidRPr="00E553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5536C" w:rsidRDefault="00E553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36C" w:rsidRDefault="00E553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>анализировать и записывать слоги и слова с изученными буквами, списывать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с печатного текста, контролировать этапы своей работы; </w:t>
            </w:r>
          </w:p>
          <w:p w:rsidR="00E5536C" w:rsidRPr="00E5536C" w:rsidRDefault="00E553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>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5536C" w:rsidRPr="00E5536C" w:rsidRDefault="00E553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задачу.</w:t>
            </w:r>
          </w:p>
          <w:p w:rsidR="00E5536C" w:rsidRDefault="00E553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36C" w:rsidRDefault="00E553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>рефлексия способов и условий действий;</w:t>
            </w:r>
          </w:p>
          <w:p w:rsidR="00E5536C" w:rsidRPr="00E5536C" w:rsidRDefault="00E553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 и результат деятельности.</w:t>
            </w:r>
          </w:p>
          <w:p w:rsidR="00E5536C" w:rsidRPr="00E5536C" w:rsidRDefault="00E553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E55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36C" w:rsidRPr="00E5536C" w:rsidRDefault="00E553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536C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</w:tr>
    </w:tbl>
    <w:p w:rsidR="0054079F" w:rsidRDefault="0054079F" w:rsidP="00601C20">
      <w:pPr>
        <w:pStyle w:val="ParagraphStyle"/>
        <w:tabs>
          <w:tab w:val="left" w:pos="748"/>
        </w:tabs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425"/>
        <w:gridCol w:w="4536"/>
        <w:gridCol w:w="4832"/>
        <w:gridCol w:w="2257"/>
      </w:tblGrid>
      <w:tr w:rsidR="0054079F" w:rsidRPr="0054079F" w:rsidTr="0054079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601C20" w:rsidRPr="0054079F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601C20" w:rsidP="005407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, слова и предложения.</w:t>
            </w:r>
          </w:p>
          <w:p w:rsid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выполнять слоговой и звукобуквенный анализ слов, записывать предложения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комментированием; </w:t>
            </w:r>
          </w:p>
          <w:p w:rsid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давать правильное </w:t>
            </w:r>
            <w:proofErr w:type="gramStart"/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End"/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детенышам животных, используя правила словообразования; </w:t>
            </w:r>
          </w:p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связно и ритмично писать буквы и их соединения в словах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выбирать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поставленной задачей и условиями ее реализации.</w:t>
            </w:r>
          </w:p>
          <w:p w:rsidR="0054079F" w:rsidRPr="0054079F" w:rsidRDefault="0054079F" w:rsidP="0054079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54079F" w:rsidRPr="0054079F" w:rsidRDefault="0054079F" w:rsidP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Ценностное отношение к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природному миру, готовность следовать нормам природоохранного поведения</w:t>
            </w:r>
          </w:p>
        </w:tc>
      </w:tr>
    </w:tbl>
    <w:p w:rsidR="0054079F" w:rsidRDefault="0054079F" w:rsidP="0054079F">
      <w:pPr>
        <w:pStyle w:val="ParagraphStyle"/>
        <w:ind w:left="-90"/>
        <w:jc w:val="center"/>
      </w:pPr>
    </w:p>
    <w:p w:rsidR="0054079F" w:rsidRDefault="0054079F" w:rsidP="0054079F">
      <w:pPr>
        <w:pStyle w:val="ParagraphStyle"/>
        <w:tabs>
          <w:tab w:val="left" w:pos="748"/>
        </w:tabs>
        <w:ind w:left="-90"/>
      </w:pPr>
    </w:p>
    <w:p w:rsidR="00E5536C" w:rsidRDefault="00E5536C" w:rsidP="00E5536C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425"/>
        <w:gridCol w:w="4536"/>
        <w:gridCol w:w="4832"/>
        <w:gridCol w:w="2257"/>
      </w:tblGrid>
      <w:tr w:rsidR="0054079F" w:rsidRPr="0054079F" w:rsidTr="0054079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proofErr w:type="gramStart"/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proofErr w:type="gramEnd"/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601C20" w:rsidP="00601C2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Default="0054079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</w:t>
            </w:r>
            <w:proofErr w:type="gramStart"/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proofErr w:type="gramEnd"/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слова в строке.</w:t>
            </w:r>
          </w:p>
          <w:p w:rsidR="0054079F" w:rsidRPr="0054079F" w:rsidRDefault="0054079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ё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, контролировать этапы своей работы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 w:rsidP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Познавательные: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деятельности.</w:t>
            </w:r>
          </w:p>
          <w:p w:rsidR="0054079F" w:rsidRPr="0054079F" w:rsidRDefault="0054079F" w:rsidP="0054079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к природному миру, готовность следовать нормам природоохранного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</w:tr>
    </w:tbl>
    <w:p w:rsidR="0054079F" w:rsidRDefault="0054079F" w:rsidP="0054079F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425"/>
        <w:gridCol w:w="4536"/>
        <w:gridCol w:w="4832"/>
        <w:gridCol w:w="2257"/>
      </w:tblGrid>
      <w:tr w:rsidR="0054079F" w:rsidRPr="0054079F" w:rsidTr="0054079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="00601C20">
              <w:rPr>
                <w:rFonts w:ascii="Times New Roman" w:hAnsi="Times New Roman" w:cs="Times New Roman"/>
                <w:sz w:val="28"/>
                <w:szCs w:val="28"/>
              </w:rPr>
              <w:t xml:space="preserve">и заглавная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</w:t>
            </w:r>
            <w:r w:rsidR="00601C20">
              <w:rPr>
                <w:rFonts w:ascii="Times New Roman" w:hAnsi="Times New Roman" w:cs="Times New Roman"/>
                <w:sz w:val="28"/>
                <w:szCs w:val="28"/>
              </w:rPr>
              <w:t xml:space="preserve">ы Й, </w:t>
            </w:r>
            <w:proofErr w:type="spellStart"/>
            <w:r w:rsidR="00601C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 w:rsidP="005407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spellStart"/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й</w:t>
            </w:r>
            <w:proofErr w:type="spellEnd"/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1C20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соотносить звук [</w:t>
            </w:r>
            <w:proofErr w:type="spellStart"/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’] и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соответствующую ему букву.</w:t>
            </w:r>
          </w:p>
          <w:p w:rsid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предложения с этой буквой, выполнять слоговой и звукобуквенный анализ слов, анализировать уместность использования восклицательного знака в конце предложения; </w:t>
            </w:r>
          </w:p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установленные правила.</w:t>
            </w:r>
          </w:p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средства.</w:t>
            </w:r>
          </w:p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и личная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 за свои поступки, установка на здоровый образ жизни</w:t>
            </w:r>
          </w:p>
        </w:tc>
      </w:tr>
    </w:tbl>
    <w:p w:rsidR="0054079F" w:rsidRDefault="0054079F" w:rsidP="0054079F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70"/>
        <w:gridCol w:w="425"/>
        <w:gridCol w:w="4536"/>
        <w:gridCol w:w="4832"/>
        <w:gridCol w:w="2257"/>
      </w:tblGrid>
      <w:tr w:rsidR="0054079F" w:rsidRPr="0054079F" w:rsidTr="0054079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буква </w:t>
            </w:r>
            <w:proofErr w:type="spellStart"/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proofErr w:type="spellEnd"/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 w:rsidP="0054079F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4079F" w:rsidRDefault="0054079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79F" w:rsidRDefault="0054079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слова и предложения после их предварительного разбора, образовывать новые слова, формы слов по знакомым моделям; </w:t>
            </w:r>
          </w:p>
          <w:p w:rsidR="0054079F" w:rsidRDefault="0054079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связное и ритмичное написание букв и их соединений в словах, контролировать этапы своей работы; </w:t>
            </w:r>
          </w:p>
          <w:p w:rsidR="0054079F" w:rsidRPr="0054079F" w:rsidRDefault="0054079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воспроизводить форму изучаемой буквы и ее соединения с другой буквой по алгоритму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54079F" w:rsidRPr="0054079F" w:rsidRDefault="0054079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деятельности.</w:t>
            </w:r>
          </w:p>
          <w:p w:rsidR="0054079F" w:rsidRPr="0054079F" w:rsidRDefault="0054079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</w:tr>
    </w:tbl>
    <w:p w:rsidR="0054079F" w:rsidRDefault="0054079F" w:rsidP="0054079F">
      <w:pPr>
        <w:pStyle w:val="ParagraphStyle"/>
        <w:ind w:left="-90"/>
        <w:jc w:val="center"/>
      </w:pPr>
    </w:p>
    <w:tbl>
      <w:tblPr>
        <w:tblW w:w="145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503"/>
        <w:gridCol w:w="493"/>
        <w:gridCol w:w="4536"/>
        <w:gridCol w:w="4735"/>
        <w:gridCol w:w="2354"/>
      </w:tblGrid>
      <w:tr w:rsidR="0054079F" w:rsidRPr="0054079F" w:rsidTr="0054079F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601C20" w:rsidRPr="0054079F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601C20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Строчная и з</w:t>
            </w:r>
            <w:r w:rsidR="0054079F"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аглавная </w:t>
            </w:r>
            <w:r w:rsidR="0054079F" w:rsidRPr="0054079F">
              <w:rPr>
                <w:rFonts w:ascii="Times New Roman" w:hAnsi="Times New Roman" w:cs="Times New Roman"/>
                <w:sz w:val="28"/>
                <w:szCs w:val="28"/>
              </w:rPr>
              <w:br/>
              <w:t>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601C20" w:rsidP="0054079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r w:rsidRPr="0054079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>, прави</w:t>
            </w:r>
            <w:r w:rsidR="00294C1D">
              <w:rPr>
                <w:rFonts w:ascii="Times New Roman" w:hAnsi="Times New Roman" w:cs="Times New Roman"/>
                <w:sz w:val="28"/>
                <w:szCs w:val="28"/>
              </w:rPr>
              <w:t xml:space="preserve">льно располагать буквы и слова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в строке. </w:t>
            </w:r>
          </w:p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Умения: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294C1D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79F"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информацию, аргументировать свою позицию и координировать ее с позициями партнеров; </w:t>
            </w:r>
          </w:p>
          <w:p w:rsidR="0054079F" w:rsidRPr="0054079F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79F" w:rsidRPr="0054079F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простейшие нормы речевого этикета: здороваться, прощаться, благодарить 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9F" w:rsidRPr="0054079F" w:rsidRDefault="0054079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ответственности человека за общее </w:t>
            </w:r>
            <w:r w:rsidRPr="00540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благополучие, гуманистическое сознание</w:t>
            </w:r>
          </w:p>
        </w:tc>
      </w:tr>
    </w:tbl>
    <w:p w:rsidR="0054079F" w:rsidRDefault="0054079F" w:rsidP="0054079F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428"/>
        <w:gridCol w:w="567"/>
        <w:gridCol w:w="4536"/>
        <w:gridCol w:w="4832"/>
        <w:gridCol w:w="2257"/>
      </w:tblGrid>
      <w:tr w:rsidR="00294C1D" w:rsidRPr="00294C1D" w:rsidTr="00294C1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601C2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r w:rsidR="00601C20">
              <w:rPr>
                <w:rFonts w:ascii="Times New Roman" w:hAnsi="Times New Roman" w:cs="Times New Roman"/>
                <w:sz w:val="28"/>
                <w:szCs w:val="28"/>
              </w:rPr>
              <w:t>изученных букв  слогов</w:t>
            </w:r>
            <w:proofErr w:type="gramStart"/>
            <w:r w:rsidR="00601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601C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01C20">
              <w:rPr>
                <w:rFonts w:ascii="Times New Roman" w:hAnsi="Times New Roman" w:cs="Times New Roman"/>
                <w:sz w:val="28"/>
                <w:szCs w:val="28"/>
              </w:rPr>
              <w:t>исьмо элементов изученных букв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и распознавать изучаемый 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коммуникативных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и познавательных задач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</w:tr>
      <w:tr w:rsidR="00294C1D" w:rsidRPr="00294C1D" w:rsidTr="00294C1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proofErr w:type="spellEnd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, слова и предложения.</w:t>
            </w:r>
          </w:p>
          <w:p w:rsid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слоговой и звукобуквенный анализ слов, </w:t>
            </w:r>
            <w:proofErr w:type="spellStart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proofErr w:type="gramStart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сывать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  <w:t>с комментированием;</w:t>
            </w:r>
          </w:p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владеть разборчивым аккуратным письмом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с учетом гигиенических требований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Default="00294C1D" w:rsidP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выбирать действия в соответствии с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поставленной задачей и условиями ее реализации.</w:t>
            </w: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94C1D" w:rsidRPr="00294C1D" w:rsidRDefault="00294C1D" w:rsidP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94C1D" w:rsidRPr="00294C1D" w:rsidRDefault="00294C1D" w:rsidP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Социальная компетентность как готовность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решению моральных дилемм, </w:t>
            </w:r>
            <w:proofErr w:type="spellStart"/>
            <w:proofErr w:type="gramStart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устойчи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вое</w:t>
            </w:r>
            <w:proofErr w:type="gram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следование в поведении социальным нормам -</w:t>
            </w:r>
          </w:p>
        </w:tc>
      </w:tr>
    </w:tbl>
    <w:p w:rsidR="00294C1D" w:rsidRDefault="00294C1D" w:rsidP="00294C1D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428"/>
        <w:gridCol w:w="567"/>
        <w:gridCol w:w="4536"/>
        <w:gridCol w:w="4832"/>
        <w:gridCol w:w="2257"/>
      </w:tblGrid>
      <w:tr w:rsidR="00294C1D" w:rsidRPr="00294C1D" w:rsidTr="00294C1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proofErr w:type="gram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proofErr w:type="gramEnd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proofErr w:type="gram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proofErr w:type="gram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в строке.</w:t>
            </w:r>
          </w:p>
          <w:p w:rsid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, контролировать этапы своей работы; </w:t>
            </w:r>
          </w:p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владеть разборчивым аккуратным письмом с учетом гигиенических требований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деятельности.</w:t>
            </w:r>
          </w:p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понимание чу</w:t>
            </w:r>
            <w:proofErr w:type="gramStart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вств др</w:t>
            </w:r>
            <w:proofErr w:type="gram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угих людей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  <w:t>и сопереживание им, начальные навыки адаптации в динамично изменяющемся мире</w:t>
            </w:r>
          </w:p>
        </w:tc>
      </w:tr>
    </w:tbl>
    <w:p w:rsidR="00294C1D" w:rsidRDefault="00294C1D" w:rsidP="00294C1D">
      <w:pPr>
        <w:pStyle w:val="ParagraphStyle"/>
        <w:ind w:left="-90"/>
        <w:jc w:val="center"/>
      </w:pPr>
    </w:p>
    <w:tbl>
      <w:tblPr>
        <w:tblW w:w="146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428"/>
        <w:gridCol w:w="567"/>
        <w:gridCol w:w="4606"/>
        <w:gridCol w:w="4902"/>
        <w:gridCol w:w="2257"/>
      </w:tblGrid>
      <w:tr w:rsidR="00294C1D" w:rsidRPr="00294C1D" w:rsidTr="00294C1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4C1D" w:rsidRPr="00294C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заглавная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  <w:t>буквы</w:t>
            </w:r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D74A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proofErr w:type="gramEnd"/>
            <w:r w:rsidR="00D74A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D74A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ю</w:t>
            </w:r>
            <w:proofErr w:type="spellEnd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 w:rsidP="00294C1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объяснять, что в начале слова буква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 два звука, а после согласного – его мягкость. </w:t>
            </w:r>
          </w:p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связное и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отличий от эталона.</w:t>
            </w:r>
          </w:p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деятельности.</w:t>
            </w:r>
          </w:p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Эмпатия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понимание чу</w:t>
            </w:r>
            <w:proofErr w:type="gramStart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вств др</w:t>
            </w:r>
            <w:proofErr w:type="gram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угих людей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сопереживание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им, начальные навыки адаптации в динамично изменяющемся мире</w:t>
            </w:r>
          </w:p>
        </w:tc>
      </w:tr>
      <w:tr w:rsidR="00294C1D" w:rsidRPr="00294C1D" w:rsidTr="00294C1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94C1D" w:rsidRPr="00294C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 w:rsidP="00294C1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анализировать и записывать слоги и слова с изученными буквами, списывать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с печатного текста, группировать слова по заданному принципу, узнавать особенности написания  букв </w:t>
            </w:r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связно и ритмично писать буквы  и их соединения в словах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и отличий от эталона.</w:t>
            </w:r>
          </w:p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деятельности.</w:t>
            </w:r>
          </w:p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1D" w:rsidRPr="00294C1D" w:rsidRDefault="00294C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</w:tr>
    </w:tbl>
    <w:p w:rsidR="00294C1D" w:rsidRDefault="00294C1D" w:rsidP="00294C1D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287"/>
        <w:gridCol w:w="425"/>
        <w:gridCol w:w="4819"/>
        <w:gridCol w:w="4832"/>
        <w:gridCol w:w="2257"/>
      </w:tblGrid>
      <w:tr w:rsidR="00294C1D" w:rsidRPr="00294C1D" w:rsidTr="00294C1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4C1D" w:rsidRPr="00294C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proofErr w:type="gram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proofErr w:type="gramEnd"/>
          </w:p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 </w:t>
            </w:r>
            <w:proofErr w:type="gram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proofErr w:type="gram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, узнают особенности написания букв </w:t>
            </w:r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связно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ритмично располагать буквы и слова на строке, без искажений, оценивать правильность выполнения работы, демонстрировать понимание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звукобуквенных соотношений, различать и использовать на письме изученные буквы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 и предвосхищать результат.</w:t>
            </w:r>
          </w:p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формулировать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собственное мнение и позицию; </w:t>
            </w:r>
          </w:p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</w:tr>
      <w:tr w:rsidR="00294C1D" w:rsidRPr="00294C1D" w:rsidTr="00294C1D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94C1D" w:rsidRPr="00294C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4AE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Pr="00294C1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Pr="00294C1D" w:rsidRDefault="00D74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слогов и слов с буквами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изученными буквами</w:t>
            </w:r>
            <w:r w:rsidR="00294C1D" w:rsidRPr="00294C1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Default="00294C1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4AED" w:rsidRDefault="00D74AE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Default="00D74AE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Default="00D74AE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Default="00D74AE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Default="00D74AE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Default="00D74AE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AED" w:rsidRPr="00294C1D" w:rsidRDefault="00D74AED" w:rsidP="00294C1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использовать на уроке знания о написании слов-исключений (букв </w:t>
            </w:r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213104"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Умения:</w:t>
            </w:r>
          </w:p>
          <w:p w:rsid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связное и ритмичное написание букв и слов на строке, без искажений, записыват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слова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и предложения после их предварительного разбора, знать особенности написания букв </w:t>
            </w:r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после </w:t>
            </w:r>
            <w:proofErr w:type="spellStart"/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ц</w:t>
            </w:r>
            <w:proofErr w:type="spellEnd"/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оценивать правильность выполнения работы; </w:t>
            </w:r>
          </w:p>
          <w:p w:rsidR="00294C1D" w:rsidRPr="00294C1D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закрепля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гигиенические навыки письма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(правильн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посадка,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положение тетради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и т. д.), контролировать этапы своей работы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94C1D" w:rsidRDefault="00294C1D" w:rsidP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выделенные учителем ориентиры действия в учебном материале в сотрудничестве с учителем, формулировать и удерживать учебную задачу.</w:t>
            </w:r>
          </w:p>
          <w:p w:rsidR="00294C1D" w:rsidRPr="00294C1D" w:rsidRDefault="00294C1D" w:rsidP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Познавательные: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294C1D" w:rsidRPr="00294C1D" w:rsidRDefault="00294C1D" w:rsidP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позицию, строить монологическое высказывание, оказывать в сотрудничестве взаимопомощь, владеть диалогической формой речи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C1D" w:rsidRPr="00294C1D" w:rsidRDefault="00294C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Участие в совместной работе, обоснование своей точки зрения</w:t>
            </w:r>
          </w:p>
        </w:tc>
      </w:tr>
    </w:tbl>
    <w:p w:rsidR="00294C1D" w:rsidRDefault="00294C1D" w:rsidP="00294C1D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287"/>
        <w:gridCol w:w="425"/>
        <w:gridCol w:w="4819"/>
        <w:gridCol w:w="4832"/>
        <w:gridCol w:w="2257"/>
      </w:tblGrid>
      <w:tr w:rsidR="00213104" w:rsidRPr="00294C1D" w:rsidTr="00213104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94C1D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94C1D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94C1D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94C1D" w:rsidRDefault="00213104" w:rsidP="00213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94C1D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r w:rsidRPr="00294C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связное и ритмичное написание букв и слов на строке,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 искажений, записывать слова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и предложения после их предварительного разбора,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корректировать 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 xml:space="preserve">деформированные предложения, образовывать новые слова, формы слов по знакомым моделям, контролировать этапы своей работы; </w:t>
            </w:r>
          </w:p>
          <w:p w:rsidR="00213104" w:rsidRPr="00294C1D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>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94C1D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ролировать и оценивать процесс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  <w:r w:rsidRPr="00213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возникновение конфликтов при наличии разных точек зрения; </w:t>
            </w:r>
          </w:p>
          <w:p w:rsidR="00213104" w:rsidRPr="00294C1D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04" w:rsidRPr="00294C1D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ориентированный взгляд на мир </w:t>
            </w:r>
            <w:r w:rsidRPr="00294C1D">
              <w:rPr>
                <w:rFonts w:ascii="Times New Roman" w:hAnsi="Times New Roman" w:cs="Times New Roman"/>
                <w:sz w:val="28"/>
                <w:szCs w:val="28"/>
              </w:rPr>
              <w:br/>
              <w:t>в единстве и разнообразии природы, народов, культур и религий</w:t>
            </w:r>
          </w:p>
        </w:tc>
      </w:tr>
    </w:tbl>
    <w:p w:rsidR="00294C1D" w:rsidRDefault="00294C1D" w:rsidP="00294C1D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287"/>
        <w:gridCol w:w="425"/>
        <w:gridCol w:w="4819"/>
        <w:gridCol w:w="4832"/>
        <w:gridCol w:w="2257"/>
      </w:tblGrid>
      <w:tr w:rsidR="00213104" w:rsidRPr="00213104" w:rsidTr="00213104">
        <w:trPr>
          <w:trHeight w:val="15"/>
          <w:jc w:val="center"/>
        </w:trPr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13104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>Заглавная буква</w:t>
            </w:r>
            <w:proofErr w:type="gramStart"/>
            <w:r w:rsidRPr="0021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1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proofErr w:type="gramEnd"/>
            <w:r w:rsidRPr="002131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13104" w:rsidRDefault="00213104" w:rsidP="00213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заглавную букву</w:t>
            </w:r>
            <w:proofErr w:type="gramStart"/>
            <w:r w:rsidRPr="0021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10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</w:t>
            </w:r>
            <w:proofErr w:type="gramEnd"/>
            <w:r w:rsidRPr="00213104">
              <w:rPr>
                <w:rFonts w:ascii="Times New Roman" w:hAnsi="Times New Roman" w:cs="Times New Roman"/>
                <w:sz w:val="28"/>
                <w:szCs w:val="28"/>
              </w:rPr>
              <w:t>, правильно располагать буквы и их соединения.</w:t>
            </w:r>
          </w:p>
          <w:p w:rsid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>с предложенным образцом, записывать под диктовку имена собственные и предложения, контролировать этапы своей работы;</w:t>
            </w:r>
          </w:p>
          <w:p w:rsidR="00213104" w:rsidRP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83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13104" w:rsidRP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действий; </w:t>
            </w:r>
          </w:p>
          <w:p w:rsidR="00213104" w:rsidRP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процесс и результат деятельности.</w:t>
            </w:r>
          </w:p>
          <w:p w:rsidR="00213104" w:rsidRP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213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22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104" w:rsidRPr="00213104" w:rsidRDefault="00213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104"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чувства, прежде всего доброжелательность </w:t>
            </w:r>
            <w:r w:rsidRPr="00213104">
              <w:rPr>
                <w:rFonts w:ascii="Times New Roman" w:hAnsi="Times New Roman" w:cs="Times New Roman"/>
                <w:sz w:val="28"/>
                <w:szCs w:val="28"/>
              </w:rPr>
              <w:br/>
              <w:t>и эмоционально-нравственная отзывчивость</w:t>
            </w:r>
          </w:p>
        </w:tc>
      </w:tr>
    </w:tbl>
    <w:p w:rsidR="00213104" w:rsidRDefault="00213104" w:rsidP="00213104">
      <w:pPr>
        <w:pStyle w:val="ParagraphStyle"/>
        <w:ind w:left="-90"/>
        <w:jc w:val="center"/>
      </w:pPr>
    </w:p>
    <w:tbl>
      <w:tblPr>
        <w:tblW w:w="148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357"/>
        <w:gridCol w:w="495"/>
        <w:gridCol w:w="4819"/>
        <w:gridCol w:w="4972"/>
        <w:gridCol w:w="2257"/>
      </w:tblGrid>
      <w:tr w:rsidR="003556B3" w:rsidRPr="003556B3" w:rsidTr="003556B3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56B3" w:rsidRPr="003556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74AED" w:rsidRPr="003556B3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буква </w:t>
            </w:r>
            <w:proofErr w:type="spellStart"/>
            <w:r w:rsidRPr="003556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Pr="003556B3" w:rsidRDefault="00D74AED" w:rsidP="003556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spellStart"/>
            <w:r w:rsidRPr="003556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proofErr w:type="spellEnd"/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, слова с сочетаниями </w:t>
            </w:r>
            <w:proofErr w:type="spellStart"/>
            <w:r w:rsidRPr="003556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proofErr w:type="spellEnd"/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56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3556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записывать слоги и слова с изученными буквами, списывать предложения, проверять </w:t>
            </w:r>
            <w:proofErr w:type="gramStart"/>
            <w:r w:rsidRPr="00355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написанное</w:t>
            </w:r>
            <w:proofErr w:type="gramEnd"/>
            <w:r w:rsidRPr="003556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Задавать вопросы, необходимые для организации собственной деятельности и 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сотрудничества с партнером</w:t>
            </w:r>
          </w:p>
        </w:tc>
      </w:tr>
      <w:tr w:rsidR="003556B3" w:rsidRPr="003556B3" w:rsidTr="003556B3">
        <w:trPr>
          <w:trHeight w:val="1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Pr="003556B3" w:rsidRDefault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Pr="00D74AED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  <w:proofErr w:type="gramStart"/>
            <w:r w:rsidRPr="003556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proofErr w:type="gramEnd"/>
          </w:p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Pr="003556B3" w:rsidRDefault="007D35ED" w:rsidP="007D35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букву </w:t>
            </w:r>
            <w:proofErr w:type="gramStart"/>
            <w:r w:rsidRPr="003556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proofErr w:type="gramEnd"/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, правильно располагать буквы 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br/>
              <w:t>и их соединения.</w:t>
            </w:r>
          </w:p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 w:rsidRPr="003556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56B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, списывать с печатного </w:t>
            </w:r>
            <w:r w:rsidR="007D35ED" w:rsidRPr="007D35ED">
              <w:rPr>
                <w:rFonts w:ascii="Times New Roman" w:hAnsi="Times New Roman" w:cs="Times New Roman"/>
                <w:sz w:val="28"/>
                <w:szCs w:val="28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4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</w:t>
            </w:r>
            <w:r w:rsidR="007D35ED" w:rsidRPr="007D35ED">
              <w:rPr>
                <w:rFonts w:ascii="Times New Roman" w:hAnsi="Times New Roman" w:cs="Times New Roman"/>
                <w:sz w:val="28"/>
                <w:szCs w:val="28"/>
              </w:rPr>
              <w:t>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6B3" w:rsidRPr="003556B3" w:rsidRDefault="003556B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6B3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к природному миру, готовность следовать нормам природоохранного поведения, участие в совместной работе, обоснование своей точки </w:t>
            </w:r>
            <w:r w:rsidR="007D35ED">
              <w:rPr>
                <w:rFonts w:ascii="Times New Roman" w:hAnsi="Times New Roman" w:cs="Times New Roman"/>
                <w:sz w:val="28"/>
                <w:szCs w:val="28"/>
              </w:rPr>
              <w:t xml:space="preserve"> зрения</w:t>
            </w:r>
          </w:p>
        </w:tc>
      </w:tr>
    </w:tbl>
    <w:p w:rsidR="003556B3" w:rsidRDefault="003556B3" w:rsidP="003556B3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360"/>
        <w:gridCol w:w="1121"/>
        <w:gridCol w:w="567"/>
        <w:gridCol w:w="4819"/>
        <w:gridCol w:w="4836"/>
        <w:gridCol w:w="2253"/>
      </w:tblGrid>
      <w:tr w:rsidR="007D35ED" w:rsidRPr="007D35ED" w:rsidTr="007D35ED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D74AE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35ED" w:rsidRPr="007D3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Строчная </w:t>
            </w:r>
            <w:r w:rsidR="00D74AED">
              <w:rPr>
                <w:rFonts w:ascii="Times New Roman" w:hAnsi="Times New Roman" w:cs="Times New Roman"/>
                <w:sz w:val="28"/>
                <w:szCs w:val="28"/>
              </w:rPr>
              <w:t xml:space="preserve"> и заглавная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74AED">
              <w:rPr>
                <w:rFonts w:ascii="Times New Roman" w:hAnsi="Times New Roman" w:cs="Times New Roman"/>
                <w:sz w:val="28"/>
                <w:szCs w:val="28"/>
              </w:rPr>
              <w:t xml:space="preserve">уквы Ф, </w:t>
            </w:r>
            <w:proofErr w:type="spellStart"/>
            <w:r w:rsidR="00D74AE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D74AED" w:rsidP="00D74A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строчную букву </w:t>
            </w:r>
            <w:proofErr w:type="spellStart"/>
            <w:r w:rsidRPr="007D3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</w:t>
            </w:r>
            <w:proofErr w:type="spellEnd"/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, вырабатывать связное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  <w:t>и ритмичное написание букв и слов на строке, без искажений.</w:t>
            </w: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их предварительного разбора, образовывать новые слова по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 w:rsidP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7D35ED" w:rsidRPr="007D35ED" w:rsidRDefault="007D35ED" w:rsidP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и результат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7D35ED" w:rsidRPr="007D35ED" w:rsidRDefault="007D35ED" w:rsidP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деятельности, гуманистическое сознание</w:t>
            </w:r>
          </w:p>
        </w:tc>
      </w:tr>
    </w:tbl>
    <w:p w:rsidR="007D35ED" w:rsidRDefault="007D35ED" w:rsidP="007D35ED">
      <w:pPr>
        <w:pStyle w:val="ParagraphStyle"/>
        <w:ind w:left="-90"/>
        <w:jc w:val="center"/>
      </w:pPr>
    </w:p>
    <w:p w:rsidR="007D35ED" w:rsidRDefault="007D35ED" w:rsidP="007D35ED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360"/>
        <w:gridCol w:w="1121"/>
        <w:gridCol w:w="567"/>
        <w:gridCol w:w="4819"/>
        <w:gridCol w:w="4834"/>
        <w:gridCol w:w="2255"/>
      </w:tblGrid>
      <w:tr w:rsidR="007D35ED" w:rsidRPr="007D35ED" w:rsidTr="007D35ED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D74AED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D74A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Строчные б</w:t>
            </w:r>
            <w:r w:rsidR="007D35ED"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уквы </w:t>
            </w:r>
            <w:proofErr w:type="spellStart"/>
            <w:r w:rsidR="007D35ED" w:rsidRPr="007D3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="007D35ED"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D35ED" w:rsidRPr="007D3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proofErr w:type="spellEnd"/>
            <w:r w:rsidR="007D35ED" w:rsidRPr="007D3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 w:rsidP="007D35E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25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писать </w:t>
            </w:r>
            <w:proofErr w:type="spellStart"/>
            <w:r w:rsidRPr="007D3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7D3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7D3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proofErr w:type="spellEnd"/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, понимать функции букв </w:t>
            </w:r>
            <w:proofErr w:type="spellStart"/>
            <w:r w:rsidRPr="007D3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D3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proofErr w:type="spellEnd"/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употреблять эти буквы при написании слов, объяснять новое значение слов с </w:t>
            </w:r>
            <w:proofErr w:type="spellStart"/>
            <w:r w:rsidRPr="007D3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  <w:proofErr w:type="spellEnd"/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35E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ъ</w:t>
            </w:r>
            <w:proofErr w:type="spellEnd"/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и без них.</w:t>
            </w:r>
          </w:p>
          <w:p w:rsidR="007D35ED" w:rsidRDefault="007D35ED">
            <w:pPr>
              <w:pStyle w:val="ParagraphStyle"/>
              <w:spacing w:line="225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7D35ED" w:rsidRDefault="007D35ED">
            <w:pPr>
              <w:pStyle w:val="ParagraphStyle"/>
              <w:spacing w:line="225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слова и предложения после </w:t>
            </w:r>
            <w:proofErr w:type="spellStart"/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слого-звукового</w:t>
            </w:r>
            <w:proofErr w:type="spellEnd"/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разбора с учителем;</w:t>
            </w:r>
          </w:p>
          <w:p w:rsidR="007D35ED" w:rsidRPr="007D35ED" w:rsidRDefault="007D35ED">
            <w:pPr>
              <w:pStyle w:val="ParagraphStyle"/>
              <w:spacing w:line="225" w:lineRule="auto"/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D35ED" w:rsidRP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информацию, аргументировать свою позицию и координировать ее с позициями партнеров;</w:t>
            </w:r>
          </w:p>
          <w:p w:rsidR="007D35ED" w:rsidRP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простейшие нормы речевого этикета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  <w:tr w:rsidR="00F63563" w:rsidRPr="007D35ED" w:rsidTr="00F63563">
        <w:trPr>
          <w:trHeight w:val="15"/>
          <w:jc w:val="center"/>
        </w:trPr>
        <w:tc>
          <w:tcPr>
            <w:tcW w:w="14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563" w:rsidRDefault="00F63563">
            <w:pPr>
              <w:pStyle w:val="ParagraphStyle"/>
              <w:spacing w:line="225" w:lineRule="auto"/>
              <w:ind w:right="-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3563" w:rsidRDefault="00F63563" w:rsidP="00F63563">
            <w:pPr>
              <w:pStyle w:val="ParagraphStyle"/>
              <w:spacing w:line="225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период</w:t>
            </w:r>
          </w:p>
          <w:p w:rsidR="00F63563" w:rsidRPr="007D35ED" w:rsidRDefault="00F635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5ED" w:rsidRPr="007D35ED" w:rsidTr="007D35ED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445512" w:rsidRPr="007D35ED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Алфавит.</w:t>
            </w:r>
          </w:p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445512" w:rsidP="007D35E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слова в словарике,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начертание письменных заглавных и строчных букв; </w:t>
            </w:r>
          </w:p>
          <w:p w:rsidR="007D35ED" w:rsidRP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владеть разборчивым аккуратным письмом с учетом гигиенических требований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  <w:t>и отличий от эталона.</w:t>
            </w:r>
          </w:p>
          <w:p w:rsidR="007D35ED" w:rsidRP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деятельности.</w:t>
            </w:r>
          </w:p>
          <w:p w:rsidR="007D35ED" w:rsidRPr="007D35ED" w:rsidRDefault="007D35E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познанию нового, самооценка на основе критериев успешности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деятельности</w:t>
            </w:r>
          </w:p>
        </w:tc>
      </w:tr>
    </w:tbl>
    <w:p w:rsidR="007D35ED" w:rsidRDefault="007D35ED" w:rsidP="007D35ED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360"/>
        <w:gridCol w:w="1121"/>
        <w:gridCol w:w="567"/>
        <w:gridCol w:w="4819"/>
        <w:gridCol w:w="4836"/>
        <w:gridCol w:w="2253"/>
      </w:tblGrid>
      <w:tr w:rsidR="007D35ED" w:rsidRPr="007D35ED" w:rsidTr="007D35ED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35ED" w:rsidRPr="007D35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445512" w:rsidRPr="007D35ED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теме «Парные согласные звуки». Списывание текста </w:t>
            </w:r>
          </w:p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(15 мин)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445512" w:rsidP="007D35E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Default="007D35E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распознавать и характеризовать парные глухие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  <w:t>и звонкие согласные звуки, обозначать буквой парный согласный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в конце слова, приводить примеры слов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парным согласным. </w:t>
            </w:r>
          </w:p>
          <w:p w:rsidR="007D35ED" w:rsidRPr="007D35ED" w:rsidRDefault="007D35E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  <w:t>в слове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7D35ED" w:rsidRPr="007D35ED" w:rsidRDefault="007D35E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7D35ED" w:rsidRDefault="007D35E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7D35ED" w:rsidRDefault="007D35E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информацию, аргументировать свою позицию и координировать ее с позициями партнеров; </w:t>
            </w:r>
          </w:p>
          <w:p w:rsidR="007D35ED" w:rsidRPr="007D35ED" w:rsidRDefault="007D35E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</w:tr>
      <w:tr w:rsidR="007D35ED" w:rsidRPr="007D35ED" w:rsidTr="007D35ED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445512" w:rsidRPr="007D35ED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предложений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  <w:t>в тексте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445512" w:rsidP="007D35E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анализировать текст, моделировать и оформлять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  <w:r w:rsidR="00E5271B"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Умения:</w:t>
            </w:r>
            <w:r w:rsidR="00E5271B"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предложения из слов,  употреблять заглавную букву в начале предложения, работать по </w:t>
            </w:r>
            <w:r w:rsidR="00E5271B"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алгоритму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7D35ED" w:rsidRPr="007D35ED" w:rsidRDefault="007D35E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наиболее эффективные способы решения задач, анализировать информацию.</w:t>
            </w: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проявлять активность во взаимодействии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5ED" w:rsidRPr="007D35ED" w:rsidRDefault="007D35E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совместной работе, умение обосновывать свою точку зрения, выслушивать одноклассников,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создавать конфликтов и находить выход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спорных ситуаций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35ED" w:rsidRDefault="007D35ED" w:rsidP="007D35ED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360"/>
        <w:gridCol w:w="1121"/>
        <w:gridCol w:w="567"/>
        <w:gridCol w:w="4819"/>
        <w:gridCol w:w="4836"/>
        <w:gridCol w:w="2253"/>
      </w:tblGrid>
      <w:tr w:rsidR="00E5271B" w:rsidRPr="007D35ED" w:rsidTr="00E5271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445512" w:rsidRPr="007D35ED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вопросы </w:t>
            </w:r>
            <w:r w:rsidRPr="007D35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кто</w:t>
            </w:r>
            <w:proofErr w:type="gramStart"/>
            <w:r w:rsidRPr="007D35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?, </w:t>
            </w:r>
            <w:proofErr w:type="gramEnd"/>
            <w:r w:rsidRPr="007D35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7D35ED" w:rsidRDefault="00445512" w:rsidP="00E52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слова – названия предметов, ставить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  <w:t>к словам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опросы, составлять предложения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с данными словами.</w:t>
            </w:r>
          </w:p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способов и условий действий; </w:t>
            </w:r>
          </w:p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использование знаково-символических средств.</w:t>
            </w:r>
          </w:p>
          <w:p w:rsid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информацию, аргументировать свою позицию и координировать ее с позициями партнеров; </w:t>
            </w:r>
          </w:p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</w:tr>
      <w:tr w:rsidR="00E5271B" w:rsidRPr="007D35ED" w:rsidTr="00E5271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445512" w:rsidRPr="007D35ED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>Слова, отвечающие на вопросы:</w:t>
            </w:r>
          </w:p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5E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делать?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Что сделать?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7D35ED" w:rsidRDefault="00445512" w:rsidP="00E52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 w:rsidP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слова – действия предметов,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словам вопросы, сос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тавлять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с данными словами.</w:t>
            </w:r>
          </w:p>
          <w:p w:rsidR="00E5271B" w:rsidRPr="007D35ED" w:rsidRDefault="00E5271B" w:rsidP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строить высказывания по теме урока, развивать языковую активность детей,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опыт составления предложений с данными словами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 w:rsidP="00E527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действий,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установленные правила в конт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роле способа решения.</w:t>
            </w:r>
          </w:p>
          <w:p w:rsidR="00E5271B" w:rsidRPr="00E5271B" w:rsidRDefault="00E5271B" w:rsidP="00E527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использовать знаково-символические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для решения задач.</w:t>
            </w:r>
          </w:p>
          <w:p w:rsidR="00E5271B" w:rsidRPr="007D35ED" w:rsidRDefault="00E5271B" w:rsidP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7D35ED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Стремление </w:t>
            </w:r>
            <w:r w:rsidRPr="007D35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познанию нового, самооценка на основе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критериев успешности учебной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</w:tbl>
    <w:p w:rsidR="007D35ED" w:rsidRDefault="007D35ED" w:rsidP="007D35ED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5"/>
        <w:gridCol w:w="360"/>
        <w:gridCol w:w="1100"/>
        <w:gridCol w:w="567"/>
        <w:gridCol w:w="4819"/>
        <w:gridCol w:w="5280"/>
        <w:gridCol w:w="1809"/>
      </w:tblGrid>
      <w:tr w:rsidR="00E5271B" w:rsidRPr="00E5271B" w:rsidTr="00E5271B">
        <w:trPr>
          <w:trHeight w:val="15"/>
          <w:jc w:val="center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445512" w:rsidRP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Слова, отвечающие на </w:t>
            </w:r>
            <w:proofErr w:type="gramStart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какой?</w:t>
            </w:r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какая?</w:t>
            </w:r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какое?</w:t>
            </w:r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какие?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445512" w:rsidP="00E52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различать слова – признаки предметов, ставить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br/>
              <w:t>к словам вопросы, составлять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с данными словами.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E5271B" w:rsidRDefault="00E5271B" w:rsidP="00E5271B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360"/>
        <w:gridCol w:w="1121"/>
        <w:gridCol w:w="567"/>
        <w:gridCol w:w="4819"/>
        <w:gridCol w:w="4836"/>
        <w:gridCol w:w="2253"/>
      </w:tblGrid>
      <w:tr w:rsidR="00E5271B" w:rsidRPr="00E5271B" w:rsidTr="00E5271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P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Слуховой диктант (15 мин)</w:t>
            </w:r>
          </w:p>
          <w:p w:rsidR="00445512" w:rsidRDefault="004455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Pr="00E5271B" w:rsidRDefault="004455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ошибок,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допущенных в диктанте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E5271B" w:rsidP="00E5271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45512" w:rsidRDefault="00445512" w:rsidP="00E5271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E5271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E5271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E5271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E5271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E5271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Pr="00E5271B" w:rsidRDefault="00445512" w:rsidP="00E5271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 писать слова под диктовку без искажений и замены букв.</w:t>
            </w:r>
          </w:p>
          <w:p w:rsidR="00E5271B" w:rsidRDefault="00E5271B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E5271B" w:rsidRDefault="00E527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</w:t>
            </w:r>
          </w:p>
          <w:p w:rsidR="00E5271B" w:rsidRPr="00E5271B" w:rsidRDefault="00E527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владеть разборчивым аккуратным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письмом с учетом гигиенических требований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достижения, осуществлять взаимный контроль,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аргументировать свою позицию и координировать ее с позициями партнеров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школьника на основе положительного отношения к школе, самооценка на основе критериев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</w:tr>
      <w:tr w:rsidR="00E5271B" w:rsidRPr="00E5271B" w:rsidTr="00E5271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445512" w:rsidRP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445512" w:rsidP="00E5271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способу проверки написания гласной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в безударном слоге.</w:t>
            </w:r>
          </w:p>
          <w:p w:rsidR="00E5271B" w:rsidRPr="00E5271B" w:rsidRDefault="00E5271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Стремление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</w:tr>
    </w:tbl>
    <w:p w:rsidR="00E5271B" w:rsidRDefault="00E5271B" w:rsidP="00E5271B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360"/>
        <w:gridCol w:w="1121"/>
        <w:gridCol w:w="567"/>
        <w:gridCol w:w="4819"/>
        <w:gridCol w:w="4836"/>
        <w:gridCol w:w="2253"/>
      </w:tblGrid>
      <w:tr w:rsidR="00E5271B" w:rsidRPr="00E5271B" w:rsidTr="00E5271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445512" w:rsidRP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звонких и глухих согласных на конце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445512" w:rsidP="00E52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способу проверки написания парных согласных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в конце слова путем изменения формы слова.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в слове парный согласный, требующий проверки, подбирать проверочное слово, обосновывая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написание парного согласного в слове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 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достижения, осуществлять взаимный контроль, 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и задавать вопросы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совместной работе, умение обосновывать свою точку зрения, целостный, социально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ориентированный взгляд на мир в единстве и разнообразии природы</w:t>
            </w:r>
          </w:p>
        </w:tc>
      </w:tr>
      <w:tr w:rsidR="00E5271B" w:rsidRPr="00E5271B" w:rsidTr="00E5271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  <w:p w:rsidR="00445512" w:rsidRP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proofErr w:type="spell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445512" w:rsidP="00E52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объяснять, почему в сочетаниях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proofErr w:type="spell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надо запомнить написание гласной </w:t>
            </w:r>
            <w:r w:rsidRPr="00E527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сочетаниями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proofErr w:type="spell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, применять правила правописания слов с сочетаниями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proofErr w:type="spell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, контролировать и оценивать этапы своей работы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правила.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</w:tr>
    </w:tbl>
    <w:p w:rsidR="00E5271B" w:rsidRDefault="00E5271B" w:rsidP="00E5271B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360"/>
        <w:gridCol w:w="1121"/>
        <w:gridCol w:w="567"/>
        <w:gridCol w:w="4819"/>
        <w:gridCol w:w="4836"/>
        <w:gridCol w:w="2253"/>
      </w:tblGrid>
      <w:tr w:rsidR="00E5271B" w:rsidRPr="00E5271B" w:rsidTr="00E5271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  <w:p w:rsidR="00445512" w:rsidRP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proofErr w:type="gram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proofErr w:type="spellEnd"/>
            <w:proofErr w:type="gram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чу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445512" w:rsidP="00E52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объяснять, почему в сочетаниях </w:t>
            </w:r>
            <w:proofErr w:type="spellStart"/>
            <w:proofErr w:type="gram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proofErr w:type="spellEnd"/>
            <w:proofErr w:type="gram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чу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надо запомнить написание гласных </w:t>
            </w:r>
            <w:r w:rsidRPr="00E527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527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писать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с сочетаниями </w:t>
            </w:r>
            <w:proofErr w:type="spellStart"/>
            <w:proofErr w:type="gram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proofErr w:type="spellEnd"/>
            <w:proofErr w:type="gram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чу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, контролировать и оценивать этапы своей работы; 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правила правописания слов с сочетаниями </w:t>
            </w:r>
            <w:proofErr w:type="spellStart"/>
            <w:proofErr w:type="gram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proofErr w:type="spellEnd"/>
            <w:proofErr w:type="gram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и удерживать учебную задачу, применять установленные правила в планировании способа решения.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ставить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br/>
              <w:t>и формулировать проблемы, использовать знаково-символические средства.</w:t>
            </w:r>
          </w:p>
          <w:p w:rsid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информацию, аргументировать свою позицию и координировать ее с позициями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партнеров; 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простейшие нормы речевого этикета: здороваться, прощаться, благодарить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ответственности человека за общее благополучие, проявление активности во взаимодействии для решения коммуникативны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и познавательных задач</w:t>
            </w:r>
          </w:p>
        </w:tc>
      </w:tr>
      <w:tr w:rsidR="00E5271B" w:rsidRPr="00E5271B" w:rsidTr="00E5271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  <w:p w:rsidR="00445512" w:rsidRP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щн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445512" w:rsidP="00E52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объяснять, почему правило о сочетаниях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щн</w:t>
            </w:r>
            <w:proofErr w:type="spell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  надо запомнить.</w:t>
            </w:r>
          </w:p>
          <w:p w:rsid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с сочетаниями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щн</w:t>
            </w:r>
            <w:proofErr w:type="spell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, контролировать и оценивать этапы своей работы;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правила правописания слов с сочетаниями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щн</w:t>
            </w:r>
            <w:proofErr w:type="spellEnd"/>
            <w:r w:rsidRPr="00E527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</w:tr>
    </w:tbl>
    <w:p w:rsidR="00E5271B" w:rsidRDefault="00E5271B" w:rsidP="00E5271B">
      <w:pPr>
        <w:pStyle w:val="ParagraphStyle"/>
        <w:ind w:left="-90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4"/>
        <w:gridCol w:w="360"/>
        <w:gridCol w:w="1121"/>
        <w:gridCol w:w="425"/>
        <w:gridCol w:w="4961"/>
        <w:gridCol w:w="4836"/>
        <w:gridCol w:w="2253"/>
      </w:tblGrid>
      <w:tr w:rsidR="00E5271B" w:rsidRPr="00E5271B" w:rsidTr="00E5271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445512" w:rsidRDefault="00445512" w:rsidP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445512" w:rsidRPr="00E5271B" w:rsidRDefault="00445512" w:rsidP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445512" w:rsidP="00E5271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B73546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546" w:rsidRDefault="00B7354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71B"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под диктовку с комментированием слова и предложения, контролировать этапы своей работы; </w:t>
            </w:r>
          </w:p>
          <w:p w:rsidR="00E5271B" w:rsidRPr="00E5271B" w:rsidRDefault="00B7354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71B" w:rsidRPr="00E5271B">
              <w:rPr>
                <w:rFonts w:ascii="Times New Roman" w:hAnsi="Times New Roman" w:cs="Times New Roman"/>
                <w:sz w:val="28"/>
                <w:szCs w:val="28"/>
              </w:rPr>
              <w:t>владеть разборчивым аккуратным письмом с учетом гигиенических требований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и последовательность действий и предвосхищать результат.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Осознание своей этнической принадлежности, принятие образа «хорошего ученика»</w:t>
            </w:r>
          </w:p>
        </w:tc>
      </w:tr>
      <w:tr w:rsidR="00E5271B" w:rsidRPr="00E5271B" w:rsidTr="00E5271B">
        <w:trPr>
          <w:trHeight w:val="15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Pr="00E5271B" w:rsidRDefault="00445512" w:rsidP="0044551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(15 мин).</w:t>
            </w:r>
          </w:p>
          <w:p w:rsid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 собственных</w:t>
            </w:r>
          </w:p>
          <w:p w:rsidR="00445512" w:rsidRDefault="004455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Pr="00E5271B" w:rsidRDefault="0044551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ошибок, допущенных при списывании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Default="00B73546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512" w:rsidRPr="00E5271B" w:rsidRDefault="00445512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546">
              <w:rPr>
                <w:rFonts w:ascii="Times New Roman" w:hAnsi="Times New Roman" w:cs="Times New Roman"/>
                <w:sz w:val="28"/>
                <w:szCs w:val="28"/>
              </w:rPr>
              <w:t xml:space="preserve">научатся писать в соответствии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с правилами письма слова и предложения, без искажений и замены букв.</w:t>
            </w:r>
          </w:p>
          <w:p w:rsidR="00B73546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Умения:</w:t>
            </w:r>
          </w:p>
          <w:p w:rsidR="00B73546" w:rsidRDefault="00B7354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E5271B"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предложения на письме в соответствии с изученными правилами, контролировать этапы своей работы; </w:t>
            </w:r>
          </w:p>
          <w:p w:rsidR="00E5271B" w:rsidRPr="00E5271B" w:rsidRDefault="00B7354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71B"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владеть разборчивым аккуратным письмом с учетом гигиенических требований 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приемы решения задач, анализировать и</w:t>
            </w:r>
            <w:r w:rsidR="00B73546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нформацию, строить рассуждения 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в форме связи простых суждений об объекте.</w:t>
            </w:r>
          </w:p>
          <w:p w:rsidR="00E5271B" w:rsidRPr="00E5271B" w:rsidRDefault="00E5271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71B" w:rsidRPr="00E5271B" w:rsidRDefault="00E527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71B">
              <w:rPr>
                <w:rFonts w:ascii="Times New Roman" w:hAnsi="Times New Roman" w:cs="Times New Roman"/>
                <w:sz w:val="28"/>
                <w:szCs w:val="28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</w:t>
            </w:r>
          </w:p>
        </w:tc>
      </w:tr>
    </w:tbl>
    <w:p w:rsidR="00E5271B" w:rsidRDefault="00E5271B" w:rsidP="00E5271B">
      <w:pPr>
        <w:pStyle w:val="ParagraphStyle"/>
        <w:ind w:left="-90"/>
        <w:jc w:val="center"/>
      </w:pPr>
    </w:p>
    <w:p w:rsidR="00B73546" w:rsidRDefault="00B73546" w:rsidP="00E5271B">
      <w:pPr>
        <w:pStyle w:val="ParagraphStyle"/>
        <w:ind w:left="-90"/>
        <w:jc w:val="center"/>
      </w:pPr>
    </w:p>
    <w:p w:rsidR="00B146D8" w:rsidRDefault="00B146D8" w:rsidP="00E5271B">
      <w:pPr>
        <w:pStyle w:val="ParagraphStyle"/>
        <w:ind w:left="-90"/>
        <w:jc w:val="center"/>
        <w:rPr>
          <w:rFonts w:ascii="Times New Roman" w:hAnsi="Times New Roman" w:cs="Times New Roman"/>
          <w:b/>
          <w:sz w:val="32"/>
        </w:rPr>
      </w:pPr>
    </w:p>
    <w:p w:rsidR="00B146D8" w:rsidRDefault="00B146D8" w:rsidP="00E5271B">
      <w:pPr>
        <w:pStyle w:val="ParagraphStyle"/>
        <w:ind w:left="-90"/>
        <w:jc w:val="center"/>
        <w:rPr>
          <w:rFonts w:ascii="Times New Roman" w:hAnsi="Times New Roman" w:cs="Times New Roman"/>
          <w:b/>
          <w:sz w:val="32"/>
        </w:rPr>
      </w:pPr>
    </w:p>
    <w:p w:rsidR="00B146D8" w:rsidRDefault="00B146D8" w:rsidP="00E5271B">
      <w:pPr>
        <w:pStyle w:val="ParagraphStyle"/>
        <w:ind w:left="-90"/>
        <w:jc w:val="center"/>
        <w:rPr>
          <w:rFonts w:ascii="Times New Roman" w:hAnsi="Times New Roman" w:cs="Times New Roman"/>
          <w:b/>
          <w:sz w:val="32"/>
        </w:rPr>
      </w:pPr>
    </w:p>
    <w:p w:rsidR="00B146D8" w:rsidRDefault="00B146D8" w:rsidP="00E5271B">
      <w:pPr>
        <w:pStyle w:val="ParagraphStyle"/>
        <w:ind w:left="-90"/>
        <w:jc w:val="center"/>
        <w:rPr>
          <w:rFonts w:ascii="Times New Roman" w:hAnsi="Times New Roman" w:cs="Times New Roman"/>
          <w:b/>
          <w:sz w:val="32"/>
        </w:rPr>
      </w:pPr>
    </w:p>
    <w:p w:rsidR="00B146D8" w:rsidRDefault="00B146D8" w:rsidP="00E5271B">
      <w:pPr>
        <w:pStyle w:val="ParagraphStyle"/>
        <w:ind w:left="-90"/>
        <w:jc w:val="center"/>
        <w:rPr>
          <w:rFonts w:ascii="Times New Roman" w:hAnsi="Times New Roman" w:cs="Times New Roman"/>
          <w:b/>
          <w:sz w:val="32"/>
        </w:rPr>
      </w:pPr>
    </w:p>
    <w:p w:rsidR="00B146D8" w:rsidRDefault="00B146D8" w:rsidP="00E5271B">
      <w:pPr>
        <w:pStyle w:val="ParagraphStyle"/>
        <w:ind w:left="-90"/>
        <w:jc w:val="center"/>
        <w:rPr>
          <w:rFonts w:ascii="Times New Roman" w:hAnsi="Times New Roman" w:cs="Times New Roman"/>
          <w:b/>
          <w:sz w:val="32"/>
        </w:rPr>
      </w:pPr>
    </w:p>
    <w:p w:rsidR="00B146D8" w:rsidRDefault="00B146D8" w:rsidP="00E5271B">
      <w:pPr>
        <w:pStyle w:val="ParagraphStyle"/>
        <w:ind w:left="-90"/>
        <w:jc w:val="center"/>
        <w:rPr>
          <w:rFonts w:ascii="Times New Roman" w:hAnsi="Times New Roman" w:cs="Times New Roman"/>
          <w:b/>
          <w:sz w:val="32"/>
        </w:rPr>
      </w:pPr>
    </w:p>
    <w:p w:rsidR="00445512" w:rsidRDefault="00445512" w:rsidP="00445512">
      <w:pPr>
        <w:pStyle w:val="ParagraphStyle"/>
        <w:rPr>
          <w:rFonts w:ascii="Times New Roman" w:hAnsi="Times New Roman" w:cs="Times New Roman"/>
          <w:b/>
          <w:sz w:val="32"/>
        </w:rPr>
      </w:pPr>
    </w:p>
    <w:p w:rsidR="00B73546" w:rsidRPr="00445512" w:rsidRDefault="00B73546" w:rsidP="00445512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 w:rsidRPr="00445512">
        <w:rPr>
          <w:rFonts w:ascii="Times New Roman" w:hAnsi="Times New Roman" w:cs="Times New Roman"/>
          <w:b/>
          <w:sz w:val="28"/>
        </w:rPr>
        <w:lastRenderedPageBreak/>
        <w:t>Русский язык</w:t>
      </w:r>
    </w:p>
    <w:p w:rsidR="00F63563" w:rsidRPr="00445512" w:rsidRDefault="00F63563" w:rsidP="00E5271B">
      <w:pPr>
        <w:pStyle w:val="ParagraphStyle"/>
        <w:ind w:left="-90"/>
        <w:jc w:val="center"/>
        <w:rPr>
          <w:rFonts w:ascii="Times New Roman" w:hAnsi="Times New Roman" w:cs="Times New Roman"/>
          <w:b/>
          <w:sz w:val="28"/>
        </w:rPr>
      </w:pPr>
    </w:p>
    <w:p w:rsidR="00F63563" w:rsidRPr="00445512" w:rsidRDefault="00F63563" w:rsidP="00E5271B">
      <w:pPr>
        <w:pStyle w:val="ParagraphStyle"/>
        <w:ind w:left="-90"/>
        <w:jc w:val="center"/>
        <w:rPr>
          <w:rFonts w:ascii="Times New Roman" w:hAnsi="Times New Roman" w:cs="Times New Roman"/>
          <w:b/>
          <w:sz w:val="28"/>
        </w:rPr>
      </w:pPr>
      <w:r w:rsidRPr="00445512">
        <w:rPr>
          <w:rFonts w:ascii="Times New Roman" w:hAnsi="Times New Roman" w:cs="Times New Roman"/>
          <w:b/>
          <w:sz w:val="28"/>
        </w:rPr>
        <w:t>Наша речь (2 ч)</w:t>
      </w:r>
    </w:p>
    <w:p w:rsidR="00B73546" w:rsidRDefault="00B73546" w:rsidP="00E5271B">
      <w:pPr>
        <w:pStyle w:val="ParagraphStyle"/>
        <w:ind w:left="-90"/>
        <w:jc w:val="center"/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284"/>
        <w:gridCol w:w="1134"/>
        <w:gridCol w:w="425"/>
        <w:gridCol w:w="4820"/>
        <w:gridCol w:w="4961"/>
        <w:gridCol w:w="2239"/>
      </w:tblGrid>
      <w:tr w:rsidR="00B73546" w:rsidRPr="00B73546" w:rsidTr="00B73546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Наша речь.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 w:rsidP="00B73546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учебной книги, условными знаками и их ролью при работе с учебником.</w:t>
            </w:r>
          </w:p>
          <w:p w:rsidR="00B73546" w:rsidRP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высказываться о значении языка и речи в жизни людей, о великом достоянии русского народа – русском языке, списывать предложение, соблюдать в повседневной жизни нормы речевого этикета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и удерживать учебную задачу; </w:t>
            </w:r>
          </w:p>
          <w:p w:rsidR="00B73546" w:rsidRP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предвосхищать результат.</w:t>
            </w:r>
          </w:p>
          <w:p w:rsidR="00B73546" w:rsidRP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задач, понимать заданный вопрос, в соответствии с ним строить ответ в устной форме.</w:t>
            </w:r>
          </w:p>
          <w:p w:rsidR="00B73546" w:rsidRP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помощью, использовать в общении правила вежливости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F63563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r w:rsidR="00B73546" w:rsidRPr="00B73546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B73546"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73546"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о значении языка </w:t>
            </w:r>
            <w:r w:rsidR="00B73546" w:rsidRPr="00B7354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и речи в жиз</w:t>
            </w:r>
            <w:r w:rsidR="00B73546" w:rsidRPr="00B73546">
              <w:rPr>
                <w:rFonts w:ascii="Times New Roman" w:hAnsi="Times New Roman" w:cs="Times New Roman"/>
                <w:sz w:val="28"/>
                <w:szCs w:val="28"/>
              </w:rPr>
              <w:t>ни людей, о великом достоянии русского народа – русском языке, проявляют ува</w:t>
            </w:r>
            <w:r w:rsidR="00B73546" w:rsidRPr="00B7354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жение к язы</w:t>
            </w:r>
            <w:r w:rsidR="00B73546" w:rsidRPr="00B73546">
              <w:rPr>
                <w:rFonts w:ascii="Times New Roman" w:hAnsi="Times New Roman" w:cs="Times New Roman"/>
                <w:sz w:val="28"/>
                <w:szCs w:val="28"/>
              </w:rPr>
              <w:t>кам других народов</w:t>
            </w:r>
          </w:p>
        </w:tc>
      </w:tr>
      <w:tr w:rsidR="00B73546" w:rsidRPr="00B73546" w:rsidTr="00B73546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4C14C4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410562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Какой бывает речь?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 w:rsidP="00B73546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различать устную и письменную речь;</w:t>
            </w:r>
          </w:p>
          <w:p w:rsid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в процессе совместного обсуждения сферы употребления в России русского языка и национальных языков;</w:t>
            </w:r>
          </w:p>
          <w:p w:rsid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писать, понимать </w:t>
            </w:r>
            <w:proofErr w:type="gramStart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на государственном языке РФ; </w:t>
            </w:r>
          </w:p>
          <w:p w:rsidR="00B73546" w:rsidRP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выполненного задания «Проверь себя»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выполненного задания «Проверь себя»; выбирать действия в соответствии с поставленной задачей и условиями её реализации.</w:t>
            </w:r>
          </w:p>
          <w:p w:rsidR="00B73546" w:rsidRDefault="00B73546" w:rsidP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B73546" w:rsidRDefault="00B73546" w:rsidP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поиск и выделение необходимой информации из различных источников;</w:t>
            </w:r>
          </w:p>
          <w:p w:rsidR="00B73546" w:rsidRPr="00B73546" w:rsidRDefault="00B73546" w:rsidP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подвести под понятие на основе распознавания объектов, выделения существенных признаков.</w:t>
            </w:r>
          </w:p>
          <w:p w:rsidR="00B73546" w:rsidRPr="00B73546" w:rsidRDefault="00B73546" w:rsidP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строить понятное для партнёра высказывание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Уважают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ценят </w:t>
            </w:r>
            <w:proofErr w:type="spellStart"/>
            <w:proofErr w:type="gramStart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мо-гущество</w:t>
            </w:r>
            <w:proofErr w:type="spellEnd"/>
            <w:proofErr w:type="gramEnd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устной и письменной речи, её воздействие на окружающих</w:t>
            </w:r>
          </w:p>
        </w:tc>
      </w:tr>
    </w:tbl>
    <w:p w:rsidR="00B73546" w:rsidRDefault="00F63563" w:rsidP="00F63563">
      <w:pPr>
        <w:pStyle w:val="ParagraphStyle"/>
        <w:tabs>
          <w:tab w:val="left" w:pos="6676"/>
        </w:tabs>
      </w:pPr>
      <w:r>
        <w:tab/>
      </w:r>
    </w:p>
    <w:p w:rsidR="004C14C4" w:rsidRDefault="004C14C4" w:rsidP="00F63563">
      <w:pPr>
        <w:pStyle w:val="ParagraphStyle"/>
        <w:tabs>
          <w:tab w:val="left" w:pos="6676"/>
        </w:tabs>
        <w:jc w:val="center"/>
        <w:rPr>
          <w:rFonts w:ascii="Times New Roman" w:hAnsi="Times New Roman" w:cs="Times New Roman"/>
          <w:b/>
          <w:sz w:val="28"/>
        </w:rPr>
      </w:pPr>
    </w:p>
    <w:p w:rsidR="004C14C4" w:rsidRDefault="004C14C4" w:rsidP="004C14C4">
      <w:pPr>
        <w:pStyle w:val="ParagraphStyle"/>
        <w:tabs>
          <w:tab w:val="left" w:pos="6676"/>
        </w:tabs>
        <w:rPr>
          <w:rFonts w:ascii="Times New Roman" w:hAnsi="Times New Roman" w:cs="Times New Roman"/>
          <w:b/>
          <w:sz w:val="28"/>
        </w:rPr>
      </w:pPr>
    </w:p>
    <w:p w:rsidR="00F63563" w:rsidRDefault="00F63563" w:rsidP="004C14C4">
      <w:pPr>
        <w:pStyle w:val="ParagraphStyle"/>
        <w:tabs>
          <w:tab w:val="left" w:pos="6676"/>
        </w:tabs>
        <w:jc w:val="center"/>
        <w:rPr>
          <w:rFonts w:ascii="Times New Roman" w:hAnsi="Times New Roman" w:cs="Times New Roman"/>
          <w:b/>
          <w:sz w:val="28"/>
        </w:rPr>
      </w:pPr>
      <w:r w:rsidRPr="00F63563">
        <w:rPr>
          <w:rFonts w:ascii="Times New Roman" w:hAnsi="Times New Roman" w:cs="Times New Roman"/>
          <w:b/>
          <w:sz w:val="28"/>
        </w:rPr>
        <w:lastRenderedPageBreak/>
        <w:t>Текст, предложение, диалог (3 ч)</w:t>
      </w:r>
    </w:p>
    <w:p w:rsidR="004C14C4" w:rsidRPr="004C14C4" w:rsidRDefault="004C14C4" w:rsidP="004C14C4">
      <w:pPr>
        <w:pStyle w:val="ParagraphStyle"/>
        <w:tabs>
          <w:tab w:val="left" w:pos="6676"/>
        </w:tabs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426"/>
        <w:gridCol w:w="1313"/>
        <w:gridCol w:w="388"/>
        <w:gridCol w:w="4536"/>
        <w:gridCol w:w="4961"/>
        <w:gridCol w:w="2239"/>
      </w:tblGrid>
      <w:tr w:rsidR="00B73546" w:rsidRPr="00B73546" w:rsidTr="00B73546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4C1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4105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предложение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Познакомятся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с единицами речи: предложением и текстом.</w:t>
            </w:r>
          </w:p>
          <w:p w:rsid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предложения из речи; </w:t>
            </w:r>
          </w:p>
          <w:p w:rsid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правильно оформлять их на письме;</w:t>
            </w:r>
          </w:p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без ошибок писать словарные слова «воробей», «ворона»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ставить новые учебные задачи в сотрудничестве с учителем; </w:t>
            </w:r>
          </w:p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предвосхищать результат.</w:t>
            </w:r>
          </w:p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</w:t>
            </w:r>
          </w:p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(на основе коллективного анализа) основные признаки текста.</w:t>
            </w:r>
          </w:p>
          <w:p w:rsid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цели, функции участников, способы взаимодействия; </w:t>
            </w:r>
          </w:p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B73546" w:rsidRPr="00B73546" w:rsidTr="00B73546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4C1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41056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 w:rsidP="00B735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с оформлением на письме различных по цели высказывания и интонации предложений, диалога.</w:t>
            </w:r>
          </w:p>
          <w:p w:rsid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за особенностями собственной речи, над постановкой тире в диалогической речи; </w:t>
            </w:r>
          </w:p>
          <w:p w:rsidR="00D76021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текст по ролям;</w:t>
            </w:r>
            <w:r w:rsidR="00D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021" w:rsidRDefault="00D760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-соблюдать в устной речи интона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цию конца предложения; </w:t>
            </w:r>
          </w:p>
          <w:p w:rsidR="00D76021" w:rsidRDefault="00D760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употреблять заглавную букву в начале предложения и точку в конце предложения;</w:t>
            </w:r>
          </w:p>
          <w:p w:rsidR="00B73546" w:rsidRPr="00B73546" w:rsidRDefault="00D760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в предложении раздельно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завершения на основе его оценки и учёта сделанных ошибок.</w:t>
            </w:r>
          </w:p>
          <w:p w:rsid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находить информацию (текстовую, графическую, изобразительную) в учебнике, анализировать её содержание;</w:t>
            </w:r>
          </w:p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схемы предложений, соотносить схему и предложение.</w:t>
            </w:r>
          </w:p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задач,</w:t>
            </w: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сотрудничать с одноклассниками при выполнении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задачи: распределять роли при чтении диалога, выразительно читать текст по ролям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546" w:rsidRPr="00B73546" w:rsidRDefault="00B7354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уважительное отношение к иному мнению, демонстрируют навыки сотрудничества в разных ситуациях</w:t>
            </w:r>
          </w:p>
        </w:tc>
      </w:tr>
    </w:tbl>
    <w:p w:rsidR="00B73546" w:rsidRDefault="00B73546" w:rsidP="00B73546">
      <w:pPr>
        <w:pStyle w:val="ParagraphStyle"/>
        <w:jc w:val="center"/>
      </w:pPr>
    </w:p>
    <w:tbl>
      <w:tblPr>
        <w:tblW w:w="5000" w:type="pct"/>
        <w:jc w:val="center"/>
        <w:tblInd w:w="-3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8"/>
        <w:gridCol w:w="359"/>
        <w:gridCol w:w="1321"/>
        <w:gridCol w:w="426"/>
        <w:gridCol w:w="4536"/>
        <w:gridCol w:w="5555"/>
        <w:gridCol w:w="1645"/>
      </w:tblGrid>
      <w:tr w:rsidR="00D76021" w:rsidRPr="00B73546" w:rsidTr="00D76021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4C14C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41056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 w:rsidP="00D7602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с деформированными предложениями и текстами.</w:t>
            </w:r>
          </w:p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</w:t>
            </w:r>
            <w:proofErr w:type="spellStart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непунктированный</w:t>
            </w:r>
            <w:proofErr w:type="spellEnd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текст, выделять в нём предложения, составлять из слов </w:t>
            </w:r>
          </w:p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и сочетаний слов предложения, сравнивать схемы предложений, соотносить схему и предложение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 слух набор предложений и текст; </w:t>
            </w:r>
          </w:p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экспериментировать с частями текста (перестановка).</w:t>
            </w:r>
          </w:p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Осознают ответственность человека за общее благополучие; проявляют доброжелательность</w:t>
            </w:r>
          </w:p>
        </w:tc>
      </w:tr>
      <w:tr w:rsidR="00B146D8" w:rsidRPr="00B73546" w:rsidTr="00243437">
        <w:trPr>
          <w:jc w:val="center"/>
        </w:trPr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D8" w:rsidRDefault="00B146D8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D8" w:rsidRDefault="00B146D8" w:rsidP="00B146D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Слова, слова, слова….(4 ч)</w:t>
            </w:r>
          </w:p>
          <w:p w:rsidR="00B146D8" w:rsidRPr="00B73546" w:rsidRDefault="00B146D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021" w:rsidRPr="00B73546" w:rsidTr="00D76021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4C14C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Роль слов </w:t>
            </w:r>
          </w:p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в речи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 w:rsidP="00D7602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с понятием «слово» как единицей речи.</w:t>
            </w:r>
          </w:p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слово и обозначаемый им предмет; классифицировать и объединять слова </w:t>
            </w:r>
          </w:p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по значению (люди, </w:t>
            </w:r>
            <w:r w:rsidRPr="00B73546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животные, мебель, растение и т. п.)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в тематические группы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познавательную; предвосхищать результат.</w:t>
            </w:r>
          </w:p>
          <w:p w:rsidR="00D76021" w:rsidRPr="00B73546" w:rsidRDefault="00D76021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аналогии, причинно-следственные связи, осуществлять </w:t>
            </w:r>
            <w:proofErr w:type="spellStart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021" w:rsidRPr="00B73546" w:rsidRDefault="00D76021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работать в группе – составлять загадки, кроссворды, ребусы; оценивать результаты работы участников группы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Осущест-вляют</w:t>
            </w:r>
            <w:proofErr w:type="spellEnd"/>
            <w:proofErr w:type="gramEnd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са-мооценку</w:t>
            </w:r>
            <w:proofErr w:type="spellEnd"/>
            <w:r w:rsidRPr="00B7354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критериев успешности учебной деятельности</w:t>
            </w:r>
          </w:p>
        </w:tc>
      </w:tr>
      <w:tr w:rsidR="00D76021" w:rsidRPr="00B73546" w:rsidTr="00D76021">
        <w:trPr>
          <w:jc w:val="center"/>
        </w:trPr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4C14C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Слова – названи</w:t>
            </w:r>
            <w:r w:rsidR="00410562">
              <w:rPr>
                <w:rFonts w:ascii="Times New Roman" w:hAnsi="Times New Roman" w:cs="Times New Roman"/>
                <w:sz w:val="28"/>
                <w:szCs w:val="28"/>
              </w:rPr>
              <w:t xml:space="preserve">я,  признаки </w:t>
            </w:r>
            <w:r w:rsidR="0041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действия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 w:rsidP="00D7602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Узнают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, что слова могут обозначать предмет, признак, действие предмета.</w:t>
            </w:r>
          </w:p>
          <w:p w:rsidR="00D76021" w:rsidRDefault="00D76021" w:rsidP="00D7602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Научатся:</w:t>
            </w:r>
          </w:p>
          <w:p w:rsid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предмет (действие, признак) и слово, называющее предмет (признак предмета, действие предмета), ставить к словам вопросы;</w:t>
            </w:r>
          </w:p>
          <w:p w:rsidR="00D76021" w:rsidRP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предложения </w:t>
            </w:r>
          </w:p>
          <w:p w:rsidR="00D76021" w:rsidRPr="00B73546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(распространять и сокращать)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Default="00D76021" w:rsidP="00D76021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735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B7354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B73546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дополнения и изменения в план и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 действия в случае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расхожде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ния эталона, реального действия и его результата; </w:t>
            </w:r>
          </w:p>
          <w:p w:rsidR="00D76021" w:rsidRP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устанавливать соответствие полученного результата поставленной цели.</w:t>
            </w:r>
          </w:p>
          <w:p w:rsidR="00D76021" w:rsidRP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приобретать опыт </w:t>
            </w:r>
          </w:p>
          <w:p w:rsidR="00D76021" w:rsidRPr="00D76021" w:rsidRDefault="00D76021" w:rsidP="00D7602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в различении слов – названий предметов и явлений, признаков и действий предметов по лексическому значению и вопросу.</w:t>
            </w: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76021" w:rsidRDefault="00D76021" w:rsidP="00D76021">
            <w:pPr>
              <w:pStyle w:val="ParagraphStyle"/>
              <w:spacing w:line="23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76021" w:rsidRDefault="00D76021" w:rsidP="00D76021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собственное мнение и позицию; </w:t>
            </w:r>
          </w:p>
          <w:p w:rsidR="00D76021" w:rsidRPr="00B73546" w:rsidRDefault="00D76021" w:rsidP="00D76021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B73546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Демонстри-руют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сотруд</w:t>
            </w:r>
            <w:proofErr w:type="spellEnd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ни-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ества</w:t>
            </w:r>
            <w:proofErr w:type="spellEnd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ситуациях, умение не создавать конфликтов и найти выход из спорных ситуаций</w:t>
            </w:r>
          </w:p>
        </w:tc>
      </w:tr>
    </w:tbl>
    <w:p w:rsidR="00B73546" w:rsidRDefault="00B73546" w:rsidP="00B73546">
      <w:pPr>
        <w:pStyle w:val="ParagraphStyle"/>
        <w:jc w:val="center"/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426"/>
        <w:gridCol w:w="1313"/>
        <w:gridCol w:w="388"/>
        <w:gridCol w:w="4536"/>
        <w:gridCol w:w="5524"/>
        <w:gridCol w:w="1676"/>
      </w:tblGrid>
      <w:tr w:rsidR="00D76021" w:rsidRPr="00D76021" w:rsidTr="00D76021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4C14C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41056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Вежливые слова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 w:rsidP="00D7602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с толковым словарём.</w:t>
            </w:r>
          </w:p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значения слова в словаре, приобретут опыт в различении слов-названий предметов, признаков предметов, действий предметов, составлять предложения с любым словом и его записывать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действовать по плану, проговаривать вслух последовательность производимых действий, составляющих основу осваиваемой деятельности.</w:t>
            </w:r>
            <w:proofErr w:type="gramEnd"/>
          </w:p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</w:t>
            </w:r>
            <w:proofErr w:type="spellStart"/>
            <w:proofErr w:type="gramStart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пред-ложение</w:t>
            </w:r>
            <w:proofErr w:type="spellEnd"/>
            <w:proofErr w:type="gramEnd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(распространять и сокращать), оценивать достоверность информации.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слушать собеседника;</w:t>
            </w:r>
          </w:p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взаимный контроль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Осущес</w:t>
            </w:r>
            <w:proofErr w:type="gramStart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вляют</w:t>
            </w:r>
            <w:proofErr w:type="spellEnd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само-воспитание</w:t>
            </w:r>
            <w:proofErr w:type="spellEnd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чувства </w:t>
            </w:r>
            <w:proofErr w:type="spellStart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лич-ной</w:t>
            </w:r>
            <w:proofErr w:type="spellEnd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за своё поведение на основе содержания текста учебника</w:t>
            </w:r>
          </w:p>
        </w:tc>
      </w:tr>
      <w:tr w:rsidR="00D76021" w:rsidRPr="00D76021" w:rsidTr="00D76021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4C14C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Однозначные и многозначные слова. </w:t>
            </w:r>
            <w:r w:rsidR="00410562">
              <w:rPr>
                <w:rFonts w:ascii="Times New Roman" w:hAnsi="Times New Roman" w:cs="Times New Roman"/>
                <w:sz w:val="28"/>
                <w:szCs w:val="28"/>
              </w:rPr>
              <w:t xml:space="preserve">Близкие и противоположные </w:t>
            </w:r>
            <w:r w:rsidR="00410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значению слова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 w:rsidP="00D7602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употреблять однозначные и многозначные слова, а также слова, близкие и противоположные по значению в речи;</w:t>
            </w:r>
          </w:p>
          <w:p w:rsidR="00D76021" w:rsidRP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прочитанные слова для построения связного рассказа; оценивать  результаты теста.</w:t>
            </w:r>
          </w:p>
          <w:p w:rsidR="00D76021" w:rsidRP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Овладеют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речевым этикетом в ситуациях учебного и бытового общения</w:t>
            </w:r>
          </w:p>
        </w:tc>
        <w:tc>
          <w:tcPr>
            <w:tcW w:w="5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в речи </w:t>
            </w:r>
            <w:proofErr w:type="gramEnd"/>
          </w:p>
          <w:p w:rsidR="00D76021" w:rsidRP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и самостоятельно употреблять вежливые, однозначные, многозначные, близкие и противоположные по значению  слова.</w:t>
            </w:r>
          </w:p>
          <w:p w:rsidR="00D76021" w:rsidRP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выбирать слова в соответствии с целью </w:t>
            </w:r>
          </w:p>
          <w:p w:rsidR="00D76021" w:rsidRP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и адресатом высказывания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Придерживаются </w:t>
            </w:r>
          </w:p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в поведении социальных норм</w:t>
            </w:r>
          </w:p>
        </w:tc>
      </w:tr>
    </w:tbl>
    <w:p w:rsidR="00D76021" w:rsidRDefault="00D76021" w:rsidP="00D76021">
      <w:pPr>
        <w:pStyle w:val="ParagraphStyle"/>
        <w:jc w:val="center"/>
      </w:pPr>
    </w:p>
    <w:p w:rsidR="00B146D8" w:rsidRDefault="00B146D8" w:rsidP="00D76021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Слово и слог. Ударение (6ч)</w:t>
      </w:r>
    </w:p>
    <w:p w:rsidR="00B146D8" w:rsidRDefault="00B146D8" w:rsidP="00D76021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</w:p>
    <w:p w:rsidR="00B146D8" w:rsidRPr="00B146D8" w:rsidRDefault="00B146D8" w:rsidP="00D76021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Слово и слог (2 ч)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0"/>
        <w:gridCol w:w="360"/>
        <w:gridCol w:w="1318"/>
        <w:gridCol w:w="426"/>
        <w:gridCol w:w="4536"/>
        <w:gridCol w:w="5555"/>
        <w:gridCol w:w="1645"/>
      </w:tblGrid>
      <w:tr w:rsidR="00D76021" w:rsidRPr="00D76021" w:rsidTr="00D76021">
        <w:trPr>
          <w:jc w:val="center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Слог как </w:t>
            </w:r>
            <w:r w:rsidR="00410562">
              <w:rPr>
                <w:rFonts w:ascii="Times New Roman" w:hAnsi="Times New Roman" w:cs="Times New Roman"/>
                <w:sz w:val="28"/>
                <w:szCs w:val="28"/>
              </w:rPr>
              <w:t>минимальная произносительная единица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 w:rsidP="00D7602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Default="00D7602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над слоговой структурой различных слов, слогообразующей ролью гласных звуков; 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классифицировать слова по количеству в них слогов; 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определять количество в слове слогов;</w:t>
            </w:r>
          </w:p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из предложенных слогов слова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действия </w:t>
            </w:r>
          </w:p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поставленной задачей и условиями её реализации.</w:t>
            </w:r>
          </w:p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</w:t>
            </w:r>
          </w:p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в совместной работе по слоговому анализу слов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Проявляют уважительное отношение к иному мнению</w:t>
            </w:r>
          </w:p>
        </w:tc>
      </w:tr>
      <w:tr w:rsidR="00D76021" w:rsidRPr="00D76021" w:rsidTr="00D76021">
        <w:trPr>
          <w:jc w:val="center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41056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 w:rsidP="00D76021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с разными способами определения слогов в слове.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слово по данным моделям, выбирая его из ряда </w:t>
            </w:r>
            <w:proofErr w:type="gramStart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подбирать примеры слов с заданным количеством слогов;</w:t>
            </w:r>
          </w:p>
          <w:p w:rsid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писать словарные слова; </w:t>
            </w:r>
          </w:p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составлять предложения и текст по рисунку</w:t>
            </w:r>
          </w:p>
        </w:tc>
        <w:tc>
          <w:tcPr>
            <w:tcW w:w="5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</w:t>
            </w:r>
            <w:r w:rsidR="00A54A80">
              <w:rPr>
                <w:rFonts w:ascii="Times New Roman" w:hAnsi="Times New Roman" w:cs="Times New Roman"/>
                <w:sz w:val="28"/>
                <w:szCs w:val="28"/>
              </w:rPr>
              <w:t>авила в планировании способа ре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шения, оценивать результаты выполненного задания «Проверь себя» по учебнику и электронному приложению к нему.</w:t>
            </w:r>
          </w:p>
          <w:p w:rsidR="00D76021" w:rsidRP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анализировать модел</w:t>
            </w:r>
            <w:r w:rsidR="00A54A80">
              <w:rPr>
                <w:rFonts w:ascii="Times New Roman" w:hAnsi="Times New Roman" w:cs="Times New Roman"/>
                <w:sz w:val="28"/>
                <w:szCs w:val="28"/>
              </w:rPr>
              <w:t>и слов, сопоставлять их по коли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честву слогов; сравнивать модели звукового состава: находить сходство и различия.</w:t>
            </w:r>
          </w:p>
          <w:p w:rsidR="00D76021" w:rsidRPr="00D76021" w:rsidRDefault="00D76021" w:rsidP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021" w:rsidRPr="00D76021" w:rsidRDefault="00D7602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доброжелательность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br/>
              <w:t>и эмоционально-нравственную отзывчивость</w:t>
            </w:r>
          </w:p>
        </w:tc>
      </w:tr>
    </w:tbl>
    <w:p w:rsidR="00D76021" w:rsidRDefault="00D76021" w:rsidP="00D76021">
      <w:pPr>
        <w:pStyle w:val="ParagraphStyle"/>
        <w:jc w:val="center"/>
      </w:pPr>
    </w:p>
    <w:p w:rsidR="004C14C4" w:rsidRDefault="004C14C4" w:rsidP="00D76021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</w:p>
    <w:p w:rsidR="004C14C4" w:rsidRDefault="004C14C4" w:rsidP="00D76021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</w:p>
    <w:p w:rsidR="00B146D8" w:rsidRPr="00B146D8" w:rsidRDefault="00B146D8" w:rsidP="00D76021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Перенос слов (2 ч)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426"/>
        <w:gridCol w:w="1275"/>
        <w:gridCol w:w="426"/>
        <w:gridCol w:w="4536"/>
        <w:gridCol w:w="5538"/>
        <w:gridCol w:w="1662"/>
      </w:tblGrid>
      <w:tr w:rsidR="00A54A80" w:rsidRPr="00D76021" w:rsidTr="00A54A80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Default="00A54A80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D5F76" w:rsidRPr="00A54A80" w:rsidRDefault="004D5F76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D76021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D76021" w:rsidRDefault="00410562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слов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D76021" w:rsidRDefault="00410562" w:rsidP="00A54A80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D76021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переноса слов с одной строки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на другую.</w:t>
            </w:r>
          </w:p>
          <w:p w:rsidR="00A54A80" w:rsidRDefault="00A54A8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A54A80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способы переноса слов </w:t>
            </w:r>
            <w:r w:rsidRPr="00D760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proofErr w:type="gramStart"/>
            <w:r w:rsidRPr="00D760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ро-машка</w:t>
            </w:r>
            <w:proofErr w:type="spellEnd"/>
            <w:proofErr w:type="gramEnd"/>
            <w:r w:rsidRPr="00D760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; </w:t>
            </w:r>
            <w:proofErr w:type="spellStart"/>
            <w:r w:rsidRPr="00D760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ромаш-ка</w:t>
            </w:r>
            <w:proofErr w:type="spellEnd"/>
            <w:r w:rsidRPr="00D760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54A80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правила переноса в простых случаях; </w:t>
            </w:r>
          </w:p>
          <w:p w:rsidR="00A54A80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правильно писать словарные слова;</w:t>
            </w:r>
          </w:p>
          <w:p w:rsidR="00A54A80" w:rsidRPr="00D76021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списывать в соответствии с изученными правилами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Default="00A54A8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54A80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правильность переноса слов; </w:t>
            </w:r>
          </w:p>
          <w:p w:rsidR="00A54A80" w:rsidRPr="00D76021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контролировать процесс выполнения письменных заданий.</w:t>
            </w:r>
          </w:p>
          <w:p w:rsidR="00A54A80" w:rsidRPr="00D76021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путём наблюдения способы переноса слов </w:t>
            </w:r>
          </w:p>
          <w:p w:rsidR="00A54A80" w:rsidRPr="00D76021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с одной строки на другую, понимать заданный вопрос, в соответствии с ним строить ответ в устной форме.</w:t>
            </w:r>
          </w:p>
          <w:p w:rsidR="00A54A80" w:rsidRPr="00D76021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760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в ходе обсуждения в группах осознавать необходимость переноса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D76021" w:rsidRDefault="00A54A8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начальные навыки адаптации в динамично </w:t>
            </w:r>
            <w:proofErr w:type="spellStart"/>
            <w:proofErr w:type="gramStart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>изменя-ющемся</w:t>
            </w:r>
            <w:proofErr w:type="spellEnd"/>
            <w:proofErr w:type="gramEnd"/>
            <w:r w:rsidRPr="00D76021">
              <w:rPr>
                <w:rFonts w:ascii="Times New Roman" w:hAnsi="Times New Roman" w:cs="Times New Roman"/>
                <w:sz w:val="28"/>
                <w:szCs w:val="28"/>
              </w:rPr>
              <w:t xml:space="preserve"> мире</w:t>
            </w:r>
          </w:p>
        </w:tc>
      </w:tr>
    </w:tbl>
    <w:p w:rsidR="00D76021" w:rsidRDefault="00B146D8" w:rsidP="00B146D8">
      <w:pPr>
        <w:pStyle w:val="ParagraphStyle"/>
        <w:tabs>
          <w:tab w:val="left" w:pos="6097"/>
        </w:tabs>
      </w:pPr>
      <w:r>
        <w:tab/>
      </w:r>
    </w:p>
    <w:p w:rsidR="00B146D8" w:rsidRPr="00B146D8" w:rsidRDefault="00B146D8" w:rsidP="00410562">
      <w:pPr>
        <w:pStyle w:val="ParagraphStyle"/>
        <w:tabs>
          <w:tab w:val="left" w:pos="609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Ударение (2 ч)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426"/>
        <w:gridCol w:w="1275"/>
        <w:gridCol w:w="426"/>
        <w:gridCol w:w="4536"/>
        <w:gridCol w:w="5538"/>
        <w:gridCol w:w="1662"/>
      </w:tblGrid>
      <w:tr w:rsidR="00A54A80" w:rsidRPr="00A54A80" w:rsidTr="00A54A80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Ударени</w:t>
            </w:r>
            <w:r w:rsidR="00AF61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 w:rsidP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Уточнят: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об ударении.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с понятиями </w:t>
            </w:r>
            <w:r w:rsidRPr="00A54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ударный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54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безударный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слоги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находить в слове ударный и безударный слоги;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орфоэпическим словарём;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слова в соответствии с нормами литературного произношения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наиболее рациональные способы определения ударения в слове.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модели </w:t>
            </w:r>
            <w:proofErr w:type="spellStart"/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слогоударной</w:t>
            </w:r>
            <w:proofErr w:type="spellEnd"/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слова, подбирать к ним слова.</w:t>
            </w:r>
          </w:p>
          <w:p w:rsidR="00A54A80" w:rsidRDefault="00A54A80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A54A80" w:rsidRDefault="00A54A80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за помощью; </w:t>
            </w:r>
          </w:p>
          <w:p w:rsidR="00A54A80" w:rsidRDefault="00A54A80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свои затруднения; </w:t>
            </w:r>
          </w:p>
          <w:p w:rsidR="00A54A80" w:rsidRPr="00A54A80" w:rsidRDefault="00A54A80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использовать в общении правило вежливости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сотрудничество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в разных ситуациях, умеют не создавать конфликтов и найти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выход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из трудной ситуации</w:t>
            </w:r>
          </w:p>
        </w:tc>
      </w:tr>
      <w:tr w:rsidR="00A54A80" w:rsidRPr="00A54A80" w:rsidTr="00A54A80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Удар</w:t>
            </w:r>
            <w:r w:rsidR="00AF61E8">
              <w:rPr>
                <w:rFonts w:ascii="Times New Roman" w:hAnsi="Times New Roman" w:cs="Times New Roman"/>
                <w:sz w:val="28"/>
                <w:szCs w:val="28"/>
              </w:rPr>
              <w:t>ные и безударные слоги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 w:rsidP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со словообразующей ролью ударения и понятием «омографы».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простейшие </w:t>
            </w:r>
            <w:proofErr w:type="spellStart"/>
            <w:r w:rsidRPr="00A5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слогоударные</w:t>
            </w:r>
            <w:proofErr w:type="spellEnd"/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модели слов;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с орфоэпическим словарём;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нём нужную информацию, составлять сказку по её началу, заключительной части 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и рисункам к сказке;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работать со словарными словами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этапы своей работы;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и выделять необходимую информацию из различных источников.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взаимопомощь;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партнера высказывания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</w:t>
            </w:r>
            <w:proofErr w:type="spellEnd"/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вляют</w:t>
            </w:r>
            <w:proofErr w:type="spellEnd"/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са-мооценку</w:t>
            </w:r>
            <w:proofErr w:type="spellEnd"/>
            <w:proofErr w:type="gramEnd"/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основе критериев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успешности учебной деятельности</w:t>
            </w:r>
          </w:p>
        </w:tc>
      </w:tr>
    </w:tbl>
    <w:p w:rsidR="00A54A80" w:rsidRDefault="00A54A80" w:rsidP="00A54A80">
      <w:pPr>
        <w:pStyle w:val="ParagraphStyle"/>
        <w:jc w:val="center"/>
      </w:pPr>
    </w:p>
    <w:p w:rsidR="00B146D8" w:rsidRDefault="00B146D8" w:rsidP="00A54A80">
      <w:pPr>
        <w:pStyle w:val="ParagraphStyle"/>
        <w:jc w:val="center"/>
      </w:pPr>
    </w:p>
    <w:p w:rsidR="00B146D8" w:rsidRDefault="004C14C4" w:rsidP="00A54A80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Звуки и буквы (35</w:t>
      </w:r>
      <w:r w:rsidR="00B146D8">
        <w:rPr>
          <w:rFonts w:ascii="Times New Roman" w:hAnsi="Times New Roman" w:cs="Times New Roman"/>
          <w:b/>
          <w:sz w:val="28"/>
        </w:rPr>
        <w:t xml:space="preserve"> ч)</w:t>
      </w:r>
    </w:p>
    <w:p w:rsidR="00B146D8" w:rsidRDefault="00B146D8" w:rsidP="00A54A80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</w:p>
    <w:p w:rsidR="00B146D8" w:rsidRPr="00B146D8" w:rsidRDefault="004C14C4" w:rsidP="00A54A80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Звуки и буквы (4</w:t>
      </w:r>
      <w:r w:rsidR="00B146D8">
        <w:rPr>
          <w:rFonts w:ascii="Times New Roman" w:hAnsi="Times New Roman" w:cs="Times New Roman"/>
          <w:b/>
          <w:sz w:val="28"/>
        </w:rPr>
        <w:t xml:space="preserve"> ч)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426"/>
        <w:gridCol w:w="1418"/>
        <w:gridCol w:w="283"/>
        <w:gridCol w:w="4536"/>
        <w:gridCol w:w="5538"/>
        <w:gridCol w:w="1662"/>
      </w:tblGrid>
      <w:tr w:rsidR="00A54A80" w:rsidRPr="00A54A80" w:rsidTr="00A54A80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Default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D5F76" w:rsidRPr="00A54A80" w:rsidRDefault="004D5F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и буквы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F61E8" w:rsidP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Узнают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отличительные признаки звуков и букв.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находить заданный звук в начале, середине и в конце слова;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слов 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с этим звуком;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звуки и буквы; 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звук по его характеристике;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группировать звуки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по заданному основанию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классифицировать звуки русского языка по значимым основаниям;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группировать слова с разным соотношением количества звуков и букв.</w:t>
            </w:r>
          </w:p>
          <w:p w:rsidR="00A54A80" w:rsidRPr="00A54A80" w:rsidRDefault="00A54A80">
            <w:pPr>
              <w:pStyle w:val="ParagraphStyle"/>
              <w:tabs>
                <w:tab w:val="left" w:pos="52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самостоятельность, осознают личную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за свои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поступки</w:t>
            </w:r>
          </w:p>
        </w:tc>
      </w:tr>
    </w:tbl>
    <w:p w:rsidR="00AF61E8" w:rsidRDefault="00AF61E8" w:rsidP="00A54A80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</w:p>
    <w:p w:rsidR="00A54A80" w:rsidRPr="00B146D8" w:rsidRDefault="00B146D8" w:rsidP="00A54A80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Русский алфавит, или азбука (2 ч)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426"/>
        <w:gridCol w:w="1418"/>
        <w:gridCol w:w="283"/>
        <w:gridCol w:w="4536"/>
        <w:gridCol w:w="5538"/>
        <w:gridCol w:w="1662"/>
      </w:tblGrid>
      <w:tr w:rsidR="00A54A80" w:rsidRPr="00A54A80" w:rsidTr="00A54A80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Default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D5F76" w:rsidRPr="00A54A80" w:rsidRDefault="004D5F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F6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алфавит?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F61E8" w:rsidP="00A54A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с этимологией слов </w:t>
            </w:r>
            <w:r w:rsidRPr="00A54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алфавит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4A8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азбука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, со значением алфавита в жизни людей.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буквы в алфавитном порядке; </w:t>
            </w:r>
          </w:p>
          <w:p w:rsid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памяткой «Алфавит» в учебнике;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самостоятельную проверку выполненного задания по учебнику 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воспринимать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учителей, товарищей, родителей и других людей по исправлению допущенных ошибок.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сравнивать начертания букв русского и английского языка на клавиатуре компьютера, устанавливать сходства и различия.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A54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высказываться</w:t>
            </w:r>
            <w:r w:rsidRPr="00A54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t>о значимости изучения алфавита, соблюдать правила вежливости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A80" w:rsidRPr="00A54A80" w:rsidRDefault="00A54A8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Имеют </w:t>
            </w:r>
            <w:r w:rsidRPr="00A54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 своей этнической принадлежности</w:t>
            </w:r>
          </w:p>
        </w:tc>
      </w:tr>
    </w:tbl>
    <w:p w:rsidR="00A54A80" w:rsidRDefault="00A54A80" w:rsidP="00A54A80">
      <w:pPr>
        <w:pStyle w:val="ParagraphStyle"/>
        <w:jc w:val="center"/>
      </w:pPr>
    </w:p>
    <w:p w:rsidR="00B146D8" w:rsidRPr="00B146D8" w:rsidRDefault="00B146D8" w:rsidP="00AF61E8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 w:rsidRPr="00B146D8">
        <w:rPr>
          <w:rFonts w:ascii="Times New Roman" w:hAnsi="Times New Roman" w:cs="Times New Roman"/>
          <w:b/>
          <w:sz w:val="28"/>
        </w:rPr>
        <w:t>Гласные звуки (3 ч)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426"/>
        <w:gridCol w:w="1418"/>
        <w:gridCol w:w="283"/>
        <w:gridCol w:w="4536"/>
        <w:gridCol w:w="5538"/>
        <w:gridCol w:w="1662"/>
      </w:tblGrid>
      <w:tr w:rsidR="00B23D16" w:rsidRPr="00B23D16" w:rsidTr="00B23D16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4C14C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AF61E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звуки и буквы</w:t>
            </w:r>
            <w:r w:rsidR="00B23D16"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 w:rsidP="00B23D1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со слогообразующей и </w:t>
            </w:r>
            <w:proofErr w:type="spellStart"/>
            <w:proofErr w:type="gramStart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смысло-различительной</w:t>
            </w:r>
            <w:proofErr w:type="spellEnd"/>
            <w:proofErr w:type="gramEnd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ролью гласных звуков.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гласные по их характерным особенностям; 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произносить гласные звуки; 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распознавать гласные звуки среди других звуков в слове;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знание алфавита при пользовании словарями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действия 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поставленной задачей (определение количества гласных звуков в слове) и условиями её реализации.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слова с целью выделения в них гласных звуков, одинаковых гласных звуков и др.; 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наблюдать над способами пополнения словарного запаса русского языка.</w:t>
            </w:r>
          </w:p>
          <w:p w:rsidR="00B23D16" w:rsidRDefault="00B23D16">
            <w:pPr>
              <w:pStyle w:val="ParagraphStyle"/>
              <w:tabs>
                <w:tab w:val="left" w:pos="5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B23D16" w:rsidRDefault="00B23D16">
            <w:pPr>
              <w:pStyle w:val="ParagraphStyle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B23D16" w:rsidRPr="00B23D16" w:rsidRDefault="00B23D16">
            <w:pPr>
              <w:pStyle w:val="ParagraphStyle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обращаться за помощью, формулировать свои затруднения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Демонстрируют навыки сотрудничества в разных ситуациях, умение не создавать конфликтов и найти выход из спорных ситуаций</w:t>
            </w:r>
          </w:p>
        </w:tc>
      </w:tr>
      <w:tr w:rsidR="00B23D16" w:rsidRPr="00B23D16" w:rsidTr="00B23D16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4C14C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е, ё, </w:t>
            </w:r>
            <w:proofErr w:type="spellStart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proofErr w:type="spellEnd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я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и их функции </w:t>
            </w:r>
          </w:p>
          <w:p w:rsidR="00B23D16" w:rsidRPr="00B23D16" w:rsidRDefault="00AF61E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словах</w:t>
            </w:r>
            <w:r w:rsidR="00B23D16"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 w:rsidP="00B23D1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Узнают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функции букв </w:t>
            </w:r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е, ё, </w:t>
            </w:r>
            <w:proofErr w:type="spellStart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</w:t>
            </w:r>
            <w:proofErr w:type="spellEnd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я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в слове.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количество звуков и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в таких словах, как </w:t>
            </w:r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клён, ёлка, мяч, маяк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, объяснять причины расхождения количества звуков и бу</w:t>
            </w:r>
            <w:proofErr w:type="gramStart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кв в сл</w:t>
            </w:r>
            <w:proofErr w:type="gramEnd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ове, находить незнакомые слова и определять их значение по толковому словарю, писать под диктовку слова и предложения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предвосхищать результат; различать способ и результат действия.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связи,  аналогии; 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понимать заданный вопрос, в соответствии с ним строить ответ в устной форме.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свои затруднения; 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положительное отношение к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</w:t>
            </w:r>
          </w:p>
        </w:tc>
      </w:tr>
    </w:tbl>
    <w:p w:rsidR="00B23D16" w:rsidRDefault="00B23D16" w:rsidP="00B23D16">
      <w:pPr>
        <w:pStyle w:val="ParagraphStyle"/>
        <w:jc w:val="center"/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426"/>
        <w:gridCol w:w="1418"/>
        <w:gridCol w:w="283"/>
        <w:gridCol w:w="4536"/>
        <w:gridCol w:w="5538"/>
        <w:gridCol w:w="1662"/>
      </w:tblGrid>
      <w:tr w:rsidR="00B23D16" w:rsidRPr="00B23D16" w:rsidTr="00B23D16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4C14C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AF61E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и буквы. </w:t>
            </w:r>
            <w:r w:rsidR="00B23D16"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с буквой </w:t>
            </w:r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 w:rsidP="00B23D1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с понятием «заимствованные слова», с толковым словарём русского языка.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звук [э] и обозначать его на письме буквой </w:t>
            </w:r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слова с буквой </w:t>
            </w:r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и делить их на слоги;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незнакомые слова и определять их значение по толковому словарю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Default="00B23D16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установленные правила в планировании способа решения; 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находить незнакомые слова и определять их значение по толковому словарю.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понятные для партнёра высказывания; 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слушать собеседника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уважительное отношение к иному мнению, истории 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и культуре других народов</w:t>
            </w:r>
          </w:p>
        </w:tc>
      </w:tr>
      <w:tr w:rsidR="00B146D8" w:rsidRPr="00B23D16" w:rsidTr="00243437">
        <w:trPr>
          <w:jc w:val="center"/>
        </w:trPr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6D8" w:rsidRDefault="00B146D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146D8" w:rsidRPr="00B23D16" w:rsidRDefault="00B146D8" w:rsidP="00B146D8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Ударные и безударные гласные звуки (5 ч)</w:t>
            </w:r>
          </w:p>
        </w:tc>
      </w:tr>
      <w:tr w:rsidR="00B23D16" w:rsidRPr="00B23D16" w:rsidTr="00B23D16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4C1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AF61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ударного гласного буквой на письме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 w:rsidP="00B23D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с памяткой: «Как определить в слове ударный и безударный гласные звуки».</w:t>
            </w:r>
          </w:p>
          <w:p w:rsid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гласные в ударных и безударных слогах;</w:t>
            </w:r>
          </w:p>
          <w:p w:rsid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двусложных словах букву безударного гласного звука,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написание которой нужно проверить; </w:t>
            </w:r>
          </w:p>
          <w:p w:rsidR="00B23D16" w:rsidRP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писать зрительно-слуховой диктант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прием планирования учебных действий; </w:t>
            </w:r>
          </w:p>
          <w:p w:rsidR="00B23D16" w:rsidRP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 опорой на заданный алгоритм безударный и ударный гласные звуки в слове. </w:t>
            </w:r>
          </w:p>
          <w:p w:rsidR="00B23D16" w:rsidRP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преобразовывать модели и схемы для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орфографических задач.</w:t>
            </w:r>
          </w:p>
          <w:p w:rsidR="00B23D16" w:rsidRP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</w:t>
            </w:r>
            <w:proofErr w:type="gramStart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вляют</w:t>
            </w:r>
            <w:proofErr w:type="spellEnd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на основе критериев успешности учебной деятельности</w:t>
            </w:r>
          </w:p>
        </w:tc>
      </w:tr>
      <w:tr w:rsidR="00B23D16" w:rsidRPr="00B23D16" w:rsidTr="00B23D16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4C14C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E8" w:rsidRPr="00AF61E8" w:rsidRDefault="00AF61E8" w:rsidP="00AF61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61E8">
              <w:rPr>
                <w:rFonts w:ascii="Times New Roman" w:hAnsi="Times New Roman" w:cs="Times New Roman"/>
                <w:sz w:val="28"/>
                <w:szCs w:val="28"/>
              </w:rPr>
              <w:t xml:space="preserve">Произношение безударного гласного звука в слове </w:t>
            </w:r>
            <w:r w:rsidRPr="00AF61E8">
              <w:rPr>
                <w:rFonts w:ascii="Times New Roman" w:hAnsi="Times New Roman" w:cs="Times New Roman"/>
                <w:sz w:val="28"/>
                <w:szCs w:val="28"/>
              </w:rPr>
              <w:br/>
              <w:t>и его обозначение буквой на письме</w:t>
            </w:r>
          </w:p>
          <w:p w:rsidR="00B23D16" w:rsidRP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 w:rsidP="00B23D1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с одним из способов проверки написания гласной буквы в безударном слоге.</w:t>
            </w:r>
          </w:p>
          <w:p w:rsidR="00B23D16" w:rsidRP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проверочное слово для обоснования написания гласной в безударном слоге, изменять форму слова, различать проверочное и проверяемое слова, запоминать написание непроверяемой буквы безударного гласного звука в словах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 w:rsidP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формулировать и удерживать учебную задачу, использовать приём планирования учебных действий: определять</w:t>
            </w: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с опорой на заданный алгоритм безударный и ударный гласные звуки в слове.</w:t>
            </w:r>
          </w:p>
          <w:p w:rsidR="00B23D16" w:rsidRPr="00B23D16" w:rsidRDefault="00B23D16" w:rsidP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решать орфографические задачи в соответствии с темой урока.</w:t>
            </w:r>
          </w:p>
          <w:p w:rsidR="00B23D16" w:rsidRPr="00B23D16" w:rsidRDefault="00B23D16" w:rsidP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совместно обсуждать план и способ действия при выполнении заданий и работы над ошибками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</w:t>
            </w:r>
            <w:proofErr w:type="gramStart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уважительное</w:t>
            </w:r>
            <w:proofErr w:type="gramEnd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отноше-ние</w:t>
            </w:r>
            <w:proofErr w:type="spellEnd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к иному мнению, </w:t>
            </w:r>
            <w:proofErr w:type="spellStart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доброжелачивостьтельность</w:t>
            </w:r>
            <w:proofErr w:type="spellEnd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br/>
              <w:t>и эмоционально-нравственную отзыв</w:t>
            </w:r>
          </w:p>
        </w:tc>
      </w:tr>
    </w:tbl>
    <w:p w:rsidR="00B23D16" w:rsidRDefault="00B23D16" w:rsidP="00B23D16">
      <w:pPr>
        <w:pStyle w:val="ParagraphStyle"/>
        <w:jc w:val="center"/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567"/>
        <w:gridCol w:w="1277"/>
        <w:gridCol w:w="283"/>
        <w:gridCol w:w="4536"/>
        <w:gridCol w:w="5538"/>
        <w:gridCol w:w="1662"/>
      </w:tblGrid>
      <w:tr w:rsidR="00B23D16" w:rsidRPr="00B23D16" w:rsidTr="00B23D16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F76" w:rsidRDefault="004C14C4" w:rsidP="004C14C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4C14C4" w:rsidRPr="00B23D16" w:rsidRDefault="004C14C4" w:rsidP="004C14C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4D5F7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4D5F76" w:rsidP="00B23D1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Познакомятся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с правилом проверки слов с безударной гласной.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проверочное слово разными способами и обосновывать правильность </w:t>
            </w:r>
            <w:proofErr w:type="gramStart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написанного</w:t>
            </w:r>
            <w:proofErr w:type="gramEnd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контролировать произношение и написание слов, работать с орфографическим словарем учебника, находить в нем информацию о правописании слов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познавательную, проговаривать вслух последовательность производимых действий, составляющих основу осваиваемой деятельности.</w:t>
            </w:r>
            <w:proofErr w:type="gramEnd"/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выделение необходимой информации из различных источников.</w:t>
            </w:r>
            <w:proofErr w:type="gramEnd"/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задания в группах – расстановку гласных </w:t>
            </w:r>
          </w:p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в словах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Демонстрируют самостоятельность, осознают личную </w:t>
            </w:r>
            <w:proofErr w:type="spellStart"/>
            <w:proofErr w:type="gramStart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ответ-ственность</w:t>
            </w:r>
            <w:proofErr w:type="spellEnd"/>
            <w:proofErr w:type="gramEnd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за свои поступки</w:t>
            </w:r>
          </w:p>
        </w:tc>
      </w:tr>
      <w:tr w:rsidR="00B23D16" w:rsidRPr="00B23D16" w:rsidTr="00B23D16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4C14C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4D5F7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 буквы, обозначающей безударный гласный звук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 w:rsidP="00B23D16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с приёмом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планирования учебных действий при подборе проверочного слова путём изменения формы слова.</w:t>
            </w:r>
          </w:p>
          <w:p w:rsidR="00E21515" w:rsidRDefault="00B23D1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23D16"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проверочное слово разными способами и обосновы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вать правильность </w:t>
            </w:r>
            <w:proofErr w:type="gramStart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написанного</w:t>
            </w:r>
            <w:proofErr w:type="gramEnd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орфографическим словарём; </w:t>
            </w:r>
          </w:p>
          <w:p w:rsidR="00B23D16" w:rsidRPr="00B23D16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находить информацию о правописании слов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приём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планирования учебных действий при подборе проверочного слова путём изменения формы слова </w:t>
            </w:r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double"/>
              </w:rPr>
              <w:t>о</w:t>
            </w:r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мá</w:t>
            </w:r>
            <w:proofErr w:type="spellEnd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double"/>
              </w:rPr>
              <w:t>ó</w:t>
            </w:r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proofErr w:type="spellEnd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double"/>
              </w:rPr>
              <w:t>а</w:t>
            </w:r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вá</w:t>
            </w:r>
            <w:proofErr w:type="spellEnd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</w:t>
            </w:r>
            <w:proofErr w:type="gramEnd"/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double"/>
              </w:rPr>
              <w:t>á</w:t>
            </w:r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</w:t>
            </w:r>
            <w:proofErr w:type="spellEnd"/>
            <w:r w:rsidRPr="00B23D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</w:t>
            </w:r>
          </w:p>
          <w:p w:rsidR="00E21515" w:rsidRDefault="00B23D16" w:rsidP="00E2151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B23D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создавать алгоритмы деятельности при подборе проверочных слов.</w:t>
            </w:r>
            <w:r w:rsidR="00E21515"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23D16" w:rsidRPr="00B23D16" w:rsidRDefault="00E21515" w:rsidP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215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координировать её с позициями партнёров в сотрудничестве при выработке общего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D16" w:rsidRPr="00B23D16" w:rsidRDefault="00B23D1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B23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навыки </w:t>
            </w:r>
            <w:proofErr w:type="spellStart"/>
            <w:proofErr w:type="gramStart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>со-трудничества</w:t>
            </w:r>
            <w:proofErr w:type="spellEnd"/>
            <w:proofErr w:type="gramEnd"/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ситуациях, умение не создавать конфликтов</w:t>
            </w:r>
            <w:r w:rsidR="00E21515"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 и найти выход из спорных ситуаций</w:t>
            </w:r>
            <w:r w:rsidRPr="00B23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3D16" w:rsidRDefault="00B23D16" w:rsidP="00B23D16">
      <w:pPr>
        <w:pStyle w:val="ParagraphStyle"/>
        <w:jc w:val="center"/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567"/>
        <w:gridCol w:w="1277"/>
        <w:gridCol w:w="283"/>
        <w:gridCol w:w="4536"/>
        <w:gridCol w:w="5538"/>
        <w:gridCol w:w="1662"/>
      </w:tblGrid>
      <w:tr w:rsidR="001301F3" w:rsidRPr="00E21515" w:rsidTr="00243437">
        <w:trPr>
          <w:jc w:val="center"/>
        </w:trPr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1F3" w:rsidRDefault="001301F3" w:rsidP="001301F3">
            <w:pPr>
              <w:pStyle w:val="ParagraphStyle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1F3" w:rsidRPr="00E21515" w:rsidRDefault="001301F3" w:rsidP="001301F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Согласные звуки (3 ч)</w:t>
            </w:r>
          </w:p>
        </w:tc>
      </w:tr>
      <w:tr w:rsidR="00E21515" w:rsidRPr="00E21515" w:rsidTr="00E21515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4C14C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4D5F7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1515" w:rsidRPr="00E21515">
              <w:rPr>
                <w:rFonts w:ascii="Times New Roman" w:hAnsi="Times New Roman" w:cs="Times New Roman"/>
                <w:sz w:val="28"/>
                <w:szCs w:val="28"/>
              </w:rPr>
              <w:t>огласные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буквы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 w:rsidP="00E21515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 со смыслоразличительной ролью согласных в слове.</w:t>
            </w:r>
          </w:p>
          <w:p w:rsid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E21515" w:rsidRP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в слове согласные звуки </w:t>
            </w:r>
          </w:p>
          <w:p w:rsid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по их признакам;</w:t>
            </w:r>
          </w:p>
          <w:p w:rsid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над образованием согласных звуков и правильно их произносить;</w:t>
            </w:r>
          </w:p>
          <w:p w:rsidR="00E21515" w:rsidRDefault="00E21515" w:rsidP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согласные звуки и буквы, обозначающие согласные звуки; </w:t>
            </w:r>
          </w:p>
          <w:p w:rsidR="00E21515" w:rsidRPr="00E21515" w:rsidRDefault="00E21515" w:rsidP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дифференцировать гласные </w:t>
            </w:r>
          </w:p>
          <w:p w:rsidR="00E21515" w:rsidRPr="00E21515" w:rsidRDefault="00E21515" w:rsidP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и согласные звуки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215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действия </w:t>
            </w:r>
          </w:p>
          <w:p w:rsidR="00E21515" w:rsidRP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поставленной задачей (особенности согласных звуков) и условиями её реализации.</w:t>
            </w:r>
          </w:p>
          <w:p w:rsid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215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создавать алгоритмы деятельности при определении характеристики звука.</w:t>
            </w:r>
          </w:p>
          <w:p w:rsid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215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вопросы; </w:t>
            </w:r>
          </w:p>
          <w:p w:rsid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E21515" w:rsidRP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парами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</w:t>
            </w:r>
          </w:p>
          <w:p w:rsidR="00E21515" w:rsidRPr="00E21515" w:rsidRDefault="00E21515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к учебной деятельности</w:t>
            </w:r>
          </w:p>
        </w:tc>
      </w:tr>
    </w:tbl>
    <w:p w:rsidR="00E21515" w:rsidRDefault="00E21515" w:rsidP="00E21515">
      <w:pPr>
        <w:pStyle w:val="ParagraphStyle"/>
        <w:jc w:val="center"/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567"/>
        <w:gridCol w:w="1277"/>
        <w:gridCol w:w="283"/>
        <w:gridCol w:w="4536"/>
        <w:gridCol w:w="5538"/>
        <w:gridCol w:w="1662"/>
      </w:tblGrid>
      <w:tr w:rsidR="00E21515" w:rsidRPr="00E21515" w:rsidTr="00E21515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4C14C4" w:rsidP="004D5F7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с удвоенны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согласными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 w:rsidP="00E2151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 с написанием и произношением слов с удвоенными согласными.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Научатся: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способ переноса слов с удвоенными согласными; 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определять «работу» букв, обозначающих согласные звуки в слове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E215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промежуточных целей 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и соответствующих им действий с учетом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конечного результата (деление слов для переноса).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215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и оценивать процесс и результат деятельности.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Осущест-вляют</w:t>
            </w:r>
            <w:proofErr w:type="spellEnd"/>
            <w:proofErr w:type="gramEnd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критериев успешности учебной деятельности</w:t>
            </w:r>
          </w:p>
        </w:tc>
      </w:tr>
      <w:tr w:rsidR="00E21515" w:rsidRPr="00E21515" w:rsidTr="00E21515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4C14C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4D5F7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Й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 w:rsidP="00E21515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 со способом переноса слов с буквой «и </w:t>
            </w:r>
            <w:proofErr w:type="gramStart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215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(май-ка).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различать согласный звук [</w:t>
            </w:r>
            <w:proofErr w:type="spellStart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’] и гласный звук [и]; 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составлять слова из слогов, в одном из которых есть звук [</w:t>
            </w:r>
            <w:proofErr w:type="spellStart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’]; 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делить слово для переноса с буквой «и краткое» и удвоенными согласными; 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звучащую речь; 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работать с толковым словарём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Default="00E21515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E215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установленные правила в планировании способа решения; 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путём наблюдения способы переноса слов с буквой «и </w:t>
            </w:r>
            <w:proofErr w:type="gramStart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gramEnd"/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E215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май-ка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и оценивать процесс 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и результат деятельности.</w:t>
            </w: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215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координировать и принимать различные позиции</w:t>
            </w:r>
          </w:p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>во взаимодействии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515" w:rsidRPr="00E21515" w:rsidRDefault="00E2151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21515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эстетические потребности, ценности </w:t>
            </w:r>
            <w:r w:rsidRPr="00E21515">
              <w:rPr>
                <w:rFonts w:ascii="Times New Roman" w:hAnsi="Times New Roman" w:cs="Times New Roman"/>
                <w:sz w:val="28"/>
                <w:szCs w:val="28"/>
              </w:rPr>
              <w:br/>
              <w:t>и чувства</w:t>
            </w:r>
          </w:p>
        </w:tc>
      </w:tr>
    </w:tbl>
    <w:p w:rsidR="00E21515" w:rsidRDefault="00E21515" w:rsidP="00E21515">
      <w:pPr>
        <w:pStyle w:val="ParagraphStyle"/>
        <w:jc w:val="center"/>
      </w:pPr>
    </w:p>
    <w:p w:rsidR="001301F3" w:rsidRPr="001301F3" w:rsidRDefault="001301F3" w:rsidP="00E21515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Твё</w:t>
      </w:r>
      <w:r w:rsidR="004C14C4">
        <w:rPr>
          <w:rFonts w:ascii="Times New Roman" w:hAnsi="Times New Roman" w:cs="Times New Roman"/>
          <w:b/>
          <w:sz w:val="28"/>
        </w:rPr>
        <w:t>рдые и мягкие согласные звуки (2</w:t>
      </w:r>
      <w:r>
        <w:rPr>
          <w:rFonts w:ascii="Times New Roman" w:hAnsi="Times New Roman" w:cs="Times New Roman"/>
          <w:b/>
          <w:sz w:val="28"/>
        </w:rPr>
        <w:t xml:space="preserve"> ч)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567"/>
        <w:gridCol w:w="1277"/>
        <w:gridCol w:w="283"/>
        <w:gridCol w:w="4536"/>
        <w:gridCol w:w="5538"/>
        <w:gridCol w:w="1662"/>
      </w:tblGrid>
      <w:tr w:rsidR="00291339" w:rsidRPr="00291339" w:rsidTr="00291339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4C14C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Твёрдые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br/>
              <w:t>и мягкие согласные звуки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 w:rsidP="0029133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с обозначением на письме мягкости и твёрдости согласных.</w:t>
            </w:r>
          </w:p>
          <w:p w:rsidR="00291339" w:rsidRDefault="0029133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мягкие и твёрдые согласные звуки в слове; </w:t>
            </w:r>
          </w:p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модели условных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обозначений твёрдых и мягких согласных [</w:t>
            </w:r>
            <w:proofErr w:type="gramStart"/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], [м’]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преобразовывать модели и схемы для решения задач (условное обозначение твёрдости–мягкости). </w:t>
            </w:r>
          </w:p>
          <w:p w:rsidR="00291339" w:rsidRDefault="00291339">
            <w:pPr>
              <w:pStyle w:val="ParagraphStyle"/>
              <w:tabs>
                <w:tab w:val="left" w:pos="5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291339" w:rsidRDefault="00291339">
            <w:pPr>
              <w:pStyle w:val="ParagraphStyle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затруднения, собственное мнение и позицию;</w:t>
            </w:r>
          </w:p>
          <w:p w:rsidR="00291339" w:rsidRPr="00291339" w:rsidRDefault="00291339">
            <w:pPr>
              <w:pStyle w:val="ParagraphStyle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положительное отношение к школе</w:t>
            </w:r>
          </w:p>
        </w:tc>
      </w:tr>
      <w:tr w:rsidR="00291339" w:rsidRPr="00291339" w:rsidTr="00291339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4C14C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Парные </w:t>
            </w:r>
            <w:r w:rsidR="004D5F76">
              <w:rPr>
                <w:rFonts w:ascii="Times New Roman" w:hAnsi="Times New Roman" w:cs="Times New Roman"/>
                <w:sz w:val="28"/>
                <w:szCs w:val="28"/>
              </w:rPr>
              <w:t xml:space="preserve"> и непарные по твёрдости-мягкости согласные звуки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 w:rsidP="0029133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на слух твёрдые и мягкие согласные звуки; </w:t>
            </w:r>
          </w:p>
          <w:p w:rsid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правильно произносить мягкие и твёрдые согласные звуки; </w:t>
            </w:r>
          </w:p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правильно обозначать на письме твёрдые и мягкие согласные звуки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предвидеть возможности получения конкретного результата при определении твёрдости–мягкости согласных.</w:t>
            </w:r>
          </w:p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осуществлять классификацию по заданным критериям, устанавливать аналогии.</w:t>
            </w:r>
          </w:p>
          <w:p w:rsidR="00291339" w:rsidRPr="00291339" w:rsidRDefault="00291339">
            <w:pPr>
              <w:pStyle w:val="ParagraphStyle"/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Осущест-вляют</w:t>
            </w:r>
            <w:proofErr w:type="spellEnd"/>
            <w:proofErr w:type="gramEnd"/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на основе критериев успешности учебной деятельности</w:t>
            </w:r>
          </w:p>
        </w:tc>
      </w:tr>
    </w:tbl>
    <w:p w:rsidR="00291339" w:rsidRDefault="00291339" w:rsidP="00291339">
      <w:pPr>
        <w:pStyle w:val="ParagraphStyle"/>
        <w:jc w:val="center"/>
      </w:pPr>
    </w:p>
    <w:p w:rsidR="001301F3" w:rsidRPr="001301F3" w:rsidRDefault="001301F3" w:rsidP="00291339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 w:rsidRPr="001301F3">
        <w:rPr>
          <w:rFonts w:ascii="Times New Roman" w:hAnsi="Times New Roman" w:cs="Times New Roman"/>
          <w:b/>
          <w:sz w:val="28"/>
        </w:rPr>
        <w:t>Мягкий знак как показатель мягкости согласного звука (3 ч)</w:t>
      </w:r>
    </w:p>
    <w:tbl>
      <w:tblPr>
        <w:tblW w:w="5000" w:type="pct"/>
        <w:jc w:val="center"/>
        <w:tblInd w:w="-3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567"/>
        <w:gridCol w:w="1277"/>
        <w:gridCol w:w="283"/>
        <w:gridCol w:w="4536"/>
        <w:gridCol w:w="5538"/>
        <w:gridCol w:w="1662"/>
      </w:tblGrid>
      <w:tr w:rsidR="00291339" w:rsidRPr="00291339" w:rsidTr="00291339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4C14C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Мягкий знак. </w:t>
            </w:r>
          </w:p>
          <w:p w:rsidR="00291339" w:rsidRPr="00291339" w:rsidRDefault="00F63C0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звуков мягким знаком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 w:rsidP="00291339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Узнают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о роли мягкого знака в слове.</w:t>
            </w:r>
          </w:p>
          <w:p w:rsid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</w:p>
          <w:p w:rsid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на слух и зрительно слова с мягким согласным в конце и в середине слова перед другим согласным; </w:t>
            </w:r>
          </w:p>
          <w:p w:rsid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обозначать мягкость согласного в конце слова мягким знаком; </w:t>
            </w:r>
          </w:p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разгадывать кроссворд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предвосхищать результат;</w:t>
            </w:r>
          </w:p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установленные правила в контроле способа решения.</w:t>
            </w:r>
          </w:p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вопросы; </w:t>
            </w:r>
          </w:p>
          <w:p w:rsid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за помощью; </w:t>
            </w:r>
          </w:p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Осознают экологическую культуру: ценностное отношение к природному миру</w:t>
            </w:r>
          </w:p>
        </w:tc>
      </w:tr>
      <w:tr w:rsidR="00291339" w:rsidRPr="00291339" w:rsidTr="00291339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C0E" w:rsidRDefault="004C14C4" w:rsidP="004C14C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4C14C4" w:rsidRPr="00291339" w:rsidRDefault="004C14C4" w:rsidP="004C14C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Обозначение мягкости согласных мягким знаком</w:t>
            </w:r>
            <w:r w:rsidR="00F63C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3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Перенос слов с мягким знаком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F63C0E" w:rsidP="00291339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основными правилами переноса слов с мягким знаком.</w:t>
            </w:r>
          </w:p>
          <w:p w:rsid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обозначать на письме мягкость согласного гласными буквами и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мягким знаком; </w:t>
            </w:r>
          </w:p>
          <w:p w:rsid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объяснить правила переноса слов с мягким знаком;</w:t>
            </w:r>
          </w:p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 слов с мягким знаком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переноса слов с мягким знаком в середине слова.</w:t>
            </w:r>
          </w:p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накапливать опыт </w:t>
            </w:r>
          </w:p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в переносе слов с мягким знаком </w:t>
            </w:r>
          </w:p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proofErr w:type="gramStart"/>
            <w:r w:rsidRPr="00291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паль-цы</w:t>
            </w:r>
            <w:proofErr w:type="spellEnd"/>
            <w:proofErr w:type="gramEnd"/>
            <w:r w:rsidRPr="0029133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паль-то).</w:t>
            </w:r>
          </w:p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договариваться </w:t>
            </w:r>
          </w:p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о распределении функций и ролей </w:t>
            </w:r>
          </w:p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в совместной деятельности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Осознают эстетические потребности, ценности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br/>
              <w:t>и чувства</w:t>
            </w:r>
          </w:p>
        </w:tc>
      </w:tr>
    </w:tbl>
    <w:p w:rsidR="00291339" w:rsidRDefault="00291339" w:rsidP="00291339">
      <w:pPr>
        <w:pStyle w:val="ParagraphStyle"/>
        <w:jc w:val="center"/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567"/>
        <w:gridCol w:w="1277"/>
        <w:gridCol w:w="283"/>
        <w:gridCol w:w="4536"/>
        <w:gridCol w:w="5538"/>
        <w:gridCol w:w="1662"/>
      </w:tblGrid>
      <w:tr w:rsidR="001301F3" w:rsidRPr="00291339" w:rsidTr="00243437">
        <w:trPr>
          <w:jc w:val="center"/>
        </w:trPr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1F3" w:rsidRDefault="001301F3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1F3" w:rsidRPr="00291339" w:rsidRDefault="001301F3" w:rsidP="001301F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Согласные звонкие и глухие (5 ч)</w:t>
            </w:r>
          </w:p>
        </w:tc>
      </w:tr>
      <w:tr w:rsidR="00291339" w:rsidRPr="00291339" w:rsidTr="00291339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4C14C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F63C0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Глухие и звонкие согласные звуки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A468F7" w:rsidP="00A468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произнесения глухих и звонких согласных звуков, парных согласных звуков.</w:t>
            </w:r>
          </w:p>
          <w:p w:rsidR="00A468F7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1339"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в слове и вне слова звонкие и глухие согласные звуки; </w:t>
            </w:r>
          </w:p>
          <w:p w:rsidR="00291339" w:rsidRPr="00291339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1339" w:rsidRPr="00291339">
              <w:rPr>
                <w:rFonts w:ascii="Times New Roman" w:hAnsi="Times New Roman" w:cs="Times New Roman"/>
                <w:sz w:val="28"/>
                <w:szCs w:val="28"/>
              </w:rPr>
              <w:t>дифференцировать звонкие и глухие согласные звуки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познавательную.</w:t>
            </w:r>
          </w:p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468F7">
              <w:rPr>
                <w:rFonts w:ascii="Times New Roman" w:hAnsi="Times New Roman" w:cs="Times New Roman"/>
                <w:sz w:val="28"/>
                <w:szCs w:val="28"/>
              </w:rPr>
              <w:t>извлекать (по зада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нию учителя) необходимую информацию из учебника.</w:t>
            </w:r>
          </w:p>
          <w:p w:rsidR="00A468F7" w:rsidRDefault="0029133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91339"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91339" w:rsidRPr="00291339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</w:t>
            </w:r>
          </w:p>
          <w:p w:rsidR="00291339" w:rsidRPr="00291339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1339"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участие в работе парами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Осущест-вляют</w:t>
            </w:r>
            <w:proofErr w:type="spellEnd"/>
            <w:proofErr w:type="gramEnd"/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</w:t>
            </w:r>
          </w:p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на основе критериев успешности учебной деятельности</w:t>
            </w:r>
          </w:p>
        </w:tc>
      </w:tr>
      <w:tr w:rsidR="00291339" w:rsidRPr="00291339" w:rsidTr="00291339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4C14C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Парные </w:t>
            </w:r>
            <w:r w:rsidR="00F63C0E">
              <w:rPr>
                <w:rFonts w:ascii="Times New Roman" w:hAnsi="Times New Roman" w:cs="Times New Roman"/>
                <w:sz w:val="28"/>
                <w:szCs w:val="28"/>
              </w:rPr>
              <w:t xml:space="preserve">глухие и звонкие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согласные</w:t>
            </w:r>
            <w:r w:rsidR="00F63C0E">
              <w:rPr>
                <w:rFonts w:ascii="Times New Roman" w:hAnsi="Times New Roman" w:cs="Times New Roman"/>
                <w:sz w:val="28"/>
                <w:szCs w:val="28"/>
              </w:rPr>
              <w:t xml:space="preserve"> звуки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A468F7" w:rsidP="00A468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с понятием «парные звонкие и глухие согласные», со способом обозначения буквой парного согласного в конце слова.</w:t>
            </w:r>
          </w:p>
          <w:p w:rsidR="00A468F7" w:rsidRDefault="0029133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про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изношение и обозначения на письме звонких и глухих согласных в конце слов; </w:t>
            </w:r>
          </w:p>
          <w:p w:rsidR="00291339" w:rsidRPr="00291339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со «Страничкой для </w:t>
            </w:r>
            <w:proofErr w:type="gramStart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составлять план и последовательность действий при подборе проверочного слова путем изменения формы слова.</w:t>
            </w:r>
          </w:p>
          <w:p w:rsidR="00291339" w:rsidRPr="00291339" w:rsidRDefault="00291339" w:rsidP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9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9133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(при обозначении на письме парного согласного).</w:t>
            </w:r>
            <w:r w:rsidR="00A468F7"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468F7"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="00A468F7"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A468F7"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468F7" w:rsidRPr="00A468F7">
              <w:rPr>
                <w:rFonts w:ascii="Times New Roman" w:hAnsi="Times New Roman" w:cs="Times New Roman"/>
                <w:sz w:val="28"/>
                <w:szCs w:val="28"/>
              </w:rPr>
              <w:t>сотрудничать в парах при работе со знаковой информацией форзаца учебника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339" w:rsidRPr="00291339" w:rsidRDefault="0029133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91339">
              <w:rPr>
                <w:rFonts w:ascii="Times New Roman" w:hAnsi="Times New Roman" w:cs="Times New Roman"/>
                <w:sz w:val="28"/>
                <w:szCs w:val="28"/>
              </w:rPr>
              <w:t>Осущест-вляют</w:t>
            </w:r>
            <w:proofErr w:type="spellEnd"/>
            <w:proofErr w:type="gramEnd"/>
            <w:r w:rsidRPr="00291339">
              <w:rPr>
                <w:rFonts w:ascii="Times New Roman" w:hAnsi="Times New Roman" w:cs="Times New Roman"/>
                <w:sz w:val="28"/>
                <w:szCs w:val="28"/>
              </w:rPr>
              <w:t xml:space="preserve"> целостный, социально ориентированный взгляд на мир </w:t>
            </w:r>
            <w:r w:rsidR="00A468F7" w:rsidRPr="00A468F7">
              <w:rPr>
                <w:rFonts w:ascii="Times New Roman" w:hAnsi="Times New Roman" w:cs="Times New Roman"/>
                <w:sz w:val="28"/>
                <w:szCs w:val="28"/>
              </w:rPr>
              <w:t>в единстве и разнообразии природы, народов, культур</w:t>
            </w:r>
          </w:p>
        </w:tc>
      </w:tr>
    </w:tbl>
    <w:p w:rsidR="00291339" w:rsidRDefault="00291339" w:rsidP="00291339">
      <w:pPr>
        <w:pStyle w:val="ParagraphStyle"/>
        <w:jc w:val="center"/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567"/>
        <w:gridCol w:w="1277"/>
        <w:gridCol w:w="424"/>
        <w:gridCol w:w="4395"/>
        <w:gridCol w:w="5538"/>
        <w:gridCol w:w="1662"/>
      </w:tblGrid>
      <w:tr w:rsidR="00A468F7" w:rsidRPr="00A468F7" w:rsidTr="00A468F7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C0E" w:rsidRDefault="004C14C4" w:rsidP="004C14C4">
            <w:pPr>
              <w:pStyle w:val="Centere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4C14C4" w:rsidRDefault="004C14C4" w:rsidP="004C14C4">
            <w:pPr>
              <w:pStyle w:val="Centere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4C14C4" w:rsidRPr="00A468F7" w:rsidRDefault="004C14C4" w:rsidP="004C14C4">
            <w:pPr>
              <w:pStyle w:val="Centere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F63C0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Парные глухие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звонкие согласные звуки на конце слова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F63C0E" w:rsidP="00A468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правилом обозначения на письме парного по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глухости–звонкости согласного звука в конце слова.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 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проверочное и проверяемое слова; 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подбирать проверочное слово путём изменения формы слова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учебные действия при подборе проверочного слова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путём изменения формы слова.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создавать алгоритмы деятельности при определении проверочных слов.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Осуществляют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сотрудничество в разных ситуациях, умеют не создавать конфликтов и найти 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выход 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из спорных ситуаций</w:t>
            </w:r>
          </w:p>
        </w:tc>
      </w:tr>
    </w:tbl>
    <w:p w:rsidR="00A468F7" w:rsidRDefault="00A468F7" w:rsidP="00A468F7">
      <w:pPr>
        <w:pStyle w:val="ParagraphStyle"/>
        <w:jc w:val="center"/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97"/>
        <w:gridCol w:w="567"/>
        <w:gridCol w:w="1277"/>
        <w:gridCol w:w="424"/>
        <w:gridCol w:w="4395"/>
        <w:gridCol w:w="5538"/>
        <w:gridCol w:w="1662"/>
      </w:tblGrid>
      <w:tr w:rsidR="001301F3" w:rsidRPr="00A468F7" w:rsidTr="00243437">
        <w:trPr>
          <w:jc w:val="center"/>
        </w:trPr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1F3" w:rsidRPr="00A468F7" w:rsidRDefault="004C14C4" w:rsidP="00F63C0E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Шипящие согласные звуки (3</w:t>
            </w:r>
            <w:r w:rsidR="00130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A468F7" w:rsidRPr="00A468F7" w:rsidTr="00A468F7">
        <w:trPr>
          <w:jc w:val="center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C0E" w:rsidRDefault="004C14C4" w:rsidP="004C14C4">
            <w:pPr>
              <w:pStyle w:val="Centere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4C14C4" w:rsidRDefault="004C14C4" w:rsidP="004C14C4">
            <w:pPr>
              <w:pStyle w:val="Centere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:rsidR="004C14C4" w:rsidRPr="00A468F7" w:rsidRDefault="004C14C4" w:rsidP="004C14C4">
            <w:pPr>
              <w:pStyle w:val="Centere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Default="00F63C0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Шипящие согласные звуки</w:t>
            </w:r>
          </w:p>
          <w:p w:rsidR="00F63C0E" w:rsidRPr="00A468F7" w:rsidRDefault="00F63C0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«Скороговорки»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F63C0E" w:rsidP="00A468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особенностями произношения шипящих звуков.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шипящие согласные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в слове и вне слова; 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писать слова с изученными орфограммами; 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составлять текст по рисунку и составлять ответы на вопросы по содержанию рисунка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поиск, выделять необходимую информацию из различных источников, интерпретировать информацию.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создавать совместно со сверстниками и взрослым</w:t>
            </w:r>
            <w:proofErr w:type="gramStart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родными и др.) информационный объект (по аналогии с данным), осуществлять презентацию проекта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этические чувства 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(доброжелательность и эмоционально-нравственная отзывчивость)</w:t>
            </w:r>
          </w:p>
        </w:tc>
      </w:tr>
    </w:tbl>
    <w:p w:rsidR="00A468F7" w:rsidRDefault="00A468F7" w:rsidP="00A468F7">
      <w:pPr>
        <w:pStyle w:val="ParagraphStyle"/>
        <w:jc w:val="center"/>
      </w:pPr>
    </w:p>
    <w:p w:rsidR="001301F3" w:rsidRPr="001301F3" w:rsidRDefault="001301F3" w:rsidP="00A468F7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Буквосочетания ЧН, ЧК, </w:t>
      </w:r>
      <w:proofErr w:type="gramStart"/>
      <w:r>
        <w:rPr>
          <w:rFonts w:ascii="Times New Roman" w:hAnsi="Times New Roman" w:cs="Times New Roman"/>
          <w:b/>
          <w:sz w:val="28"/>
        </w:rPr>
        <w:t>ЧТ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(1 ч)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9"/>
        <w:gridCol w:w="425"/>
        <w:gridCol w:w="1277"/>
        <w:gridCol w:w="424"/>
        <w:gridCol w:w="4395"/>
        <w:gridCol w:w="5538"/>
        <w:gridCol w:w="1662"/>
      </w:tblGrid>
      <w:tr w:rsidR="00A468F7" w:rsidRPr="00A468F7" w:rsidTr="00A468F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4C14C4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F63C0E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ЧН, ЧК,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 w:rsidP="00A468F7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правилом написания слов с буквосочетаниями </w:t>
            </w:r>
            <w:proofErr w:type="spell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чт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словах сочетания </w:t>
            </w:r>
            <w:proofErr w:type="spell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чн</w:t>
            </w:r>
            <w:proofErr w:type="spellEnd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чк</w:t>
            </w:r>
            <w:proofErr w:type="spellEnd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</w:t>
            </w:r>
            <w:proofErr w:type="spellEnd"/>
            <w:proofErr w:type="gramEnd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примеры слов 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с такими сочетаниями;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с данным сочетанием букв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Default="00A468F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способ действия и его результат с заданным эталоном с целью обнаружения отклонений и отличий от эталона; 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результаты выполненного задания «Проверь себя» по учебнику и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электронному приложению к учебнику.</w:t>
            </w: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наблюдать над образностью слова (олицетворением), когда неодушевлённый предмет наделяется свойствами одушевлённого;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и формулировать проблемы.</w:t>
            </w:r>
          </w:p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гражда</w:t>
            </w:r>
            <w:proofErr w:type="gramStart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скую </w:t>
            </w:r>
            <w:proofErr w:type="spellStart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иден-тичность</w:t>
            </w:r>
            <w:proofErr w:type="spellEnd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, проявляют, чувства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сопричастности и гордости за свою Родину, народ и историю</w:t>
            </w:r>
          </w:p>
        </w:tc>
      </w:tr>
      <w:tr w:rsidR="001301F3" w:rsidRPr="00A468F7" w:rsidTr="00243437">
        <w:trPr>
          <w:jc w:val="center"/>
        </w:trPr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1F3" w:rsidRDefault="001301F3">
            <w:pPr>
              <w:pStyle w:val="Centere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F3" w:rsidRPr="00A468F7" w:rsidRDefault="001301F3" w:rsidP="001301F3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Букво</w:t>
            </w:r>
            <w:r w:rsidR="004C1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сочетания ЖИ-ШИ, </w:t>
            </w:r>
            <w:proofErr w:type="gramStart"/>
            <w:r w:rsidR="004C1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ЧА-ЩА</w:t>
            </w:r>
            <w:proofErr w:type="gramEnd"/>
            <w:r w:rsidR="004C14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ЧУ-ЩУ (2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A468F7" w:rsidRPr="00A468F7" w:rsidTr="00A468F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4C14C4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F63C0E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3C0E">
              <w:rPr>
                <w:rFonts w:ascii="Times New Roman" w:hAnsi="Times New Roman" w:cs="Times New Roman"/>
                <w:iCs/>
                <w:sz w:val="28"/>
                <w:szCs w:val="28"/>
              </w:rPr>
              <w:t>Буквосочетания ЖИ-Ш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И,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ЧА-ЩА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ЧУ-ЩУ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 w:rsidP="00A468F7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правилом написания слов с буквосочетаниями </w:t>
            </w:r>
            <w:proofErr w:type="spell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proofErr w:type="spell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proofErr w:type="spellEnd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468F7" w:rsidRDefault="00A468F7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A468F7" w:rsidRDefault="00A468F7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объяснять, почему в сочетаниях </w:t>
            </w:r>
            <w:proofErr w:type="spell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proofErr w:type="spell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ши</w:t>
            </w:r>
            <w:proofErr w:type="spellEnd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гласной </w:t>
            </w:r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надо запомнить; </w:t>
            </w:r>
          </w:p>
          <w:p w:rsidR="00A468F7" w:rsidRPr="00A468F7" w:rsidRDefault="00A468F7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писать слова с данным сочетанием букв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</w:t>
            </w:r>
            <w:proofErr w:type="spellStart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прак-тическую</w:t>
            </w:r>
            <w:proofErr w:type="spellEnd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задачу в познавательную.</w:t>
            </w:r>
          </w:p>
          <w:p w:rsidR="00A468F7" w:rsidRPr="00A468F7" w:rsidRDefault="00A468F7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поиск, выделять необходимую информацию из различных источников, интерпретировать информацию.</w:t>
            </w:r>
          </w:p>
          <w:p w:rsidR="00A468F7" w:rsidRPr="00A468F7" w:rsidRDefault="00A468F7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8F7" w:rsidRPr="00A468F7" w:rsidRDefault="00A468F7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Понимают чувства других людей, сопереживают им</w:t>
            </w:r>
          </w:p>
        </w:tc>
      </w:tr>
    </w:tbl>
    <w:p w:rsidR="00A468F7" w:rsidRDefault="00A468F7" w:rsidP="00A468F7">
      <w:pPr>
        <w:pStyle w:val="ParagraphStyle"/>
        <w:jc w:val="center"/>
      </w:pP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39"/>
        <w:gridCol w:w="425"/>
        <w:gridCol w:w="1277"/>
        <w:gridCol w:w="424"/>
        <w:gridCol w:w="4395"/>
        <w:gridCol w:w="5538"/>
        <w:gridCol w:w="1662"/>
      </w:tblGrid>
      <w:tr w:rsidR="004D632C" w:rsidRPr="00A468F7" w:rsidTr="004D632C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C14C4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D63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D632C" w:rsidP="00F63C0E">
            <w:pPr>
              <w:pStyle w:val="ParagraphStyle"/>
              <w:spacing w:line="261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 w:rsidR="00F63C0E">
              <w:rPr>
                <w:rFonts w:ascii="Times New Roman" w:hAnsi="Times New Roman" w:cs="Times New Roman"/>
                <w:sz w:val="28"/>
                <w:szCs w:val="28"/>
              </w:rPr>
              <w:t>гласных после шипящих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D632C" w:rsidP="004D632C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D63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Познакомятся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с правилом написания слов с буквосочетаниями </w:t>
            </w:r>
            <w:proofErr w:type="spellStart"/>
            <w:proofErr w:type="gram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</w:t>
            </w:r>
            <w:proofErr w:type="spellEnd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proofErr w:type="spell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ща</w:t>
            </w:r>
            <w:proofErr w:type="spellEnd"/>
            <w:proofErr w:type="gramEnd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чу–</w:t>
            </w:r>
            <w:proofErr w:type="spell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щу</w:t>
            </w:r>
            <w:proofErr w:type="spellEnd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32C" w:rsidRDefault="004D63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32C" w:rsidRDefault="004D63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почему в сочетаниях написание гласных </w:t>
            </w:r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A468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proofErr w:type="gramEnd"/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надо запомнить;</w:t>
            </w:r>
          </w:p>
          <w:p w:rsidR="004D632C" w:rsidRPr="00A468F7" w:rsidRDefault="004D63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писать слова </w:t>
            </w:r>
          </w:p>
          <w:p w:rsidR="004D632C" w:rsidRPr="00A468F7" w:rsidRDefault="004D63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данным сочетанием букв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D63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4D632C" w:rsidRDefault="004D632C">
            <w:pPr>
              <w:pStyle w:val="ParagraphStyle"/>
              <w:spacing w:line="261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4D632C" w:rsidRDefault="004D63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процесс и результат деятельности;</w:t>
            </w:r>
          </w:p>
          <w:p w:rsidR="004D632C" w:rsidRPr="00A468F7" w:rsidRDefault="004D63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рассуждать по заданной теме.</w:t>
            </w:r>
          </w:p>
          <w:p w:rsidR="004D632C" w:rsidRPr="00A468F7" w:rsidRDefault="004D63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 оценивать собственное поведение и поведение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окружающих, оказывать в сотрудничестве взаимопомощь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D632C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эстетические потребности, ценности и чувства</w:t>
            </w:r>
          </w:p>
        </w:tc>
      </w:tr>
      <w:tr w:rsidR="001301F3" w:rsidRPr="00A468F7" w:rsidTr="00243437">
        <w:trPr>
          <w:jc w:val="center"/>
        </w:trPr>
        <w:tc>
          <w:tcPr>
            <w:tcW w:w="144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1F3" w:rsidRDefault="001301F3" w:rsidP="001301F3">
            <w:pPr>
              <w:pStyle w:val="ParagraphStyle"/>
              <w:spacing w:line="26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F3" w:rsidRPr="00A468F7" w:rsidRDefault="004C14C4" w:rsidP="001301F3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Заглавная буква в словах (2</w:t>
            </w:r>
            <w:r w:rsidR="00130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4D632C" w:rsidRPr="00A468F7" w:rsidTr="004D632C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435" w:rsidRDefault="004C14C4" w:rsidP="004C14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4C14C4" w:rsidRPr="00A468F7" w:rsidRDefault="004C14C4" w:rsidP="004C14C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D63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</w:t>
            </w:r>
          </w:p>
          <w:p w:rsidR="004D632C" w:rsidRPr="00A468F7" w:rsidRDefault="004654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словах</w:t>
            </w:r>
            <w:r w:rsidR="004D632C"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65435" w:rsidP="004D63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Систематизируют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правилах написания имён собственных.</w:t>
            </w:r>
            <w:r w:rsidRPr="004D6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>писать имена собственные с заглавной буквы;</w:t>
            </w:r>
          </w:p>
          <w:p w:rsid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их написание;</w:t>
            </w:r>
          </w:p>
          <w:p w:rsid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со словарными словами;</w:t>
            </w:r>
          </w:p>
          <w:p w:rsidR="004D632C" w:rsidRPr="00A468F7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 обсуждать и выделять </w:t>
            </w:r>
            <w:proofErr w:type="spellStart"/>
            <w:r w:rsidRPr="004D632C">
              <w:rPr>
                <w:rFonts w:ascii="Times New Roman" w:hAnsi="Times New Roman" w:cs="Times New Roman"/>
                <w:sz w:val="28"/>
                <w:szCs w:val="28"/>
              </w:rPr>
              <w:t>ошибкоопасные</w:t>
            </w:r>
            <w:proofErr w:type="spellEnd"/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 места в предложении</w:t>
            </w:r>
          </w:p>
        </w:tc>
        <w:tc>
          <w:tcPr>
            <w:tcW w:w="5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A468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468F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промежуточных целей </w:t>
            </w:r>
          </w:p>
          <w:p w:rsidR="004D632C" w:rsidRPr="004D632C" w:rsidRDefault="004D632C" w:rsidP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ответствующих им действий с уче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>том конечного результата.</w:t>
            </w:r>
          </w:p>
          <w:p w:rsidR="004D632C" w:rsidRPr="004D632C" w:rsidRDefault="004D632C" w:rsidP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4D6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D6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>анализировать таблицу с целью поиска сведений об именах собственных.</w:t>
            </w:r>
          </w:p>
          <w:p w:rsidR="004D632C" w:rsidRPr="00A468F7" w:rsidRDefault="004D632C" w:rsidP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4D6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A468F7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8F7">
              <w:rPr>
                <w:rFonts w:ascii="Times New Roman" w:hAnsi="Times New Roman" w:cs="Times New Roman"/>
                <w:sz w:val="28"/>
                <w:szCs w:val="28"/>
              </w:rPr>
              <w:t>Осознают гуманистические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 и демократические ценности многонационального российского общества</w:t>
            </w:r>
          </w:p>
        </w:tc>
      </w:tr>
    </w:tbl>
    <w:p w:rsidR="00A468F7" w:rsidRDefault="00A468F7" w:rsidP="00A468F7">
      <w:pPr>
        <w:pStyle w:val="ParagraphStyle"/>
        <w:jc w:val="center"/>
      </w:pPr>
    </w:p>
    <w:p w:rsidR="004D632C" w:rsidRDefault="00465435" w:rsidP="00465435">
      <w:pPr>
        <w:pStyle w:val="ParagraphStyle"/>
        <w:tabs>
          <w:tab w:val="left" w:pos="5517"/>
        </w:tabs>
      </w:pPr>
      <w:r>
        <w:tab/>
      </w:r>
    </w:p>
    <w:p w:rsidR="00465435" w:rsidRDefault="00465435" w:rsidP="00465435">
      <w:pPr>
        <w:pStyle w:val="ParagraphStyle"/>
        <w:tabs>
          <w:tab w:val="left" w:pos="551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Рефлексивная фаза учебного года</w:t>
      </w:r>
    </w:p>
    <w:p w:rsidR="00465435" w:rsidRPr="00465435" w:rsidRDefault="00465435" w:rsidP="00465435">
      <w:pPr>
        <w:pStyle w:val="ParagraphStyle"/>
        <w:tabs>
          <w:tab w:val="left" w:pos="5517"/>
        </w:tabs>
        <w:jc w:val="center"/>
        <w:rPr>
          <w:rFonts w:ascii="Times New Roman" w:hAnsi="Times New Roman" w:cs="Times New Roman"/>
          <w:b/>
          <w:sz w:val="28"/>
        </w:rPr>
      </w:pPr>
    </w:p>
    <w:p w:rsidR="00147B87" w:rsidRPr="00147B87" w:rsidRDefault="00147B87" w:rsidP="004D632C">
      <w:pPr>
        <w:pStyle w:val="ParagraphStyle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sz w:val="28"/>
        </w:rPr>
        <w:t>изученного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(1 ч)</w:t>
      </w:r>
    </w:p>
    <w:tbl>
      <w:tblPr>
        <w:tblW w:w="5000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20"/>
        <w:gridCol w:w="360"/>
        <w:gridCol w:w="1353"/>
        <w:gridCol w:w="532"/>
        <w:gridCol w:w="4703"/>
        <w:gridCol w:w="5215"/>
        <w:gridCol w:w="1677"/>
      </w:tblGrid>
      <w:tr w:rsidR="004D632C" w:rsidRPr="004D632C" w:rsidTr="004D632C">
        <w:trPr>
          <w:jc w:val="center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4D632C" w:rsidRDefault="004D63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14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4D632C" w:rsidRDefault="004D63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Default="004654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  <w:p w:rsidR="00465435" w:rsidRPr="004D632C" w:rsidRDefault="004654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«Сказочная страничка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4D632C" w:rsidRDefault="004C14C4" w:rsidP="004D632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удовольствие от чтения и письма на родном языке, от общения со сверстниками; </w:t>
            </w:r>
          </w:p>
          <w:p w:rsid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писать нескольких предложений под диктовку; </w:t>
            </w:r>
          </w:p>
          <w:p w:rsid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отмечать в словах орфограммы; </w:t>
            </w:r>
          </w:p>
          <w:p w:rsidR="004D632C" w:rsidRP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>осуществлять самопроверку и самооценку</w:t>
            </w:r>
          </w:p>
        </w:tc>
        <w:tc>
          <w:tcPr>
            <w:tcW w:w="5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D6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промежуточных целей и соответствующих им действий с учетом конечного результата, предвидеть возможности получения конкретного результата при решении задачи.</w:t>
            </w:r>
          </w:p>
          <w:p w:rsidR="004D632C" w:rsidRP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D6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 w:rsidRPr="004D6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рефлексию способов и условий действий, решать орфографические задачи </w:t>
            </w:r>
          </w:p>
          <w:p w:rsidR="004D632C" w:rsidRP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 xml:space="preserve">с опорой на составленный алгоритм, 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разработанный способ действий.</w:t>
            </w:r>
          </w:p>
          <w:p w:rsidR="004D632C" w:rsidRP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D6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>прогнозировать 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632C" w:rsidRP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Уважают 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ценят могущество родной речи, её воздействие </w:t>
            </w:r>
          </w:p>
          <w:p w:rsidR="004D632C" w:rsidRPr="004D632C" w:rsidRDefault="004D632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32C">
              <w:rPr>
                <w:rFonts w:ascii="Times New Roman" w:hAnsi="Times New Roman" w:cs="Times New Roman"/>
                <w:sz w:val="28"/>
                <w:szCs w:val="28"/>
              </w:rPr>
              <w:t>на окружающих, обнаружива</w:t>
            </w:r>
            <w:r w:rsidRPr="004D63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ют возрастающее понимание её возможностей</w:t>
            </w:r>
          </w:p>
        </w:tc>
      </w:tr>
    </w:tbl>
    <w:p w:rsidR="004D632C" w:rsidRDefault="004D632C" w:rsidP="004D632C">
      <w:pPr>
        <w:pStyle w:val="ParagraphStyle"/>
        <w:jc w:val="center"/>
      </w:pPr>
    </w:p>
    <w:p w:rsidR="007B2EE9" w:rsidRPr="00D007C5" w:rsidRDefault="007B2EE9" w:rsidP="00E5536C">
      <w:pPr>
        <w:tabs>
          <w:tab w:val="left" w:pos="2917"/>
        </w:tabs>
      </w:pPr>
    </w:p>
    <w:sectPr w:rsidR="007B2EE9" w:rsidRPr="00D007C5" w:rsidSect="00915684">
      <w:pgSz w:w="15840" w:h="12240" w:orient="landscape"/>
      <w:pgMar w:top="720" w:right="720" w:bottom="720" w:left="72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5C" w:rsidRDefault="00A6015C" w:rsidP="00D007C5">
      <w:pPr>
        <w:spacing w:after="0" w:line="240" w:lineRule="auto"/>
      </w:pPr>
      <w:r>
        <w:separator/>
      </w:r>
    </w:p>
  </w:endnote>
  <w:endnote w:type="continuationSeparator" w:id="1">
    <w:p w:rsidR="00A6015C" w:rsidRDefault="00A6015C" w:rsidP="00D0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5C" w:rsidRDefault="00A6015C" w:rsidP="00D007C5">
      <w:pPr>
        <w:spacing w:after="0" w:line="240" w:lineRule="auto"/>
      </w:pPr>
      <w:r>
        <w:separator/>
      </w:r>
    </w:p>
  </w:footnote>
  <w:footnote w:type="continuationSeparator" w:id="1">
    <w:p w:rsidR="00A6015C" w:rsidRDefault="00A6015C" w:rsidP="00D00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DE1"/>
    <w:rsid w:val="00006910"/>
    <w:rsid w:val="000B3605"/>
    <w:rsid w:val="000B3C1F"/>
    <w:rsid w:val="0011627C"/>
    <w:rsid w:val="001301F3"/>
    <w:rsid w:val="00147B87"/>
    <w:rsid w:val="001A57D9"/>
    <w:rsid w:val="001A5926"/>
    <w:rsid w:val="001B1E12"/>
    <w:rsid w:val="00213104"/>
    <w:rsid w:val="00243437"/>
    <w:rsid w:val="00291339"/>
    <w:rsid w:val="00294C1D"/>
    <w:rsid w:val="002C1DE1"/>
    <w:rsid w:val="002E5B41"/>
    <w:rsid w:val="00347B19"/>
    <w:rsid w:val="003556B3"/>
    <w:rsid w:val="00363D74"/>
    <w:rsid w:val="00410562"/>
    <w:rsid w:val="00431382"/>
    <w:rsid w:val="00445512"/>
    <w:rsid w:val="00465435"/>
    <w:rsid w:val="004C14C4"/>
    <w:rsid w:val="004D5F76"/>
    <w:rsid w:val="004D632C"/>
    <w:rsid w:val="004E2B56"/>
    <w:rsid w:val="0054079F"/>
    <w:rsid w:val="005702EC"/>
    <w:rsid w:val="005978A5"/>
    <w:rsid w:val="005A4E49"/>
    <w:rsid w:val="00601C20"/>
    <w:rsid w:val="0063456C"/>
    <w:rsid w:val="00653677"/>
    <w:rsid w:val="0066556D"/>
    <w:rsid w:val="00706F8D"/>
    <w:rsid w:val="007147E6"/>
    <w:rsid w:val="00743790"/>
    <w:rsid w:val="007B2EE9"/>
    <w:rsid w:val="007D35ED"/>
    <w:rsid w:val="00817027"/>
    <w:rsid w:val="00857ED3"/>
    <w:rsid w:val="008649A2"/>
    <w:rsid w:val="00890A30"/>
    <w:rsid w:val="00895D5B"/>
    <w:rsid w:val="0090784B"/>
    <w:rsid w:val="00915684"/>
    <w:rsid w:val="00961FE0"/>
    <w:rsid w:val="009A196A"/>
    <w:rsid w:val="009E269D"/>
    <w:rsid w:val="00A247AA"/>
    <w:rsid w:val="00A468F7"/>
    <w:rsid w:val="00A54A80"/>
    <w:rsid w:val="00A6015C"/>
    <w:rsid w:val="00AE6A60"/>
    <w:rsid w:val="00AF61E8"/>
    <w:rsid w:val="00B146D8"/>
    <w:rsid w:val="00B23D16"/>
    <w:rsid w:val="00B556AF"/>
    <w:rsid w:val="00B73546"/>
    <w:rsid w:val="00BD1DC8"/>
    <w:rsid w:val="00C17FDD"/>
    <w:rsid w:val="00C5533F"/>
    <w:rsid w:val="00D007C5"/>
    <w:rsid w:val="00D311A7"/>
    <w:rsid w:val="00D74AED"/>
    <w:rsid w:val="00D76021"/>
    <w:rsid w:val="00DE6B61"/>
    <w:rsid w:val="00E21515"/>
    <w:rsid w:val="00E35800"/>
    <w:rsid w:val="00E5271B"/>
    <w:rsid w:val="00E5536C"/>
    <w:rsid w:val="00E94548"/>
    <w:rsid w:val="00ED27C7"/>
    <w:rsid w:val="00F63563"/>
    <w:rsid w:val="00F63C0E"/>
    <w:rsid w:val="00F64CF6"/>
    <w:rsid w:val="00FE70C1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DE1"/>
    <w:pPr>
      <w:spacing w:after="0" w:line="240" w:lineRule="auto"/>
    </w:pPr>
  </w:style>
  <w:style w:type="paragraph" w:customStyle="1" w:styleId="ParagraphStyle">
    <w:name w:val="Paragraph Style"/>
    <w:rsid w:val="002C1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0">
    <w:name w:val="c0"/>
    <w:basedOn w:val="a"/>
    <w:rsid w:val="009E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269D"/>
  </w:style>
  <w:style w:type="paragraph" w:customStyle="1" w:styleId="c87">
    <w:name w:val="c87"/>
    <w:basedOn w:val="a"/>
    <w:rsid w:val="00AE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6A60"/>
  </w:style>
  <w:style w:type="character" w:customStyle="1" w:styleId="c7">
    <w:name w:val="c7"/>
    <w:basedOn w:val="a0"/>
    <w:rsid w:val="00AE6A60"/>
  </w:style>
  <w:style w:type="character" w:customStyle="1" w:styleId="apple-converted-space">
    <w:name w:val="apple-converted-space"/>
    <w:basedOn w:val="a0"/>
    <w:rsid w:val="00AE6A60"/>
  </w:style>
  <w:style w:type="paragraph" w:styleId="a4">
    <w:name w:val="header"/>
    <w:basedOn w:val="a"/>
    <w:link w:val="a5"/>
    <w:uiPriority w:val="99"/>
    <w:semiHidden/>
    <w:unhideWhenUsed/>
    <w:rsid w:val="00D0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07C5"/>
  </w:style>
  <w:style w:type="paragraph" w:styleId="a6">
    <w:name w:val="footer"/>
    <w:basedOn w:val="a"/>
    <w:link w:val="a7"/>
    <w:uiPriority w:val="99"/>
    <w:semiHidden/>
    <w:unhideWhenUsed/>
    <w:rsid w:val="00D0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07C5"/>
  </w:style>
  <w:style w:type="paragraph" w:customStyle="1" w:styleId="Centered">
    <w:name w:val="Centered"/>
    <w:uiPriority w:val="99"/>
    <w:rsid w:val="00B7354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67</Pages>
  <Words>16905</Words>
  <Characters>96361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14</cp:revision>
  <cp:lastPrinted>2009-07-13T21:24:00Z</cp:lastPrinted>
  <dcterms:created xsi:type="dcterms:W3CDTF">2016-09-18T09:17:00Z</dcterms:created>
  <dcterms:modified xsi:type="dcterms:W3CDTF">2009-07-13T21:28:00Z</dcterms:modified>
</cp:coreProperties>
</file>