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EC" w:rsidRDefault="00461AEC" w:rsidP="00461AE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461AEC" w:rsidRDefault="00461AEC" w:rsidP="00461AEC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461AEC" w:rsidRDefault="00461AEC" w:rsidP="00461AEC">
      <w:pPr>
        <w:pStyle w:val="a3"/>
        <w:rPr>
          <w:rFonts w:ascii="Times New Roman" w:hAnsi="Times New Roman" w:cs="Times New Roman"/>
          <w:sz w:val="28"/>
        </w:rPr>
      </w:pPr>
    </w:p>
    <w:p w:rsidR="00571797" w:rsidRDefault="00571797" w:rsidP="00461AEC">
      <w:pPr>
        <w:pStyle w:val="a3"/>
        <w:rPr>
          <w:rFonts w:ascii="Times New Roman" w:hAnsi="Times New Roman" w:cs="Times New Roman"/>
          <w:sz w:val="28"/>
        </w:rPr>
      </w:pPr>
    </w:p>
    <w:p w:rsidR="00461AEC" w:rsidRDefault="00461AEC" w:rsidP="00461A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461AEC" w:rsidRDefault="00461AEC" w:rsidP="00461A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461AEC" w:rsidRDefault="00461AEC" w:rsidP="00461AE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461AEC" w:rsidRDefault="00461AEC" w:rsidP="00461A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</w:p>
    <w:p w:rsidR="00461AEC" w:rsidRDefault="00461AEC" w:rsidP="00461A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28.08.2018 г.                                                                           2018 г.                                                      от 31.08.2018 г.</w:t>
      </w:r>
    </w:p>
    <w:p w:rsidR="00461AEC" w:rsidRDefault="00461AEC" w:rsidP="00461AEC">
      <w:pPr>
        <w:pStyle w:val="a3"/>
        <w:rPr>
          <w:rFonts w:ascii="Times New Roman" w:hAnsi="Times New Roman" w:cs="Times New Roman"/>
          <w:sz w:val="28"/>
        </w:rPr>
      </w:pPr>
    </w:p>
    <w:p w:rsidR="00571797" w:rsidRDefault="00571797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«Математика»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136  часов 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(4  часа  в неделю)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71797" w:rsidRDefault="00461AEC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461AEC" w:rsidRDefault="00571797" w:rsidP="00461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</w:t>
      </w:r>
      <w:r w:rsidR="00461AEC"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461AEC" w:rsidRDefault="00461AEC" w:rsidP="00461A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1797" w:rsidRDefault="00461AEC" w:rsidP="0057179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</w:t>
      </w:r>
      <w:r w:rsidR="00571797">
        <w:rPr>
          <w:rFonts w:ascii="Times New Roman" w:hAnsi="Times New Roman" w:cs="Times New Roman"/>
          <w:sz w:val="28"/>
        </w:rPr>
        <w:t>енцева</w:t>
      </w:r>
      <w:proofErr w:type="spellEnd"/>
      <w:r w:rsidR="00571797">
        <w:rPr>
          <w:rFonts w:ascii="Times New Roman" w:hAnsi="Times New Roman" w:cs="Times New Roman"/>
          <w:sz w:val="28"/>
        </w:rPr>
        <w:t xml:space="preserve"> Т. И.</w:t>
      </w:r>
    </w:p>
    <w:p w:rsidR="00571797" w:rsidRDefault="00571797" w:rsidP="0057179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1797" w:rsidRDefault="00571797" w:rsidP="0057179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1797" w:rsidRDefault="00571797" w:rsidP="0057179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1797" w:rsidRDefault="00571797" w:rsidP="00571797">
      <w:pPr>
        <w:pStyle w:val="a3"/>
        <w:rPr>
          <w:rFonts w:ascii="Times New Roman" w:hAnsi="Times New Roman" w:cs="Times New Roman"/>
          <w:sz w:val="28"/>
        </w:rPr>
      </w:pPr>
    </w:p>
    <w:p w:rsidR="00327A3F" w:rsidRPr="00327A3F" w:rsidRDefault="00327A3F" w:rsidP="00327A3F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A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 учебного предмета</w:t>
      </w:r>
    </w:p>
    <w:p w:rsidR="00327A3F" w:rsidRDefault="00327A3F" w:rsidP="00327A3F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327A3F" w:rsidRPr="00327A3F" w:rsidRDefault="00327A3F" w:rsidP="00327A3F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7A3F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 результаты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 учащегося будут сформированы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навыки в проведении самоконтроля и самооценки результатов своей учебной деятельности;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положительное отношение к урокам математики, к учебе, к школе;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понимание значения математических знаний в собственной жизни;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понимание значения математики в жизни и деятельности человека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восприятие критериев оценки учебной деятельности и понимание оценок учителя успешности учебной деятельности;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умение знать и применять правила общения, осваивать навыки сотрудничества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начальные представления об основах гражданской идентичности (через систему определенных заданий и упражнений)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для формирования: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начальных представлений об универсальности математических способов познания окружающего мира;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осознания значения математических знаний в жизни человека, при изучении других школьных дисциплин;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осознанного проведения самоконтроля и адекватной самооценки результатов своей учебной деятельности;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327A3F" w:rsidRPr="00327A3F" w:rsidRDefault="00327A3F" w:rsidP="00327A3F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7A3F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327A3F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</w:p>
    <w:p w:rsidR="00327A3F" w:rsidRPr="00327A3F" w:rsidRDefault="00327A3F" w:rsidP="00327A3F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7A3F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понимать, принимать и сохранять различные учебные задачи; осуществлять поиск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достижения учебной задачи;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планировать свои действия в соответствии с поставленной учебной задачей для ее решения;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проводить пошаговый контроль под руководством учителя, а в некоторых случаях – самостоятельно;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327A3F" w:rsidRDefault="00327A3F" w:rsidP="00327A3F">
      <w:pPr>
        <w:pStyle w:val="ParagraphStyle"/>
        <w:keepNext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адекватно проводить самооценку результатов своей учебной деятельности, понимать причины неуспеха на том или ином этапе;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делать несложные выводы о математических объектах и их свойствах;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A3F" w:rsidRPr="00327A3F" w:rsidRDefault="00327A3F" w:rsidP="00327A3F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7A3F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проводить сравнение по одному или нескольким признакам и на этой основе делать выводы;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выполнять классификацию по нескольким предложенным или самостоятельно найденным основаниям;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делать выводы по аналогии и проверять эти выводы;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проводить несложные обобщения и использовать математические знания в расширенной области применения; 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понимать базовые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понятия: число, величина, геометрическая фигура;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фиксировать математические отношения между объектами и группами объектов в знаково-символической форме (на моделях);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стремиться полнее использовать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 творческие возможности;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осмысленно читать тексты математического содержания в соответствии с поставленными целями и задачами;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осуществлять расширенный поиск  необходимой информации в учебнике, в справочнике и в других источниках;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осуществлять расширенный поиск информации и представлять информацию в предложенной форме.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находить необходимую информацию</w:t>
      </w:r>
      <w:r w:rsidR="000A7217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использовать знаково-символи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ческие средства для ее представления, для построения моделей изучаемых объектов и процессов;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осуществлять поиск и выделять необходимую информацию для выполнения учебных и поисково-творческих заданий.</w:t>
      </w:r>
    </w:p>
    <w:p w:rsidR="00327A3F" w:rsidRPr="00327A3F" w:rsidRDefault="00327A3F" w:rsidP="00327A3F">
      <w:pPr>
        <w:pStyle w:val="ParagraphStyle"/>
        <w:tabs>
          <w:tab w:val="left" w:pos="990"/>
        </w:tabs>
        <w:spacing w:before="60" w:after="60" w:line="252" w:lineRule="auto"/>
        <w:ind w:firstLine="36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7A3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Коммуникативные </w:t>
      </w:r>
      <w:r w:rsidRPr="00327A3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строить речевое высказывание в устной форме, использовать математическую терминологию;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понимать различные позиции в подходе к решению учебной задачи, задавать вопросы для их уточнения, четко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высказывать свои оценки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предложения;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принимать активное участие в работе в паре и в группе, использовать умение вести диалог, речевые коммуникативные средства;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принимать участие в обсуждении математических фактов, стратегии успешной математической игры, высказывать свою позицию;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применять изученные правила общения, осваивать навыки сотрудничества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327A3F" w:rsidRDefault="00327A3F" w:rsidP="00327A3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конструктивно разрешать конфликты, учитывать интересы сторон и сотрудничать с ними.</w:t>
      </w:r>
    </w:p>
    <w:p w:rsidR="00327A3F" w:rsidRPr="00327A3F" w:rsidRDefault="00327A3F" w:rsidP="00327A3F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7A3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Предметные результаты</w:t>
      </w:r>
    </w:p>
    <w:p w:rsidR="00327A3F" w:rsidRDefault="00327A3F" w:rsidP="00327A3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Числа и величины.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образовывать, называть, читать, записывать числа от 0 до 1 000;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группировать числа по заданному или самостоятельно установленному одному или нескольким признакам;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100 см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1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100 дм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; переводить одни единицы площади в другие;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= 24 ч.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классифицировать числа по нескольким основаниям (в более сложных случаях) и объяснять свои действия; 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327A3F" w:rsidRDefault="00327A3F" w:rsidP="00327A3F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действия.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выполнять табличное умножение и деление чисел; выполнять умножение на 1 и на 0, выполнять деление вида: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выполнять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выполнять письменно действия сложения, вычитания, умножения и деления на однозначное число в пределах 1 000;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значение числового выражения, содержащего 2–3 действия (со скобками и без скобок).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использовать свойства арифметических действий для удобства вычислений;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значение буквенного выражения при заданных значениях входящих в него букв;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 решать уравнения на основе связи между компонентами и результатами умножения и деления.</w:t>
      </w:r>
    </w:p>
    <w:p w:rsidR="00327A3F" w:rsidRDefault="00327A3F" w:rsidP="00327A3F">
      <w:pPr>
        <w:pStyle w:val="ParagraphStyle"/>
        <w:keepNext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задачами.</w:t>
      </w:r>
    </w:p>
    <w:p w:rsidR="00327A3F" w:rsidRDefault="00327A3F" w:rsidP="00327A3F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анализировать задачу, выполнять краткую запись задачи в различных  видах:  в  таблице,  на  схематическом  рисунке,  на  схематическом чертеже;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составлять план решения задачи в два–три действия, объяснять его и следовать ему при записи решения задачи;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преобразовывать задачу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изменяя ее условие или вопрос;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составлять задачу по краткой записи, по схеме, по ее решению;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сравнивать задачи по сходству и различию отношений между объектами, рассматриваемых в задачах;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дополнять задачу с недостающими данными возможными числами;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находить разные способы решения одной и той же задачи, сравнивать их и выбирать наиболее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рациональный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решать задачи на нахождение доли числа и числа по его доле;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решать  задачи  практического  содержания,  в  том  числе  задачи-расчеты.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фигуры.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обозначать геометрические фигуры буквами;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различать круг и окружность;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чертить окружность заданного радиуса с помощью циркуля.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различать треугольники по соотношению длин сторон, по видам углов;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изображать геометрические фигуры (отрезок, прямоугольник) в заданном масштабе;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 план участка (комнаты, сада и др.).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величины.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измерять длину отрезка;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площадь прямоугольника (квадрата) по заданным длинам его сторон;</w:t>
      </w:r>
    </w:p>
    <w:p w:rsidR="00327A3F" w:rsidRDefault="00327A3F" w:rsidP="00327A3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выбирать наиболее подходящие единицы площади для конкретной ситуации;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площадь прямоугольного треугольника, достраивая его до прямоугольника.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информацией.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научится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анализировать готовые таблицы, использовать их  для выполнения заданных действий, для построения вывода;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оформлять в таблице зависимости между пропорциональными величинами;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выстраивать цепочку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делать выводы.</w:t>
      </w:r>
    </w:p>
    <w:p w:rsidR="00327A3F" w:rsidRDefault="00327A3F" w:rsidP="00327A3F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 несложные готовые таблицы;</w:t>
      </w:r>
    </w:p>
    <w:p w:rsidR="00327A3F" w:rsidRDefault="00327A3F" w:rsidP="00327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327A3F" w:rsidRDefault="00327A3F" w:rsidP="00327A3F"/>
    <w:p w:rsidR="00571797" w:rsidRDefault="00571797" w:rsidP="0057179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327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</w:t>
      </w:r>
      <w:r w:rsidRPr="00571797">
        <w:rPr>
          <w:rFonts w:ascii="Times New Roman" w:hAnsi="Times New Roman" w:cs="Times New Roman"/>
          <w:b/>
          <w:color w:val="000000"/>
          <w:sz w:val="28"/>
          <w:szCs w:val="28"/>
        </w:rPr>
        <w:t>предмета</w:t>
      </w:r>
    </w:p>
    <w:p w:rsidR="00327A3F" w:rsidRPr="00571797" w:rsidRDefault="00327A3F" w:rsidP="0057179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797" w:rsidRDefault="00571797" w:rsidP="00571797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571797" w:rsidRDefault="00571797" w:rsidP="005717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:rsidR="00571797" w:rsidRDefault="00571797" w:rsidP="005717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Арифметические действия.</w:t>
      </w:r>
    </w:p>
    <w:p w:rsidR="00571797" w:rsidRDefault="00571797" w:rsidP="005717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Табличное умножение и деление.</w:t>
      </w:r>
    </w:p>
    <w:p w:rsidR="00571797" w:rsidRDefault="00571797" w:rsidP="005717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умножение и деление.</w:t>
      </w:r>
    </w:p>
    <w:p w:rsidR="00571797" w:rsidRDefault="00571797" w:rsidP="005717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Нумерация (числа от 1 до 1000).</w:t>
      </w:r>
    </w:p>
    <w:p w:rsidR="00571797" w:rsidRDefault="00571797" w:rsidP="005717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Повторение.</w:t>
      </w:r>
    </w:p>
    <w:p w:rsidR="00571797" w:rsidRDefault="00571797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Нумерация (числа от 1 до 1000):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:rsidR="00571797" w:rsidRDefault="00571797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Арифметические действия: </w:t>
      </w:r>
      <w:r>
        <w:rPr>
          <w:rFonts w:ascii="Times New Roman" w:hAnsi="Times New Roman" w:cs="Times New Roman"/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</w:r>
      <w:proofErr w:type="gramEnd"/>
    </w:p>
    <w:p w:rsidR="00571797" w:rsidRDefault="00571797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Табличное умножение и деление: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подбором уравнений вида: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 = 9, 27 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:rsidR="00571797" w:rsidRDefault="00571797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умножение и деление: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умножение суммы на число, деление суммы на число; устные приемы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внетабличного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 = 12, 64 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16 и их решение на основе знаний взаимосвязи между результатами и компонентами действий.</w:t>
      </w:r>
    </w:p>
    <w:p w:rsidR="00327A3F" w:rsidRDefault="00327A3F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3F" w:rsidRDefault="00327A3F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3F" w:rsidRDefault="00327A3F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3F" w:rsidRDefault="00327A3F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3F" w:rsidRDefault="00327A3F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3F" w:rsidRDefault="00327A3F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EC2" w:rsidRDefault="000B7EC2" w:rsidP="000B7EC2">
      <w:pPr>
        <w:pStyle w:val="ParagraphStyle"/>
        <w:spacing w:before="240" w:after="24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3F" w:rsidRPr="00327A3F" w:rsidRDefault="00F30D1B" w:rsidP="000B7EC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953" w:type="dxa"/>
        <w:jc w:val="center"/>
        <w:tblInd w:w="-47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2"/>
        <w:gridCol w:w="3969"/>
        <w:gridCol w:w="993"/>
        <w:gridCol w:w="850"/>
        <w:gridCol w:w="3496"/>
        <w:gridCol w:w="2883"/>
        <w:gridCol w:w="1850"/>
      </w:tblGrid>
      <w:tr w:rsidR="00F30D1B" w:rsidRPr="00327A3F" w:rsidTr="00CF70AF">
        <w:trPr>
          <w:trHeight w:val="15"/>
          <w:jc w:val="center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30D1B" w:rsidRPr="005F0FE4" w:rsidRDefault="00F30D1B" w:rsidP="005F0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F30D1B" w:rsidRPr="00327A3F" w:rsidTr="00CF70AF">
        <w:trPr>
          <w:trHeight w:val="15"/>
          <w:jc w:val="center"/>
        </w:trPr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D1B" w:rsidRPr="005F0FE4" w:rsidRDefault="00F30D1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5F0F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C6D9B" w:rsidRPr="00327A3F" w:rsidTr="00CF70AF">
        <w:trPr>
          <w:trHeight w:val="15"/>
          <w:jc w:val="center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9B" w:rsidRPr="005F0FE4" w:rsidRDefault="004C6D9B" w:rsidP="005F0FE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9B" w:rsidRPr="00C77760" w:rsidRDefault="004C6D9B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 ОТ 1 ДО 100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Сложение и вычитание 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6D9B" w:rsidRPr="005F0FE4" w:rsidRDefault="004C6D9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6D9B" w:rsidRPr="005F0FE4" w:rsidRDefault="004C6D9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6D9B" w:rsidRPr="005F0FE4" w:rsidRDefault="004C6D9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9B" w:rsidRPr="005F0FE4" w:rsidRDefault="004C6D9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9B" w:rsidRPr="005F0FE4" w:rsidRDefault="004C6D9B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FE4" w:rsidRPr="00327A3F" w:rsidTr="00CF70AF">
        <w:trPr>
          <w:trHeight w:val="15"/>
          <w:jc w:val="center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 w:rsidP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сложение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выч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итание, устные приемы сложения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вычитания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(постановочный, вводный)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E4" w:rsidRPr="00327A3F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1, с. 3–4.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327A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, ч. 1, с. 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FE4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последовательность натуральных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от 1 до 100, записывать числа цифрами; выполнять устные приемы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вычи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тания чисел 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br/>
              <w:t>в пределах 100; со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ставлять и решать простые задачи; объяснять верность равенств, составлять верные равенства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в явлениях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процессах 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информацию в знаково-симво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лической и графической форме; осмысленно читать тексты математического содержания в соответствии с поставленными целями и задачами.</w:t>
            </w:r>
          </w:p>
          <w:p w:rsidR="005F0FE4" w:rsidRPr="00327A3F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сохранять различные учебные задачи;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математические термины, сим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волы и знаки; выполнять учеб-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изучению учебного предмета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 освоению математических спо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собов решения 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br/>
              <w:t>познава</w:t>
            </w:r>
            <w:r w:rsidR="00CF70AF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 w:rsidR="00CF70AF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задач)</w:t>
            </w:r>
          </w:p>
        </w:tc>
      </w:tr>
    </w:tbl>
    <w:p w:rsidR="00327A3F" w:rsidRPr="00327A3F" w:rsidRDefault="00327A3F" w:rsidP="00F30D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54" w:type="dxa"/>
        <w:jc w:val="center"/>
        <w:tblInd w:w="-19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2"/>
        <w:gridCol w:w="3969"/>
        <w:gridCol w:w="993"/>
        <w:gridCol w:w="850"/>
        <w:gridCol w:w="3557"/>
        <w:gridCol w:w="2822"/>
        <w:gridCol w:w="1751"/>
      </w:tblGrid>
      <w:tr w:rsidR="005F0FE4" w:rsidRPr="00327A3F" w:rsidTr="00CF70AF">
        <w:trPr>
          <w:trHeight w:val="15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из числовых выражений; сравнивать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трехзначные числа; находить признаки сходства и различия многоугольников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устной и письменной форме.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зывать свою позицию; строить речевое высказывание в устной форме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E4" w:rsidRPr="00327A3F" w:rsidTr="00CF70AF">
        <w:trPr>
          <w:trHeight w:val="15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5F0FE4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5F0FE4">
              <w:rPr>
                <w:rFonts w:ascii="Times New Roman" w:hAnsi="Times New Roman" w:cs="Times New Roman"/>
                <w:sz w:val="28"/>
              </w:rPr>
              <w:t xml:space="preserve">Письменные приемы сложения </w:t>
            </w:r>
            <w:r w:rsidRPr="005F0FE4">
              <w:rPr>
                <w:rFonts w:ascii="Times New Roman" w:hAnsi="Times New Roman" w:cs="Times New Roman"/>
                <w:sz w:val="28"/>
              </w:rPr>
              <w:br/>
              <w:t>и</w:t>
            </w:r>
            <w:r w:rsidR="00CF70AF">
              <w:rPr>
                <w:rFonts w:ascii="Times New Roman" w:hAnsi="Times New Roman" w:cs="Times New Roman"/>
                <w:sz w:val="28"/>
              </w:rPr>
              <w:t xml:space="preserve"> вычитания. Работа над задачей </w:t>
            </w:r>
            <w:r w:rsidRPr="005F0FE4">
              <w:rPr>
                <w:rFonts w:ascii="Times New Roman" w:hAnsi="Times New Roman" w:cs="Times New Roman"/>
                <w:sz w:val="28"/>
              </w:rPr>
              <w:t xml:space="preserve">в два действия </w:t>
            </w:r>
            <w:r w:rsidRPr="005F0FE4">
              <w:rPr>
                <w:rFonts w:ascii="Times New Roman" w:hAnsi="Times New Roman" w:cs="Times New Roman"/>
                <w:i/>
                <w:iCs/>
                <w:sz w:val="28"/>
              </w:rPr>
              <w:t>(закрепление знаний и способов действий)</w:t>
            </w:r>
            <w:r w:rsidRPr="005F0FE4">
              <w:rPr>
                <w:rFonts w:ascii="Times New Roman" w:hAnsi="Times New Roman" w:cs="Times New Roman"/>
                <w:sz w:val="28"/>
              </w:rPr>
              <w:t>.</w:t>
            </w:r>
          </w:p>
          <w:p w:rsidR="005F0FE4" w:rsidRPr="005F0FE4" w:rsidRDefault="005F0FE4" w:rsidP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5F0FE4">
              <w:rPr>
                <w:rFonts w:ascii="Times New Roman" w:hAnsi="Times New Roman" w:cs="Times New Roman"/>
                <w:sz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F0FE4">
              <w:rPr>
                <w:rFonts w:ascii="Times New Roman" w:hAnsi="Times New Roman" w:cs="Times New Roman"/>
                <w:sz w:val="28"/>
              </w:rPr>
              <w:t>с. 5. РТ, с. 4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FE4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выполнять письменные приемы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и вычитания чисел в пределах 100 с переходом через разряд; составлять и решать простые задачи и задачи разными способами; объяснять верность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равенств, составлять верные равенства из числовых выражений; пользоваться изученной математической терминологией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строить модели, отражающие различные отношения между объектами;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решения; использовать математические термины, символы и знаки.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оде 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значение математических знаний в жизни человека, при изучении других школьных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</w:tc>
      </w:tr>
    </w:tbl>
    <w:p w:rsidR="00327A3F" w:rsidRPr="00327A3F" w:rsidRDefault="00327A3F" w:rsidP="005F0FE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09" w:type="dxa"/>
        <w:jc w:val="center"/>
        <w:tblInd w:w="-3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0"/>
        <w:gridCol w:w="3969"/>
        <w:gridCol w:w="993"/>
        <w:gridCol w:w="850"/>
        <w:gridCol w:w="3499"/>
        <w:gridCol w:w="2880"/>
        <w:gridCol w:w="1728"/>
      </w:tblGrid>
      <w:tr w:rsidR="005F0FE4" w:rsidRPr="00327A3F" w:rsidTr="00CF70AF">
        <w:trPr>
          <w:trHeight w:val="15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E4" w:rsidRPr="00327A3F" w:rsidTr="00CF70AF">
        <w:trPr>
          <w:trHeight w:val="15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способом подбора неизвестного. Буквенные выражения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(комплексное применение знаний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6. РТ, с. 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латинские буквы в выражениях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решать геометрическую задачу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универсальность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5F0FE4" w:rsidRPr="00327A3F" w:rsidTr="00CF70AF">
        <w:trPr>
          <w:trHeight w:val="15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7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7. РТ, с. 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на нахож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дение неизвестного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слагаемого на основе взаимосвязи чисел при сложении; сравнивать уравнения и выражения с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переменной; объяснять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устанавливать математические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объектами; осмыс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ленно читать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тексты математического содержания в соответствии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общения, осваивать навыки сотрудничес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7A3F" w:rsidRPr="00327A3F" w:rsidRDefault="00327A3F" w:rsidP="005F0FE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80" w:type="dxa"/>
        <w:jc w:val="center"/>
        <w:tblInd w:w="-7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25"/>
        <w:gridCol w:w="3969"/>
        <w:gridCol w:w="993"/>
        <w:gridCol w:w="850"/>
        <w:gridCol w:w="3676"/>
        <w:gridCol w:w="2845"/>
        <w:gridCol w:w="1622"/>
      </w:tblGrid>
      <w:tr w:rsidR="005F0FE4" w:rsidRPr="00327A3F" w:rsidTr="00CF70AF">
        <w:trPr>
          <w:trHeight w:val="1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пользуясь изу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ченной математической терминологией, выполнять проверку; решать текстовые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 поставленной учебной задачей для ее решения; осуществлять 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5F0FE4" w:rsidRPr="00327A3F" w:rsidTr="00CF70AF">
        <w:trPr>
          <w:trHeight w:val="1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неизвестным уменьшаемым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8. РТ, с. 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на нахож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дение неизвестного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взаимосвязи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вычитании, объяснять решение уравнений, пользуясь изученной математической терминологией, выполнять проверку;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текстовую задачу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по аналогии и проверять эти выводы;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осмысленно читать тексты математического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и средства информационных и коммуникационных технологий в группе в ходе решения учебно-познавательных задач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опреде-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ленные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виды работ (деятельности),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личную ответственность за ре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</w:tr>
      <w:tr w:rsidR="005F0FE4" w:rsidRPr="00327A3F" w:rsidTr="00CF70AF">
        <w:trPr>
          <w:trHeight w:val="1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 w:rsidP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неизвест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ным вычитаемым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E4" w:rsidRPr="00327A3F" w:rsidRDefault="00C05992" w:rsidP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9. РТ, с.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5F0FE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5992">
              <w:rPr>
                <w:rFonts w:ascii="Times New Roman" w:hAnsi="Times New Roman" w:cs="Times New Roman"/>
                <w:sz w:val="28"/>
                <w:szCs w:val="28"/>
              </w:rPr>
              <w:t>уравнения на нахож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дение неизвестного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5992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вычитаемого на основе взаимосвязи чисел при вычитании, объяснять решение уравнений, пользуясь изученной математической терминологией, выполнять </w:t>
            </w:r>
            <w:r w:rsidR="00C05992"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05992"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5F0FE4" w:rsidP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сравнение по одному или нескольким признакам и на этой </w:t>
            </w:r>
            <w:r w:rsidR="00C05992" w:rsidRPr="00327A3F">
              <w:rPr>
                <w:rFonts w:ascii="Times New Roman" w:hAnsi="Times New Roman" w:cs="Times New Roman"/>
                <w:sz w:val="28"/>
                <w:szCs w:val="28"/>
              </w:rPr>
              <w:t>основе делать выводы.</w:t>
            </w:r>
          </w:p>
          <w:p w:rsidR="00C05992" w:rsidRPr="00327A3F" w:rsidRDefault="00C05992" w:rsidP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5F0FE4" w:rsidRPr="00327A3F" w:rsidRDefault="00C05992" w:rsidP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E4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собст-венной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</w:tbl>
    <w:p w:rsidR="00327A3F" w:rsidRPr="00327A3F" w:rsidRDefault="00327A3F" w:rsidP="00C059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92" w:type="dxa"/>
        <w:jc w:val="center"/>
        <w:tblInd w:w="-4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1"/>
        <w:gridCol w:w="3969"/>
        <w:gridCol w:w="993"/>
        <w:gridCol w:w="850"/>
        <w:gridCol w:w="3668"/>
        <w:gridCol w:w="2853"/>
        <w:gridCol w:w="1578"/>
      </w:tblGrid>
      <w:tr w:rsidR="00C05992" w:rsidRPr="00327A3F" w:rsidTr="00CF70AF">
        <w:trPr>
          <w:trHeight w:val="15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геометрических фигур буквами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 систематизация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10.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 геометрические фигуры латинскими буквами, читать буквенные обозначения фигур; сравнивать предметы по разм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еру; работать с </w:t>
            </w:r>
            <w:proofErr w:type="spellStart"/>
            <w:r w:rsidR="00CF70AF">
              <w:rPr>
                <w:rFonts w:ascii="Times New Roman" w:hAnsi="Times New Roman" w:cs="Times New Roman"/>
                <w:sz w:val="28"/>
                <w:szCs w:val="28"/>
              </w:rPr>
              <w:t>чертежно-измер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их свойствах.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паре, признавать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существования различных точек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зрения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положительное отношение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C05992" w:rsidRPr="00327A3F" w:rsidTr="00CF70AF">
        <w:trPr>
          <w:trHeight w:val="15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 w:rsidP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4C6D9B">
              <w:rPr>
                <w:rFonts w:ascii="Times New Roman" w:hAnsi="Times New Roman" w:cs="Times New Roman"/>
                <w:sz w:val="28"/>
                <w:szCs w:val="28"/>
              </w:rPr>
              <w:t>по теме «Сложение и вычитание»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(Проверка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действий.)</w:t>
            </w:r>
          </w:p>
          <w:p w:rsidR="00C05992" w:rsidRPr="00327A3F" w:rsidRDefault="00C05992" w:rsidP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., с. 14–16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4C6D9B" w:rsidP="004C6D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устные и письменные приемы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строить модели, отражающие различные отношения между объектами.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3F" w:rsidRPr="00327A3F" w:rsidRDefault="00327A3F" w:rsidP="00C059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38" w:type="dxa"/>
        <w:jc w:val="center"/>
        <w:tblInd w:w="-5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4"/>
        <w:gridCol w:w="3969"/>
        <w:gridCol w:w="993"/>
        <w:gridCol w:w="850"/>
        <w:gridCol w:w="3747"/>
        <w:gridCol w:w="2774"/>
        <w:gridCol w:w="1551"/>
      </w:tblGrid>
      <w:tr w:rsidR="00C05992" w:rsidRPr="00327A3F" w:rsidTr="00923E34">
        <w:trPr>
          <w:trHeight w:val="15"/>
          <w:jc w:val="center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вычитания; использовать математическую терминологию; решать задачи разных видов; находить значения числовых выражений, содержащих 2–3 действия (со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скобок); определять верные и неверные неравенства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 и самооценку результатов своей учебной деятельности на уроке и по результатам изучения темы; проводить пошаговый контроль самостоятельно.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выполнения взятого на себя обязательства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общего дела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мотивацию учебной деятельности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C77760" w:rsidRPr="00327A3F" w:rsidTr="00923E34">
        <w:trPr>
          <w:trHeight w:val="15"/>
          <w:jc w:val="center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60" w:rsidRPr="00327A3F" w:rsidRDefault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60" w:rsidRPr="00C77760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Умножение и деление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60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60" w:rsidRPr="00327A3F" w:rsidRDefault="00C777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60" w:rsidRPr="00327A3F" w:rsidRDefault="00C777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60" w:rsidRPr="00327A3F" w:rsidRDefault="00C777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60" w:rsidRPr="00327A3F" w:rsidRDefault="00C777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92" w:rsidRPr="00327A3F" w:rsidTr="00923E34">
        <w:trPr>
          <w:trHeight w:val="15"/>
          <w:jc w:val="center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умножения и деления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17–18.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математическую терминологию при чтении и записи математических выражений; различать суммы с одинаковыми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разными слагаемыми; объяснять, что означает каждое число в записи двух чисел со знаком умно-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раздела; делать выводы по аналогии и проверять эти выводы; проводить несложные обобщения и использовать математические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менения.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адачей для ее решения; осуществлять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Понимать значение математики в жизни и деятельности человека</w:t>
            </w:r>
          </w:p>
        </w:tc>
      </w:tr>
    </w:tbl>
    <w:p w:rsidR="00327A3F" w:rsidRPr="00327A3F" w:rsidRDefault="00327A3F" w:rsidP="00C059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8"/>
        <w:gridCol w:w="3969"/>
        <w:gridCol w:w="993"/>
        <w:gridCol w:w="850"/>
        <w:gridCol w:w="3686"/>
        <w:gridCol w:w="2835"/>
        <w:gridCol w:w="1455"/>
        <w:gridCol w:w="69"/>
      </w:tblGrid>
      <w:tr w:rsidR="00C05992" w:rsidRPr="00327A3F" w:rsidTr="00923E34">
        <w:trPr>
          <w:trHeight w:val="15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; составлять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по кратким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записям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ее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достижения.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умение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диалог, речевые коммуникативные средства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92" w:rsidRPr="00327A3F" w:rsidTr="00923E34">
        <w:trPr>
          <w:trHeight w:val="15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Связь умножения и деления </w:t>
            </w:r>
            <w:r w:rsidR="009B11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992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19. </w:t>
            </w:r>
            <w:r w:rsidR="00C05992" w:rsidRPr="00327A3F">
              <w:rPr>
                <w:rFonts w:ascii="Times New Roman" w:hAnsi="Times New Roman" w:cs="Times New Roman"/>
                <w:sz w:val="28"/>
                <w:szCs w:val="28"/>
              </w:rPr>
              <w:t>РТ, с. 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называть компоненты и результаты умножения и деления, устанавливать взаимосвяз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ь между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результатом и компонентами умножения; составлять карточки-схемы; читать математические выражения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несложные обобщения и использовать математические знания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992" w:rsidRPr="00327A3F" w:rsidRDefault="00C05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учебе,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9B11EE" w:rsidRPr="00327A3F" w:rsidTr="00923E34">
        <w:trPr>
          <w:gridAfter w:val="1"/>
          <w:wAfter w:w="69" w:type="dxa"/>
          <w:trHeight w:val="15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 w:rsidP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Четные и нечетные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Таблица умножения и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 числом 2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и способов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1EE" w:rsidRPr="00327A3F" w:rsidRDefault="009B11EE" w:rsidP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четные и нечетные числа; применять математическую терминологию; работать над разными видами текстовых и логических задач; составлять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(число).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выполнять учебные действия в устной и письменной форме, использовать математические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применению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поисковых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творческих под-</w:t>
            </w:r>
          </w:p>
        </w:tc>
      </w:tr>
    </w:tbl>
    <w:p w:rsidR="00327A3F" w:rsidRPr="00327A3F" w:rsidRDefault="00327A3F" w:rsidP="009B11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68" w:type="dxa"/>
        <w:jc w:val="center"/>
        <w:tblInd w:w="-2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3969"/>
        <w:gridCol w:w="993"/>
        <w:gridCol w:w="850"/>
        <w:gridCol w:w="3686"/>
        <w:gridCol w:w="2835"/>
        <w:gridCol w:w="1516"/>
      </w:tblGrid>
      <w:tr w:rsidR="009B11EE" w:rsidRPr="00327A3F" w:rsidTr="00923E34">
        <w:trPr>
          <w:trHeight w:val="15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программы решения задачи; выполнять задания на развитие творческого нестандартного мышления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термины, символы и знаки.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ходов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выпол-нению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заданий</w:t>
            </w:r>
          </w:p>
        </w:tc>
      </w:tr>
      <w:tr w:rsidR="009B11EE" w:rsidRPr="00327A3F" w:rsidTr="00923E34">
        <w:trPr>
          <w:trHeight w:val="15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 числом 3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21.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порядок выполне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ния действий при решении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числовых выражений, выполнять проверку вычислений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устанавливать математические отношения между объектами.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9B11EE" w:rsidRPr="00327A3F" w:rsidTr="00923E34">
        <w:trPr>
          <w:trHeight w:val="15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 w:rsidP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величинами: цена, количество, стоимость. Решение задач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1EE" w:rsidRPr="00327A3F" w:rsidRDefault="009B11EE" w:rsidP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22.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 понятиями «цена», «количество», «стоимость».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 решать новый вид задач;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математические отношения между объектами и группами объектов в знаково-символической форме (на моделях); делать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выводы по аналогии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3E34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gramStart"/>
            <w:r w:rsidR="00923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23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23E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23E34">
              <w:rPr>
                <w:rFonts w:ascii="Times New Roman" w:hAnsi="Times New Roman" w:cs="Times New Roman"/>
                <w:sz w:val="28"/>
                <w:szCs w:val="28"/>
              </w:rPr>
              <w:t>димость</w:t>
            </w:r>
            <w:proofErr w:type="spellEnd"/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шения </w:t>
            </w:r>
          </w:p>
        </w:tc>
      </w:tr>
    </w:tbl>
    <w:p w:rsidR="00327A3F" w:rsidRPr="00327A3F" w:rsidRDefault="00327A3F" w:rsidP="009B11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9"/>
        <w:gridCol w:w="3969"/>
        <w:gridCol w:w="993"/>
        <w:gridCol w:w="850"/>
        <w:gridCol w:w="3686"/>
        <w:gridCol w:w="2835"/>
        <w:gridCol w:w="1485"/>
      </w:tblGrid>
      <w:tr w:rsidR="009B11EE" w:rsidRPr="00327A3F" w:rsidTr="00923E34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формы записи условия задачи, составлять задачи на нахождение цены по известным величинам –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и количество и решать их; решать уравнения, числовые выражения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рять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эти выводы.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высказывание в устной форме, использовать математическую терминологию;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природе, к своему здоровью и здоровью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людей</w:t>
            </w:r>
          </w:p>
        </w:tc>
      </w:tr>
      <w:tr w:rsidR="009B11EE" w:rsidRPr="00327A3F" w:rsidTr="00923E34">
        <w:trPr>
          <w:trHeight w:val="1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величинами: масса одного предмета, количество предметов, масса всех предметов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23. РТ, с. 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предметов и общая масса этих предметов,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сопоставлять с другими видами задач;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массы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 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поставленными целями и задачами; проводить несложные обобщения и использовать математические знания в расширенной области применения.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задачи; осуществлять 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использовать математические термины, символы и знаки.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правила общения, осваивать навыки сотрудничества в учебной деятельности</w:t>
            </w:r>
          </w:p>
        </w:tc>
      </w:tr>
    </w:tbl>
    <w:p w:rsidR="00327A3F" w:rsidRPr="00327A3F" w:rsidRDefault="00327A3F" w:rsidP="009B11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03" w:type="dxa"/>
        <w:jc w:val="center"/>
        <w:tblInd w:w="-1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7"/>
        <w:gridCol w:w="3969"/>
        <w:gridCol w:w="993"/>
        <w:gridCol w:w="850"/>
        <w:gridCol w:w="3686"/>
        <w:gridCol w:w="2835"/>
        <w:gridCol w:w="1433"/>
      </w:tblGrid>
      <w:tr w:rsidR="009B11EE" w:rsidRPr="00327A3F" w:rsidTr="00923E34">
        <w:trPr>
          <w:trHeight w:val="1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нескольких одинаковых предметов; составлять числовые выражения и находить их значения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EE" w:rsidRPr="00327A3F" w:rsidTr="00923E34">
        <w:trPr>
          <w:trHeight w:val="1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действий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выражениях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24–25.РТ, с. 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вычислять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числовых выражений в два-три действия со скобками и без скобок; составлять карточки-схемы; решать уравнения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взаимосвязи между компонентами и результатами действий, математические ребусы;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математическую терминологию при чтении и записи числовых выражений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несложные обобщения и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ис-пользовать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в расширенной области применения; делать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аналогии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эти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выводы.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собст-венной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  <w:tr w:rsidR="009B11EE" w:rsidRPr="00327A3F" w:rsidTr="00923E34">
        <w:trPr>
          <w:trHeight w:val="1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 w:rsidP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</w:t>
            </w:r>
            <w:r w:rsidR="009B11EE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 выражениях со скобками и без скобок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1EE" w:rsidRPr="00327A3F" w:rsidRDefault="00DB2ED9" w:rsidP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26.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порядка выполнения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математические 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EE" w:rsidRPr="00327A3F" w:rsidRDefault="009B11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7A3F" w:rsidRPr="00327A3F" w:rsidRDefault="00327A3F" w:rsidP="00DB2ED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6"/>
        <w:gridCol w:w="3969"/>
        <w:gridCol w:w="993"/>
        <w:gridCol w:w="850"/>
        <w:gridCol w:w="3686"/>
        <w:gridCol w:w="2835"/>
        <w:gridCol w:w="1443"/>
      </w:tblGrid>
      <w:tr w:rsidR="00DB2ED9" w:rsidRPr="00327A3F" w:rsidTr="00923E34">
        <w:trPr>
          <w:trHeight w:val="15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 числовых выражениях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 при вычислениях значений числовых выражений, использовать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различные приемы проверки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правильности вычисления значения числового выражения (с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свойства арифме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действий, на правила о порядке выполнения действий в числовых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в знаково-символической форме (на моделях); проводить несложные обобщения и использовать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в расширенной области применения.</w:t>
            </w:r>
          </w:p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учебе,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DB2ED9" w:rsidRPr="00327A3F" w:rsidTr="00923E34">
        <w:trPr>
          <w:trHeight w:val="15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 w:rsidP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величинами: расход ткани на одну вещь, количество вещей, расход ткани на все вещи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ED9" w:rsidRPr="00327A3F" w:rsidRDefault="00DB2ED9" w:rsidP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с. 27.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взаимосвязь между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результатом и компонентами действий; сравнивать именованные числа; решать текстовые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составлять обрат-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пошаговый контроль под руководством учителя, а в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некото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применению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поисковых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под-</w:t>
            </w:r>
          </w:p>
        </w:tc>
      </w:tr>
    </w:tbl>
    <w:p w:rsidR="00327A3F" w:rsidRPr="00327A3F" w:rsidRDefault="00327A3F" w:rsidP="00DB2ED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12" w:type="dxa"/>
        <w:jc w:val="center"/>
        <w:tblInd w:w="-4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3969"/>
        <w:gridCol w:w="993"/>
        <w:gridCol w:w="850"/>
        <w:gridCol w:w="3686"/>
        <w:gridCol w:w="2835"/>
        <w:gridCol w:w="1438"/>
      </w:tblGrid>
      <w:tr w:rsidR="00DB2ED9" w:rsidRPr="00327A3F" w:rsidTr="00923E34">
        <w:trPr>
          <w:trHeight w:val="15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 ним; вычислять значение числового выражения, содержащего 2–3 действия (со скобками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самостоятельно; планировать свои действия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поставленной учебной задачей.</w:t>
            </w:r>
          </w:p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ходов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выпол-нению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заданий, предложенных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учебнике или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учителем</w:t>
            </w:r>
          </w:p>
        </w:tc>
      </w:tr>
      <w:tr w:rsidR="00DB2ED9" w:rsidRPr="00327A3F" w:rsidTr="00923E34">
        <w:trPr>
          <w:trHeight w:val="15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C777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«Умножение и деление с числами 2 и 3». </w:t>
            </w:r>
            <w:r w:rsidR="00DB2ED9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«Проверим себя и оценим свои достижения» (тестовая форма, 10–12 мин). </w:t>
            </w:r>
            <w:r w:rsidR="00DB2ED9"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ED9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(проверка знаний </w:t>
            </w:r>
            <w:r w:rsidR="00DB2ED9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="00DB2ED9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ED9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DB2ED9" w:rsidRPr="00327A3F">
              <w:rPr>
                <w:rFonts w:ascii="Times New Roman" w:hAnsi="Times New Roman" w:cs="Times New Roman"/>
                <w:sz w:val="28"/>
                <w:szCs w:val="28"/>
              </w:rPr>
              <w:t>с. 29–33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порядка выполнения действий в числовых выражениях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з скобок; понимать взаимосвязь между 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компонентами действий; сравнивать именованные числа; решать текстовые задачи и составлять обратные к ним; анализировать результат самостоятельной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содержания в соотве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тствии 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задачами.</w:t>
            </w:r>
          </w:p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0A721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водить самооценку результатов своей учебной деятельнос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ти, 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на том или ином этапе.</w:t>
            </w:r>
          </w:p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в соответствии с учебной ситуацией, применять изученные правила общения, осваивать навыки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ED9" w:rsidRPr="00327A3F" w:rsidRDefault="00DB2E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Осущест-влять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самооценк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результатов своей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</w:tbl>
    <w:p w:rsidR="00327A3F" w:rsidRPr="00327A3F" w:rsidRDefault="00327A3F" w:rsidP="000A72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71" w:type="dxa"/>
        <w:jc w:val="center"/>
        <w:tblInd w:w="-4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"/>
        <w:gridCol w:w="4607"/>
        <w:gridCol w:w="993"/>
        <w:gridCol w:w="842"/>
        <w:gridCol w:w="3694"/>
        <w:gridCol w:w="2835"/>
        <w:gridCol w:w="1504"/>
      </w:tblGrid>
      <w:tr w:rsidR="000A7217" w:rsidRPr="00327A3F" w:rsidTr="004A7E8F">
        <w:trPr>
          <w:trHeight w:val="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в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17" w:rsidRPr="00327A3F" w:rsidTr="004A7E8F">
        <w:trPr>
          <w:trHeight w:val="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923E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 числом 4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="000A7217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217" w:rsidRPr="00327A3F" w:rsidRDefault="00923E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>с. 34.РТ, с. 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умножения и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t xml:space="preserve"> деления с числом 4, </w:t>
            </w:r>
            <w:r w:rsidR="00923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рисунок; решать уравнения, задачи с величинами и простые задачи на умножение; записывать условие задачи в таблицу;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вычислять значение числового выражения, содержащего 2–3 действия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ленные учителем виды работ (деятельности),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личную ответственность за ре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</w:tr>
      <w:tr w:rsidR="000A7217" w:rsidRPr="00327A3F" w:rsidTr="004A7E8F">
        <w:trPr>
          <w:trHeight w:val="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>Пифагора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7217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</w:t>
            </w:r>
            <w:r w:rsidR="000A7217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знаний)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217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с. 35.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C77760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 таблицей Пифагора.</w:t>
            </w:r>
          </w:p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воспроизводить по памяти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таблицу умножения и соответствующие случаи деления с числом 4, применять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>водить несложные обобщения и ис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знания в расширенной области применения.</w:t>
            </w:r>
          </w:p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несложные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универсальность математиче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познания </w:t>
            </w:r>
            <w:proofErr w:type="gramStart"/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окружаю </w:t>
            </w:r>
            <w:proofErr w:type="spellStart"/>
            <w:r w:rsidR="00CF70AF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AF" w:rsidRPr="00327A3F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</w:tr>
    </w:tbl>
    <w:p w:rsidR="00327A3F" w:rsidRPr="00327A3F" w:rsidRDefault="00327A3F" w:rsidP="000A72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65" w:type="dxa"/>
        <w:jc w:val="center"/>
        <w:tblInd w:w="-7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"/>
        <w:gridCol w:w="567"/>
        <w:gridCol w:w="4621"/>
        <w:gridCol w:w="57"/>
        <w:gridCol w:w="850"/>
        <w:gridCol w:w="851"/>
        <w:gridCol w:w="3685"/>
        <w:gridCol w:w="2835"/>
        <w:gridCol w:w="1701"/>
        <w:gridCol w:w="22"/>
      </w:tblGrid>
      <w:tr w:rsidR="000A7217" w:rsidRPr="00327A3F" w:rsidTr="004A7E8F">
        <w:trPr>
          <w:gridBefore w:val="1"/>
          <w:wBefore w:w="76" w:type="dxa"/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знание данной таблицы при вычислении значений числовых выражений и решении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свойствах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; использовать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математические термины, символы и знаки.</w:t>
            </w:r>
          </w:p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паре, использовать умение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вести ди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>алог, речевые комму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никативные средства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09" w:rsidRPr="00327A3F" w:rsidTr="004A7E8F">
        <w:trPr>
          <w:gridBefore w:val="1"/>
          <w:wBefore w:w="76" w:type="dxa"/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 w:rsidP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порядка выполнения действий в числовых выражениях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скобок; понимать взаимосвязь между результатом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компонентами действий; сравнивать именованные числа; решать текстовые задачи и составлять обратные к ним;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результат самостоятельной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математического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содержания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задачами.</w:t>
            </w:r>
          </w:p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водить самооценку результатов своей учебной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на том или ином этапе.</w:t>
            </w:r>
          </w:p>
          <w:p w:rsidR="00384709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в соответствии с учебной ситуацией, применять изученные правила общения,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Осущест-влять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своей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384709" w:rsidRPr="00327A3F" w:rsidTr="004A7E8F">
        <w:trPr>
          <w:gridBefore w:val="1"/>
          <w:wBefore w:w="76" w:type="dxa"/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Default="00384709" w:rsidP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порядка выполнения действий в числовых выражениях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скобок; понимать взаимосвязь между результатом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компонентами действий; сравнивать именованные числа; решать текстовые задачи и составлять обратные к ним; анализировать результат самостоятельной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математического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содержания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задачами.</w:t>
            </w:r>
          </w:p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водить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своей учебной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на том или ином этапе.</w:t>
            </w:r>
          </w:p>
          <w:p w:rsidR="00384709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в соответствии с учебной ситуацией, применять изученные правила общения,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Осущест-влять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своей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0A7217" w:rsidRPr="00327A3F" w:rsidTr="004A7E8F">
        <w:trPr>
          <w:gridBefore w:val="1"/>
          <w:wBefore w:w="76" w:type="dxa"/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увеличение числа 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="000A7217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217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0A7217" w:rsidRPr="00327A3F">
              <w:rPr>
                <w:rFonts w:ascii="Times New Roman" w:hAnsi="Times New Roman" w:cs="Times New Roman"/>
                <w:sz w:val="28"/>
                <w:szCs w:val="28"/>
              </w:rPr>
              <w:t>. 36.РТ, с. 17</w:t>
            </w:r>
          </w:p>
          <w:p w:rsidR="00C77760" w:rsidRPr="00327A3F" w:rsidRDefault="00C777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37.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18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384709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текстовую задачу и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t xml:space="preserve">краткую запись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свои действия и соотносить </w:t>
            </w:r>
            <w:r w:rsidR="00CF7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 поставленными целями и дей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ствиями других участников, работающих в паре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17" w:rsidRPr="00327A3F" w:rsidRDefault="000A72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изучению учебного предмета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  <w:tr w:rsidR="00CF70AF" w:rsidRPr="00327A3F" w:rsidTr="004A7E8F">
        <w:trPr>
          <w:gridAfter w:val="1"/>
          <w:wAfter w:w="22" w:type="dxa"/>
          <w:trHeight w:val="15"/>
          <w:jc w:val="center"/>
        </w:trPr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AF" w:rsidRPr="00327A3F" w:rsidRDefault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AF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F70AF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уменьшение числа </w:t>
            </w:r>
            <w:r w:rsidR="00CF70AF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="00CF70AF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="00CF70AF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A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CF70AF" w:rsidRPr="00327A3F">
              <w:rPr>
                <w:rFonts w:ascii="Times New Roman" w:hAnsi="Times New Roman" w:cs="Times New Roman"/>
                <w:sz w:val="28"/>
                <w:szCs w:val="28"/>
              </w:rPr>
              <w:t>с. 38.РТ, с. 19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39.РТ, с. 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AF" w:rsidRPr="00327A3F" w:rsidRDefault="00384709" w:rsidP="00C777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AF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AF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текстовые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уменьшение числа в несколько раз с опорой на схематический рисунок, составлять и решать задачи обра</w:t>
            </w:r>
            <w:r w:rsidR="00716560">
              <w:rPr>
                <w:rFonts w:ascii="Times New Roman" w:hAnsi="Times New Roman" w:cs="Times New Roman"/>
                <w:sz w:val="28"/>
                <w:szCs w:val="28"/>
              </w:rPr>
              <w:t>тные данной; определять верные и неверные нера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венства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AF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объектами.</w:t>
            </w:r>
          </w:p>
          <w:p w:rsidR="00CF70AF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 w:rsidR="00716560"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CF70AF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AF" w:rsidRPr="00327A3F" w:rsidRDefault="00CF7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</w:tbl>
    <w:p w:rsidR="00327A3F" w:rsidRPr="00327A3F" w:rsidRDefault="00327A3F" w:rsidP="0071656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73" w:type="dxa"/>
        <w:jc w:val="center"/>
        <w:tblInd w:w="-15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516"/>
        <w:gridCol w:w="777"/>
        <w:gridCol w:w="848"/>
        <w:gridCol w:w="3686"/>
        <w:gridCol w:w="2835"/>
        <w:gridCol w:w="1702"/>
      </w:tblGrid>
      <w:tr w:rsidR="004A7E8F" w:rsidRPr="00327A3F" w:rsidTr="004A7E8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 числом 5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E8F" w:rsidRPr="00327A3F" w:rsidRDefault="004A7E8F" w:rsidP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Учебник, с. 40.РТ, с. 21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 w:rsidP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умножения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 с числом 5; решать текстовые задачи арифметическим способом;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буквенными выра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жениями; вычислять значение числового выражения, содержащего 2–3 действия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одному или нескольким признакам и на этой основе делать выводы.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том или ином этапе.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положитель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ое 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урокам матема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учебе, к школе</w:t>
            </w:r>
          </w:p>
        </w:tc>
      </w:tr>
    </w:tbl>
    <w:p w:rsidR="00327A3F" w:rsidRPr="00327A3F" w:rsidRDefault="00327A3F" w:rsidP="0071656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98" w:type="dxa"/>
        <w:jc w:val="center"/>
        <w:tblInd w:w="-12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428"/>
        <w:gridCol w:w="837"/>
        <w:gridCol w:w="830"/>
        <w:gridCol w:w="3686"/>
        <w:gridCol w:w="2835"/>
        <w:gridCol w:w="1573"/>
      </w:tblGrid>
      <w:tr w:rsidR="00716560" w:rsidRPr="00327A3F" w:rsidTr="004A7E8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60" w:rsidRPr="00327A3F" w:rsidTr="004A7E8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кратное сравнение чисел. Кратное сравнение чисел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41.РТ, с. 22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4A7E8F" w:rsidP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кратное сравнение с опорой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рисунок; применять правила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нахож-дения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числа в уравнениях; вычислять значение числового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выражения, содержащего 2–3 действия (со скобками и без скобок)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тексты математического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задачи.</w:t>
            </w:r>
          </w:p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лич-ностного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смысла изучения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  <w:tr w:rsidR="00716560" w:rsidRPr="00327A3F" w:rsidTr="004A7E8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 w:rsidP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кратное сравнение чисел.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Кратное сравнение чисел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proofErr w:type="gramEnd"/>
          </w:p>
          <w:p w:rsidR="00716560" w:rsidRPr="00327A3F" w:rsidRDefault="00716560" w:rsidP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60" w:rsidRPr="00327A3F" w:rsidRDefault="00716560" w:rsidP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42.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23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4A7E8F" w:rsidP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способы решения задач на разностное и кратное сравнение, обосновывать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выбор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арифметичес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 обобщения и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ис-пользовать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в расширенной области применения; осмысленно читать тексты математического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60" w:rsidRPr="00327A3F" w:rsidRDefault="007165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значение математических знаний </w:t>
            </w:r>
          </w:p>
        </w:tc>
      </w:tr>
    </w:tbl>
    <w:p w:rsidR="00327A3F" w:rsidRPr="00327A3F" w:rsidRDefault="00327A3F" w:rsidP="0071656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63" w:type="dxa"/>
        <w:jc w:val="center"/>
        <w:tblInd w:w="-9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173"/>
        <w:gridCol w:w="782"/>
        <w:gridCol w:w="777"/>
        <w:gridCol w:w="3686"/>
        <w:gridCol w:w="2835"/>
        <w:gridCol w:w="1801"/>
      </w:tblGrid>
      <w:tr w:rsidR="004A7E8F" w:rsidRPr="00327A3F" w:rsidTr="004A7E8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действия; приме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нахож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дения неизвестного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(слагаемого, уменьшаемого или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вычитаемого); соблюдать порядок выполнения действий в выражениях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содержания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задачами.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их свойствах.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жизни человека, при изучении других школьных дисциплин</w:t>
            </w:r>
          </w:p>
        </w:tc>
      </w:tr>
      <w:tr w:rsidR="004A7E8F" w:rsidRPr="00327A3F" w:rsidTr="004A7E8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кратное и разностное сравнение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43.РТ, с. 24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 w:rsidP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ешать задачи на кратное сравне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ние; выполнять построение геометрических фигур; определять длину карандаша с помощью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чер-тежного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инструмента;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юдать порядок действий в выраже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принимать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различные учебные задачи; планировать свои действия в соответствии с поставленной учебной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задачей.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кты, учитывать интересы сторон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сотрудничать с ними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и адекватную само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</w:tbl>
    <w:p w:rsidR="00327A3F" w:rsidRPr="00327A3F" w:rsidRDefault="00327A3F" w:rsidP="00C8643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6"/>
        <w:gridCol w:w="4182"/>
        <w:gridCol w:w="709"/>
        <w:gridCol w:w="850"/>
        <w:gridCol w:w="3828"/>
        <w:gridCol w:w="2693"/>
        <w:gridCol w:w="1846"/>
      </w:tblGrid>
      <w:tr w:rsidR="004A7E8F" w:rsidRPr="00327A3F" w:rsidTr="004A7E8F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Таблица умножения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 числом 6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чение новых знаний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 способов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44.РТ, с. 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 w:rsidP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таблицу умножения и деления с числом 6; увеличивать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уменьшать числа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6 раз; вычислять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значения буквенных выражений при заданных значениях букв; находить и исправлять ошибки в 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уравнений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эти выводы.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математических фактов, высказывать свою позицию, применять изученные правила общения; осваивать навыки сотрудничества в учебной деятельности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4A7E8F" w:rsidRPr="00327A3F" w:rsidTr="004A7E8F">
        <w:trPr>
          <w:trHeight w:val="1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«Умножение и деление»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45.РТ, с. 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 w:rsidP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воспроизводить по памяти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таблицы умножения и деления, выполнять 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ходе решения текс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товых задач на увеличение (уменьшение) числа в несколько раз, выражений с переменной; работать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геометрическим материалом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 для выполнения учебных заданий.</w:t>
            </w:r>
            <w:proofErr w:type="gramEnd"/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пошаговый контроль под руководством учителя, а в некоторых случаях – самостоятельно.</w:t>
            </w:r>
          </w:p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задавать вопросы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8F" w:rsidRPr="00327A3F" w:rsidRDefault="004A7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правила общения, осваивать навыки сотрудничества в учебной деятельности</w:t>
            </w:r>
          </w:p>
        </w:tc>
      </w:tr>
    </w:tbl>
    <w:p w:rsidR="00327A3F" w:rsidRPr="00327A3F" w:rsidRDefault="00327A3F" w:rsidP="00C8643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74" w:type="dxa"/>
        <w:jc w:val="center"/>
        <w:tblInd w:w="-5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1"/>
        <w:gridCol w:w="4110"/>
        <w:gridCol w:w="851"/>
        <w:gridCol w:w="709"/>
        <w:gridCol w:w="4005"/>
        <w:gridCol w:w="2534"/>
        <w:gridCol w:w="1934"/>
      </w:tblGrid>
      <w:tr w:rsidR="00C86437" w:rsidRPr="00327A3F" w:rsidTr="004A7E8F">
        <w:trPr>
          <w:trHeight w:val="15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нения, четко и </w:t>
            </w:r>
            <w:r w:rsidR="00356B97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356B97">
              <w:rPr>
                <w:rFonts w:ascii="Times New Roman" w:hAnsi="Times New Roman" w:cs="Times New Roman"/>
                <w:sz w:val="28"/>
                <w:szCs w:val="28"/>
              </w:rPr>
              <w:t>ргументировано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37" w:rsidRPr="00327A3F" w:rsidTr="004A7E8F">
        <w:trPr>
          <w:trHeight w:val="15"/>
          <w:jc w:val="center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4709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нахождение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четвер-того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пропорционального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437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46.РТ, с. 27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28–29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384709" w:rsidP="004A7E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поставленными целями и задачами; делать выводы по аналогии и проверять эти выводы.</w:t>
            </w:r>
          </w:p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при работе в паре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37" w:rsidRPr="00327A3F" w:rsidRDefault="00C86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учебную деятельность,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</w:tbl>
    <w:p w:rsidR="00327A3F" w:rsidRPr="00327A3F" w:rsidRDefault="00327A3F" w:rsidP="00C8643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67" w:type="dxa"/>
        <w:jc w:val="center"/>
        <w:tblInd w:w="-8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079"/>
        <w:gridCol w:w="851"/>
        <w:gridCol w:w="709"/>
        <w:gridCol w:w="3922"/>
        <w:gridCol w:w="2551"/>
        <w:gridCol w:w="1946"/>
      </w:tblGrid>
      <w:tr w:rsidR="00384709" w:rsidRPr="00327A3F" w:rsidTr="00384709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09" w:rsidRPr="00327A3F" w:rsidTr="00384709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 числом 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48.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30–31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 w:rsidP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условием задания; решать составные задачи,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чающие увеличение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(уменьшение) числа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несколько раз и на несколько единиц; сравнивать числовые выражения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объектами;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про-водить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результатов своей учебной деятельности,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том или ином этапе.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математических фактов; понимать различные позиции в подходе к решению учебной задачи, задавать вопросы для их уточнения, четко и </w:t>
            </w:r>
            <w:r w:rsidR="00356B97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356B97">
              <w:rPr>
                <w:rFonts w:ascii="Times New Roman" w:hAnsi="Times New Roman" w:cs="Times New Roman"/>
                <w:sz w:val="28"/>
                <w:szCs w:val="28"/>
              </w:rPr>
              <w:t>ргументировано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чению учебного 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</w:tr>
    </w:tbl>
    <w:p w:rsidR="00327A3F" w:rsidRPr="00327A3F" w:rsidRDefault="00327A3F" w:rsidP="00C8643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67" w:type="dxa"/>
        <w:jc w:val="center"/>
        <w:tblInd w:w="-7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"/>
        <w:gridCol w:w="608"/>
        <w:gridCol w:w="10"/>
        <w:gridCol w:w="4029"/>
        <w:gridCol w:w="10"/>
        <w:gridCol w:w="912"/>
        <w:gridCol w:w="709"/>
        <w:gridCol w:w="3827"/>
        <w:gridCol w:w="81"/>
        <w:gridCol w:w="2551"/>
        <w:gridCol w:w="61"/>
        <w:gridCol w:w="1843"/>
        <w:gridCol w:w="6"/>
      </w:tblGrid>
      <w:tr w:rsidR="00384709" w:rsidRPr="00327A3F" w:rsidTr="00384709">
        <w:trPr>
          <w:gridBefore w:val="1"/>
          <w:wBefore w:w="20" w:type="dxa"/>
          <w:trHeight w:val="15"/>
          <w:jc w:val="center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«Умножение и деление»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(Обобщение и систематизация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знаний.)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52–55.РТ, с. 32–33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 w:rsidP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составные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действий в выражениях со скобками и без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скобок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из содержания урока известные знания и умения, определять круг неизвестного по изучаемой теме.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результат учебных действий, описывать результаты действий, использовать математические термины, символы и знаки.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 и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азывать в сотрудничестве необ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ходимую взаимную помощь; применять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изученные правила общения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</w:tc>
      </w:tr>
      <w:tr w:rsidR="00384709" w:rsidRPr="00327A3F" w:rsidTr="00356B97">
        <w:trPr>
          <w:gridAfter w:val="1"/>
          <w:wAfter w:w="6" w:type="dxa"/>
          <w:trHeight w:val="15"/>
          <w:jc w:val="center"/>
        </w:trPr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 по теме «Умножение и деление»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56B97" w:rsidP="00356B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работать самостоятельно; выполнять письменные умножение и деление; соблюдать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выполнения действий в выраже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ниях, решать текстовую задачу; вычислять периметр фигуры; осуществлять самопроверку и рефлексию деятельности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356B97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своей учебной деятельности на уроке и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результатам изучения темы.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09" w:rsidRPr="00327A3F" w:rsidRDefault="003847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самооценку результатов своей учебной деятельности</w:t>
            </w:r>
          </w:p>
        </w:tc>
      </w:tr>
    </w:tbl>
    <w:p w:rsidR="00327A3F" w:rsidRPr="00327A3F" w:rsidRDefault="00327A3F" w:rsidP="001126C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3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3"/>
        <w:gridCol w:w="3969"/>
        <w:gridCol w:w="908"/>
        <w:gridCol w:w="709"/>
        <w:gridCol w:w="3686"/>
        <w:gridCol w:w="2551"/>
        <w:gridCol w:w="2059"/>
      </w:tblGrid>
      <w:tr w:rsidR="001126CC" w:rsidRPr="00327A3F" w:rsidTr="00356B97">
        <w:trPr>
          <w:trHeight w:val="15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поставленными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целями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97" w:rsidRPr="00327A3F" w:rsidTr="00356B97">
        <w:trPr>
          <w:trHeight w:val="15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 допущенных в контрольной работе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 w:rsidP="00356B9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составные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действий в выражениях со скобками и без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скобок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из содержания урока известные знания и умения, определять круг неизвестного по изучаемой теме.</w:t>
            </w:r>
          </w:p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результат учебных действий, описывать результаты действий, использовать математические термины, символы и знаки.</w:t>
            </w:r>
          </w:p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 и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азывать в сотрудничестве необ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ходимую взаимную помощь; применять изученные правила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</w:tc>
      </w:tr>
      <w:tr w:rsidR="001126CC" w:rsidRPr="00327A3F" w:rsidTr="00356B97">
        <w:trPr>
          <w:trHeight w:val="15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Площадь. Способы сравнения фигур по площади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56–57.РТ, с. 34–35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356B97" w:rsidP="00356B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нятием «площадь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фигуры».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площади разных фигур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наложения, сравнивать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фигуры по площади; решать уравнения; соблюдать порядок выполнения действий в числовых выражениях со скобками и без скобок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фигура); делать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аналогии и проверять эти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выводы.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математических фактов, высказывать свою позицию; принимать активное участие в работе в паре и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группе, использовать умение вести диалог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собст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венной жизни</w:t>
            </w:r>
          </w:p>
        </w:tc>
      </w:tr>
      <w:tr w:rsidR="001126CC" w:rsidRPr="00327A3F" w:rsidTr="00356B97">
        <w:trPr>
          <w:trHeight w:val="15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 w:rsidP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площади – квадратный сантиметр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6CC" w:rsidRPr="00327A3F" w:rsidRDefault="001126CC" w:rsidP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58–59.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36–37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356B97" w:rsidP="00356B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1126CC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единицей площа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ди – квадратный сантиметр, условным</w:t>
            </w:r>
            <w:r w:rsidR="00356B97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обозначением.</w:t>
            </w:r>
          </w:p>
          <w:p w:rsidR="001126CC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единицы площади; находить площадь фигуры при помощи мерки; решать задачи на нахождение четвертого пропорционального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97" w:rsidRPr="00327A3F" w:rsidRDefault="001126CC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="00356B97" w:rsidRPr="00327A3F">
              <w:rPr>
                <w:rFonts w:ascii="Times New Roman" w:hAnsi="Times New Roman" w:cs="Times New Roman"/>
                <w:sz w:val="28"/>
                <w:szCs w:val="28"/>
              </w:rPr>
              <w:t>и задачами; понимать базовые понятия (величина).</w:t>
            </w:r>
          </w:p>
          <w:p w:rsidR="00356B97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1126CC" w:rsidRPr="00327A3F" w:rsidRDefault="00356B97" w:rsidP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адавать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свои оценки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356B9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универсальность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познания окружающего мира</w:t>
            </w:r>
          </w:p>
        </w:tc>
      </w:tr>
    </w:tbl>
    <w:p w:rsidR="00327A3F" w:rsidRPr="00327A3F" w:rsidRDefault="00327A3F" w:rsidP="001126C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7A3F"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</w:p>
    <w:tbl>
      <w:tblPr>
        <w:tblW w:w="15019" w:type="dxa"/>
        <w:jc w:val="center"/>
        <w:tblInd w:w="-8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2"/>
        <w:gridCol w:w="3976"/>
        <w:gridCol w:w="932"/>
        <w:gridCol w:w="769"/>
        <w:gridCol w:w="3438"/>
        <w:gridCol w:w="3485"/>
        <w:gridCol w:w="1717"/>
      </w:tblGrid>
      <w:tr w:rsidR="001126CC" w:rsidRPr="00327A3F" w:rsidTr="00356B97">
        <w:trPr>
          <w:trHeight w:val="1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60–61.РТ, с. 38–39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356B97" w:rsidP="00356B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тексты математического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математических фактов,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обсуждении стратегии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</w:tbl>
    <w:p w:rsidR="00327A3F" w:rsidRPr="00327A3F" w:rsidRDefault="00327A3F" w:rsidP="001126C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01" w:type="dxa"/>
        <w:jc w:val="center"/>
        <w:tblInd w:w="-7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055"/>
        <w:gridCol w:w="740"/>
        <w:gridCol w:w="709"/>
        <w:gridCol w:w="3544"/>
        <w:gridCol w:w="3402"/>
        <w:gridCol w:w="1842"/>
      </w:tblGrid>
      <w:tr w:rsidR="001126CC" w:rsidRPr="00327A3F" w:rsidTr="008D540C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математической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игры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CC" w:rsidRPr="00327A3F" w:rsidTr="008D540C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числом 8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62–63.РТ, с. 40–41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таблицу умножения с числом 8; решать задачи на нахождение площади прямоугольника, пользуясь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правилом; решать уравнения; составлять числовые выражения, подставляя числа вместо геометрических фигур; вычислять значение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объектами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объектов в знаково-символи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ческой форме (на моделях).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необходимость бережного отношения к своему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 и здоровью других людей</w:t>
            </w:r>
          </w:p>
        </w:tc>
      </w:tr>
      <w:tr w:rsidR="001126CC" w:rsidRPr="00327A3F" w:rsidTr="008D540C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41–42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1126CC" w:rsidP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«Таблица умножения и деления»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="009839E2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="009839E2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6CC" w:rsidRPr="00327A3F" w:rsidRDefault="009839E2" w:rsidP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64.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42–43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нахождение периметра и площади прямоугольника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чертежа и правила; наблюдать за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использовать математические знания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</w:p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CC" w:rsidRPr="00327A3F" w:rsidRDefault="001126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проводить самоконтроль и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адекватную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само-оценку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7A3F" w:rsidRPr="00327A3F" w:rsidRDefault="00327A3F" w:rsidP="001126C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54" w:type="dxa"/>
        <w:jc w:val="center"/>
        <w:tblInd w:w="-6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3928"/>
        <w:gridCol w:w="850"/>
        <w:gridCol w:w="567"/>
        <w:gridCol w:w="3680"/>
        <w:gridCol w:w="3485"/>
        <w:gridCol w:w="1765"/>
      </w:tblGrid>
      <w:tr w:rsidR="009839E2" w:rsidRPr="00327A3F" w:rsidTr="008D540C">
        <w:trPr>
          <w:trHeight w:val="1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нением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делителя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частного в числовых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выражениях;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геоме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рические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фигуры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из частей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водить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своей учебной деятельности. </w:t>
            </w:r>
            <w:proofErr w:type="gramEnd"/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своей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</w:tr>
      <w:tr w:rsidR="009839E2" w:rsidRPr="00327A3F" w:rsidTr="008D540C">
        <w:trPr>
          <w:trHeight w:val="1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числом 9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способов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65.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44–45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умножения и деления с числом 9;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значения выражений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контексте задачи;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работать с единицами длины – переводить одни единицы длины в другие; вычислять площадь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периметр квадрата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 для выполнения учебных и поисково-творческих заданий.</w:t>
            </w:r>
            <w:proofErr w:type="gramEnd"/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свойствах; использовать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математические термины, символы и знаки.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речевое высказывание в устной форме, использовать математическую терминологию; применять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изученные правила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общения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изучению учебного предмета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</w:tbl>
    <w:p w:rsidR="00327A3F" w:rsidRPr="00327A3F" w:rsidRDefault="00327A3F" w:rsidP="009839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93" w:type="dxa"/>
        <w:jc w:val="center"/>
        <w:tblInd w:w="-6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3951"/>
        <w:gridCol w:w="850"/>
        <w:gridCol w:w="567"/>
        <w:gridCol w:w="3613"/>
        <w:gridCol w:w="3402"/>
        <w:gridCol w:w="1843"/>
      </w:tblGrid>
      <w:tr w:rsidR="008D540C" w:rsidRPr="00327A3F" w:rsidTr="008D540C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площади – квадратный дециметр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66–67.РТ, с. 46–47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единицей площади – квадратный дециметр, его условным обозначением.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(величина);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знаки.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об-щения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, осваивать навыки сотрудничества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учебной деятельности</w:t>
            </w:r>
          </w:p>
        </w:tc>
      </w:tr>
      <w:tr w:rsidR="008D540C" w:rsidRPr="00327A3F" w:rsidTr="008D540C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 w:rsidP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Сводная таблица умножения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C" w:rsidRPr="00327A3F" w:rsidRDefault="008D540C" w:rsidP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68.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48–49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сводную таблицу умножения, решать текстовые задачи на нахождение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четвертого пропорционального и кратное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Понимать значение математики в жизни и деятельности человека</w:t>
            </w:r>
          </w:p>
        </w:tc>
      </w:tr>
    </w:tbl>
    <w:p w:rsidR="00327A3F" w:rsidRPr="00327A3F" w:rsidRDefault="00327A3F" w:rsidP="009839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45" w:type="dxa"/>
        <w:jc w:val="center"/>
        <w:tblInd w:w="-4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5"/>
        <w:gridCol w:w="3969"/>
        <w:gridCol w:w="850"/>
        <w:gridCol w:w="567"/>
        <w:gridCol w:w="3820"/>
        <w:gridCol w:w="3402"/>
        <w:gridCol w:w="1562"/>
      </w:tblGrid>
      <w:tr w:rsidR="009839E2" w:rsidRPr="00327A3F" w:rsidTr="008D540C">
        <w:trPr>
          <w:trHeight w:val="15"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действия в выражениях со скобками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без скобок; сравнивать предме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ты (во сколько раз меньше)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9E2" w:rsidRPr="00327A3F" w:rsidTr="008D540C">
        <w:trPr>
          <w:trHeight w:val="15"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применение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69.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50–51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разные виды задач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помощью схематического чертежа,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устные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письменные вычисления, проверять ход выполнения работы по таблице на обороте обложки учебника; соблюдать порядок выполнения действий в числовых выражениях со скобками и без скобок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расширенный поиск необходимой информации в учебнике, в справочнике и других источниках.</w:t>
            </w:r>
            <w:proofErr w:type="gramEnd"/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собст-венной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</w:tbl>
    <w:p w:rsidR="00327A3F" w:rsidRPr="00327A3F" w:rsidRDefault="00327A3F" w:rsidP="009839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05" w:type="dxa"/>
        <w:jc w:val="center"/>
        <w:tblInd w:w="-9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5"/>
        <w:gridCol w:w="3969"/>
        <w:gridCol w:w="850"/>
        <w:gridCol w:w="567"/>
        <w:gridCol w:w="3828"/>
        <w:gridCol w:w="3402"/>
        <w:gridCol w:w="1534"/>
      </w:tblGrid>
      <w:tr w:rsidR="009839E2" w:rsidRPr="00327A3F" w:rsidTr="008D540C">
        <w:trPr>
          <w:trHeight w:val="1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площади – квадратный метр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70–71.РТ, с. 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новой единицей площади – квадратный метр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его условным обозначением.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единицы площади, решать геометрические задачи,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кратное сравнение; соблюдать порядок выполнения действий в числовых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  <w:proofErr w:type="gramEnd"/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положительное отношение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учебе,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9839E2" w:rsidRPr="00327A3F" w:rsidTr="008D540C">
        <w:trPr>
          <w:trHeight w:val="1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«Таблица умножения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закрепле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72.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53–54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величины (цены, </w:t>
            </w:r>
            <w:r w:rsidR="002409C9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количества, стоимости), площади и периметра прямоугольника); составлять обратные задачи, числовые выражения </w:t>
            </w:r>
            <w:r w:rsidR="002409C9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 скобками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своей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</w:tbl>
    <w:p w:rsidR="00327A3F" w:rsidRPr="00327A3F" w:rsidRDefault="00327A3F" w:rsidP="009839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23" w:type="dxa"/>
        <w:jc w:val="center"/>
        <w:tblInd w:w="-7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4"/>
        <w:gridCol w:w="3969"/>
        <w:gridCol w:w="850"/>
        <w:gridCol w:w="567"/>
        <w:gridCol w:w="3875"/>
        <w:gridCol w:w="3289"/>
        <w:gridCol w:w="1559"/>
      </w:tblGrid>
      <w:tr w:rsidR="009839E2" w:rsidRPr="00327A3F" w:rsidTr="008D540C">
        <w:trPr>
          <w:trHeight w:val="1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применять изученные правила общения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9E2" w:rsidRPr="00327A3F" w:rsidTr="008D540C">
        <w:trPr>
          <w:trHeight w:val="1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«Таблица умножения»</w:t>
            </w:r>
            <w:r w:rsidR="009839E2"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39E2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</w:t>
            </w:r>
            <w:r w:rsidR="00240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839E2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систематизация </w:t>
            </w:r>
            <w:r w:rsidR="009839E2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знаний.)</w:t>
            </w:r>
          </w:p>
          <w:p w:rsidR="009839E2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9839E2" w:rsidRPr="00327A3F">
              <w:rPr>
                <w:rFonts w:ascii="Times New Roman" w:hAnsi="Times New Roman" w:cs="Times New Roman"/>
                <w:sz w:val="28"/>
                <w:szCs w:val="28"/>
              </w:rPr>
              <w:t>с. 76–78.РТ, с. 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решать задачи геометрического сод</w:t>
            </w:r>
            <w:r w:rsidR="002409C9">
              <w:rPr>
                <w:rFonts w:ascii="Times New Roman" w:hAnsi="Times New Roman" w:cs="Times New Roman"/>
                <w:sz w:val="28"/>
                <w:szCs w:val="28"/>
              </w:rPr>
              <w:t>ержания (построение и преобразо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вание фигур); осуществлять подбор делимого и делителя для составления выражения; находить длину стороны треугольника по известным двум и периметру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2409C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водить самооценку результатов своей учебной деятельности,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том или ином этапе.</w:t>
            </w:r>
          </w:p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ними; осваивать навыки сотрудничества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Проявлять интерес к расширению знаний,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выпол-нению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заданий, предложенных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учебнике или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учителем</w:t>
            </w:r>
          </w:p>
        </w:tc>
      </w:tr>
      <w:tr w:rsidR="009839E2" w:rsidRPr="00327A3F" w:rsidTr="008D540C">
        <w:trPr>
          <w:trHeight w:val="1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8D540C" w:rsidP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</w:t>
            </w:r>
          </w:p>
          <w:p w:rsidR="009839E2" w:rsidRPr="00327A3F" w:rsidRDefault="002409C9" w:rsidP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79–81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устные вычисления и выбирать выражения с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одинаковым</w:t>
            </w:r>
            <w:proofErr w:type="gramEnd"/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объектами и группами объектов в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знаково-символи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E2" w:rsidRPr="00327A3F" w:rsidRDefault="009839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</w:tc>
      </w:tr>
    </w:tbl>
    <w:p w:rsidR="00327A3F" w:rsidRPr="00327A3F" w:rsidRDefault="00327A3F" w:rsidP="002409C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64" w:type="dxa"/>
        <w:jc w:val="center"/>
        <w:tblInd w:w="-4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3878"/>
        <w:gridCol w:w="850"/>
        <w:gridCol w:w="567"/>
        <w:gridCol w:w="3927"/>
        <w:gridCol w:w="3182"/>
        <w:gridCol w:w="1535"/>
      </w:tblGrid>
      <w:tr w:rsidR="008D540C" w:rsidRPr="00327A3F" w:rsidTr="008D540C">
        <w:trPr>
          <w:trHeight w:val="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результатом; решать задачи геометрического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на построение и пре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образование фигур; осуществлять проверку выполненной тестовой работы, анализировать ошибки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ческой форме (на моделях).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действиями других участников, работающих в паре,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группе.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себя обязательства для общего дела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8D540C" w:rsidRPr="00327A3F" w:rsidTr="008D540C">
        <w:trPr>
          <w:trHeight w:val="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зучение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82.РТ, с. 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правило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умножения на 1;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задачи разных видов; определять длины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сторон по данному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иметру; выполнять устные матема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тические вычисления, решать уравнения на основе взаимосвя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ком-понентами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татами арифметических действий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модели, отражающие различные отношения между объектами;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планировать и контролировать учебные действия в соответствии с поставленной целью;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задачи; проводить пошаговый контроль под руководством учителя.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 к изучению учебного предмета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</w:tbl>
    <w:p w:rsidR="00327A3F" w:rsidRPr="00327A3F" w:rsidRDefault="00327A3F" w:rsidP="002409C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63" w:type="dxa"/>
        <w:jc w:val="center"/>
        <w:tblInd w:w="-8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6"/>
        <w:gridCol w:w="3827"/>
        <w:gridCol w:w="850"/>
        <w:gridCol w:w="567"/>
        <w:gridCol w:w="3828"/>
        <w:gridCol w:w="3260"/>
        <w:gridCol w:w="1605"/>
      </w:tblGrid>
      <w:tr w:rsidR="002409C9" w:rsidRPr="00327A3F" w:rsidTr="008D540C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C9" w:rsidRPr="00327A3F" w:rsidTr="008D540C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0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способов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83.РТ, с. 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правило умножения числа на 0;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устные вычисления; решать уравнения на сложение, вычитание, умножение и деление, задачи разных видов; способствовать развитию логического мышления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(перекладывать палочки, чтобы получились другие фигуры)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ошения между объектами; исполь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зовать математические знания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</w:p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и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и комму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никационных технологий при работе в паре, в группе в 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учебно-познавательных задач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значение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знаний в жизни человека, при изучении других школьных дисциплин</w:t>
            </w:r>
          </w:p>
        </w:tc>
      </w:tr>
      <w:tr w:rsidR="002409C9" w:rsidRPr="00327A3F" w:rsidTr="008D540C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 w:rsidR="00F44B3F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 w:rsidP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Деление вида: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Start"/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, 0 :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зна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9C9" w:rsidRDefault="002409C9" w:rsidP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84.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60–61</w:t>
            </w:r>
          </w:p>
          <w:p w:rsidR="008D540C" w:rsidRPr="00327A3F" w:rsidRDefault="008D540C" w:rsidP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85.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62–63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применять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стные случаи деления на основе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взаимосвязи умно-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делать выводы по аналогии и проверять эти выводы.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7A3F" w:rsidRPr="00327A3F" w:rsidRDefault="00327A3F" w:rsidP="002409C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81" w:type="dxa"/>
        <w:jc w:val="center"/>
        <w:tblInd w:w="-7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5"/>
        <w:gridCol w:w="3827"/>
        <w:gridCol w:w="850"/>
        <w:gridCol w:w="567"/>
        <w:gridCol w:w="3828"/>
        <w:gridCol w:w="3260"/>
        <w:gridCol w:w="1564"/>
      </w:tblGrid>
      <w:tr w:rsidR="002409C9" w:rsidRPr="00327A3F" w:rsidTr="008D540C">
        <w:trPr>
          <w:trHeight w:val="15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деления; определять фигуру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наибольшей площади,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периметр большей фигуры; давать общее название геометрическим фигурам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пошаговый контроль под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учителя, а в некоторых случаях – самостоятельно.</w:t>
            </w:r>
          </w:p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C9" w:rsidRPr="00327A3F" w:rsidRDefault="002409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ческих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познания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</w:t>
            </w:r>
          </w:p>
        </w:tc>
      </w:tr>
    </w:tbl>
    <w:p w:rsidR="00327A3F" w:rsidRPr="00327A3F" w:rsidRDefault="00327A3F" w:rsidP="002409C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65" w:type="dxa"/>
        <w:jc w:val="center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7"/>
        <w:gridCol w:w="3827"/>
        <w:gridCol w:w="850"/>
        <w:gridCol w:w="567"/>
        <w:gridCol w:w="3757"/>
        <w:gridCol w:w="3260"/>
        <w:gridCol w:w="1677"/>
      </w:tblGrid>
      <w:tr w:rsidR="008D540C" w:rsidRPr="00327A3F" w:rsidTr="008D540C">
        <w:trPr>
          <w:trHeight w:val="15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Текстовы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задачи в три действия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86–87.РТ, с. 64–65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выражения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 задачам в три действия; дополнять равенства и неравенства; сравнивать выражения; решать уравнения на сложение, вычитани</w:t>
            </w:r>
            <w:r w:rsidR="00F44B3F">
              <w:rPr>
                <w:rFonts w:ascii="Times New Roman" w:hAnsi="Times New Roman" w:cs="Times New Roman"/>
                <w:sz w:val="28"/>
                <w:szCs w:val="28"/>
              </w:rPr>
              <w:t xml:space="preserve">е, умножение; находить площади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читать тексты математического содержания в соответствии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речевое высказывание в устной форме, использовать математическую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нологию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общения, осваивать навыки сотрудничества в учебной деятельности</w:t>
            </w:r>
          </w:p>
        </w:tc>
      </w:tr>
      <w:tr w:rsidR="008D540C" w:rsidRPr="00327A3F" w:rsidTr="008D540C">
        <w:trPr>
          <w:trHeight w:val="15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Доли. Образование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сравнение долей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91–93.РТ, с. 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числа по его доле, уравнения на основе взаимосвязи между компонентами и результатом арифметических действий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эти выводы.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планировать свои действия в соответствии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 для ее решения.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учебную деятельность,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</w:tbl>
    <w:p w:rsidR="00327A3F" w:rsidRPr="00327A3F" w:rsidRDefault="00327A3F" w:rsidP="0095156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92" w:type="dxa"/>
        <w:jc w:val="center"/>
        <w:tblInd w:w="-7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0"/>
        <w:gridCol w:w="3827"/>
        <w:gridCol w:w="850"/>
        <w:gridCol w:w="567"/>
        <w:gridCol w:w="3686"/>
        <w:gridCol w:w="3402"/>
        <w:gridCol w:w="1570"/>
      </w:tblGrid>
      <w:tr w:rsidR="00951565" w:rsidRPr="00327A3F" w:rsidTr="008D540C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65" w:rsidRPr="00327A3F" w:rsidTr="008D540C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8D540C"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Круг. Окружность (центр,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радиус,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диаметр)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565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94–95</w:t>
            </w:r>
          </w:p>
          <w:p w:rsidR="008D540C" w:rsidRPr="00327A3F" w:rsidRDefault="008D54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96.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нятиями «круг», «окружность»,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«центр окружности», «радиус».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вычерчивать окружность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ис</w:t>
            </w:r>
            <w:r w:rsidR="008D540C">
              <w:rPr>
                <w:rFonts w:ascii="Times New Roman" w:hAnsi="Times New Roman" w:cs="Times New Roman"/>
                <w:sz w:val="28"/>
                <w:szCs w:val="28"/>
              </w:rPr>
              <w:t>пользованием циркуля, решать вы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ражения, соблюдая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порядок выполнения действий, задачи на нахождение четвертого пропорционального; называть и сравнивать доли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фигура); использовать математические знания в расширенной области применения.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задачей для ее решения; выполнять учебные действия в устной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письменной форме.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речевое высказывание в устной форме, использовать математическую терминологию;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Понимать значение математики в жизни и деятельности человека</w:t>
            </w:r>
          </w:p>
        </w:tc>
      </w:tr>
    </w:tbl>
    <w:p w:rsidR="00327A3F" w:rsidRPr="00327A3F" w:rsidRDefault="00327A3F" w:rsidP="0095156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77" w:type="dxa"/>
        <w:jc w:val="center"/>
        <w:tblInd w:w="-7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3"/>
        <w:gridCol w:w="3827"/>
        <w:gridCol w:w="850"/>
        <w:gridCol w:w="567"/>
        <w:gridCol w:w="3933"/>
        <w:gridCol w:w="3155"/>
        <w:gridCol w:w="1562"/>
      </w:tblGrid>
      <w:tr w:rsidR="00951565" w:rsidRPr="00327A3F" w:rsidTr="008D540C">
        <w:trPr>
          <w:trHeight w:val="1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951565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доли числа и числа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 его доле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97.РТ, с. 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8D540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решать задачи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доли числа и числа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 его доле; решать уравнения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взаимосвязи между компонентами и результатами арифметических действий, выполнять проверку вычислений; чертить окружность (круг)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циркуля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тексты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применять изученные правила общения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самоконтро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дея-тельности</w:t>
            </w:r>
            <w:proofErr w:type="spellEnd"/>
          </w:p>
          <w:p w:rsidR="00D9276C" w:rsidRPr="00327A3F" w:rsidRDefault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76C" w:rsidRPr="00327A3F" w:rsidTr="008D540C">
        <w:trPr>
          <w:trHeight w:val="15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76C" w:rsidRPr="00327A3F" w:rsidRDefault="00D92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953C6C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76C" w:rsidRPr="00D9276C" w:rsidRDefault="00D9276C" w:rsidP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D9276C">
              <w:rPr>
                <w:rFonts w:ascii="Times New Roman" w:hAnsi="Times New Roman" w:cs="Times New Roman"/>
                <w:sz w:val="28"/>
              </w:rPr>
              <w:t xml:space="preserve">Единицы времени: год, месяц, сутки </w:t>
            </w:r>
            <w:r w:rsidRPr="00D9276C">
              <w:rPr>
                <w:rFonts w:ascii="Times New Roman" w:hAnsi="Times New Roman" w:cs="Times New Roman"/>
                <w:i/>
                <w:iCs/>
                <w:sz w:val="28"/>
              </w:rPr>
              <w:t xml:space="preserve">(изучение новых знаний </w:t>
            </w:r>
            <w:r w:rsidRPr="00D9276C">
              <w:rPr>
                <w:rFonts w:ascii="Times New Roman" w:hAnsi="Times New Roman" w:cs="Times New Roman"/>
                <w:i/>
                <w:iCs/>
                <w:sz w:val="28"/>
              </w:rPr>
              <w:br/>
              <w:t>и способов действий)</w:t>
            </w:r>
            <w:r w:rsidRPr="00D9276C">
              <w:rPr>
                <w:rFonts w:ascii="Times New Roman" w:hAnsi="Times New Roman" w:cs="Times New Roman"/>
                <w:sz w:val="28"/>
              </w:rPr>
              <w:t>.</w:t>
            </w:r>
          </w:p>
          <w:p w:rsidR="00D9276C" w:rsidRDefault="00D9276C" w:rsidP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D9276C">
              <w:rPr>
                <w:rFonts w:ascii="Times New Roman" w:hAnsi="Times New Roman" w:cs="Times New Roman"/>
                <w:sz w:val="28"/>
              </w:rPr>
              <w:t>Учебник</w:t>
            </w:r>
            <w:r w:rsidR="00953C6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9276C">
              <w:rPr>
                <w:rFonts w:ascii="Times New Roman" w:hAnsi="Times New Roman" w:cs="Times New Roman"/>
                <w:sz w:val="28"/>
              </w:rPr>
              <w:t>с. 98–99</w:t>
            </w:r>
          </w:p>
          <w:p w:rsidR="00953C6C" w:rsidRPr="00D9276C" w:rsidRDefault="00953C6C" w:rsidP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100.РТ, с. 76</w:t>
            </w:r>
          </w:p>
          <w:p w:rsidR="00D9276C" w:rsidRPr="00327A3F" w:rsidRDefault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76C" w:rsidRDefault="00953C6C" w:rsidP="008D54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76C" w:rsidRPr="00327A3F" w:rsidRDefault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76C" w:rsidRPr="00D9276C" w:rsidRDefault="00D9276C" w:rsidP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D9276C">
              <w:rPr>
                <w:rFonts w:ascii="Times New Roman" w:hAnsi="Times New Roman" w:cs="Times New Roman"/>
                <w:i/>
                <w:iCs/>
                <w:sz w:val="28"/>
              </w:rPr>
              <w:t xml:space="preserve">Познакомятся </w:t>
            </w:r>
            <w:r w:rsidRPr="00D9276C">
              <w:rPr>
                <w:rFonts w:ascii="Times New Roman" w:hAnsi="Times New Roman" w:cs="Times New Roman"/>
                <w:sz w:val="28"/>
              </w:rPr>
              <w:t>с табелем-календарем.</w:t>
            </w:r>
          </w:p>
          <w:p w:rsidR="00D9276C" w:rsidRPr="00D9276C" w:rsidRDefault="00D9276C" w:rsidP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D9276C">
              <w:rPr>
                <w:rFonts w:ascii="Times New Roman" w:hAnsi="Times New Roman" w:cs="Times New Roman"/>
                <w:i/>
                <w:iCs/>
                <w:sz w:val="28"/>
              </w:rPr>
              <w:t>Научатся:</w:t>
            </w:r>
            <w:r w:rsidRPr="00D9276C">
              <w:rPr>
                <w:rFonts w:ascii="Times New Roman" w:hAnsi="Times New Roman" w:cs="Times New Roman"/>
                <w:sz w:val="28"/>
              </w:rPr>
              <w:t xml:space="preserve"> применять знания о единицах времени при выполнении практических заданий с опорой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276C">
              <w:rPr>
                <w:rFonts w:ascii="Times New Roman" w:hAnsi="Times New Roman" w:cs="Times New Roman"/>
                <w:sz w:val="28"/>
              </w:rPr>
              <w:t xml:space="preserve">на календарь; решать текстовые задачи арифметическим </w:t>
            </w:r>
            <w:r w:rsidRPr="00D9276C">
              <w:rPr>
                <w:rFonts w:ascii="Times New Roman" w:hAnsi="Times New Roman" w:cs="Times New Roman"/>
                <w:sz w:val="28"/>
              </w:rPr>
              <w:br/>
              <w:t>способом</w:t>
            </w:r>
          </w:p>
          <w:p w:rsidR="00D9276C" w:rsidRPr="00327A3F" w:rsidRDefault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953C6C" w:rsidRDefault="00953C6C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953C6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Познавательные:</w:t>
            </w:r>
            <w:r w:rsidRPr="00953C6C">
              <w:rPr>
                <w:rFonts w:ascii="Times New Roman" w:hAnsi="Times New Roman" w:cs="Times New Roman"/>
                <w:sz w:val="28"/>
              </w:rPr>
              <w:t xml:space="preserve"> понимать базовые </w:t>
            </w:r>
            <w:proofErr w:type="spellStart"/>
            <w:r w:rsidRPr="00953C6C">
              <w:rPr>
                <w:rFonts w:ascii="Times New Roman" w:hAnsi="Times New Roman" w:cs="Times New Roman"/>
                <w:sz w:val="28"/>
              </w:rPr>
              <w:t>межпредметные</w:t>
            </w:r>
            <w:proofErr w:type="spellEnd"/>
            <w:r w:rsidRPr="00953C6C">
              <w:rPr>
                <w:rFonts w:ascii="Times New Roman" w:hAnsi="Times New Roman" w:cs="Times New Roman"/>
                <w:sz w:val="28"/>
              </w:rPr>
              <w:t xml:space="preserve"> и предметные понятия (величина).</w:t>
            </w:r>
          </w:p>
          <w:p w:rsidR="00953C6C" w:rsidRPr="00953C6C" w:rsidRDefault="00953C6C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953C6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Регулятивные:</w:t>
            </w:r>
            <w:r w:rsidRPr="00953C6C">
              <w:rPr>
                <w:rFonts w:ascii="Times New Roman" w:hAnsi="Times New Roman" w:cs="Times New Roman"/>
                <w:sz w:val="28"/>
              </w:rPr>
              <w:t xml:space="preserve"> понимать, принимать и сохранять различные учебные задачи; использовать математические термины, символы и </w:t>
            </w:r>
            <w:r w:rsidRPr="00953C6C">
              <w:rPr>
                <w:rFonts w:ascii="Times New Roman" w:hAnsi="Times New Roman" w:cs="Times New Roman"/>
                <w:sz w:val="28"/>
              </w:rPr>
              <w:lastRenderedPageBreak/>
              <w:t>знаки.</w:t>
            </w:r>
          </w:p>
          <w:p w:rsidR="00953C6C" w:rsidRPr="00953C6C" w:rsidRDefault="00953C6C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953C6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Коммуникативные:</w:t>
            </w:r>
            <w:r w:rsidRPr="00953C6C">
              <w:rPr>
                <w:rFonts w:ascii="Times New Roman" w:hAnsi="Times New Roman" w:cs="Times New Roman"/>
                <w:sz w:val="28"/>
              </w:rPr>
              <w:t xml:space="preserve"> задавать вопросы для уточнения, четко </w:t>
            </w:r>
            <w:r w:rsidRPr="00953C6C">
              <w:rPr>
                <w:rFonts w:ascii="Times New Roman" w:hAnsi="Times New Roman" w:cs="Times New Roman"/>
                <w:sz w:val="28"/>
              </w:rPr>
              <w:br/>
              <w:t xml:space="preserve">и </w:t>
            </w:r>
            <w:proofErr w:type="spellStart"/>
            <w:r w:rsidRPr="00953C6C">
              <w:rPr>
                <w:rFonts w:ascii="Times New Roman" w:hAnsi="Times New Roman" w:cs="Times New Roman"/>
                <w:sz w:val="28"/>
              </w:rPr>
              <w:t>аргументированно</w:t>
            </w:r>
            <w:proofErr w:type="spellEnd"/>
            <w:r w:rsidRPr="00953C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53C6C">
              <w:rPr>
                <w:rFonts w:ascii="Times New Roman" w:hAnsi="Times New Roman" w:cs="Times New Roman"/>
                <w:sz w:val="28"/>
              </w:rPr>
              <w:t>высказывать свои оценки</w:t>
            </w:r>
            <w:proofErr w:type="gramEnd"/>
            <w:r w:rsidRPr="00953C6C">
              <w:rPr>
                <w:rFonts w:ascii="Times New Roman" w:hAnsi="Times New Roman" w:cs="Times New Roman"/>
                <w:sz w:val="28"/>
              </w:rPr>
              <w:t xml:space="preserve"> и предложения</w:t>
            </w:r>
          </w:p>
          <w:p w:rsidR="00D9276C" w:rsidRPr="00327A3F" w:rsidRDefault="00D9276C" w:rsidP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953C6C" w:rsidRDefault="00953C6C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953C6C">
              <w:rPr>
                <w:rFonts w:ascii="Times New Roman" w:hAnsi="Times New Roman" w:cs="Times New Roman"/>
                <w:sz w:val="28"/>
              </w:rPr>
              <w:lastRenderedPageBreak/>
              <w:t xml:space="preserve">Проявлять мотивацию учебной деятельности </w:t>
            </w:r>
            <w:r w:rsidRPr="00953C6C">
              <w:rPr>
                <w:rFonts w:ascii="Times New Roman" w:hAnsi="Times New Roman" w:cs="Times New Roman"/>
                <w:sz w:val="28"/>
              </w:rPr>
              <w:br/>
              <w:t>и личностного смысла изучения математики</w:t>
            </w:r>
          </w:p>
          <w:p w:rsidR="00D9276C" w:rsidRPr="00327A3F" w:rsidRDefault="00D927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3F" w:rsidRPr="00327A3F" w:rsidRDefault="00327A3F" w:rsidP="0095156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52" w:type="dxa"/>
        <w:jc w:val="center"/>
        <w:tblInd w:w="-7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3969"/>
        <w:gridCol w:w="850"/>
        <w:gridCol w:w="567"/>
        <w:gridCol w:w="3969"/>
        <w:gridCol w:w="3119"/>
        <w:gridCol w:w="1800"/>
      </w:tblGrid>
      <w:tr w:rsidR="00951565" w:rsidRPr="00327A3F" w:rsidTr="00953C6C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327A3F" w:rsidRDefault="00953C6C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2 четверть по теме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«Табличное умножение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(проверка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565" w:rsidRPr="00327A3F" w:rsidRDefault="00953C6C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110–111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3C6C" w:rsidP="00953C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вычислительные навыки; составлять равенства и неравенства из данных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выражений; находить периметр и площадь фигуры, переводить одни единицы измерения в другие; соблюдать порядок выполнения действий в числовых выражениях со скобками и без скобок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 на уроке и по результатам изучения темы.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активное участие в работе в паре и в группе, использовать умение вести диалог,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коммуникативные средства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изучению учебного предмета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  <w:tr w:rsidR="00951565" w:rsidRPr="00327A3F" w:rsidTr="00953C6C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Default="00953C6C" w:rsidP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</w:t>
            </w:r>
            <w:r w:rsidR="00951565"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5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(Оценка</w:t>
            </w:r>
            <w:r w:rsidR="00ED4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51565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коррекция знаний и способов действий.)</w:t>
            </w:r>
          </w:p>
          <w:p w:rsidR="00953C6C" w:rsidRPr="00327A3F" w:rsidRDefault="00953C6C" w:rsidP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104–105.РТ, с. 77</w:t>
            </w:r>
          </w:p>
          <w:p w:rsidR="00951565" w:rsidRPr="00951565" w:rsidRDefault="00951565" w:rsidP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3C6C" w:rsidP="00953C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 w:rsidP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вычислительные навыки; составлять равенства и неравенства из данных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выражений; находить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риметр и площадь фигуры, использ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овать чертежные инс</w:t>
            </w:r>
            <w:r w:rsidR="00B40F9F">
              <w:rPr>
                <w:rFonts w:ascii="Times New Roman" w:hAnsi="Times New Roman" w:cs="Times New Roman"/>
                <w:sz w:val="28"/>
                <w:szCs w:val="28"/>
              </w:rPr>
              <w:t>трументы для построения геомет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рических фигур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фиксир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математические 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между объектами 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объектов в знаково-символи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ческой форме (на моделях).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 поставленными целями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учебной </w:t>
            </w:r>
          </w:p>
        </w:tc>
      </w:tr>
    </w:tbl>
    <w:p w:rsidR="00327A3F" w:rsidRPr="00327A3F" w:rsidRDefault="00327A3F" w:rsidP="0095156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05" w:type="dxa"/>
        <w:jc w:val="center"/>
        <w:tblInd w:w="-9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3857"/>
        <w:gridCol w:w="850"/>
        <w:gridCol w:w="567"/>
        <w:gridCol w:w="4047"/>
        <w:gridCol w:w="3153"/>
        <w:gridCol w:w="1564"/>
      </w:tblGrid>
      <w:tr w:rsidR="00951565" w:rsidRPr="00327A3F" w:rsidTr="00953C6C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действиями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работающих в паре,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группе.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951565" w:rsidRPr="00327A3F" w:rsidTr="00953C6C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Default="00951565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ED40EE">
              <w:rPr>
                <w:rFonts w:ascii="Times New Roman" w:hAnsi="Times New Roman" w:cs="Times New Roman"/>
                <w:sz w:val="28"/>
                <w:szCs w:val="28"/>
              </w:rPr>
              <w:t>пление</w:t>
            </w:r>
            <w:r w:rsidR="00953C6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«Табличное умножение и </w:t>
            </w:r>
            <w:r w:rsidR="00953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деление»</w:t>
            </w:r>
          </w:p>
          <w:p w:rsidR="00953C6C" w:rsidRPr="00327A3F" w:rsidRDefault="00953C6C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106–108.РТ, с. 78–79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3C6C" w:rsidP="00953C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содержания урока известные знания и умения, определять круг неизвестного по изученным темам.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проводить пошаговый контроль самостоятельно.</w:t>
            </w:r>
          </w:p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высказывания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учебной ситуацией; контролировать свои действия при работе в группе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565" w:rsidRPr="00327A3F" w:rsidRDefault="009515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смысл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самоконтроля и самооценки результатов учебной деятельности</w:t>
            </w:r>
          </w:p>
        </w:tc>
      </w:tr>
      <w:tr w:rsidR="00953C6C" w:rsidRPr="00327A3F" w:rsidTr="00953C6C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327A3F" w:rsidRDefault="00953C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586BA9" w:rsidRDefault="00586BA9" w:rsidP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A9">
              <w:rPr>
                <w:rFonts w:ascii="Times New Roman" w:hAnsi="Times New Roman" w:cs="Times New Roman"/>
                <w:bCs/>
                <w:sz w:val="28"/>
                <w:szCs w:val="28"/>
              </w:rPr>
              <w:t>Внетабличное</w:t>
            </w:r>
            <w:proofErr w:type="spellEnd"/>
            <w:r w:rsidRPr="00586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умножение и деление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Default="00586BA9" w:rsidP="00953C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327A3F" w:rsidRDefault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327A3F" w:rsidRDefault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327A3F" w:rsidRDefault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6C" w:rsidRPr="00327A3F" w:rsidRDefault="00953C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3F" w:rsidRPr="00327A3F" w:rsidRDefault="00327A3F" w:rsidP="00ED40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41" w:type="dxa"/>
        <w:jc w:val="center"/>
        <w:tblInd w:w="-6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3825"/>
        <w:gridCol w:w="850"/>
        <w:gridCol w:w="567"/>
        <w:gridCol w:w="4015"/>
        <w:gridCol w:w="3485"/>
        <w:gridCol w:w="1232"/>
      </w:tblGrid>
      <w:tr w:rsidR="00586BA9" w:rsidRPr="00327A3F" w:rsidTr="00586BA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для случаев вида: 20 ∙  3, 3 ∙  20, 60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2, с. 3–4.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ч. 2, с. 3–5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различать приемы умножения;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нять порядок действий в объяснениях;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приемы умножения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деления; составлять числовой ряд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правилу;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на деление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умножение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выводы по аналогии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эти выводы.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универсальность математ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ических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586BA9" w:rsidRPr="00327A3F" w:rsidTr="00586BA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 w:rsidP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Прием деления для случаев вида 80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5.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6–7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общения, осваивать навыки сотрудничества в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7A3F" w:rsidRPr="00327A3F" w:rsidRDefault="00327A3F" w:rsidP="00ED40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07" w:type="dxa"/>
        <w:jc w:val="center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8"/>
        <w:gridCol w:w="3827"/>
        <w:gridCol w:w="850"/>
        <w:gridCol w:w="567"/>
        <w:gridCol w:w="3898"/>
        <w:gridCol w:w="3402"/>
        <w:gridCol w:w="1465"/>
      </w:tblGrid>
      <w:tr w:rsidR="00586BA9" w:rsidRPr="00327A3F" w:rsidTr="00586BA9">
        <w:trPr>
          <w:trHeight w:val="15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разными способами, в том числе в табличной форме; решать задачи арифметическими способами,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объясняя выбор действия для решения; соблюдать порядок выполнения действий в выражениях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поиск средств для достижения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  <w:proofErr w:type="gramEnd"/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учебно-познавательных задач; понимать различные позиции в подходе к решению учебной задачи, задавать вопросы для их уточнения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586BA9" w:rsidRPr="00327A3F" w:rsidTr="00586BA9">
        <w:trPr>
          <w:trHeight w:val="15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суммы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число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(обобщение и систематизация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6.РТ, с. 8–9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различные спо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собы умножения суммы на число; находить п</w:t>
            </w:r>
            <w:r w:rsidR="00F44B3F">
              <w:rPr>
                <w:rFonts w:ascii="Times New Roman" w:hAnsi="Times New Roman" w:cs="Times New Roman"/>
                <w:sz w:val="28"/>
                <w:szCs w:val="28"/>
              </w:rPr>
              <w:t xml:space="preserve">ериметр прямоугольника;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разными способами, опираясь на знания правил об умножении суммы на число; соблюдать порядок выполнения действий в выражениях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несложные обобщения и ис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знания в расширенной области применения.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фактов, высказывать свою позицию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собст-венной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</w:tbl>
    <w:p w:rsidR="00327A3F" w:rsidRPr="00327A3F" w:rsidRDefault="00327A3F" w:rsidP="00ED40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02" w:type="dxa"/>
        <w:jc w:val="center"/>
        <w:tblInd w:w="-14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4111"/>
        <w:gridCol w:w="708"/>
        <w:gridCol w:w="567"/>
        <w:gridCol w:w="4296"/>
        <w:gridCol w:w="3485"/>
        <w:gridCol w:w="1232"/>
      </w:tblGrid>
      <w:tr w:rsidR="00ED40EE" w:rsidRPr="00327A3F" w:rsidTr="00586BA9">
        <w:trPr>
          <w:trHeight w:val="15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несколькими способами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рименение знаний и способов дей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0EE" w:rsidRPr="00327A3F" w:rsidRDefault="00ED40EE" w:rsidP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7.РТ, с. 10–13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умножать сумму на число раз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ходе решения текс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товых задач; сравнивать выражения без вычислений (на основе доказательства);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уравнения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взаимосвязи между компонентами и результатами арифметических действий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группе, корректно отстаивать свою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позицию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ED40EE" w:rsidRPr="00327A3F" w:rsidTr="00586BA9">
        <w:trPr>
          <w:trHeight w:val="15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для случаев вида: 23 ∙  4, 4 ∙  23 </w:t>
            </w:r>
            <w:r w:rsidR="00586B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14–15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задачи; переводить одни величины длины в другие;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их свойствах.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положительное отношение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</w:tbl>
    <w:p w:rsidR="00327A3F" w:rsidRPr="00327A3F" w:rsidRDefault="00327A3F" w:rsidP="00ED40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0" w:type="dxa"/>
        <w:jc w:val="center"/>
        <w:tblInd w:w="-12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7"/>
        <w:gridCol w:w="4394"/>
        <w:gridCol w:w="851"/>
        <w:gridCol w:w="708"/>
        <w:gridCol w:w="3643"/>
        <w:gridCol w:w="3485"/>
        <w:gridCol w:w="1232"/>
      </w:tblGrid>
      <w:tr w:rsidR="00ED40EE" w:rsidRPr="00327A3F" w:rsidTr="00586BA9">
        <w:trPr>
          <w:trHeight w:val="15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юдать порядок действий в выраже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предложения; 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участие в обсуждении матема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тических фактов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EE" w:rsidRPr="00327A3F" w:rsidTr="00586BA9">
        <w:trPr>
          <w:trHeight w:val="15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приемов умножения и деления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9.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16–17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применять алгоритм умножения в вычислениях, объяснять прием вычислений; решать уравне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одинаковыми числами, текс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товые задачи арифметическим способом; чертить отрезки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заданной длины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использовать математические знания в расширенной области применения.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действиями других участников, работающих в паре.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ED40EE" w:rsidRPr="00327A3F" w:rsidTr="00586BA9">
        <w:trPr>
          <w:trHeight w:val="15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 w:rsidP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задач на нахождение четвертого пропорционального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0EE" w:rsidRPr="00327A3F" w:rsidRDefault="00ED40EE" w:rsidP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10.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21–22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деление, составлять план и программу решения задачи; выполнять умножение на 1 и 0; находить периметр </w:t>
            </w:r>
            <w:r w:rsidR="00411604" w:rsidRPr="00327A3F">
              <w:rPr>
                <w:rFonts w:ascii="Times New Roman" w:hAnsi="Times New Roman" w:cs="Times New Roman"/>
                <w:sz w:val="28"/>
                <w:szCs w:val="28"/>
              </w:rPr>
              <w:t>геометрической фигуры; соблюдать поряд</w:t>
            </w:r>
            <w:r w:rsidR="00411604">
              <w:rPr>
                <w:rFonts w:ascii="Times New Roman" w:hAnsi="Times New Roman" w:cs="Times New Roman"/>
                <w:sz w:val="28"/>
                <w:szCs w:val="28"/>
              </w:rPr>
              <w:t>ок выполнения действий в выраже</w:t>
            </w:r>
            <w:r w:rsidR="00411604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ниях со скобками </w:t>
            </w:r>
            <w:r w:rsidR="00411604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выполнять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изучению учебного предмета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</w:tbl>
    <w:p w:rsidR="00327A3F" w:rsidRPr="00327A3F" w:rsidRDefault="00327A3F" w:rsidP="00ED40E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76" w:type="dxa"/>
        <w:jc w:val="center"/>
        <w:tblInd w:w="-10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0"/>
        <w:gridCol w:w="4394"/>
        <w:gridCol w:w="709"/>
        <w:gridCol w:w="709"/>
        <w:gridCol w:w="3827"/>
        <w:gridCol w:w="3402"/>
        <w:gridCol w:w="1145"/>
      </w:tblGrid>
      <w:tr w:rsidR="00ED40EE" w:rsidRPr="00327A3F" w:rsidTr="00586BA9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учебные действия в устной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письменной форме.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EE" w:rsidRPr="00327A3F" w:rsidTr="00586BA9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r w:rsidR="00ED40EE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 двумя переменными </w:t>
            </w:r>
            <w:r w:rsidR="00ED40EE"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="00ED40EE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="00ED40EE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0EE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11. РТ, </w:t>
            </w:r>
            <w:r w:rsidR="00ED40EE" w:rsidRPr="00327A3F">
              <w:rPr>
                <w:rFonts w:ascii="Times New Roman" w:hAnsi="Times New Roman" w:cs="Times New Roman"/>
                <w:sz w:val="28"/>
                <w:szCs w:val="28"/>
              </w:rPr>
              <w:t>с. 20–21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изученных видов; находить значение выражения с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пе-ременной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; использовать математические термины в устных ответах; составлять краткую запись условия задачи и решать ее арифметическим способом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учебнике; делать выводы по аналогии и проверять их.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использовать математические термины, символы и знаки.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зна-чение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знаний в жизни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чело-века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, при изучении других школьных дисциплин</w:t>
            </w:r>
          </w:p>
        </w:tc>
      </w:tr>
      <w:tr w:rsidR="00ED40EE" w:rsidRPr="00327A3F" w:rsidTr="00586BA9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586BA9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ED40EE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1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знаний и спосо</w:t>
            </w:r>
            <w:r w:rsidR="00411604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бов действий)</w:t>
            </w:r>
            <w:r w:rsidR="00411604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0EE" w:rsidRDefault="00411604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13.РТ, с. 23</w:t>
            </w:r>
          </w:p>
          <w:p w:rsidR="00586BA9" w:rsidRDefault="00586BA9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14.РТ, с. 24</w:t>
            </w:r>
          </w:p>
          <w:p w:rsidR="00586BA9" w:rsidRPr="00411604" w:rsidRDefault="00586BA9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15.РТ, с. 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применять прием деления суммы на число; решать задачи разными способами; состав-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устанавливать математические отношения между объектами.</w:t>
            </w:r>
          </w:p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EE" w:rsidRPr="00327A3F" w:rsidRDefault="00ED40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опре-деленные</w:t>
            </w:r>
            <w:proofErr w:type="spellEnd"/>
            <w:proofErr w:type="gramEnd"/>
          </w:p>
        </w:tc>
      </w:tr>
    </w:tbl>
    <w:p w:rsidR="00327A3F" w:rsidRPr="00327A3F" w:rsidRDefault="00327A3F" w:rsidP="0041160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82" w:type="dxa"/>
        <w:jc w:val="center"/>
        <w:tblInd w:w="-10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394"/>
        <w:gridCol w:w="797"/>
        <w:gridCol w:w="762"/>
        <w:gridCol w:w="3686"/>
        <w:gridCol w:w="3244"/>
        <w:gridCol w:w="1232"/>
      </w:tblGrid>
      <w:tr w:rsidR="00411604" w:rsidRPr="00327A3F" w:rsidTr="00586BA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выражению; соблюдать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числов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ками и без скобок;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задачу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выражению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решать ее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виды работ (деятельности), понимая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личную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от-ветствен-ность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</w:t>
            </w:r>
          </w:p>
        </w:tc>
      </w:tr>
    </w:tbl>
    <w:p w:rsidR="00327A3F" w:rsidRPr="00327A3F" w:rsidRDefault="00327A3F" w:rsidP="0041160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05" w:type="dxa"/>
        <w:jc w:val="center"/>
        <w:tblInd w:w="-9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7"/>
        <w:gridCol w:w="4252"/>
        <w:gridCol w:w="832"/>
        <w:gridCol w:w="727"/>
        <w:gridCol w:w="3480"/>
        <w:gridCol w:w="3485"/>
        <w:gridCol w:w="1232"/>
      </w:tblGrid>
      <w:tr w:rsidR="00411604" w:rsidRPr="00327A3F" w:rsidTr="00586BA9">
        <w:trPr>
          <w:trHeight w:val="15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числами при делении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604" w:rsidRPr="00327A3F" w:rsidRDefault="00411604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Учебник, с. 16.</w:t>
            </w:r>
          </w:p>
          <w:p w:rsidR="00411604" w:rsidRPr="00327A3F" w:rsidRDefault="00411604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26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взаимосвязь действий умножения и деления;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делить двузначное число на одно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значное с опорой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алгоритм; решать текстовые и логические задачи</w:t>
            </w:r>
            <w:proofErr w:type="gram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взаимосвязь в явлениях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процессах и представлять информацию в знаково-символической и графической форме.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семейным ценностям</w:t>
            </w:r>
          </w:p>
        </w:tc>
      </w:tr>
    </w:tbl>
    <w:p w:rsidR="00327A3F" w:rsidRPr="00327A3F" w:rsidRDefault="00327A3F" w:rsidP="0041160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79" w:type="dxa"/>
        <w:jc w:val="center"/>
        <w:tblInd w:w="-9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4"/>
        <w:gridCol w:w="4252"/>
        <w:gridCol w:w="819"/>
        <w:gridCol w:w="740"/>
        <w:gridCol w:w="3467"/>
        <w:gridCol w:w="3485"/>
        <w:gridCol w:w="1232"/>
      </w:tblGrid>
      <w:tr w:rsidR="00411604" w:rsidRPr="00327A3F" w:rsidTr="00586BA9">
        <w:trPr>
          <w:trHeight w:val="1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04" w:rsidRPr="00327A3F" w:rsidTr="00586BA9">
        <w:trPr>
          <w:trHeight w:val="1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умножением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17.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27–28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взаимосвязь умножения и деления, выполнять проверку деления умножением; решать уравнения на основе взаимосвязи между компонентами и результатами действий; находить площадь геометрической фигуры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проводить несложные обобщения.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поиск средств для достижения учебной задачи.</w:t>
            </w:r>
            <w:proofErr w:type="gramEnd"/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решения учебно-познавательных задач; контролировать свои действия при работе в группе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познания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окружа-ющего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мира</w:t>
            </w:r>
          </w:p>
        </w:tc>
      </w:tr>
      <w:tr w:rsidR="00411604" w:rsidRPr="00327A3F" w:rsidTr="00586BA9">
        <w:trPr>
          <w:trHeight w:val="1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Default="00411604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Приемы деления для случаев вида: 87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29, 66 : 22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604" w:rsidRPr="00327A3F" w:rsidRDefault="00411604" w:rsidP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Учебник, с. 18.РТ, с. 29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частное способом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подбора для случаев деления вида 66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87 : 29; решать уравнения на деление, задачи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числа по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доле;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сбор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действия в устной и письменной форме; использовать математические термины, символы и знаки.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положительное отношение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</w:p>
        </w:tc>
      </w:tr>
    </w:tbl>
    <w:p w:rsidR="00327A3F" w:rsidRPr="00327A3F" w:rsidRDefault="00327A3F" w:rsidP="0041160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47" w:type="dxa"/>
        <w:jc w:val="center"/>
        <w:tblInd w:w="-109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8"/>
        <w:gridCol w:w="4252"/>
        <w:gridCol w:w="903"/>
        <w:gridCol w:w="656"/>
        <w:gridCol w:w="3551"/>
        <w:gridCol w:w="3485"/>
        <w:gridCol w:w="1232"/>
      </w:tblGrid>
      <w:tr w:rsidR="00411604" w:rsidRPr="00327A3F" w:rsidTr="00586BA9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представление информации, связанной со счетом; решать нестандартные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</w:tr>
      <w:tr w:rsidR="00411604" w:rsidRPr="00327A3F" w:rsidTr="00586BA9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Проверка умножения с помощью делени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закрепление знаний 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19.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30–31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проверку умножения с помощью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деления;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водить несложные обобщения и ис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знания в расширенной области применения.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 дей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ствия в соответствии с поставленной учебной задачей для ее решения.</w:t>
            </w:r>
          </w:p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учебной задачи,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задавать вопросы для их уточ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определенные учителем виды работ (деятельности), понимая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личную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от-ветственность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</w:tr>
      <w:tr w:rsidR="00411604" w:rsidRPr="00327A3F" w:rsidTr="00586BA9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586BA9"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411604" w:rsidP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на основе связи между </w:t>
            </w:r>
            <w:r w:rsidR="00C91AF7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результатами и компонентами умножения </w:t>
            </w:r>
            <w:r w:rsidR="00C91AF7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деления </w:t>
            </w:r>
            <w:r w:rsidR="00C91AF7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знаний</w:t>
            </w:r>
            <w:r w:rsidR="00C91AF7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="00C91AF7"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604" w:rsidRDefault="00C91AF7" w:rsidP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20.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32</w:t>
            </w:r>
          </w:p>
          <w:p w:rsidR="00586BA9" w:rsidRPr="00327A3F" w:rsidRDefault="00586BA9" w:rsidP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решать уравнения на основе знания связи между результатом и ком-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объектами и группами объектов в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знаково-символи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04" w:rsidRPr="00327A3F" w:rsidRDefault="004116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3F" w:rsidRPr="00327A3F" w:rsidRDefault="00327A3F" w:rsidP="0041160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47" w:type="dxa"/>
        <w:jc w:val="center"/>
        <w:tblInd w:w="-6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181"/>
        <w:gridCol w:w="833"/>
        <w:gridCol w:w="726"/>
        <w:gridCol w:w="3481"/>
        <w:gridCol w:w="3485"/>
        <w:gridCol w:w="1232"/>
      </w:tblGrid>
      <w:tr w:rsidR="00586BA9" w:rsidRPr="00327A3F" w:rsidTr="00586BA9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понентами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умножения; выполнять проверку вычислений; решать составные задачи с недостающими данными;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выражению;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ческой форме (на моделях);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выполнять учебные действия в устной и письменной форме; проводить пошаговый контроль под руководством учителя,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в некоторых случаях –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само-стоятельно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действиями других участников,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тающих в паре,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A9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</w:tbl>
    <w:p w:rsidR="00327A3F" w:rsidRPr="00327A3F" w:rsidRDefault="00327A3F" w:rsidP="00C91AF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69" w:type="dxa"/>
        <w:jc w:val="center"/>
        <w:tblInd w:w="-8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4111"/>
        <w:gridCol w:w="726"/>
        <w:gridCol w:w="833"/>
        <w:gridCol w:w="3374"/>
        <w:gridCol w:w="3485"/>
        <w:gridCol w:w="1232"/>
      </w:tblGrid>
      <w:tr w:rsidR="00C91AF7" w:rsidRPr="00327A3F" w:rsidTr="00586BA9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586BA9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</w:t>
            </w:r>
            <w:proofErr w:type="spellStart"/>
            <w:r w:rsidR="00586BA9">
              <w:rPr>
                <w:rFonts w:ascii="Times New Roman" w:hAnsi="Times New Roman" w:cs="Times New Roman"/>
                <w:sz w:val="28"/>
                <w:szCs w:val="28"/>
              </w:rPr>
              <w:t>внетабличных</w:t>
            </w:r>
            <w:proofErr w:type="spellEnd"/>
            <w:r w:rsidR="00586BA9">
              <w:rPr>
                <w:rFonts w:ascii="Times New Roman" w:hAnsi="Times New Roman" w:cs="Times New Roman"/>
                <w:sz w:val="28"/>
                <w:szCs w:val="28"/>
              </w:rPr>
              <w:t xml:space="preserve"> случаев умножения и деления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действий.)</w:t>
            </w:r>
          </w:p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24–25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уравнения на основе знания взаимосвязи между компонентами и результатом действий умножения и 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жение и деление;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осуществлять проверку арифметический действий; соблюдать порядок выполнения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числовых 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 и ис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в расширенной области применения; делать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 аналогии и проверять их.</w:t>
            </w:r>
          </w:p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водить самооценку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своей учебной деятельности,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понимать причины неуспеха.</w:t>
            </w:r>
          </w:p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586B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значение математи</w:t>
            </w:r>
            <w:r w:rsidR="00C91AF7" w:rsidRPr="00327A3F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 w:rsidR="00C91AF7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</w:t>
            </w:r>
            <w:r w:rsidR="00C91AF7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="00C91AF7">
              <w:rPr>
                <w:rFonts w:ascii="Times New Roman" w:hAnsi="Times New Roman" w:cs="Times New Roman"/>
                <w:sz w:val="28"/>
                <w:szCs w:val="28"/>
              </w:rPr>
              <w:br/>
              <w:t>в жизни человека, при изу</w:t>
            </w:r>
            <w:r w:rsidR="00C91AF7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чении </w:t>
            </w:r>
            <w:r w:rsidR="00C91AF7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других школьных </w:t>
            </w:r>
          </w:p>
        </w:tc>
      </w:tr>
    </w:tbl>
    <w:p w:rsidR="00327A3F" w:rsidRPr="00327A3F" w:rsidRDefault="00327A3F" w:rsidP="00C91AF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92" w:type="dxa"/>
        <w:jc w:val="center"/>
        <w:tblInd w:w="-7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4111"/>
        <w:gridCol w:w="726"/>
        <w:gridCol w:w="833"/>
        <w:gridCol w:w="3374"/>
        <w:gridCol w:w="3485"/>
        <w:gridCol w:w="1232"/>
      </w:tblGrid>
      <w:tr w:rsidR="00C91AF7" w:rsidRPr="00327A3F" w:rsidTr="00586BA9">
        <w:trPr>
          <w:trHeight w:val="15"/>
          <w:jc w:val="center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паре и в группе, использовать умение вести диалог, речевые коммуникативные средства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C91AF7" w:rsidRPr="00327A3F" w:rsidTr="00586BA9">
        <w:trPr>
          <w:trHeight w:val="15"/>
          <w:jc w:val="center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 остатко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26.РТ, с. 33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586BA9" w:rsidP="00586B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конкретный смысл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с остатком; выполнять деление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остатком с опорой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схематический рисунок; решать текстовые задачи; вычислять площадь фигуры (целого числа по его доле)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отношения между объектами.</w:t>
            </w:r>
          </w:p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водить самооценку результатов своей учебной деятельности.</w:t>
            </w:r>
            <w:proofErr w:type="gramEnd"/>
          </w:p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собст-венной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  <w:tr w:rsidR="00C91AF7" w:rsidRPr="00327A3F" w:rsidTr="00586BA9">
        <w:trPr>
          <w:trHeight w:val="15"/>
          <w:jc w:val="center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AF7" w:rsidRPr="00327A3F" w:rsidRDefault="00C91AF7" w:rsidP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27.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34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07539C" w:rsidP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значение остатка и делителя; решать текстовые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нахожд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по его доле, на опре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деление продолжительности событий;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математического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лич-ностного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7A3F" w:rsidRPr="00327A3F" w:rsidRDefault="00327A3F" w:rsidP="00C91AF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64" w:type="dxa"/>
        <w:jc w:val="center"/>
        <w:tblInd w:w="-4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4041"/>
        <w:gridCol w:w="691"/>
        <w:gridCol w:w="868"/>
        <w:gridCol w:w="3339"/>
        <w:gridCol w:w="3485"/>
        <w:gridCol w:w="1232"/>
      </w:tblGrid>
      <w:tr w:rsidR="0007539C" w:rsidRPr="00327A3F" w:rsidTr="0007539C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варианты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решений нестандартных задач; соблюдать порядок выполнения действий в числовых выражениях со скобками и без скобок; распознавать фигуры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острыми углами;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вычислять периметр геометрических фигур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находить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выполнять учебные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устной и письменной форме; использовать математические термины, символы и знаки.</w:t>
            </w:r>
          </w:p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учебной задачи,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задавать вопросы для их уточ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смысла изучения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  <w:tr w:rsidR="0007539C" w:rsidRPr="00327A3F" w:rsidTr="0007539C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-87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Приемы нахождения частного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остатка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39C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28.РТ, с. 35</w:t>
            </w:r>
          </w:p>
          <w:p w:rsidR="0007539C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29.РТ, с. 36</w:t>
            </w:r>
          </w:p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30.РТ, с. 37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 w:rsidP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необходимость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таблиц умножения и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 повседневной жизни; выполнять деление с остатком разными способами; решать текстовую задачу арифметическим способом; строить отрезок заданной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 несложные обобщения и ис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знания в расширенной области применения.</w:t>
            </w:r>
          </w:p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форме; использовать математические термины, символы и знаки.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</w:tbl>
    <w:p w:rsidR="00327A3F" w:rsidRPr="00327A3F" w:rsidRDefault="00327A3F" w:rsidP="00C91AF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99" w:type="dxa"/>
        <w:jc w:val="center"/>
        <w:tblInd w:w="-7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7"/>
        <w:gridCol w:w="3889"/>
        <w:gridCol w:w="729"/>
        <w:gridCol w:w="830"/>
        <w:gridCol w:w="3377"/>
        <w:gridCol w:w="3485"/>
        <w:gridCol w:w="1232"/>
      </w:tblGrid>
      <w:tr w:rsidR="00C91AF7" w:rsidRPr="00327A3F" w:rsidTr="00C91AF7">
        <w:trPr>
          <w:trHeight w:val="15"/>
          <w:jc w:val="center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длины, переводить одни единицы длины в другие; соблюдать порядок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выпол-нения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числовых выражениях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себя обязательства для общего дела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F7" w:rsidRPr="00327A3F" w:rsidRDefault="00C91A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3F" w:rsidRPr="00327A3F" w:rsidRDefault="00327A3F" w:rsidP="00C91AF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99" w:type="dxa"/>
        <w:jc w:val="center"/>
        <w:tblInd w:w="-3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7"/>
        <w:gridCol w:w="4111"/>
        <w:gridCol w:w="537"/>
        <w:gridCol w:w="797"/>
        <w:gridCol w:w="3410"/>
        <w:gridCol w:w="3485"/>
        <w:gridCol w:w="1232"/>
      </w:tblGrid>
      <w:tr w:rsidR="0007539C" w:rsidRPr="00327A3F" w:rsidTr="0007539C">
        <w:trPr>
          <w:trHeight w:val="15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меньшего числа на большее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 систематизация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31. РТ, с. 38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 w:rsidP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частные случаи 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остатком; решать задачи, вы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числять значение выражения с одной переменной; находить корень уравнения; соблюдать порядок выполнения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числовых выражениях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самостоятельно осуществлять расширенный поиск необходимой информации в учебнике; делать выво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по аналогии и проверять эти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выводы.</w:t>
            </w:r>
          </w:p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задачей для ее решения; проводить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применению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поиско-вых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к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7A3F" w:rsidRPr="00327A3F" w:rsidRDefault="00327A3F" w:rsidP="003A357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92" w:type="dxa"/>
        <w:jc w:val="center"/>
        <w:tblInd w:w="-7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4180"/>
        <w:gridCol w:w="580"/>
        <w:gridCol w:w="550"/>
        <w:gridCol w:w="3657"/>
        <w:gridCol w:w="3485"/>
        <w:gridCol w:w="1232"/>
      </w:tblGrid>
      <w:tr w:rsidR="003A3579" w:rsidRPr="00327A3F" w:rsidTr="0007539C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пошаговый контроль под руководством учителя, а в некоторых случаях –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решения учебно-познавательных задач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нению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заданий</w:t>
            </w:r>
          </w:p>
        </w:tc>
      </w:tr>
      <w:tr w:rsidR="003A3579" w:rsidRPr="00327A3F" w:rsidTr="0007539C">
        <w:trPr>
          <w:trHeight w:val="1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 остатком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32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07539C" w:rsidP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числовых 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взаимосвязь в явлениях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процессах и представлять информацию в знаково-символической и графической форме; делать выводы по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их.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задачи; использовать математические термины, символы и знаки.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в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собст-венной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</w:tbl>
    <w:p w:rsidR="00327A3F" w:rsidRPr="00327A3F" w:rsidRDefault="00327A3F" w:rsidP="003A357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21" w:type="dxa"/>
        <w:jc w:val="center"/>
        <w:tblInd w:w="-6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6"/>
        <w:gridCol w:w="4253"/>
        <w:gridCol w:w="567"/>
        <w:gridCol w:w="567"/>
        <w:gridCol w:w="3621"/>
        <w:gridCol w:w="3485"/>
        <w:gridCol w:w="1232"/>
      </w:tblGrid>
      <w:tr w:rsidR="003A3579" w:rsidRPr="00327A3F" w:rsidTr="0007539C">
        <w:trPr>
          <w:trHeight w:val="15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четверть по теме «Умножение и деление»</w:t>
            </w:r>
            <w:r w:rsidR="003A3579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579"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5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="003A3579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действий.)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33–35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07539C" w:rsidP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деление с остатком и осуществлять его проверку, делить меньшее число на большее; составлять последовательность чисел по заданному правилу; соблюдать порядок выполнения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числовых 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их.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действиями других участников, работающих в паре, в группе; выполнять учебные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устной и письменной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своей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07539C" w:rsidRPr="00327A3F" w:rsidTr="0007539C">
        <w:trPr>
          <w:trHeight w:val="15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 w:rsidP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деление с остатком и осуществлять его проверку, делить меньшее число на большее; составлять последовательность чисел по заданному правилу;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порядок выполнения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числовых 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 w:rsidP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их.</w:t>
            </w:r>
          </w:p>
          <w:p w:rsidR="0007539C" w:rsidRPr="00327A3F" w:rsidRDefault="0007539C" w:rsidP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действиями других участников, работающих в паре, в группе; выполнять учебные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устной и письменной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07539C" w:rsidRPr="00327A3F" w:rsidRDefault="0007539C" w:rsidP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39C" w:rsidRPr="00327A3F" w:rsidRDefault="000753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своей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3A3579" w:rsidRPr="00327A3F" w:rsidTr="0007539C">
        <w:trPr>
          <w:trHeight w:val="15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 w:rsidP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«Задачи-расчеты». Проверим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себя и оценим свои достижения. Анализ результатов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579" w:rsidRPr="00327A3F" w:rsidRDefault="003A3579" w:rsidP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36–39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07539C" w:rsidP="000753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понимать значимость математи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ки в жизни людей;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находить и читать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информацию, представленную разными способами;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ачи-расчеты; использовать приоб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ретенные математически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знания для описания и объясне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ния окружающих процессов, для оценки их отношений; анализиро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и представлять информацию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разных формах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мыслительные операции анализа и синтеза, делать умозаключения, устанавливать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причинно-следственные связи; стремиться использовать свои творческие возможности.</w:t>
            </w:r>
          </w:p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на уроке, понимать и принимать учебную задачу, осуществлять ее решение; использовать математические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9" w:rsidRPr="00327A3F" w:rsidRDefault="003A35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математике, заинтересованность в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при-обретен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расширении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</w:tc>
      </w:tr>
    </w:tbl>
    <w:p w:rsidR="00327A3F" w:rsidRPr="00327A3F" w:rsidRDefault="00327A3F" w:rsidP="003A357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40" w:type="dxa"/>
        <w:jc w:val="center"/>
        <w:tblInd w:w="-2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170"/>
        <w:gridCol w:w="709"/>
        <w:gridCol w:w="708"/>
        <w:gridCol w:w="3269"/>
        <w:gridCol w:w="3485"/>
        <w:gridCol w:w="1232"/>
      </w:tblGrid>
      <w:tr w:rsidR="00811156" w:rsidRPr="00327A3F" w:rsidTr="00811156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термины, символы и знаки.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оценивать результат работы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уроке,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156" w:rsidRPr="00327A3F" w:rsidTr="00811156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811156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 ОТ 1 ДО 1000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Нумерация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156" w:rsidRPr="00327A3F" w:rsidTr="00811156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Устная нумерация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41–42.РТ, с. 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числа натурального ряда от 100 до 1000; переводить одни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единицы измерения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другие; составлять числовые выражения на основе текстового предложения, находить значение; решать задачи; решать текстовые задачи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(число).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свою оценку</w:t>
            </w:r>
            <w:proofErr w:type="gram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</w:tbl>
    <w:p w:rsidR="00327A3F" w:rsidRPr="00327A3F" w:rsidRDefault="00327A3F" w:rsidP="003A357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9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3"/>
        <w:gridCol w:w="4035"/>
        <w:gridCol w:w="709"/>
        <w:gridCol w:w="708"/>
        <w:gridCol w:w="3228"/>
        <w:gridCol w:w="3485"/>
        <w:gridCol w:w="1232"/>
      </w:tblGrid>
      <w:tr w:rsidR="00811156" w:rsidRPr="00327A3F" w:rsidTr="00811156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нумерация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43.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ч. 2, с. 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десятичный состав трехзначных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от 100 до 1000; записывать трехзначные числа; считать сотнями; работать на счетах; составлять и решать уравнения; соблюдать порядок выполнения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числовых выраже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водить несложные обобщения и ис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математические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знания в расширенной области применения; делать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 аналогии и проверять их.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использовать математические термины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знаки.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позицию; контролировать свои действия при работе в группе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811156" w:rsidRPr="00327A3F" w:rsidTr="00811156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Разряды счетных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44–45.РТ, с. 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разряды счетных единиц, читать и записывать трехзначные числа, объяснять, что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обозначает каждая цифра в их записи;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ествлять перевод одних величин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 другие; составлять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классификацию по нескольким предложенным или самостоятельно найденным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основаниям; осмысленно читать тексты математического содержания в соответствии с поставленными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целями и задачами.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поиск средств для достижения </w:t>
            </w:r>
            <w:proofErr w:type="gram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опреде-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ленные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виды работ (деятельности), пони-</w:t>
            </w:r>
          </w:p>
        </w:tc>
      </w:tr>
    </w:tbl>
    <w:p w:rsidR="00327A3F" w:rsidRPr="00327A3F" w:rsidRDefault="00327A3F" w:rsidP="003A357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9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3"/>
        <w:gridCol w:w="4035"/>
        <w:gridCol w:w="709"/>
        <w:gridCol w:w="708"/>
        <w:gridCol w:w="3228"/>
        <w:gridCol w:w="3485"/>
        <w:gridCol w:w="1232"/>
      </w:tblGrid>
      <w:tr w:rsidR="00811156" w:rsidRPr="00327A3F" w:rsidTr="00811156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таблице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решать их; строить прямоугольник с заданными сторонами,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ыделять третью часть цветом; со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действовать развитию умения пользоваться чертежными инструментами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учебной задачи;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деятельности; принимать участие в обсуждении математических фактов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личную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от-ветственность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</w:t>
            </w:r>
          </w:p>
        </w:tc>
      </w:tr>
      <w:tr w:rsidR="00811156" w:rsidRPr="00327A3F" w:rsidTr="00811156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Натуральная последовательность трехзначных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записывать трех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значное число; называть десятичный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 чисел; составлять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 выражению; сравнивать площадь и периметр квадрата; переводить одни величины площади в другие, дополнять условие задачи числами и решать ее разными способами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закономерность следования чисел и определять недостающие в ней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форме, использовать матема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терминологию; при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менять изученные правила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общения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математики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деятельности человека</w:t>
            </w:r>
          </w:p>
        </w:tc>
      </w:tr>
    </w:tbl>
    <w:p w:rsidR="00327A3F" w:rsidRPr="00327A3F" w:rsidRDefault="00327A3F" w:rsidP="006C5E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9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3"/>
        <w:gridCol w:w="4035"/>
        <w:gridCol w:w="709"/>
        <w:gridCol w:w="708"/>
        <w:gridCol w:w="3228"/>
        <w:gridCol w:w="3485"/>
        <w:gridCol w:w="1232"/>
      </w:tblGrid>
      <w:tr w:rsidR="00811156" w:rsidRPr="00327A3F" w:rsidTr="00811156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(уменьшение) числа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 10, в 100 раз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47.РТ, с. 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увеличивать, уменьшать числа в 10, 100 раз;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последо-вательность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заданному правилу; решать уравнения с проверкой; изменять вопрос задачи на кратное и разностное сравнение в соответствии с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изменением способа решения, сравнивать единицы длины и площади;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соблюдать порядок выполнения действий в числовых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их.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выполнять учебные действия в устной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письменной форме; использовать математические термины, символы и знаки.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собст-венной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  <w:tr w:rsidR="00811156" w:rsidRPr="00327A3F" w:rsidTr="00811156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трех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значного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числа суммой разрядных слагаемых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327A3F" w:rsidRDefault="00811156" w:rsidP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48.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43–46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заменять числа суммой ра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рядных слагаемых;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устные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осмыс-ленно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читать тексты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7A3F" w:rsidRPr="00327A3F" w:rsidRDefault="00327A3F" w:rsidP="006C5E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12" w:type="dxa"/>
        <w:jc w:val="center"/>
        <w:tblInd w:w="-1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183"/>
        <w:gridCol w:w="709"/>
        <w:gridCol w:w="708"/>
        <w:gridCol w:w="3228"/>
        <w:gridCol w:w="3485"/>
        <w:gridCol w:w="1232"/>
      </w:tblGrid>
      <w:tr w:rsidR="00811156" w:rsidRPr="00327A3F" w:rsidTr="00811156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вычисления, основанные на разрядном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составе чисел; решать задачи на нахождение четвертого пропорционального; соблюдать порядок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числовых выраже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ческого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в соответствии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поиск средств для достижения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задачи.</w:t>
            </w:r>
            <w:proofErr w:type="gramEnd"/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позицию; понимать различные позиции в подходе к решению учебной задачи, задавать вопросы для их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очнения, четко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аргументи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811156" w:rsidRPr="00327A3F" w:rsidTr="00811156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(вычитание) на основе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десятичного состава трехзначных чисе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6C5E06" w:rsidRDefault="00811156" w:rsidP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49.РТ, с. 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(вычитание) на основе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десятичного состава трехзначных чисел, вычислять площадь квадра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та; дополнять условие и решать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составленную задачу; решать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определение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несложные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и использовать математи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ческие знания в расширенной области применения.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устной и письменной форме.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</w:tbl>
    <w:p w:rsidR="00327A3F" w:rsidRPr="00327A3F" w:rsidRDefault="00327A3F" w:rsidP="006C5E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81" w:type="dxa"/>
        <w:jc w:val="center"/>
        <w:tblInd w:w="-7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6"/>
        <w:gridCol w:w="4253"/>
        <w:gridCol w:w="709"/>
        <w:gridCol w:w="708"/>
        <w:gridCol w:w="3368"/>
        <w:gridCol w:w="3485"/>
        <w:gridCol w:w="1232"/>
      </w:tblGrid>
      <w:tr w:rsidR="006C5E06" w:rsidRPr="00327A3F" w:rsidTr="00811156">
        <w:trPr>
          <w:trHeight w:val="15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должительности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события, вычислять значение выражений, определять порядок действий в выражениях со скобками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себя обязательства для общего дела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06" w:rsidRPr="00327A3F" w:rsidTr="00811156">
        <w:trPr>
          <w:trHeight w:val="15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трехзначных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50. РТ,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48–49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способы сравнения чисел в письменных вычислениях; решать уравнения разных видов, выражения с переменной,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сложение и вычитание на основе десятичного состава трехзначных чисел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выполнять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деятельности.</w:t>
            </w:r>
          </w:p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речевое высказывание в устной форме, использовать математическую терминологию;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исполь-зовать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диалог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проводить самоконтроль и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адекватную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само-оценку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  <w:tr w:rsidR="006C5E06" w:rsidRPr="00327A3F" w:rsidTr="00811156">
        <w:trPr>
          <w:trHeight w:val="15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 w:rsidP="006C5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Определение общего числа 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 (десятков, сотен)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 числе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знаний и способов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E06" w:rsidRPr="00327A3F" w:rsidRDefault="006C5E06" w:rsidP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51.РТ, с. 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выражения «число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десятков» – «всего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предметные понятия (число);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06" w:rsidRPr="00327A3F" w:rsidRDefault="006C5E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значение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7A3F" w:rsidRPr="00327A3F" w:rsidRDefault="00327A3F" w:rsidP="006C5E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54" w:type="dxa"/>
        <w:jc w:val="center"/>
        <w:tblInd w:w="-49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2"/>
        <w:gridCol w:w="4461"/>
        <w:gridCol w:w="708"/>
        <w:gridCol w:w="709"/>
        <w:gridCol w:w="3197"/>
        <w:gridCol w:w="3485"/>
        <w:gridCol w:w="1232"/>
      </w:tblGrid>
      <w:tr w:rsidR="00811156" w:rsidRPr="00327A3F" w:rsidTr="0068553A">
        <w:trPr>
          <w:trHeight w:val="15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тков»; определять общее число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ниц, десятков, сотен в числе; пред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делать выводы по аналогии и проверять их.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деятельности; контролировать свои действия при работе в группе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матических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знаний в жизни человека, при изучении других школьных дисциплин</w:t>
            </w:r>
          </w:p>
        </w:tc>
      </w:tr>
      <w:tr w:rsidR="00811156" w:rsidRPr="00327A3F" w:rsidTr="0068553A">
        <w:trPr>
          <w:trHeight w:val="15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массы: кило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грамм, грамм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54–57.РТ, с. 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 единицами массы: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кило-грамм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, грамм.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вычисления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именованными числами, выбирать гири определенной массы для набора заданного количества граммов;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составные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разными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способами; соблюдать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нения действий в числовых выражениях; решать уравнения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предметные понятия (величина); осмысленно читать тексты математического содержания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поставленными целями и задачами.</w:t>
            </w:r>
          </w:p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форме, использовать математические термины, символы и знаки.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156" w:rsidRPr="00327A3F" w:rsidRDefault="008111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универса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льность 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021A82" w:rsidRPr="00327A3F" w:rsidTr="0068553A">
        <w:trPr>
          <w:trHeight w:val="15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327A3F" w:rsidRDefault="00021A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103-104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sz w:val="28"/>
              </w:rPr>
              <w:t>Проверочная работа «Проверим себя и оценим свои достижения» (тестовая форма). Анализ результато</w:t>
            </w:r>
            <w:proofErr w:type="gramStart"/>
            <w:r w:rsidRPr="00021A82">
              <w:rPr>
                <w:rFonts w:ascii="Times New Roman" w:hAnsi="Times New Roman" w:cs="Times New Roman"/>
                <w:sz w:val="28"/>
              </w:rPr>
              <w:t>в</w:t>
            </w:r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proofErr w:type="gramEnd"/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оценка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и коррекция знаний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и способов действий)</w:t>
            </w:r>
            <w:r w:rsidRPr="00021A82">
              <w:rPr>
                <w:rFonts w:ascii="Times New Roman" w:hAnsi="Times New Roman" w:cs="Times New Roman"/>
                <w:sz w:val="28"/>
              </w:rPr>
              <w:t>.</w:t>
            </w:r>
          </w:p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sz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21A82">
              <w:rPr>
                <w:rFonts w:ascii="Times New Roman" w:hAnsi="Times New Roman" w:cs="Times New Roman"/>
                <w:sz w:val="28"/>
              </w:rPr>
              <w:t>с. 58–64</w:t>
            </w:r>
          </w:p>
          <w:p w:rsidR="00021A82" w:rsidRDefault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Default="00021A82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327A3F" w:rsidRDefault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Научатся: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работать самостоятельно; применять полученные знания при выполнении проверочной работы (записывать трехзначные числа цифрами, соблюдать порядок выполнения действи</w:t>
            </w:r>
            <w:r w:rsidR="00E17654">
              <w:rPr>
                <w:rFonts w:ascii="Times New Roman" w:hAnsi="Times New Roman" w:cs="Times New Roman"/>
                <w:sz w:val="28"/>
              </w:rPr>
              <w:t>й в числовых выражениях со скоб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ками и без скобок, решать задачу, находить площадь фигуры); осуществлять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</w:r>
            <w:r w:rsidRPr="00021A82">
              <w:rPr>
                <w:rFonts w:ascii="Times New Roman" w:hAnsi="Times New Roman" w:cs="Times New Roman"/>
                <w:sz w:val="28"/>
              </w:rPr>
              <w:lastRenderedPageBreak/>
              <w:t>самопроверку</w:t>
            </w:r>
          </w:p>
          <w:p w:rsidR="00021A82" w:rsidRPr="00327A3F" w:rsidRDefault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Познавательные: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выделять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>из содержания урока известные знания и умения, определять круг неизвестного по данной теме; делать выводы по аналогии и проверять их.</w:t>
            </w:r>
          </w:p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Регулятивные: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осуществлять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 xml:space="preserve">самоконтроль, фиксировать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 xml:space="preserve">по ходу урока и в конце его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>удовлетворенность / неудо</w:t>
            </w:r>
            <w:proofErr w:type="gramStart"/>
            <w:r w:rsidRPr="00021A82">
              <w:rPr>
                <w:rFonts w:ascii="Times New Roman" w:hAnsi="Times New Roman" w:cs="Times New Roman"/>
                <w:sz w:val="28"/>
              </w:rPr>
              <w:t>в-</w:t>
            </w:r>
            <w:proofErr w:type="gramEnd"/>
            <w:r w:rsidRPr="00021A82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021A82">
              <w:rPr>
                <w:rFonts w:ascii="Times New Roman" w:hAnsi="Times New Roman" w:cs="Times New Roman"/>
                <w:sz w:val="28"/>
              </w:rPr>
              <w:lastRenderedPageBreak/>
              <w:t>летворенность</w:t>
            </w:r>
            <w:proofErr w:type="spellEnd"/>
            <w:r w:rsidRPr="00021A82">
              <w:rPr>
                <w:rFonts w:ascii="Times New Roman" w:hAnsi="Times New Roman" w:cs="Times New Roman"/>
                <w:sz w:val="28"/>
              </w:rPr>
              <w:t xml:space="preserve"> своей работой на уроке.</w:t>
            </w:r>
          </w:p>
          <w:p w:rsid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Коммуникативные: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sz w:val="28"/>
              </w:rPr>
              <w:t>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</w:p>
          <w:p w:rsidR="00021A82" w:rsidRPr="00327A3F" w:rsidRDefault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sz w:val="28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  <w:p w:rsidR="00021A82" w:rsidRPr="00327A3F" w:rsidRDefault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A82" w:rsidRPr="00327A3F" w:rsidTr="0068553A">
        <w:trPr>
          <w:trHeight w:val="15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Default="00021A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Сложение и вычитание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Default="00021A82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327A3F" w:rsidRDefault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82" w:rsidRPr="00327A3F" w:rsidTr="0068553A">
        <w:trPr>
          <w:trHeight w:val="15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Default="00021A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8553A">
              <w:rPr>
                <w:rFonts w:ascii="Times New Roman" w:hAnsi="Times New Roman" w:cs="Times New Roman"/>
                <w:sz w:val="28"/>
                <w:szCs w:val="28"/>
              </w:rPr>
              <w:t>-106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sz w:val="28"/>
              </w:rPr>
              <w:t xml:space="preserve">Приемы устных вычислений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</w:r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(изучение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новых знаний и способов действий)</w:t>
            </w:r>
            <w:r w:rsidRPr="00021A82">
              <w:rPr>
                <w:rFonts w:ascii="Times New Roman" w:hAnsi="Times New Roman" w:cs="Times New Roman"/>
                <w:sz w:val="28"/>
              </w:rPr>
              <w:t>.</w:t>
            </w:r>
          </w:p>
          <w:p w:rsid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sz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21A82">
              <w:rPr>
                <w:rFonts w:ascii="Times New Roman" w:hAnsi="Times New Roman" w:cs="Times New Roman"/>
                <w:sz w:val="28"/>
              </w:rPr>
              <w:t>с. 65–66.РТ, с. 52</w:t>
            </w:r>
          </w:p>
          <w:p w:rsidR="0068553A" w:rsidRPr="0068553A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8553A">
              <w:rPr>
                <w:rFonts w:ascii="Times New Roman" w:hAnsi="Times New Roman" w:cs="Times New Roman"/>
                <w:sz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8553A">
              <w:rPr>
                <w:rFonts w:ascii="Times New Roman" w:hAnsi="Times New Roman" w:cs="Times New Roman"/>
                <w:sz w:val="28"/>
              </w:rPr>
              <w:t>с. 67.РТ, с. 53</w:t>
            </w:r>
          </w:p>
          <w:p w:rsidR="0068553A" w:rsidRPr="00021A82" w:rsidRDefault="0068553A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Default="0068553A" w:rsidP="008111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327A3F" w:rsidRDefault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21A82">
              <w:rPr>
                <w:rFonts w:ascii="Times New Roman" w:hAnsi="Times New Roman" w:cs="Times New Roman"/>
                <w:i/>
                <w:iCs/>
                <w:sz w:val="28"/>
              </w:rPr>
              <w:t>Научатся: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соотносить новый материал с уже известным;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 xml:space="preserve">называть разрядный состав 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способ решения уравнений на нахождения неизвестного множителя </w:t>
            </w:r>
            <w:r w:rsidRPr="00021A82">
              <w:rPr>
                <w:rFonts w:ascii="Times New Roman" w:hAnsi="Times New Roman" w:cs="Times New Roman"/>
                <w:sz w:val="28"/>
              </w:rPr>
              <w:lastRenderedPageBreak/>
              <w:t xml:space="preserve">и делителя; решать задачу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 xml:space="preserve">на нахождение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>массы предмета</w:t>
            </w:r>
            <w:proofErr w:type="gram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Познавательные: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устанавливать математические отношения между объектами, делать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 xml:space="preserve">выводы по аналогии и проверять их; осмысленно читать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>тексты математического содержания в соответствии с поставленными целями и задачами.</w:t>
            </w:r>
          </w:p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Регулятивные: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</w:r>
            <w:r w:rsidRPr="00021A82">
              <w:rPr>
                <w:rFonts w:ascii="Times New Roman" w:hAnsi="Times New Roman" w:cs="Times New Roman"/>
                <w:sz w:val="28"/>
              </w:rPr>
              <w:lastRenderedPageBreak/>
              <w:t xml:space="preserve">с поставленной учебной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>задачей.</w:t>
            </w:r>
          </w:p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021A8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Коммуникативные:</w:t>
            </w:r>
            <w:r w:rsidRPr="00021A82">
              <w:rPr>
                <w:rFonts w:ascii="Times New Roman" w:hAnsi="Times New Roman" w:cs="Times New Roman"/>
                <w:sz w:val="28"/>
              </w:rPr>
              <w:t xml:space="preserve"> строить </w:t>
            </w:r>
            <w:r w:rsidRPr="00021A82">
              <w:rPr>
                <w:rFonts w:ascii="Times New Roman" w:hAnsi="Times New Roman" w:cs="Times New Roman"/>
                <w:sz w:val="28"/>
              </w:rPr>
              <w:br/>
              <w:t>речевое высказывание в устной форме, использовать математическую терминологию; контролировать свои действия при работе в группе</w:t>
            </w:r>
          </w:p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68553A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8553A">
              <w:rPr>
                <w:rFonts w:ascii="Times New Roman" w:hAnsi="Times New Roman" w:cs="Times New Roman"/>
                <w:sz w:val="28"/>
              </w:rPr>
              <w:lastRenderedPageBreak/>
              <w:t xml:space="preserve">Проявлять интерес, переходящий в потребность </w:t>
            </w:r>
            <w:r w:rsidRPr="0068553A">
              <w:rPr>
                <w:rFonts w:ascii="Times New Roman" w:hAnsi="Times New Roman" w:cs="Times New Roman"/>
                <w:sz w:val="28"/>
              </w:rPr>
              <w:br/>
              <w:t xml:space="preserve">к </w:t>
            </w:r>
            <w:proofErr w:type="spellStart"/>
            <w:r w:rsidRPr="0068553A">
              <w:rPr>
                <w:rFonts w:ascii="Times New Roman" w:hAnsi="Times New Roman" w:cs="Times New Roman"/>
                <w:sz w:val="28"/>
              </w:rPr>
              <w:t>расши-рению</w:t>
            </w:r>
            <w:proofErr w:type="spellEnd"/>
            <w:r w:rsidRPr="0068553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53A">
              <w:rPr>
                <w:rFonts w:ascii="Times New Roman" w:hAnsi="Times New Roman" w:cs="Times New Roman"/>
                <w:sz w:val="28"/>
              </w:rPr>
              <w:br/>
              <w:t xml:space="preserve">знаний, </w:t>
            </w:r>
            <w:r w:rsidRPr="0068553A">
              <w:rPr>
                <w:rFonts w:ascii="Times New Roman" w:hAnsi="Times New Roman" w:cs="Times New Roman"/>
                <w:sz w:val="28"/>
              </w:rPr>
              <w:br/>
              <w:t xml:space="preserve">к </w:t>
            </w:r>
            <w:proofErr w:type="spellStart"/>
            <w:r w:rsidRPr="0068553A">
              <w:rPr>
                <w:rFonts w:ascii="Times New Roman" w:hAnsi="Times New Roman" w:cs="Times New Roman"/>
                <w:sz w:val="28"/>
              </w:rPr>
              <w:t>приме-нению</w:t>
            </w:r>
            <w:proofErr w:type="spellEnd"/>
            <w:r w:rsidRPr="0068553A">
              <w:rPr>
                <w:rFonts w:ascii="Times New Roman" w:hAnsi="Times New Roman" w:cs="Times New Roman"/>
                <w:sz w:val="28"/>
              </w:rPr>
              <w:t xml:space="preserve"> поисковых и </w:t>
            </w:r>
            <w:proofErr w:type="spellStart"/>
            <w:r w:rsidRPr="0068553A">
              <w:rPr>
                <w:rFonts w:ascii="Times New Roman" w:hAnsi="Times New Roman" w:cs="Times New Roman"/>
                <w:sz w:val="28"/>
              </w:rPr>
              <w:t>тво</w:t>
            </w:r>
            <w:proofErr w:type="gramStart"/>
            <w:r w:rsidRPr="0068553A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68553A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68553A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68553A">
              <w:rPr>
                <w:rFonts w:ascii="Times New Roman" w:hAnsi="Times New Roman" w:cs="Times New Roman"/>
                <w:sz w:val="28"/>
              </w:rPr>
              <w:t>ческих</w:t>
            </w:r>
            <w:proofErr w:type="spellEnd"/>
            <w:r w:rsidRPr="0068553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53A">
              <w:rPr>
                <w:rFonts w:ascii="Times New Roman" w:hAnsi="Times New Roman" w:cs="Times New Roman"/>
                <w:sz w:val="28"/>
              </w:rPr>
              <w:lastRenderedPageBreak/>
              <w:t xml:space="preserve">подходов </w:t>
            </w:r>
            <w:r w:rsidRPr="0068553A">
              <w:rPr>
                <w:rFonts w:ascii="Times New Roman" w:hAnsi="Times New Roman" w:cs="Times New Roman"/>
                <w:sz w:val="28"/>
              </w:rPr>
              <w:br/>
              <w:t xml:space="preserve">к </w:t>
            </w:r>
            <w:proofErr w:type="spellStart"/>
            <w:r w:rsidRPr="0068553A">
              <w:rPr>
                <w:rFonts w:ascii="Times New Roman" w:hAnsi="Times New Roman" w:cs="Times New Roman"/>
                <w:sz w:val="28"/>
              </w:rPr>
              <w:t>выпол-нению</w:t>
            </w:r>
            <w:proofErr w:type="spellEnd"/>
            <w:r w:rsidRPr="0068553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53A">
              <w:rPr>
                <w:rFonts w:ascii="Times New Roman" w:hAnsi="Times New Roman" w:cs="Times New Roman"/>
                <w:sz w:val="28"/>
              </w:rPr>
              <w:br/>
              <w:t>заданий</w:t>
            </w:r>
          </w:p>
          <w:p w:rsidR="00021A82" w:rsidRPr="00021A82" w:rsidRDefault="00021A82" w:rsidP="00021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7A3F" w:rsidRPr="00327A3F" w:rsidRDefault="00327A3F" w:rsidP="004F215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18" w:type="dxa"/>
        <w:jc w:val="center"/>
        <w:tblInd w:w="-11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4678"/>
        <w:gridCol w:w="655"/>
        <w:gridCol w:w="762"/>
        <w:gridCol w:w="3445"/>
        <w:gridCol w:w="3485"/>
        <w:gridCol w:w="1232"/>
      </w:tblGrid>
      <w:tr w:rsidR="004F2158" w:rsidRPr="00327A3F" w:rsidTr="004F2158">
        <w:trPr>
          <w:trHeight w:val="15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58" w:rsidRPr="00327A3F" w:rsidRDefault="004F21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68.РТ, с. 54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58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применять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войства сложения в устных вычис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учебнике.</w:t>
            </w:r>
            <w:proofErr w:type="gramEnd"/>
          </w:p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форме.</w:t>
            </w:r>
          </w:p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математических фактов,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стратегии успешной математической игры, высказывать свою позицию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58" w:rsidRPr="00327A3F" w:rsidRDefault="004F21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положительное отношение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тики,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</w:tbl>
    <w:p w:rsidR="00327A3F" w:rsidRPr="00327A3F" w:rsidRDefault="00327A3F" w:rsidP="004F215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1" w:type="dxa"/>
        <w:jc w:val="center"/>
        <w:tblInd w:w="-9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607"/>
        <w:gridCol w:w="691"/>
        <w:gridCol w:w="726"/>
        <w:gridCol w:w="3481"/>
        <w:gridCol w:w="3485"/>
        <w:gridCol w:w="1232"/>
      </w:tblGrid>
      <w:tr w:rsidR="0068553A" w:rsidRPr="00327A3F" w:rsidTr="0068553A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Разные способы вычислений. 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69.РТ, с. 55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вычислений; пре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образовывать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выра-жения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действий с ними; составлять задачу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таблице и решать ее, представлять текст задачи в виде чертежа; соблюдать порядок выполнения действий в числовых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стремиться полнее использовать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творческие возможности;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их.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решения; находить способ решения учебной задачи и выполнять учебные действия в устной и письменной форме.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чественного выполнения взятого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себя обязательства для общего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68553A" w:rsidRPr="00327A3F" w:rsidTr="0068553A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письменных вычислений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 и способов дей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53A" w:rsidRPr="00327A3F" w:rsidRDefault="0068553A" w:rsidP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70.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56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 переводить одни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своей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  <w:proofErr w:type="gram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выполнять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опреде-ленные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виды работ (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</w:tc>
      </w:tr>
    </w:tbl>
    <w:p w:rsidR="00327A3F" w:rsidRPr="00327A3F" w:rsidRDefault="00327A3F" w:rsidP="00D378B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91" w:type="dxa"/>
        <w:jc w:val="center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9"/>
        <w:gridCol w:w="4536"/>
        <w:gridCol w:w="762"/>
        <w:gridCol w:w="655"/>
        <w:gridCol w:w="3552"/>
        <w:gridCol w:w="3485"/>
        <w:gridCol w:w="1232"/>
      </w:tblGrid>
      <w:tr w:rsidR="0068553A" w:rsidRPr="00327A3F" w:rsidTr="0068553A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единицы длины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другие; соблюдать порядок выполнения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числовых 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), понимая личную ответственность за р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  <w:proofErr w:type="spellEnd"/>
          </w:p>
        </w:tc>
      </w:tr>
      <w:tr w:rsidR="0068553A" w:rsidRPr="00327A3F" w:rsidTr="0068553A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сложения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71.РТ, с. 57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алгоритм письменного сложения трехзначных чисел; дополнять условие, составлять и решать текстовые задачи арифметическим способом;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задачи, обратные данной; соблюдать порядок выполнения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числовых выражениях со скоб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объектами.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нировать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контролировать учебные действия в соответствии с поставленной целью;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задачи.</w:t>
            </w:r>
          </w:p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осознавать важность своевременного и качественного выполнения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задания; принимать участие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обсуждении математических фактов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необходимость бережного отношен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к своему здоровью и здоровью других людей</w:t>
            </w:r>
          </w:p>
        </w:tc>
      </w:tr>
      <w:tr w:rsidR="0068553A" w:rsidRPr="00327A3F" w:rsidTr="0068553A">
        <w:trPr>
          <w:trHeight w:val="15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 w:rsidP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53A" w:rsidRPr="00327A3F" w:rsidRDefault="0068553A" w:rsidP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72.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58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алгоритм письменного вычитания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математические отношения между объектами;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</w:t>
            </w:r>
          </w:p>
        </w:tc>
      </w:tr>
    </w:tbl>
    <w:p w:rsidR="00327A3F" w:rsidRPr="00327A3F" w:rsidRDefault="00327A3F" w:rsidP="00D378B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89" w:type="dxa"/>
        <w:jc w:val="center"/>
        <w:tblInd w:w="-12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566"/>
        <w:gridCol w:w="690"/>
        <w:gridCol w:w="727"/>
        <w:gridCol w:w="3480"/>
        <w:gridCol w:w="3485"/>
        <w:gridCol w:w="1232"/>
      </w:tblGrid>
      <w:tr w:rsidR="00D378B5" w:rsidRPr="00327A3F" w:rsidTr="00D378B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трехзначных чисел; подбирать пропущенные данные в уравнении; решать текстовые задачи арифметическим способом;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обобщения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использовать математические знания в расширенной области применения.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учебно-познавательных задач; применять изученные правила общения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общения, осваивать навыки сотрудничества в учебной деятельности</w:t>
            </w:r>
          </w:p>
        </w:tc>
      </w:tr>
      <w:tr w:rsidR="00D378B5" w:rsidRPr="00327A3F" w:rsidTr="00D378B5">
        <w:trPr>
          <w:trHeight w:val="11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Виды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еугольнико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 соотношению сторон)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новых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треугольники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из полос бумаги;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владеть понятиями «равнобедренный»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(«равносторонний»), «разносторонний»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треугольники, называть их существенные признаки; сравнивать единицы длины; соблюдать порядок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дейст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вий в числовых выражениях со скобками и без скобок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фигура); делать выводы по аналогии и проверять их.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их свойствах.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осваивать навыки сотрудни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чества в учебной деятельности;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учебную деятельность,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</w:tbl>
    <w:p w:rsidR="00327A3F" w:rsidRPr="00327A3F" w:rsidRDefault="00327A3F" w:rsidP="00D378B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47" w:type="dxa"/>
        <w:jc w:val="center"/>
        <w:tblInd w:w="-109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8"/>
        <w:gridCol w:w="4536"/>
        <w:gridCol w:w="619"/>
        <w:gridCol w:w="798"/>
        <w:gridCol w:w="3409"/>
        <w:gridCol w:w="3485"/>
        <w:gridCol w:w="1232"/>
      </w:tblGrid>
      <w:tr w:rsidR="00D378B5" w:rsidRPr="00327A3F" w:rsidTr="00D378B5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активное участие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в паре и в группе, использовать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вести диалог, речевые коммуникативные средства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B5" w:rsidRPr="00327A3F" w:rsidTr="00D378B5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письменного сложения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вычитания, составлять выражения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подбирать варианты их решения; выполнять проверку результата вычислений; решать составные задачи на нахождение четвертого пропорционального; находить ошибк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вычислениях; определять тре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угольники по соотношению длин сторон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целями; использовать математические термины, символы и знаки.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ними; контролировать свои действия при работе в группе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  <w:tr w:rsidR="00D378B5" w:rsidRPr="00327A3F" w:rsidTr="00D378B5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5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за 3 класс. 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письменного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вычитания; состав</w:t>
            </w:r>
            <w:r w:rsidR="0068553A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лять выражения и подбирать варианты решения; решать составные задачи на нахождение четвертого </w:t>
            </w:r>
            <w:r w:rsidR="0068553A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пропорционального; выполнять тестовую работу, осуществлять взаимопроверку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их.</w:t>
            </w:r>
          </w:p>
          <w:p w:rsidR="0068553A" w:rsidRPr="00327A3F" w:rsidRDefault="00D378B5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 и самооценку</w:t>
            </w:r>
            <w:r w:rsidR="00685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53A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своей учебной деятельности на уроке и по результатам изучения темы; проводить пошаговый контроль </w:t>
            </w:r>
            <w:r w:rsidR="0068553A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самостоятельно.</w:t>
            </w:r>
          </w:p>
          <w:p w:rsidR="00D378B5" w:rsidRPr="00327A3F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работающих в паре,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  <w:r w:rsidR="00D378B5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мотивацию учебной</w:t>
            </w:r>
            <w:r w:rsidR="00685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53A"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68553A"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53A" w:rsidRPr="00327A3F" w:rsidTr="00D378B5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контрольной работе.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: «Что узнали? Чему научились?»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способов действий.)</w:t>
            </w:r>
          </w:p>
          <w:p w:rsidR="0068553A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76–80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Default="0068553A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письменного сложения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вычитания; составлять выражения и подбирать варианты решения; решать составные задачи на нахождение четвертого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пропорционального; выполнять тестовую работу, осуществлять взаимопроверку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их.</w:t>
            </w:r>
          </w:p>
          <w:p w:rsidR="0068553A" w:rsidRPr="00327A3F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 и самооценку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своей учебной деятельности на уроке и по результатам изучения темы; проводить пошаговый 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самостоятельно.</w:t>
            </w:r>
          </w:p>
          <w:p w:rsidR="0068553A" w:rsidRPr="00327A3F" w:rsidRDefault="0068553A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поставленными целями и действиями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работающих в паре,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53A" w:rsidRPr="00327A3F" w:rsidRDefault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мотивацию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6955D2" w:rsidRPr="00327A3F" w:rsidTr="00D378B5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Default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Default="006955D2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Default="006955D2" w:rsidP="006855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 w:rsidP="006855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3F" w:rsidRPr="00327A3F" w:rsidRDefault="00327A3F" w:rsidP="00D378B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77" w:type="dxa"/>
        <w:jc w:val="center"/>
        <w:tblInd w:w="-8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4708"/>
        <w:gridCol w:w="708"/>
        <w:gridCol w:w="709"/>
        <w:gridCol w:w="3131"/>
        <w:gridCol w:w="3485"/>
        <w:gridCol w:w="1575"/>
      </w:tblGrid>
      <w:tr w:rsidR="00D378B5" w:rsidRPr="00327A3F" w:rsidTr="00D378B5">
        <w:trPr>
          <w:trHeight w:val="15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вычислений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81–82.РТ, с. 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иемы умножения и деления чисел от 100 до 1000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 устных вычислениях;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текстовые составные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нахождение целого по его доле, на нахождение четвертого пропорционального, составляя условие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таблицу, арифметическим способом;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осмыс-ленно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читать тексты математического содержания в соответствии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B5" w:rsidRPr="00327A3F" w:rsidRDefault="00D378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</w:tbl>
    <w:p w:rsidR="00327A3F" w:rsidRPr="00327A3F" w:rsidRDefault="00327A3F" w:rsidP="004C113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18" w:type="dxa"/>
        <w:jc w:val="center"/>
        <w:tblInd w:w="-11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530"/>
        <w:gridCol w:w="655"/>
        <w:gridCol w:w="762"/>
        <w:gridCol w:w="3119"/>
        <w:gridCol w:w="3402"/>
        <w:gridCol w:w="1641"/>
      </w:tblGrid>
      <w:tr w:rsidR="004C1137" w:rsidRPr="00327A3F" w:rsidTr="004C1137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порядок выполнения действий в числовых выражениях со скобками и без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задачи, задавать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37" w:rsidRPr="00327A3F" w:rsidTr="004C1137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t>-118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 w:rsidP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устного умножения и деления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(обобщение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систематизация 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5D2" w:rsidRDefault="004C1137" w:rsidP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83.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РТ, с. 60</w:t>
            </w:r>
          </w:p>
          <w:p w:rsidR="004C1137" w:rsidRPr="00327A3F" w:rsidRDefault="006955D2" w:rsidP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84.РТ, с. 61</w:t>
            </w:r>
          </w:p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приемы умножения и деления чисел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устных вычислениях; решать задачи разными способами; работать с программами равенств, находить недостающие числа; определять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виды треугольников по длине сторон (равносторонние, разносторонние), углам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, тупой,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прямой)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ежду объектами;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 аналогии и проверять их.</w:t>
            </w:r>
          </w:p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планировать действия; использовать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атематические термины, символы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знаки.</w:t>
            </w:r>
          </w:p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устной форме, использовать математическую терминологию;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37" w:rsidRPr="00327A3F" w:rsidRDefault="004C11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изучению учебного предмета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тики</w:t>
            </w:r>
          </w:p>
        </w:tc>
      </w:tr>
    </w:tbl>
    <w:p w:rsidR="00327A3F" w:rsidRPr="00327A3F" w:rsidRDefault="00327A3F" w:rsidP="004C113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92" w:type="dxa"/>
        <w:jc w:val="center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1"/>
        <w:gridCol w:w="4395"/>
        <w:gridCol w:w="762"/>
        <w:gridCol w:w="655"/>
        <w:gridCol w:w="3119"/>
        <w:gridCol w:w="3402"/>
        <w:gridCol w:w="1748"/>
      </w:tblGrid>
      <w:tr w:rsidR="006955D2" w:rsidRPr="00327A3F" w:rsidTr="006955D2">
        <w:trPr>
          <w:trHeight w:val="15"/>
          <w:jc w:val="center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 видам углов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(обобщение и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систематизация 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 85.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62–63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треугольники по углам, зная их существенные признаки: остроугольные, прямоугольные,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тупо-угольные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; чертить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треугольники с помощью чертежного инструмента – линей-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базовые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фигура); проводить несложные обобщения и использовать математические знания в расширенной области применения.</w:t>
            </w:r>
          </w:p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</w:tbl>
    <w:p w:rsidR="00327A3F" w:rsidRPr="00327A3F" w:rsidRDefault="00327A3F" w:rsidP="0035465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47" w:type="dxa"/>
        <w:jc w:val="center"/>
        <w:tblInd w:w="-109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8"/>
        <w:gridCol w:w="4536"/>
        <w:gridCol w:w="619"/>
        <w:gridCol w:w="798"/>
        <w:gridCol w:w="3119"/>
        <w:gridCol w:w="3402"/>
        <w:gridCol w:w="1605"/>
      </w:tblGrid>
      <w:tr w:rsidR="00354652" w:rsidRPr="00327A3F" w:rsidTr="00354652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обозначать вершины углов буквами;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и сравнивать составные задачи;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порядок выполнения действий в числовых выражениях со скобками и без скобок; выполнять деление с остатком с проверкой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свойствах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; использовать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математические термины, символы и знаки.</w:t>
            </w:r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обсуждении математических фактов, высказывать свою позицию; принимать активное участие в работе в паре и в группе, использовать умение вести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диалог, речевые коммуникативные средства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52" w:rsidRPr="00327A3F" w:rsidTr="00354652">
        <w:trPr>
          <w:trHeight w:val="15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t xml:space="preserve">изученных приёмов умножения и деления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крепление знаний и способов дей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 86.РТ, с. 64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способы решения задач, составлять задачи по выражению; проверять деление с остатком; выполнять деление суммы на число, умножение однозначного числа на трехзначное; соблюдать порядок выполнения действий в числовых выражениях без скобок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поставленными целями и задачами; делать выводы по аналогии и проверять их.</w:t>
            </w:r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адекватно проводить самооценку результатов своей учебной деятельности.</w:t>
            </w:r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качественного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самооценку результатов своей учебной деятельности</w:t>
            </w:r>
          </w:p>
        </w:tc>
      </w:tr>
    </w:tbl>
    <w:p w:rsidR="00327A3F" w:rsidRPr="00327A3F" w:rsidRDefault="00327A3F" w:rsidP="0035465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34" w:type="dxa"/>
        <w:jc w:val="center"/>
        <w:tblInd w:w="-8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530"/>
        <w:gridCol w:w="708"/>
        <w:gridCol w:w="709"/>
        <w:gridCol w:w="3119"/>
        <w:gridCol w:w="3402"/>
        <w:gridCol w:w="1499"/>
      </w:tblGrid>
      <w:tr w:rsidR="00354652" w:rsidRPr="00327A3F" w:rsidTr="006955D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t>-123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Прием письменного умножения на однозначное число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новых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652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88.РТ, с. 65</w:t>
            </w:r>
          </w:p>
          <w:p w:rsidR="006955D2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89.РТ, с.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умножение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трехзначного числа на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однозначное в столбик; составлять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умножения; составлять краткую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запись условия и решать задачи;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фиксиро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между объектами и группами объектов в знаково-символической форме (на моделях); делать выводы по аналогии и проверять их.</w:t>
            </w:r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учебной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выполнять учебные действия в устной и письменной форме; использовать математические термины, знаки; проводить пошаговый контроль под руководством учителя, а в некоторых случаях – самостоятельно.</w:t>
            </w:r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6955D2">
              <w:rPr>
                <w:rFonts w:ascii="Times New Roman" w:hAnsi="Times New Roman" w:cs="Times New Roman"/>
                <w:sz w:val="28"/>
                <w:szCs w:val="28"/>
              </w:rPr>
              <w:t>ргументировано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интерес, переходящ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 в потребность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расширению знаний, к выполнению заданий, предложенных в уче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нике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или учителем</w:t>
            </w:r>
          </w:p>
        </w:tc>
      </w:tr>
    </w:tbl>
    <w:p w:rsidR="00327A3F" w:rsidRPr="00327A3F" w:rsidRDefault="00327A3F" w:rsidP="0035465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27A3F" w:rsidRPr="00327A3F" w:rsidRDefault="00327A3F" w:rsidP="0035465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92" w:type="dxa"/>
        <w:jc w:val="center"/>
        <w:tblInd w:w="-7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459"/>
        <w:gridCol w:w="708"/>
        <w:gridCol w:w="709"/>
        <w:gridCol w:w="3119"/>
        <w:gridCol w:w="3402"/>
        <w:gridCol w:w="1428"/>
      </w:tblGrid>
      <w:tr w:rsidR="00354652" w:rsidRPr="00327A3F" w:rsidTr="00B12FB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изученных приемов умножения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знаний 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652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354652" w:rsidRPr="00327A3F">
              <w:rPr>
                <w:rFonts w:ascii="Times New Roman" w:hAnsi="Times New Roman" w:cs="Times New Roman"/>
                <w:sz w:val="28"/>
                <w:szCs w:val="28"/>
              </w:rPr>
              <w:t>с. 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приемы умножения, выполнять деление </w:t>
            </w:r>
            <w:r w:rsidR="00B12FB9">
              <w:rPr>
                <w:rFonts w:ascii="Times New Roman" w:hAnsi="Times New Roman" w:cs="Times New Roman"/>
                <w:sz w:val="28"/>
                <w:szCs w:val="28"/>
              </w:rPr>
              <w:t xml:space="preserve">с остатком, выполнять проверку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результата вычислений; соблюдать порядок выполнения действий в числовых выражениях со скобками и без скобок; находить значения числовых выражений; решать нестандартные задачи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B12F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тельно осуществлять расширенный поиск необходимой информации в учебнике; использовать математические зна</w:t>
            </w:r>
            <w:r w:rsidR="00B12FB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B12FB9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менения.</w:t>
            </w:r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</w:t>
            </w:r>
            <w:r w:rsidR="00B12FB9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  <w:r w:rsidR="00B12F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</w:t>
            </w:r>
            <w:proofErr w:type="spellStart"/>
            <w:r w:rsidR="00B12FB9">
              <w:rPr>
                <w:rFonts w:ascii="Times New Roman" w:hAnsi="Times New Roman" w:cs="Times New Roman"/>
                <w:sz w:val="28"/>
                <w:szCs w:val="28"/>
              </w:rPr>
              <w:t>самооценку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своей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  <w:proofErr w:type="gramEnd"/>
          </w:p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и средства информационных и </w:t>
            </w:r>
            <w:r w:rsidR="00B12FB9"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никационных технологий при </w:t>
            </w:r>
            <w:r w:rsidR="00B12FB9" w:rsidRPr="00327A3F">
              <w:rPr>
                <w:rFonts w:ascii="Times New Roman" w:hAnsi="Times New Roman" w:cs="Times New Roman"/>
                <w:sz w:val="28"/>
                <w:szCs w:val="28"/>
              </w:rPr>
              <w:t>работе в паре, в ходе решения учебно-познавательных задач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52" w:rsidRPr="00327A3F" w:rsidRDefault="003546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само-оценку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учебной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</w:p>
        </w:tc>
      </w:tr>
    </w:tbl>
    <w:p w:rsidR="00327A3F" w:rsidRPr="00327A3F" w:rsidRDefault="00327A3F" w:rsidP="00B12F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21" w:type="dxa"/>
        <w:jc w:val="center"/>
        <w:tblInd w:w="-6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424"/>
        <w:gridCol w:w="708"/>
        <w:gridCol w:w="709"/>
        <w:gridCol w:w="3119"/>
        <w:gridCol w:w="3402"/>
        <w:gridCol w:w="1392"/>
      </w:tblGrid>
      <w:tr w:rsidR="00B12FB9" w:rsidRPr="00327A3F" w:rsidTr="00B12FB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t>-126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Прием письменного деления на однозначное числ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комплексное применение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FB9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92.РТ, с. 67</w:t>
            </w:r>
          </w:p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93–94.РТ, с. 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составлят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алгоритм письменного деления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на однозначное число; преобразовывать задачу на нахождение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четвертого пропорционального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доли числа и числа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 его доле, решать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вычислять площадь и периметр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квадрата, соблюдать порядок выполнения действий в числовых выражениях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расширенный поиск информации и представлять ее в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предложенной форме.</w:t>
            </w:r>
          </w:p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личностного смысла изучения математики</w:t>
            </w:r>
          </w:p>
        </w:tc>
      </w:tr>
    </w:tbl>
    <w:p w:rsidR="00327A3F" w:rsidRPr="00327A3F" w:rsidRDefault="00327A3F" w:rsidP="00B12F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80" w:type="dxa"/>
        <w:jc w:val="center"/>
        <w:tblInd w:w="-5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353"/>
        <w:gridCol w:w="708"/>
        <w:gridCol w:w="709"/>
        <w:gridCol w:w="3126"/>
        <w:gridCol w:w="3485"/>
        <w:gridCol w:w="1232"/>
      </w:tblGrid>
      <w:tr w:rsidR="00B12FB9" w:rsidRPr="00327A3F" w:rsidTr="00B12FB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t>-128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 умножением. Закреп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(комплексное применение знани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 и спосо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FB9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95.РТ, с. 69</w:t>
            </w:r>
          </w:p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96.РТ, с. 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решать уравнения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неизвестного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множителя, делимого, делителя; составлять схематический чертеж и определять расстояние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 для ее решения; 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самоконтроль 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своей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</w:p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</w:tbl>
    <w:p w:rsidR="00327A3F" w:rsidRPr="00327A3F" w:rsidRDefault="00327A3F" w:rsidP="00B12F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39" w:type="dxa"/>
        <w:jc w:val="center"/>
        <w:tblInd w:w="-5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5"/>
        <w:gridCol w:w="4395"/>
        <w:gridCol w:w="708"/>
        <w:gridCol w:w="709"/>
        <w:gridCol w:w="3155"/>
        <w:gridCol w:w="3485"/>
        <w:gridCol w:w="1232"/>
      </w:tblGrid>
      <w:tr w:rsidR="00B12FB9" w:rsidRPr="00327A3F" w:rsidTr="00B12FB9">
        <w:trPr>
          <w:trHeight w:val="15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 калькулятором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новых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97–98.РТ, с. 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Познакомятся: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 калькулятором, условными знаками арифметических действий.</w:t>
            </w:r>
          </w:p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калькулятором –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письменные вычисл</w:t>
            </w:r>
            <w:r w:rsidR="007D1F07">
              <w:rPr>
                <w:rFonts w:ascii="Times New Roman" w:hAnsi="Times New Roman" w:cs="Times New Roman"/>
                <w:sz w:val="28"/>
                <w:szCs w:val="28"/>
              </w:rPr>
              <w:t>ения, проводить про</w:t>
            </w:r>
            <w:r w:rsidR="007D1F07" w:rsidRPr="00327A3F">
              <w:rPr>
                <w:rFonts w:ascii="Times New Roman" w:hAnsi="Times New Roman" w:cs="Times New Roman"/>
                <w:sz w:val="28"/>
                <w:szCs w:val="28"/>
              </w:rPr>
              <w:t>верку правильности  вычислений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7D1F07" w:rsidRPr="00327A3F" w:rsidRDefault="00B12FB9" w:rsidP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</w:t>
            </w:r>
            <w:r w:rsidR="007D1F07" w:rsidRPr="00327A3F">
              <w:rPr>
                <w:rFonts w:ascii="Times New Roman" w:hAnsi="Times New Roman" w:cs="Times New Roman"/>
                <w:sz w:val="28"/>
                <w:szCs w:val="28"/>
              </w:rPr>
              <w:t>учебные задачи; использовать математические термины, символы и знаки.</w:t>
            </w:r>
          </w:p>
          <w:p w:rsidR="00B12FB9" w:rsidRPr="00327A3F" w:rsidRDefault="007D1F07" w:rsidP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B9" w:rsidRPr="00327A3F" w:rsidRDefault="00B12F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6955D2" w:rsidRPr="00327A3F" w:rsidTr="00B12FB9">
        <w:trPr>
          <w:trHeight w:val="15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6955D2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5D2">
              <w:rPr>
                <w:rFonts w:ascii="Times New Roman" w:hAnsi="Times New Roman" w:cs="Times New Roman"/>
                <w:b/>
                <w:bCs/>
                <w:sz w:val="28"/>
              </w:rPr>
              <w:t xml:space="preserve">Повторение и обобщение изученного материала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D2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3F" w:rsidRPr="00327A3F" w:rsidRDefault="00327A3F" w:rsidP="00B12FB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39" w:type="dxa"/>
        <w:jc w:val="center"/>
        <w:tblInd w:w="-5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5"/>
        <w:gridCol w:w="4464"/>
        <w:gridCol w:w="708"/>
        <w:gridCol w:w="709"/>
        <w:gridCol w:w="3086"/>
        <w:gridCol w:w="3485"/>
        <w:gridCol w:w="1232"/>
      </w:tblGrid>
      <w:tr w:rsidR="007D1F07" w:rsidRPr="00327A3F" w:rsidTr="007D1F07">
        <w:trPr>
          <w:trHeight w:val="15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695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изученных приёмов умножения и деления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Комплексное применение знаний </w:t>
            </w:r>
            <w:r w:rsidR="007D1F07"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действий.)</w:t>
            </w:r>
            <w:proofErr w:type="gramEnd"/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с. 99–102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многозначное число в виде суммы разрядных слагаемых; соблюдать порядок выполнения действий в числовых выражениях со скобками и без скобок; сравнивать величины; вычислять частное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остаток, осуществлять проверки; решать текстовые задачи, составлять краткую запись, используя условные знаки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стремиться полнее использовать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возможности; делать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выводы по аналогии и проверять их.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решения; проводить пошаговый контроль под руководством учителя.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применять изученные правила общения, осваивать навыки сотрудничества в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само-оценку</w:t>
            </w:r>
            <w:proofErr w:type="spell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</w:t>
            </w:r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</w:p>
        </w:tc>
      </w:tr>
    </w:tbl>
    <w:p w:rsidR="00327A3F" w:rsidRPr="00327A3F" w:rsidRDefault="00327A3F" w:rsidP="007D1F0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10" w:type="dxa"/>
        <w:jc w:val="center"/>
        <w:tblInd w:w="-4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318"/>
        <w:gridCol w:w="850"/>
        <w:gridCol w:w="709"/>
        <w:gridCol w:w="2949"/>
        <w:gridCol w:w="3485"/>
        <w:gridCol w:w="1232"/>
      </w:tblGrid>
      <w:tr w:rsidR="007D1F07" w:rsidRPr="00327A3F" w:rsidTr="007D1F07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систематизация изученного материала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83686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 w:rsidR="00695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103–104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6955D2" w:rsidP="006955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 w:rsidP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записывать любое натуральное число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пределах класса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 и класса тысяч, определять место каждого из них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натуральном ряду; решать задачи; составлять задачи, обратные данной; решать нестандартные задачи; вычислять значения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 удобным способом; пред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многозначное число в виде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суммы разрядных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слагаемых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тексты математического содержания в соответствии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поставленными целями и задачами; проводить несложные обобщения.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и действиями других участников, работающих в паре,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группе; выполнять самоконтроль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 самооценку результатов своей учебной деятельности на уроке.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участников, работающих в паре,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 группе; применять изученные правила общения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учебную деятельность,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  <w:tr w:rsidR="007D1F07" w:rsidRPr="00327A3F" w:rsidTr="007D1F07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  <w:r w:rsidR="0083686A">
              <w:rPr>
                <w:rFonts w:ascii="Times New Roman" w:hAnsi="Times New Roman" w:cs="Times New Roman"/>
                <w:sz w:val="28"/>
                <w:szCs w:val="28"/>
              </w:rPr>
              <w:t>-134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 w:rsidP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ченного материала </w:t>
            </w:r>
            <w:r w:rsidR="0083686A">
              <w:rPr>
                <w:rFonts w:ascii="Times New Roman" w:hAnsi="Times New Roman" w:cs="Times New Roman"/>
                <w:sz w:val="28"/>
                <w:szCs w:val="28"/>
              </w:rPr>
              <w:t>по теме «Умножение и деление»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(обобщение и систематизация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F07" w:rsidRPr="00327A3F" w:rsidRDefault="007D1F07" w:rsidP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105–106.РТ, с. 73–74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83686A" w:rsidP="008368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умножение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и деление чисел,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ренный поиск необходимой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Понимать универсальность</w:t>
            </w:r>
          </w:p>
        </w:tc>
      </w:tr>
    </w:tbl>
    <w:p w:rsidR="00327A3F" w:rsidRPr="00327A3F" w:rsidRDefault="00327A3F" w:rsidP="007D1F0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97" w:type="dxa"/>
        <w:jc w:val="center"/>
        <w:tblInd w:w="-4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6"/>
        <w:gridCol w:w="4253"/>
        <w:gridCol w:w="850"/>
        <w:gridCol w:w="709"/>
        <w:gridCol w:w="2942"/>
        <w:gridCol w:w="3485"/>
        <w:gridCol w:w="1232"/>
      </w:tblGrid>
      <w:tr w:rsidR="007D1F07" w:rsidRPr="00327A3F" w:rsidTr="007D1F07">
        <w:trPr>
          <w:trHeight w:val="15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проверку вычислений;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уравнения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на нахождение неизвестного компонента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ия; составлять и решать задачи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по известным данным, по вопросу,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по действию; находить площадь и периметр фигур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информации в учебнике, справочнике и других источниках.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водить самооценку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своей учебной деятельности,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понимать причины неуспеха.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учебной задачи, задавать вопросы для их уточнения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</w:tbl>
    <w:p w:rsidR="00327A3F" w:rsidRPr="00327A3F" w:rsidRDefault="00327A3F" w:rsidP="007D1F0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27A3F" w:rsidRPr="00327A3F" w:rsidRDefault="00327A3F" w:rsidP="007D1F0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956" w:type="dxa"/>
        <w:jc w:val="center"/>
        <w:tblInd w:w="-3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099"/>
        <w:gridCol w:w="708"/>
        <w:gridCol w:w="709"/>
        <w:gridCol w:w="3014"/>
        <w:gridCol w:w="3485"/>
        <w:gridCol w:w="1232"/>
      </w:tblGrid>
      <w:tr w:rsidR="007D1F07" w:rsidRPr="00327A3F" w:rsidTr="007D1F07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135–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136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тизация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изученного материала </w:t>
            </w:r>
            <w:r w:rsidR="0083686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«Нумерация</w:t>
            </w:r>
            <w:proofErr w:type="gramStart"/>
            <w:r w:rsidR="00836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закрепление знаний </w:t>
            </w: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способов действий)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с. 109–111.РТ, с. 76–79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83686A" w:rsidP="008368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решать уравнения на </w:t>
            </w:r>
            <w:proofErr w:type="spellStart"/>
            <w:proofErr w:type="gramStart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нахож-дение</w:t>
            </w:r>
            <w:proofErr w:type="spellEnd"/>
            <w:proofErr w:type="gramEnd"/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неизвестных слагаемого, уменьшаемого, вычитаемого, множителя, делимого, делителя; выполнять письменное сложение и вычитание трехзначных чисел, осуществлять проверку правильности вычислений; различать геометрические фигуры; находить площадь и периметр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фигуры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их.</w:t>
            </w:r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своей учебной 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  <w:proofErr w:type="gramEnd"/>
          </w:p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F07" w:rsidRPr="00327A3F" w:rsidRDefault="007D1F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F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изучению математики</w:t>
            </w:r>
          </w:p>
        </w:tc>
      </w:tr>
    </w:tbl>
    <w:p w:rsidR="00327A3F" w:rsidRDefault="00327A3F" w:rsidP="00327A3F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27A3F" w:rsidRPr="00327A3F" w:rsidRDefault="00327A3F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797" w:rsidRDefault="00571797" w:rsidP="0057179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71797" w:rsidSect="00571797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AEC"/>
    <w:rsid w:val="00021A82"/>
    <w:rsid w:val="0007539C"/>
    <w:rsid w:val="000A7217"/>
    <w:rsid w:val="000B7EC2"/>
    <w:rsid w:val="001126CC"/>
    <w:rsid w:val="002409C9"/>
    <w:rsid w:val="002C51D9"/>
    <w:rsid w:val="003104CD"/>
    <w:rsid w:val="00310F6C"/>
    <w:rsid w:val="00327A3F"/>
    <w:rsid w:val="00354652"/>
    <w:rsid w:val="00356B97"/>
    <w:rsid w:val="00384709"/>
    <w:rsid w:val="003A3579"/>
    <w:rsid w:val="00411604"/>
    <w:rsid w:val="00417F9F"/>
    <w:rsid w:val="00461AEC"/>
    <w:rsid w:val="00462A01"/>
    <w:rsid w:val="004A7E8F"/>
    <w:rsid w:val="004C1137"/>
    <w:rsid w:val="004C6D9B"/>
    <w:rsid w:val="004F2158"/>
    <w:rsid w:val="00571797"/>
    <w:rsid w:val="00586BA9"/>
    <w:rsid w:val="005A60D9"/>
    <w:rsid w:val="005F0FE4"/>
    <w:rsid w:val="00664E66"/>
    <w:rsid w:val="0068553A"/>
    <w:rsid w:val="006955D2"/>
    <w:rsid w:val="006C5E06"/>
    <w:rsid w:val="00716560"/>
    <w:rsid w:val="0072266E"/>
    <w:rsid w:val="00770478"/>
    <w:rsid w:val="007D1F07"/>
    <w:rsid w:val="00811156"/>
    <w:rsid w:val="0083686A"/>
    <w:rsid w:val="008A10C3"/>
    <w:rsid w:val="008D540C"/>
    <w:rsid w:val="00923E34"/>
    <w:rsid w:val="009335E0"/>
    <w:rsid w:val="00951565"/>
    <w:rsid w:val="00953C6C"/>
    <w:rsid w:val="009839E2"/>
    <w:rsid w:val="009B11EE"/>
    <w:rsid w:val="00A64DEE"/>
    <w:rsid w:val="00B12FB9"/>
    <w:rsid w:val="00B40F9F"/>
    <w:rsid w:val="00BE2D82"/>
    <w:rsid w:val="00C05992"/>
    <w:rsid w:val="00C64572"/>
    <w:rsid w:val="00C77760"/>
    <w:rsid w:val="00C86437"/>
    <w:rsid w:val="00C91AF7"/>
    <w:rsid w:val="00CF70AF"/>
    <w:rsid w:val="00D378B5"/>
    <w:rsid w:val="00D9276C"/>
    <w:rsid w:val="00DB2ED9"/>
    <w:rsid w:val="00E17654"/>
    <w:rsid w:val="00E917E5"/>
    <w:rsid w:val="00ED40EE"/>
    <w:rsid w:val="00F30D1B"/>
    <w:rsid w:val="00F343BA"/>
    <w:rsid w:val="00F4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AEC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571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27A3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27A3F"/>
    <w:rPr>
      <w:color w:val="000000"/>
      <w:sz w:val="20"/>
      <w:szCs w:val="20"/>
    </w:rPr>
  </w:style>
  <w:style w:type="character" w:customStyle="1" w:styleId="Heading">
    <w:name w:val="Heading"/>
    <w:uiPriority w:val="99"/>
    <w:rsid w:val="00327A3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27A3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27A3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27A3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27A3F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AE1C-F85E-4851-8A74-7B9555B5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109</Pages>
  <Words>17926</Words>
  <Characters>102179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2018-09-05T13:42:00Z</cp:lastPrinted>
  <dcterms:created xsi:type="dcterms:W3CDTF">2018-08-13T08:43:00Z</dcterms:created>
  <dcterms:modified xsi:type="dcterms:W3CDTF">2018-09-05T13:44:00Z</dcterms:modified>
</cp:coreProperties>
</file>