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D2" w:rsidRDefault="00895DD2" w:rsidP="00895DD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 общеобразовательное учреждение</w:t>
      </w:r>
    </w:p>
    <w:p w:rsidR="00895DD2" w:rsidRDefault="00895DD2" w:rsidP="00895DD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«Средняя общеобразовательная школа №12»</w:t>
      </w:r>
    </w:p>
    <w:p w:rsidR="00895DD2" w:rsidRDefault="00895DD2" w:rsidP="00895DD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х. Алтухов</w:t>
      </w:r>
    </w:p>
    <w:p w:rsidR="00895DD2" w:rsidRDefault="00895DD2" w:rsidP="00895DD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городской округ</w:t>
      </w:r>
    </w:p>
    <w:p w:rsidR="00895DD2" w:rsidRDefault="00895DD2" w:rsidP="00895DD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Ставропольский край</w:t>
      </w:r>
    </w:p>
    <w:p w:rsidR="00895DD2" w:rsidRDefault="00895DD2" w:rsidP="00895DD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95DD2" w:rsidRDefault="00895DD2" w:rsidP="00895DD2">
      <w:pPr>
        <w:tabs>
          <w:tab w:val="left" w:pos="620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5DD2" w:rsidRDefault="00895DD2" w:rsidP="00895DD2">
      <w:pPr>
        <w:tabs>
          <w:tab w:val="left" w:pos="62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«РАССМОТРЕНО»                               СОГЛАСОВАНО                                                           «УТВЕРЖДАЮ»</w:t>
      </w:r>
    </w:p>
    <w:p w:rsidR="00895DD2" w:rsidRDefault="00895DD2" w:rsidP="00895DD2">
      <w:pPr>
        <w:tabs>
          <w:tab w:val="left" w:pos="62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З</w:t>
      </w:r>
      <w:proofErr w:type="gramEnd"/>
      <w:r>
        <w:rPr>
          <w:rFonts w:ascii="Times New Roman" w:hAnsi="Times New Roman"/>
          <w:sz w:val="28"/>
          <w:szCs w:val="28"/>
        </w:rPr>
        <w:t>ам. директора по УВР                                                     Директор</w:t>
      </w:r>
    </w:p>
    <w:p w:rsidR="00895DD2" w:rsidRDefault="00895DD2" w:rsidP="00895DD2">
      <w:pPr>
        <w:tabs>
          <w:tab w:val="left" w:pos="62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 (</w:t>
      </w:r>
      <w:proofErr w:type="spellStart"/>
      <w:r>
        <w:rPr>
          <w:rFonts w:ascii="Times New Roman" w:hAnsi="Times New Roman"/>
          <w:sz w:val="28"/>
          <w:szCs w:val="28"/>
        </w:rPr>
        <w:t>Евглевская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И.)                   ____    (Алтухова Л.В.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_______ (Мищенко В.Ф.)</w:t>
      </w:r>
    </w:p>
    <w:p w:rsidR="00895DD2" w:rsidRDefault="00895DD2" w:rsidP="00895DD2">
      <w:pPr>
        <w:tabs>
          <w:tab w:val="left" w:pos="6209"/>
        </w:tabs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______             </w:t>
      </w:r>
      <w:r w:rsidR="001B3B9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B3B9F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Приказ____от</w:t>
      </w:r>
      <w:proofErr w:type="spellEnd"/>
      <w:r>
        <w:rPr>
          <w:rFonts w:ascii="Times New Roman" w:hAnsi="Times New Roman"/>
          <w:sz w:val="28"/>
          <w:szCs w:val="28"/>
        </w:rPr>
        <w:t xml:space="preserve">_________                                                       </w:t>
      </w:r>
    </w:p>
    <w:p w:rsidR="00895DD2" w:rsidRDefault="00895DD2" w:rsidP="00895DD2">
      <w:pPr>
        <w:pStyle w:val="1"/>
        <w:tabs>
          <w:tab w:val="left" w:pos="1441"/>
        </w:tabs>
        <w:spacing w:before="0" w:beforeAutospacing="0" w:after="0" w:afterAutospacing="0"/>
        <w:rPr>
          <w:sz w:val="28"/>
          <w:szCs w:val="28"/>
        </w:rPr>
      </w:pPr>
    </w:p>
    <w:p w:rsidR="00895DD2" w:rsidRDefault="00895DD2" w:rsidP="00895DD2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95DD2" w:rsidRDefault="00895DD2" w:rsidP="00895DD2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 </w:t>
      </w:r>
    </w:p>
    <w:p w:rsidR="00895DD2" w:rsidRPr="006E1B3C" w:rsidRDefault="00895DD2" w:rsidP="00895DD2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«Геометрия»</w:t>
      </w:r>
      <w:bookmarkStart w:id="0" w:name="_GoBack"/>
      <w:bookmarkEnd w:id="0"/>
    </w:p>
    <w:p w:rsidR="00895DD2" w:rsidRDefault="00895DD2" w:rsidP="00895DD2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895DD2" w:rsidRDefault="00895DD2" w:rsidP="00895DD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68 часа (2 часа в неделю)</w:t>
      </w:r>
    </w:p>
    <w:p w:rsidR="00895DD2" w:rsidRDefault="00895DD2" w:rsidP="00895DD2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</w:p>
    <w:p w:rsidR="00895DD2" w:rsidRDefault="00895DD2" w:rsidP="00895DD2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95DD2" w:rsidRDefault="00895DD2" w:rsidP="00895DD2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95DD2" w:rsidRDefault="00895DD2" w:rsidP="00895DD2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</w:p>
    <w:p w:rsidR="00895DD2" w:rsidRDefault="00895DD2" w:rsidP="00895DD2">
      <w:pPr>
        <w:pStyle w:val="1"/>
        <w:tabs>
          <w:tab w:val="left" w:pos="1441"/>
        </w:tabs>
        <w:spacing w:before="0" w:beforeAutospacing="0" w:after="0" w:afterAutospacing="0"/>
        <w:ind w:firstLine="426"/>
        <w:rPr>
          <w:sz w:val="28"/>
          <w:szCs w:val="28"/>
        </w:rPr>
      </w:pPr>
    </w:p>
    <w:p w:rsidR="00895DD2" w:rsidRDefault="00895DD2" w:rsidP="00895DD2">
      <w:pPr>
        <w:pStyle w:val="1"/>
        <w:tabs>
          <w:tab w:val="left" w:pos="1441"/>
        </w:tabs>
        <w:spacing w:before="0" w:beforeAutospacing="0" w:after="0" w:afterAutospacing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Учитель – </w:t>
      </w:r>
      <w:proofErr w:type="gramStart"/>
      <w:r>
        <w:rPr>
          <w:sz w:val="28"/>
          <w:szCs w:val="28"/>
        </w:rPr>
        <w:t>Макова</w:t>
      </w:r>
      <w:proofErr w:type="gramEnd"/>
      <w:r>
        <w:rPr>
          <w:sz w:val="28"/>
          <w:szCs w:val="28"/>
        </w:rPr>
        <w:t xml:space="preserve"> Г. В.</w:t>
      </w:r>
    </w:p>
    <w:p w:rsidR="00895DD2" w:rsidRDefault="00895DD2" w:rsidP="00895DD2"/>
    <w:p w:rsidR="00895DD2" w:rsidRDefault="00895DD2" w:rsidP="00895DD2"/>
    <w:p w:rsidR="00895DD2" w:rsidRDefault="00895DD2" w:rsidP="00895DD2"/>
    <w:p w:rsidR="00895DD2" w:rsidRDefault="00895DD2" w:rsidP="00895DD2">
      <w:pPr>
        <w:spacing w:before="278" w:after="278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5DD2" w:rsidRDefault="00895DD2" w:rsidP="00895DD2">
      <w:pPr>
        <w:spacing w:before="278" w:after="278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изучения учебного предмета.</w:t>
      </w:r>
    </w:p>
    <w:p w:rsidR="00895DD2" w:rsidRDefault="00895DD2" w:rsidP="00895DD2">
      <w:p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Личностными результатами обучения </w:t>
      </w:r>
      <w:r w:rsidR="005A2D8F">
        <w:rPr>
          <w:rFonts w:ascii="Times New Roman" w:hAnsi="Times New Roman"/>
          <w:sz w:val="28"/>
          <w:szCs w:val="28"/>
          <w:lang w:eastAsia="ru-RU"/>
        </w:rPr>
        <w:t xml:space="preserve">геометрии </w:t>
      </w:r>
      <w:r>
        <w:rPr>
          <w:rFonts w:ascii="Times New Roman" w:hAnsi="Times New Roman"/>
          <w:sz w:val="28"/>
          <w:szCs w:val="28"/>
          <w:lang w:eastAsia="ru-RU"/>
        </w:rPr>
        <w:t>в основной школе являются:</w:t>
      </w:r>
    </w:p>
    <w:p w:rsidR="00002D72" w:rsidRDefault="00002D72" w:rsidP="00002D72">
      <w:pPr>
        <w:pStyle w:val="a3"/>
        <w:numPr>
          <w:ilvl w:val="0"/>
          <w:numId w:val="6"/>
        </w:num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по исследованию построенных моделей с использованием аппарата геометрии;</w:t>
      </w:r>
    </w:p>
    <w:p w:rsidR="00002D72" w:rsidRDefault="00002D72" w:rsidP="00002D72">
      <w:pPr>
        <w:pStyle w:val="a3"/>
        <w:numPr>
          <w:ilvl w:val="0"/>
          <w:numId w:val="6"/>
        </w:num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способности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профессий, осознанному построению индивидуальной образовательной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траектрории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02D72" w:rsidRDefault="00002D72" w:rsidP="00002D72">
      <w:pPr>
        <w:pStyle w:val="a3"/>
        <w:numPr>
          <w:ilvl w:val="0"/>
          <w:numId w:val="6"/>
        </w:num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целостного мировоззрения;</w:t>
      </w:r>
    </w:p>
    <w:p w:rsidR="00002D72" w:rsidRDefault="00002D72" w:rsidP="00002D72">
      <w:pPr>
        <w:pStyle w:val="a3"/>
        <w:numPr>
          <w:ilvl w:val="0"/>
          <w:numId w:val="6"/>
        </w:num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коммуникативной компетенции;</w:t>
      </w:r>
    </w:p>
    <w:p w:rsidR="00002D72" w:rsidRDefault="00002D72" w:rsidP="00002D72">
      <w:pPr>
        <w:pStyle w:val="a3"/>
        <w:numPr>
          <w:ilvl w:val="0"/>
          <w:numId w:val="6"/>
        </w:num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ясно и точно излагать свои мысли в устной и письменной речи;</w:t>
      </w:r>
    </w:p>
    <w:p w:rsidR="00002D72" w:rsidRDefault="00002D72" w:rsidP="00002D72">
      <w:pPr>
        <w:pStyle w:val="a3"/>
        <w:numPr>
          <w:ilvl w:val="0"/>
          <w:numId w:val="6"/>
        </w:num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Критичность мышления, логичность, креативность мышления;</w:t>
      </w:r>
    </w:p>
    <w:p w:rsidR="00002D72" w:rsidRPr="00002D72" w:rsidRDefault="00002D72" w:rsidP="00002D72">
      <w:pPr>
        <w:pStyle w:val="a3"/>
        <w:numPr>
          <w:ilvl w:val="0"/>
          <w:numId w:val="6"/>
        </w:num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Способность к эмоциональному восприятию математических объектов и задач.</w:t>
      </w:r>
    </w:p>
    <w:p w:rsidR="00895DD2" w:rsidRDefault="00895DD2" w:rsidP="00895DD2">
      <w:p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результатами обучения </w:t>
      </w:r>
      <w:r w:rsidR="005A2D8F">
        <w:rPr>
          <w:rFonts w:ascii="Times New Roman" w:hAnsi="Times New Roman"/>
          <w:sz w:val="28"/>
          <w:szCs w:val="28"/>
          <w:lang w:eastAsia="ru-RU"/>
        </w:rPr>
        <w:t xml:space="preserve">геометрии </w:t>
      </w:r>
      <w:r>
        <w:rPr>
          <w:rFonts w:ascii="Times New Roman" w:hAnsi="Times New Roman"/>
          <w:sz w:val="28"/>
          <w:szCs w:val="28"/>
          <w:lang w:eastAsia="ru-RU"/>
        </w:rPr>
        <w:t>в ос</w:t>
      </w:r>
      <w:r>
        <w:rPr>
          <w:rFonts w:ascii="Times New Roman" w:hAnsi="Times New Roman"/>
          <w:sz w:val="28"/>
          <w:szCs w:val="28"/>
          <w:lang w:eastAsia="ru-RU"/>
        </w:rPr>
        <w:softHyphen/>
        <w:t>новной школе являются:</w:t>
      </w:r>
    </w:p>
    <w:p w:rsidR="00895DD2" w:rsidRDefault="00895DD2" w:rsidP="00895DD2">
      <w:pPr>
        <w:numPr>
          <w:ilvl w:val="0"/>
          <w:numId w:val="2"/>
        </w:num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постанов</w:t>
      </w:r>
      <w:r>
        <w:rPr>
          <w:rFonts w:ascii="Times New Roman" w:hAnsi="Times New Roman"/>
          <w:sz w:val="28"/>
          <w:szCs w:val="28"/>
          <w:lang w:eastAsia="ru-RU"/>
        </w:rP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>
        <w:rPr>
          <w:rFonts w:ascii="Times New Roman" w:hAnsi="Times New Roman"/>
          <w:sz w:val="28"/>
          <w:szCs w:val="28"/>
          <w:lang w:eastAsia="ru-RU"/>
        </w:rPr>
        <w:softHyphen/>
        <w:t>таты своих действий;</w:t>
      </w:r>
    </w:p>
    <w:p w:rsidR="00895DD2" w:rsidRDefault="00895DD2" w:rsidP="00895DD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умений воспринимать, перерабатывать и предъявлять информацию в словесной, образной, символи</w:t>
      </w:r>
      <w:r>
        <w:rPr>
          <w:rFonts w:ascii="Times New Roman" w:hAnsi="Times New Roman"/>
          <w:sz w:val="28"/>
          <w:szCs w:val="28"/>
          <w:lang w:eastAsia="ru-RU"/>
        </w:rP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rPr>
          <w:rFonts w:ascii="Times New Roman" w:hAnsi="Times New Roman"/>
          <w:sz w:val="28"/>
          <w:szCs w:val="28"/>
          <w:lang w:eastAsia="ru-RU"/>
        </w:rPr>
        <w:softHyphen/>
        <w:t>делять основное содержание прочитанного текста, находить в нем ответы на поставленные вопросы и излагать его;</w:t>
      </w:r>
    </w:p>
    <w:p w:rsidR="00895DD2" w:rsidRDefault="00895DD2" w:rsidP="00895DD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приобретение опыта самостоятельного поиска, анализа и отбора информации с использованием различных источни</w:t>
      </w:r>
      <w:r>
        <w:rPr>
          <w:rFonts w:ascii="Times New Roman" w:hAnsi="Times New Roman"/>
          <w:sz w:val="28"/>
          <w:szCs w:val="28"/>
          <w:lang w:eastAsia="ru-RU"/>
        </w:rPr>
        <w:softHyphen/>
        <w:t>ков и новых информационных технологий для решения по</w:t>
      </w:r>
      <w:r>
        <w:rPr>
          <w:rFonts w:ascii="Times New Roman" w:hAnsi="Times New Roman"/>
          <w:sz w:val="28"/>
          <w:szCs w:val="28"/>
          <w:lang w:eastAsia="ru-RU"/>
        </w:rPr>
        <w:softHyphen/>
        <w:t>знавательных задач;</w:t>
      </w:r>
    </w:p>
    <w:p w:rsidR="00895DD2" w:rsidRDefault="00895DD2" w:rsidP="00895DD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монологической и диалогической речи, умения выражать свои мысли и способности выслушивать собеседни</w:t>
      </w:r>
      <w:r>
        <w:rPr>
          <w:rFonts w:ascii="Times New Roman" w:hAnsi="Times New Roman"/>
          <w:sz w:val="28"/>
          <w:szCs w:val="28"/>
          <w:lang w:eastAsia="ru-RU"/>
        </w:rPr>
        <w:softHyphen/>
        <w:t>ка, понимать его точку зрения, признавать право другого че</w:t>
      </w:r>
      <w:r>
        <w:rPr>
          <w:rFonts w:ascii="Times New Roman" w:hAnsi="Times New Roman"/>
          <w:sz w:val="28"/>
          <w:szCs w:val="28"/>
          <w:lang w:eastAsia="ru-RU"/>
        </w:rPr>
        <w:softHyphen/>
        <w:t>ловека на иное мнение;</w:t>
      </w:r>
    </w:p>
    <w:p w:rsidR="00895DD2" w:rsidRDefault="00895DD2" w:rsidP="00895DD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895DD2" w:rsidRDefault="00895DD2" w:rsidP="00895DD2">
      <w:pPr>
        <w:numPr>
          <w:ilvl w:val="0"/>
          <w:numId w:val="2"/>
        </w:numPr>
        <w:spacing w:before="100" w:beforeAutospacing="1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умений работать в группе с выполнени</w:t>
      </w:r>
      <w:r>
        <w:rPr>
          <w:rFonts w:ascii="Times New Roman" w:hAnsi="Times New Roman"/>
          <w:sz w:val="28"/>
          <w:szCs w:val="28"/>
          <w:lang w:eastAsia="ru-RU"/>
        </w:rPr>
        <w:softHyphen/>
        <w:t>ем различных социальных ролей, представлять и отстаивать свои взгляды и убеждения, вести дискуссию.</w:t>
      </w:r>
    </w:p>
    <w:p w:rsidR="00895DD2" w:rsidRDefault="00895DD2" w:rsidP="00895DD2">
      <w:p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Предметными результатами обучения </w:t>
      </w:r>
      <w:r w:rsidR="005A2D8F">
        <w:rPr>
          <w:rFonts w:ascii="Times New Roman" w:hAnsi="Times New Roman"/>
          <w:sz w:val="28"/>
          <w:szCs w:val="28"/>
          <w:lang w:eastAsia="ru-RU"/>
        </w:rPr>
        <w:t>геометрии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основ</w:t>
      </w:r>
      <w:r>
        <w:rPr>
          <w:rFonts w:ascii="Times New Roman" w:hAnsi="Times New Roman"/>
          <w:sz w:val="28"/>
          <w:szCs w:val="28"/>
          <w:lang w:eastAsia="ru-RU"/>
        </w:rPr>
        <w:softHyphen/>
        <w:t>ной школе являются:</w:t>
      </w:r>
    </w:p>
    <w:p w:rsidR="00895DD2" w:rsidRDefault="00002D72" w:rsidP="00895DD2">
      <w:pPr>
        <w:numPr>
          <w:ilvl w:val="0"/>
          <w:numId w:val="3"/>
        </w:num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знания важнейших геометрических</w:t>
      </w:r>
      <w:r w:rsidR="00895DD2">
        <w:rPr>
          <w:rFonts w:ascii="Times New Roman" w:hAnsi="Times New Roman"/>
          <w:sz w:val="28"/>
          <w:szCs w:val="28"/>
          <w:lang w:eastAsia="ru-RU"/>
        </w:rPr>
        <w:t xml:space="preserve"> формул и законов и понимание смысла этих законов, рас</w:t>
      </w:r>
      <w:r w:rsidR="00895DD2">
        <w:rPr>
          <w:rFonts w:ascii="Times New Roman" w:hAnsi="Times New Roman"/>
          <w:sz w:val="28"/>
          <w:szCs w:val="28"/>
          <w:lang w:eastAsia="ru-RU"/>
        </w:rPr>
        <w:softHyphen/>
        <w:t>крывающих связь изученного мат</w:t>
      </w:r>
      <w:r w:rsidR="00E110C4">
        <w:rPr>
          <w:rFonts w:ascii="Times New Roman" w:hAnsi="Times New Roman"/>
          <w:sz w:val="28"/>
          <w:szCs w:val="28"/>
          <w:lang w:eastAsia="ru-RU"/>
        </w:rPr>
        <w:t>ериала по всему курсу геометрии</w:t>
      </w:r>
      <w:r w:rsidR="00895DD2">
        <w:rPr>
          <w:rFonts w:ascii="Times New Roman" w:hAnsi="Times New Roman"/>
          <w:sz w:val="28"/>
          <w:szCs w:val="28"/>
          <w:lang w:eastAsia="ru-RU"/>
        </w:rPr>
        <w:t>;</w:t>
      </w:r>
    </w:p>
    <w:p w:rsidR="00895DD2" w:rsidRDefault="00895DD2" w:rsidP="00895DD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умения пользоваться методами научного исследования, планировать и вы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полнять вычисления различного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уровня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 при решении </w:t>
      </w:r>
      <w:r w:rsidR="00E110C4">
        <w:rPr>
          <w:rFonts w:ascii="Times New Roman" w:hAnsi="Times New Roman"/>
          <w:sz w:val="28"/>
          <w:szCs w:val="28"/>
          <w:lang w:eastAsia="ru-RU"/>
        </w:rPr>
        <w:t xml:space="preserve">геометрических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="00E110C4">
        <w:rPr>
          <w:rFonts w:ascii="Times New Roman" w:hAnsi="Times New Roman"/>
          <w:sz w:val="28"/>
          <w:szCs w:val="28"/>
          <w:lang w:eastAsia="ru-RU"/>
        </w:rPr>
        <w:t>дач, так и при решении задач на построение,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представлять результаты вычислений с помощью таблиц, графи</w:t>
      </w:r>
      <w:r>
        <w:rPr>
          <w:rFonts w:ascii="Times New Roman" w:hAnsi="Times New Roman"/>
          <w:sz w:val="28"/>
          <w:szCs w:val="28"/>
          <w:lang w:eastAsia="ru-RU"/>
        </w:rPr>
        <w:softHyphen/>
        <w:t>ков и формул, объяснять полученные результаты и делать выво</w:t>
      </w:r>
      <w:r>
        <w:rPr>
          <w:rFonts w:ascii="Times New Roman" w:hAnsi="Times New Roman"/>
          <w:sz w:val="28"/>
          <w:szCs w:val="28"/>
          <w:lang w:eastAsia="ru-RU"/>
        </w:rPr>
        <w:softHyphen/>
        <w:t>ды;</w:t>
      </w:r>
    </w:p>
    <w:p w:rsidR="00895DD2" w:rsidRDefault="00895DD2" w:rsidP="00895DD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умения применять те</w:t>
      </w:r>
      <w:r w:rsidR="00E110C4">
        <w:rPr>
          <w:rFonts w:ascii="Times New Roman" w:hAnsi="Times New Roman"/>
          <w:sz w:val="28"/>
          <w:szCs w:val="28"/>
          <w:lang w:eastAsia="ru-RU"/>
        </w:rPr>
        <w:t>оретические знания по геометрии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практике, решать задачи на применение получен</w:t>
      </w:r>
      <w:r>
        <w:rPr>
          <w:rFonts w:ascii="Times New Roman" w:hAnsi="Times New Roman"/>
          <w:sz w:val="28"/>
          <w:szCs w:val="28"/>
          <w:lang w:eastAsia="ru-RU"/>
        </w:rPr>
        <w:softHyphen/>
        <w:t>ных знаний;</w:t>
      </w:r>
    </w:p>
    <w:p w:rsidR="00895DD2" w:rsidRDefault="00895DD2" w:rsidP="00895D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умения использовать </w:t>
      </w:r>
      <w:r w:rsidR="00E110C4">
        <w:rPr>
          <w:rFonts w:ascii="Times New Roman" w:hAnsi="Times New Roman"/>
          <w:sz w:val="28"/>
          <w:szCs w:val="28"/>
          <w:lang w:eastAsia="ru-RU"/>
        </w:rPr>
        <w:t xml:space="preserve">элементы </w:t>
      </w:r>
      <w:r>
        <w:rPr>
          <w:rFonts w:ascii="Times New Roman" w:hAnsi="Times New Roman"/>
          <w:sz w:val="28"/>
          <w:szCs w:val="28"/>
          <w:lang w:eastAsia="ru-RU"/>
        </w:rPr>
        <w:t>абстрактного мышления;</w:t>
      </w:r>
    </w:p>
    <w:p w:rsidR="00895DD2" w:rsidRDefault="00895DD2" w:rsidP="00895D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умения </w:t>
      </w:r>
      <w:r w:rsidR="00E110C4">
        <w:rPr>
          <w:rFonts w:ascii="Times New Roman" w:hAnsi="Times New Roman"/>
          <w:sz w:val="28"/>
          <w:szCs w:val="28"/>
          <w:lang w:eastAsia="ru-RU"/>
        </w:rPr>
        <w:t>использовать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</w:t>
      </w:r>
      <w:r w:rsidR="00E110C4">
        <w:rPr>
          <w:rFonts w:ascii="Times New Roman" w:hAnsi="Times New Roman"/>
          <w:sz w:val="28"/>
          <w:szCs w:val="28"/>
          <w:lang w:eastAsia="ru-RU"/>
        </w:rPr>
        <w:t xml:space="preserve"> геометрических задач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подготовке к ГИА;</w:t>
      </w:r>
    </w:p>
    <w:p w:rsidR="00895DD2" w:rsidRDefault="00895DD2" w:rsidP="00895D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фундамента для математического развития и продолжения образования;</w:t>
      </w:r>
    </w:p>
    <w:p w:rsidR="00895DD2" w:rsidRDefault="00895DD2" w:rsidP="00895D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участвовать в дискуссии, кратко и точ</w:t>
      </w:r>
      <w:r>
        <w:rPr>
          <w:rFonts w:ascii="Times New Roman" w:hAnsi="Times New Roman"/>
          <w:sz w:val="28"/>
          <w:szCs w:val="28"/>
          <w:lang w:eastAsia="ru-RU"/>
        </w:rPr>
        <w:softHyphen/>
        <w:t>но отвечать на вопросы, использовать справочную литерату</w:t>
      </w:r>
      <w:r>
        <w:rPr>
          <w:rFonts w:ascii="Times New Roman" w:hAnsi="Times New Roman"/>
          <w:sz w:val="28"/>
          <w:szCs w:val="28"/>
          <w:lang w:eastAsia="ru-RU"/>
        </w:rPr>
        <w:softHyphen/>
        <w:t>ру и другие источники информации;</w:t>
      </w:r>
    </w:p>
    <w:p w:rsidR="00895DD2" w:rsidRDefault="00895DD2" w:rsidP="00895D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понимать особенно</w:t>
      </w:r>
      <w:r w:rsidR="00E110C4">
        <w:rPr>
          <w:rFonts w:ascii="Times New Roman" w:hAnsi="Times New Roman"/>
          <w:sz w:val="28"/>
          <w:szCs w:val="28"/>
          <w:lang w:eastAsia="ru-RU"/>
        </w:rPr>
        <w:t>сти пространственного воображения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5DD2" w:rsidRDefault="00E110C4" w:rsidP="00895D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работать с векторными величинами</w:t>
      </w:r>
      <w:r w:rsidR="00895DD2">
        <w:rPr>
          <w:rFonts w:ascii="Times New Roman" w:hAnsi="Times New Roman"/>
          <w:sz w:val="28"/>
          <w:szCs w:val="28"/>
          <w:lang w:eastAsia="ru-RU"/>
        </w:rPr>
        <w:t>;</w:t>
      </w:r>
    </w:p>
    <w:p w:rsidR="00895DD2" w:rsidRDefault="00E110C4" w:rsidP="00895D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выполнять построения на основе метода координат</w:t>
      </w:r>
      <w:r w:rsidR="00895DD2">
        <w:rPr>
          <w:rFonts w:ascii="Times New Roman" w:hAnsi="Times New Roman"/>
          <w:sz w:val="28"/>
          <w:szCs w:val="28"/>
          <w:lang w:eastAsia="ru-RU"/>
        </w:rPr>
        <w:t>;</w:t>
      </w:r>
    </w:p>
    <w:p w:rsidR="00895DD2" w:rsidRDefault="00895DD2" w:rsidP="00895D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решать основные в</w:t>
      </w:r>
      <w:r w:rsidR="00E110C4">
        <w:rPr>
          <w:rFonts w:ascii="Times New Roman" w:hAnsi="Times New Roman"/>
          <w:sz w:val="28"/>
          <w:szCs w:val="28"/>
          <w:lang w:eastAsia="ru-RU"/>
        </w:rPr>
        <w:t>иды тригонометрических заданий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5DD2" w:rsidRDefault="00E110C4" w:rsidP="00895D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овладеть основами построения вписанных и описанных окружностей</w:t>
      </w:r>
      <w:r w:rsidR="00895DD2">
        <w:rPr>
          <w:rFonts w:ascii="Times New Roman" w:hAnsi="Times New Roman"/>
          <w:sz w:val="28"/>
          <w:szCs w:val="28"/>
          <w:lang w:eastAsia="ru-RU"/>
        </w:rPr>
        <w:t>.</w:t>
      </w:r>
    </w:p>
    <w:p w:rsidR="00E110C4" w:rsidRDefault="00E110C4" w:rsidP="00E11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5DD2" w:rsidRDefault="00895DD2" w:rsidP="00895DD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95DD2" w:rsidRDefault="00895DD2" w:rsidP="00895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рабочей программы.</w:t>
      </w:r>
    </w:p>
    <w:p w:rsidR="00895DD2" w:rsidRDefault="00E110C4" w:rsidP="00895D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 класс – 68 часов (2</w:t>
      </w:r>
      <w:r w:rsidR="00895DD2">
        <w:rPr>
          <w:rFonts w:ascii="Times New Roman" w:hAnsi="Times New Roman"/>
          <w:sz w:val="28"/>
          <w:szCs w:val="28"/>
          <w:lang w:eastAsia="ru-RU"/>
        </w:rPr>
        <w:t xml:space="preserve"> часа в неделю).</w:t>
      </w:r>
    </w:p>
    <w:p w:rsidR="00895DD2" w:rsidRDefault="00895DD2" w:rsidP="00895DD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П</w:t>
      </w:r>
      <w:r w:rsidR="00261CA6">
        <w:rPr>
          <w:rFonts w:ascii="Times New Roman" w:hAnsi="Times New Roman"/>
          <w:b/>
          <w:bCs/>
          <w:sz w:val="28"/>
          <w:szCs w:val="28"/>
          <w:lang w:eastAsia="ru-RU"/>
        </w:rPr>
        <w:t>овторение материала 8 класса – 2 часа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261CA6" w:rsidRDefault="00261CA6" w:rsidP="00895D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Четырехугольники. Окружность.</w:t>
      </w:r>
    </w:p>
    <w:p w:rsidR="00895DD2" w:rsidRDefault="00261CA6" w:rsidP="00895DD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Векторы – 9</w:t>
      </w:r>
      <w:r w:rsidR="00895D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часов.</w:t>
      </w:r>
    </w:p>
    <w:p w:rsidR="00895DD2" w:rsidRPr="00261CA6" w:rsidRDefault="00261CA6" w:rsidP="00895D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Понятие вектора. Равенство векторов. Сложение и вычитание векторов. Умножение вектора на число. Средняя линия трапеции. Правило параллелограмма.  </w:t>
      </w:r>
    </w:p>
    <w:p w:rsidR="00895DD2" w:rsidRDefault="00261CA6" w:rsidP="00895D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Метод координат – 10</w:t>
      </w:r>
      <w:r w:rsidR="00895D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часов.</w:t>
      </w:r>
    </w:p>
    <w:p w:rsidR="00895DD2" w:rsidRDefault="00261CA6" w:rsidP="00895D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Координаты вектора. Разложение вектора по двум неколлинеарным векторам. Уравнение линии на плоскости. Уравнение окружности. Уравнение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прямой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 Взаимное расположение окружностей.</w:t>
      </w:r>
    </w:p>
    <w:p w:rsidR="00895DD2" w:rsidRDefault="00895DD2" w:rsidP="00895D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5A2D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Соотношения между сторонами и углами треугольника. Скалярное произведение векторов – 14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часов. </w:t>
      </w:r>
    </w:p>
    <w:p w:rsidR="00895DD2" w:rsidRDefault="005A2D8F" w:rsidP="00895D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Синус, косинус, тангенс и котангенс угла. Основное тригонометрическое тождество. Формулы приведения. Соотношения между сторонами и углами треугольника. Теорема о площади треугольника. Теорема синусов, теорема косинусов. Угол между векторами. Скалярное произведение векторов. Свойства скалярного произведения.</w:t>
      </w:r>
    </w:p>
    <w:p w:rsidR="00883A37" w:rsidRDefault="005A2D8F" w:rsidP="00883A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Длина окружности и площадь круга – 11</w:t>
      </w:r>
      <w:r w:rsidR="00883A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часов</w:t>
      </w:r>
    </w:p>
    <w:p w:rsidR="00883A37" w:rsidRPr="00883A37" w:rsidRDefault="00883A37" w:rsidP="00883A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A37">
        <w:rPr>
          <w:rFonts w:ascii="Times New Roman" w:hAnsi="Times New Roman"/>
          <w:bCs/>
          <w:sz w:val="28"/>
          <w:szCs w:val="28"/>
          <w:lang w:eastAsia="ru-RU"/>
        </w:rPr>
        <w:t>Правильные многоугольники.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Окружность, описанная около правильного многоугольника. Окружность, вписанная в правильный многоугольник. Формулы вычисления площади правильного многоугольника, его стороны и радиуса вписанной окружности. Длина окружности. Площадь круга. Площадь кругового сектора.</w:t>
      </w:r>
    </w:p>
    <w:p w:rsidR="00895DD2" w:rsidRDefault="00895DD2" w:rsidP="00895DD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5A2D8F">
        <w:rPr>
          <w:rFonts w:ascii="Times New Roman" w:hAnsi="Times New Roman"/>
          <w:b/>
          <w:sz w:val="28"/>
          <w:szCs w:val="28"/>
          <w:lang w:eastAsia="ru-RU"/>
        </w:rPr>
        <w:t xml:space="preserve"> Движения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="005A2D8F">
        <w:rPr>
          <w:rFonts w:ascii="Times New Roman" w:hAnsi="Times New Roman"/>
          <w:b/>
          <w:sz w:val="28"/>
          <w:szCs w:val="28"/>
          <w:lang w:eastAsia="ru-RU"/>
        </w:rPr>
        <w:t xml:space="preserve"> 7 </w:t>
      </w:r>
      <w:r>
        <w:rPr>
          <w:rFonts w:ascii="Times New Roman" w:hAnsi="Times New Roman"/>
          <w:b/>
          <w:sz w:val="28"/>
          <w:szCs w:val="28"/>
          <w:lang w:eastAsia="ru-RU"/>
        </w:rPr>
        <w:t>часов.</w:t>
      </w:r>
    </w:p>
    <w:p w:rsidR="00895DD2" w:rsidRDefault="00883A37" w:rsidP="00895D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Понятие движения. Отображение плоскости на себя. Параллельный перенос. Поворот.</w:t>
      </w:r>
    </w:p>
    <w:p w:rsidR="00895DD2" w:rsidRDefault="005A2D8F" w:rsidP="00895D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Начальные сведения о стереометрии – </w:t>
      </w:r>
      <w:r w:rsidR="00895DD2">
        <w:rPr>
          <w:rFonts w:ascii="Times New Roman" w:hAnsi="Times New Roman"/>
          <w:b/>
          <w:bCs/>
          <w:sz w:val="28"/>
          <w:szCs w:val="28"/>
          <w:lang w:eastAsia="ru-RU"/>
        </w:rPr>
        <w:t>8 часов.</w:t>
      </w:r>
    </w:p>
    <w:p w:rsidR="00895DD2" w:rsidRDefault="00883A37" w:rsidP="00895DD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Многогранники. Призма. Параллелепипед. Объем тела. Пирамида. Цилиндр. Конус. Сфера. Шар.</w:t>
      </w:r>
    </w:p>
    <w:p w:rsidR="005A2D8F" w:rsidRDefault="005A2D8F" w:rsidP="00895DD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 Повторение – 7 часов.</w:t>
      </w:r>
    </w:p>
    <w:p w:rsidR="00895DD2" w:rsidRDefault="00883A37" w:rsidP="00FB40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Векторы. Метод координат. Соотношения между сторонами и углами треугольника. Скалярное произведение векторов. Длина окружности и площадь круга. Движения. Начальные сведения из стереометрии. </w:t>
      </w:r>
    </w:p>
    <w:p w:rsidR="00FB4060" w:rsidRDefault="00FB4060" w:rsidP="00FB40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4060" w:rsidRDefault="00FB4060" w:rsidP="00FB40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4060" w:rsidRPr="00FB4060" w:rsidRDefault="00FB4060" w:rsidP="00FB40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5DD2" w:rsidRDefault="00895DD2" w:rsidP="00895DD2">
      <w:pPr>
        <w:spacing w:before="100" w:beforeAutospacing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- тематическое планирование в 9 классе.</w:t>
      </w:r>
    </w:p>
    <w:p w:rsidR="00895DD2" w:rsidRDefault="00895DD2" w:rsidP="00895DD2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 – геометрия 7 - 9. Соответствует требованиям ФГОС. 2013 год.</w:t>
      </w:r>
    </w:p>
    <w:p w:rsidR="00895DD2" w:rsidRDefault="00895DD2" w:rsidP="00895DD2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Авторы – Л. С. </w:t>
      </w:r>
      <w:proofErr w:type="spellStart"/>
      <w:r>
        <w:rPr>
          <w:rFonts w:ascii="Times New Roman" w:hAnsi="Times New Roman"/>
          <w:b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b/>
          <w:sz w:val="28"/>
          <w:szCs w:val="28"/>
        </w:rPr>
        <w:t>, В. Ф. Бутузов, И. И. Юдина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4056"/>
        <w:gridCol w:w="1052"/>
        <w:gridCol w:w="1134"/>
        <w:gridCol w:w="8221"/>
      </w:tblGrid>
      <w:tr w:rsidR="00895DD2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895DD2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Default="00895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</w:t>
            </w:r>
          </w:p>
          <w:p w:rsidR="00895DD2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прове</w:t>
            </w:r>
            <w:proofErr w:type="spellEnd"/>
          </w:p>
          <w:p w:rsidR="00895DD2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обучения.</w:t>
            </w:r>
          </w:p>
          <w:p w:rsidR="00895DD2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895DD2" w:rsidTr="00895DD2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Default="00895DD2" w:rsidP="00FB40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материала 8 класса –</w:t>
            </w:r>
            <w:r w:rsidR="00FB4060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807408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FB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Четырехугольники.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Pr="00FB4060" w:rsidRDefault="00FB4060" w:rsidP="00FB4060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4060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4060"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</w:rPr>
              <w:t xml:space="preserve">Регулятивные: 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 w:rsidRPr="00FB406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FB4060"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</w:rPr>
              <w:t>Личностные: положительное отношение к учебе,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</w:rPr>
              <w:t>Коммуникативные: 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</w:rPr>
              <w:lastRenderedPageBreak/>
              <w:t>ИКТ компетентности: пользоваться компьютером, самостоятельно находить информацию в Интернете, использовать информационные технологии для работы с заданиями повышенной сложности.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</w:rPr>
              <w:t xml:space="preserve">знать понятия: </w:t>
            </w:r>
            <w:r w:rsidR="00B24DAA">
              <w:rPr>
                <w:rFonts w:ascii="Times New Roman" w:hAnsi="Times New Roman"/>
                <w:sz w:val="28"/>
                <w:szCs w:val="28"/>
              </w:rPr>
              <w:t xml:space="preserve">четырехугольники, окружности, </w:t>
            </w:r>
            <w:proofErr w:type="spellStart"/>
            <w:r w:rsidR="00B24DAA">
              <w:rPr>
                <w:rFonts w:ascii="Times New Roman" w:hAnsi="Times New Roman"/>
                <w:sz w:val="28"/>
                <w:szCs w:val="28"/>
              </w:rPr>
              <w:t>диагонаали</w:t>
            </w:r>
            <w:proofErr w:type="spellEnd"/>
            <w:r w:rsidR="00B24DAA">
              <w:rPr>
                <w:rFonts w:ascii="Times New Roman" w:hAnsi="Times New Roman"/>
                <w:sz w:val="28"/>
                <w:szCs w:val="28"/>
              </w:rPr>
              <w:t>, хорда, радиус, диаметр</w:t>
            </w:r>
          </w:p>
          <w:p w:rsidR="00895DD2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</w:rPr>
              <w:t xml:space="preserve">Выпускник научиться: </w:t>
            </w:r>
          </w:p>
          <w:p w:rsidR="00B24DAA" w:rsidRPr="00FB4060" w:rsidRDefault="00B24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разновидности четырехугольников и их характеристики.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</w:rPr>
              <w:t xml:space="preserve">Выпускник получит возможность научиться: 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</w:rPr>
              <w:t>использовать знания по нано-технологиям;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</w:rPr>
              <w:t>оп</w:t>
            </w:r>
            <w:r w:rsidR="00B24DAA">
              <w:rPr>
                <w:rFonts w:ascii="Times New Roman" w:hAnsi="Times New Roman"/>
                <w:sz w:val="28"/>
                <w:szCs w:val="28"/>
              </w:rPr>
              <w:t>ределять связь между геометрией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и другими предметами.</w:t>
            </w: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FB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Pr="00FB4060" w:rsidRDefault="00FB4060" w:rsidP="00FB4060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B4060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DD2" w:rsidRPr="00FB4060" w:rsidTr="00FB406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FB4060" w:rsidP="00FB4060">
            <w:pPr>
              <w:pStyle w:val="a3"/>
              <w:numPr>
                <w:ilvl w:val="0"/>
                <w:numId w:val="4"/>
              </w:num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Векторы – 9 часов.</w:t>
            </w: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07408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вектора.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4060"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 w:rsidRPr="00FB406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FB4060"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признание высокой ценности знаний, положительное отношение к учебе,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учет различных мнений, аргументирование своей точки зрения, умение владеть устной и письменной речью,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lastRenderedPageBreak/>
              <w:t>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ИКТ компетентности: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текстом и графикой, использовать информационные технологии для решения задач.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895DD2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DAA">
              <w:rPr>
                <w:rFonts w:ascii="Times New Roman" w:hAnsi="Times New Roman"/>
                <w:sz w:val="28"/>
                <w:szCs w:val="28"/>
              </w:rPr>
              <w:t>вектор, сумма двух векторов, правило параллелограмма, разность векторов, средняя линия трапеции;</w:t>
            </w:r>
          </w:p>
          <w:p w:rsidR="00B24DAA" w:rsidRPr="00B24DAA" w:rsidRDefault="00B24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DAA">
              <w:rPr>
                <w:rFonts w:ascii="Times New Roman" w:hAnsi="Times New Roman"/>
                <w:i/>
                <w:sz w:val="28"/>
                <w:szCs w:val="28"/>
              </w:rPr>
              <w:t>уметь: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откладывать вектор от данной точки, определять равенство векторов, использовать правила определения суммы и разности векторов, находить произведение вектора на число, применять векторы к решению задач.</w:t>
            </w:r>
          </w:p>
          <w:p w:rsidR="00895DD2" w:rsidRDefault="00895D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2C03DF" w:rsidRPr="002C03DF" w:rsidRDefault="002C0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Обозначать и изображать векторы, изображать вектор равный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данному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решать простейшие геометрические задачи.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03DF" w:rsidRPr="00FB4060" w:rsidRDefault="002C03DF" w:rsidP="002C0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Овладеть векторным методом решения задач, приобрести опыт выполнения проектов.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07408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07408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векторов.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07408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07408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Pr="00FB4060" w:rsidRDefault="00895DD2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07408">
        <w:trPr>
          <w:trHeight w:val="98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807408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1.</w:t>
            </w:r>
          </w:p>
          <w:p w:rsidR="00807408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Векторы.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95DD2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Pr="00FB4060" w:rsidRDefault="00FB4060" w:rsidP="00FB4060">
            <w:pPr>
              <w:pStyle w:val="a3"/>
              <w:numPr>
                <w:ilvl w:val="0"/>
                <w:numId w:val="4"/>
              </w:numPr>
              <w:tabs>
                <w:tab w:val="left" w:pos="4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 координат – 10</w:t>
            </w:r>
            <w:r w:rsidR="00895DD2" w:rsidRPr="00FB4060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  <w:r w:rsidR="00895DD2" w:rsidRPr="00FB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07408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07408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Координаты вектора.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4060"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 w:rsidRPr="00FB406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FB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эмоциональных состояний.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признание высокой ценности знаний, положительное отношение к учебе,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ИКТ компетентности: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текстом и графикой, использовать информационные технологии для исследовательских заданий.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 w:rsidR="002C03DF">
              <w:rPr>
                <w:rFonts w:ascii="Times New Roman" w:hAnsi="Times New Roman"/>
                <w:sz w:val="28"/>
                <w:szCs w:val="28"/>
              </w:rPr>
              <w:t xml:space="preserve"> координаты вектора, уравнение линии на плоскости, уравнение окружности, уравнение прямой.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895DD2" w:rsidRDefault="002C0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Вычислять координаты вектора, вычислять угол между векторами, вычислять расстояние между точками по координатам, решать простейшие задачи в координатах, использовать уравнения линий для построения. </w:t>
            </w:r>
          </w:p>
          <w:p w:rsidR="002C03DF" w:rsidRDefault="002C03D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</w:p>
          <w:p w:rsidR="002C03DF" w:rsidRPr="002C03DF" w:rsidRDefault="002C0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Приобрести опыт использования компьютерных программ для анализа возможных случаев взаимного расположения  прямых.</w:t>
            </w: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07408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807408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807408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807408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Уравнения окружности и прямой.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  <w:p w:rsidR="00807408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2.</w:t>
            </w:r>
          </w:p>
          <w:p w:rsidR="00807408" w:rsidRPr="00FB4060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координат.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FB4060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074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Соотношения между сторонами и углами треугольника. Скалярное произведение векторов – 14 часов.</w:t>
            </w: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80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7061CA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  <w:p w:rsidR="007061CA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061CA" w:rsidRPr="00FB4060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Синус, косинус, тангенс,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котангенс угла.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06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4060"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 w:rsidRPr="00FB406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FB4060"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признание высокой ценности знаний, положительное отношение к учебе,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ИКТ компетентности: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текстом и графикой, использовать информационные технологии для решения задач.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060"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 w:rsidR="00AB4947">
              <w:rPr>
                <w:rFonts w:ascii="Times New Roman" w:hAnsi="Times New Roman"/>
                <w:sz w:val="28"/>
                <w:szCs w:val="28"/>
              </w:rPr>
              <w:t xml:space="preserve"> синус, косинус, тангенс, котангенс, угол между векторами; формулы приведения, теоремы тригонометрии. </w:t>
            </w:r>
            <w:proofErr w:type="gramEnd"/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895DD2" w:rsidRDefault="00A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формулы приведения для определения сторон и углов треугольника; определять: площадь треугольника, скалярное произведение векторов.</w:t>
            </w:r>
          </w:p>
          <w:p w:rsidR="00AB4947" w:rsidRDefault="00AB494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получит возможность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начиться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B4947" w:rsidRPr="00AB4947" w:rsidRDefault="00A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свойства скалярного произведения векторов для решения задач.</w:t>
            </w: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  <w:p w:rsidR="007061CA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7061CA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7061CA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7061CA" w:rsidRPr="00FB4060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06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7061CA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7061CA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7061CA" w:rsidRPr="00FB4060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06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7061CA" w:rsidRPr="00FB4060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3. Соотношения между сторонами и углами треугольника. Скалярное произведение векторов.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06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95DD2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Pr="00FB4060" w:rsidRDefault="00FB4060">
            <w:pPr>
              <w:pStyle w:val="a3"/>
              <w:numPr>
                <w:ilvl w:val="0"/>
                <w:numId w:val="4"/>
              </w:num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Длина окружности и площадь круга – 11</w:t>
            </w:r>
            <w:r w:rsidR="00895DD2" w:rsidRPr="00FB4060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  <w:r w:rsidR="00895DD2" w:rsidRPr="00FB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7061CA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7061CA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7061CA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7061CA" w:rsidRPr="00FB4060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Правильные многоугольники.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06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4060"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 w:rsidRPr="00FB406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FB4060"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положительное отношение к учебе,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ИКТ компетентности: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текстом и графикой, использовать информационные технологии для работы с проектами и исследованиями.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947">
              <w:rPr>
                <w:rFonts w:ascii="Times New Roman" w:hAnsi="Times New Roman"/>
                <w:sz w:val="28"/>
                <w:szCs w:val="28"/>
              </w:rPr>
              <w:t xml:space="preserve">окружность, длина окружности, </w:t>
            </w:r>
            <w:proofErr w:type="gramStart"/>
            <w:r w:rsidR="00AB4947">
              <w:rPr>
                <w:rFonts w:ascii="Times New Roman" w:hAnsi="Times New Roman"/>
                <w:sz w:val="28"/>
                <w:szCs w:val="28"/>
              </w:rPr>
              <w:t>окружность</w:t>
            </w:r>
            <w:proofErr w:type="gramEnd"/>
            <w:r w:rsidR="00AB4947">
              <w:rPr>
                <w:rFonts w:ascii="Times New Roman" w:hAnsi="Times New Roman"/>
                <w:sz w:val="28"/>
                <w:szCs w:val="28"/>
              </w:rPr>
              <w:t xml:space="preserve"> вписанная в правильный многоугольник, окружность описанная около правильного многоугольника, площадь круга, площадь </w:t>
            </w:r>
            <w:r w:rsidR="00AB4947">
              <w:rPr>
                <w:rFonts w:ascii="Times New Roman" w:hAnsi="Times New Roman"/>
                <w:sz w:val="28"/>
                <w:szCs w:val="28"/>
              </w:rPr>
              <w:lastRenderedPageBreak/>
              <w:t>кругового сектора.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895DD2" w:rsidRPr="00FB4060" w:rsidRDefault="00AB4947" w:rsidP="002C0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построения правильного многоугольника и окружности, использовать формулы для определения радиуса окружности и длины стороны многоугольника.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5DD2" w:rsidRPr="00FB4060" w:rsidRDefault="00AB49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решать более сложные задачи с использованием</w:t>
            </w:r>
            <w:r w:rsidR="00322061">
              <w:rPr>
                <w:rFonts w:ascii="Times New Roman" w:hAnsi="Times New Roman"/>
                <w:sz w:val="28"/>
                <w:szCs w:val="28"/>
              </w:rPr>
              <w:t xml:space="preserve"> основных понятий раздела.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5DD2" w:rsidRPr="00FB4060" w:rsidTr="00807408">
        <w:trPr>
          <w:trHeight w:val="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7061CA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7061CA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7061CA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7061CA" w:rsidRPr="00FB4060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окружности и площадь круга.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06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7061CA" w:rsidRPr="00FB4060" w:rsidRDefault="00706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061CA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4.  Длина окружности и площадь круга.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06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95DD2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Pr="00FB4060" w:rsidRDefault="00FB40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Движения – 7</w:t>
            </w:r>
            <w:r w:rsidR="00895DD2" w:rsidRPr="00FB4060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7C50CC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7C50CC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движения.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C5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4060"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 w:rsidRPr="00FB406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FB4060"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положительное отношение к учебе,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ИКТ компетентности: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пользоваться компьютером, самостоятельно находить информацию в Интернете, уметь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текстом и графикой, использовать информационные технологии для работы с проектами и исследованиями.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061">
              <w:rPr>
                <w:rFonts w:ascii="Times New Roman" w:hAnsi="Times New Roman"/>
                <w:sz w:val="28"/>
                <w:szCs w:val="28"/>
              </w:rPr>
              <w:t>движение, параллельный перенос, поворот.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</w:rPr>
              <w:t xml:space="preserve">применять различные комбинации </w:t>
            </w:r>
            <w:r w:rsidR="00322061">
              <w:rPr>
                <w:rFonts w:ascii="Times New Roman" w:hAnsi="Times New Roman"/>
                <w:sz w:val="28"/>
                <w:szCs w:val="28"/>
              </w:rPr>
              <w:t>движения к решению задач, объяснять отображение на плоскости.</w:t>
            </w:r>
          </w:p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5DD2" w:rsidRPr="00FB4060" w:rsidRDefault="00322061" w:rsidP="00322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наложения и движения для решения компьютерных задач.</w:t>
            </w: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C50CC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7C50CC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Параллельный перенос и поворот.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C5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7C50CC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5. Движения.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C5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95DD2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D2" w:rsidRPr="00FB4060" w:rsidRDefault="00FB40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Начальные сведения из стереометрии – </w:t>
            </w:r>
            <w:r w:rsidR="00895DD2" w:rsidRPr="00FB4060">
              <w:rPr>
                <w:rFonts w:ascii="Times New Roman" w:hAnsi="Times New Roman"/>
                <w:b/>
                <w:sz w:val="28"/>
                <w:szCs w:val="28"/>
              </w:rPr>
              <w:t>8 часов.</w:t>
            </w: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7C50CC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7C50CC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7C50CC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Многогранники.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C5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61" w:rsidRPr="00FB4060" w:rsidRDefault="00322061" w:rsidP="003220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4060">
              <w:rPr>
                <w:rFonts w:ascii="Times New Roman" w:hAnsi="Times New Roman"/>
                <w:b/>
                <w:sz w:val="28"/>
                <w:szCs w:val="28"/>
              </w:rPr>
              <w:t xml:space="preserve">УУД: </w:t>
            </w:r>
          </w:p>
          <w:p w:rsidR="00322061" w:rsidRPr="00FB4060" w:rsidRDefault="00322061" w:rsidP="00322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целеполагание, умение ставить цели, самостоятельно анализировать условия достижения целей, самостоятельно оценивать свои действия и анализировать полученные результаты, принимать решения в проблемной ситуации, управлять своим поведением, </w:t>
            </w:r>
            <w:proofErr w:type="spellStart"/>
            <w:r w:rsidRPr="00FB4060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FB4060">
              <w:rPr>
                <w:rFonts w:ascii="Times New Roman" w:hAnsi="Times New Roman"/>
                <w:sz w:val="28"/>
                <w:szCs w:val="28"/>
              </w:rPr>
              <w:t xml:space="preserve"> эмоциональных состояний.</w:t>
            </w:r>
          </w:p>
          <w:p w:rsidR="00322061" w:rsidRPr="00FB4060" w:rsidRDefault="00322061" w:rsidP="00322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положительное отношение к учебе, доброжелательное отношение к окружающим, уважение личности и ее достоинства, умение вести диалог, устойчивый познавательный интерес к предмету, готовность к выбору профиля.</w:t>
            </w:r>
          </w:p>
          <w:p w:rsidR="00322061" w:rsidRPr="00FB4060" w:rsidRDefault="00322061" w:rsidP="00322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учет различных мнений, аргументирование своей точки зрения, умение владеть устной и письменной речью, строить монологические контекстные высказывания, организовывать учебное сотрудничество, оказывать поддержку слабым ученикам, разрешать конфликтные ситуации.</w:t>
            </w:r>
          </w:p>
          <w:p w:rsidR="00322061" w:rsidRPr="00FB4060" w:rsidRDefault="00322061" w:rsidP="00322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ИКТ компетентности: 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>пользоваться компьютером, самостоятельно находить информацию в Интернете, уметь работать с текстом и графикой, использовать информационные технологии для работы с проектами и исследованиями.</w:t>
            </w:r>
          </w:p>
          <w:p w:rsidR="00322061" w:rsidRPr="00FB4060" w:rsidRDefault="00322061" w:rsidP="00322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406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322061" w:rsidRPr="00FB4060" w:rsidRDefault="00322061" w:rsidP="00322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4060">
              <w:rPr>
                <w:rFonts w:ascii="Times New Roman" w:hAnsi="Times New Roman"/>
                <w:i/>
                <w:sz w:val="28"/>
                <w:szCs w:val="28"/>
              </w:rPr>
              <w:t>знать понятия: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стереометрия, многогранник, призма, пирамида, параллелепипед, цилиндр, конус, сфера, шар, поверхность вращения, секущая плоскость, сечение, ребро, вершина, выпуклый многогранник, объем, площадь поверхности.</w:t>
            </w:r>
            <w:proofErr w:type="gramEnd"/>
          </w:p>
          <w:p w:rsidR="00322061" w:rsidRPr="00FB4060" w:rsidRDefault="00322061" w:rsidP="003220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 xml:space="preserve">Выпускник научиться: </w:t>
            </w:r>
          </w:p>
          <w:p w:rsidR="00322061" w:rsidRPr="00FB4060" w:rsidRDefault="00322061" w:rsidP="00322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размерность тел вращения, использовать свойства тел вращения для решения задач.</w:t>
            </w:r>
          </w:p>
          <w:p w:rsidR="00322061" w:rsidRPr="00FB4060" w:rsidRDefault="00322061" w:rsidP="00322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060">
              <w:rPr>
                <w:rFonts w:ascii="Times New Roman" w:hAnsi="Times New Roman"/>
                <w:i/>
                <w:sz w:val="28"/>
                <w:szCs w:val="28"/>
              </w:rPr>
              <w:t>Выпускник получит возможность научиться:</w:t>
            </w:r>
            <w:r w:rsidRPr="00FB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5DD2" w:rsidRPr="00FB4060" w:rsidRDefault="00322061" w:rsidP="00322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начальные сведения из стереометрии для решения задач ГИА.</w:t>
            </w: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7C50CC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7C50CC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Тела и поверхности вращения.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C5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7C50CC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6. Начальные сведения из стереометрии.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7C5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95DD2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DD2" w:rsidRPr="00FB4060" w:rsidRDefault="00895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B4060" w:rsidRPr="00FB4060" w:rsidTr="00397149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FB4060" w:rsidP="00FB40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0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Повторение – 7 часов.</w:t>
            </w:r>
          </w:p>
        </w:tc>
      </w:tr>
      <w:tr w:rsidR="00FB4060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7C50CC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Векторы и действия с ними.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7C5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FB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60" w:rsidRPr="00FB4060" w:rsidRDefault="00FB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B4060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7C50CC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Тригонометрия.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7C5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FB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60" w:rsidRPr="00FB4060" w:rsidRDefault="00FB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B4060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№ 8. Итоговая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7C5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FB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60" w:rsidRPr="00FB4060" w:rsidRDefault="00FB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B4060" w:rsidRPr="00FB4060" w:rsidTr="00807408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7C50CC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7C5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Движения. Начал стереометрии.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7C5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60" w:rsidRPr="00FB4060" w:rsidRDefault="00FB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60" w:rsidRPr="00FB4060" w:rsidRDefault="00FB4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895DD2" w:rsidRPr="00FB4060" w:rsidRDefault="007C50CC" w:rsidP="00895DD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* Контрольных работ – 7 (8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тематические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1 итоговая</w:t>
      </w:r>
      <w:r w:rsidR="00895DD2" w:rsidRPr="00FB4060">
        <w:rPr>
          <w:rFonts w:ascii="Times New Roman" w:hAnsi="Times New Roman"/>
          <w:sz w:val="28"/>
          <w:szCs w:val="28"/>
          <w:lang w:eastAsia="ru-RU"/>
        </w:rPr>
        <w:t>)</w:t>
      </w:r>
    </w:p>
    <w:p w:rsidR="00895DD2" w:rsidRPr="00FB4060" w:rsidRDefault="00895DD2" w:rsidP="00895DD2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59D4" w:rsidRPr="00FB4060" w:rsidRDefault="002B59D4">
      <w:pPr>
        <w:rPr>
          <w:rFonts w:ascii="Times New Roman" w:hAnsi="Times New Roman"/>
          <w:sz w:val="28"/>
          <w:szCs w:val="28"/>
        </w:rPr>
      </w:pPr>
    </w:p>
    <w:sectPr w:rsidR="002B59D4" w:rsidRPr="00FB4060" w:rsidSect="00895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DE" w:rsidRDefault="000127DE" w:rsidP="00883A37">
      <w:pPr>
        <w:spacing w:after="0" w:line="240" w:lineRule="auto"/>
      </w:pPr>
      <w:r>
        <w:separator/>
      </w:r>
    </w:p>
  </w:endnote>
  <w:endnote w:type="continuationSeparator" w:id="0">
    <w:p w:rsidR="000127DE" w:rsidRDefault="000127DE" w:rsidP="0088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37" w:rsidRDefault="00883A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37" w:rsidRDefault="00883A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37" w:rsidRDefault="00883A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DE" w:rsidRDefault="000127DE" w:rsidP="00883A37">
      <w:pPr>
        <w:spacing w:after="0" w:line="240" w:lineRule="auto"/>
      </w:pPr>
      <w:r>
        <w:separator/>
      </w:r>
    </w:p>
  </w:footnote>
  <w:footnote w:type="continuationSeparator" w:id="0">
    <w:p w:rsidR="000127DE" w:rsidRDefault="000127DE" w:rsidP="0088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37" w:rsidRDefault="00883A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37" w:rsidRDefault="00883A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37" w:rsidRDefault="00883A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010"/>
    <w:multiLevelType w:val="multilevel"/>
    <w:tmpl w:val="58C0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2514C"/>
    <w:multiLevelType w:val="multilevel"/>
    <w:tmpl w:val="2C1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64752"/>
    <w:multiLevelType w:val="hybridMultilevel"/>
    <w:tmpl w:val="D580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12CA1"/>
    <w:multiLevelType w:val="multilevel"/>
    <w:tmpl w:val="CA4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711C5"/>
    <w:multiLevelType w:val="hybridMultilevel"/>
    <w:tmpl w:val="4068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D2"/>
    <w:rsid w:val="000017D6"/>
    <w:rsid w:val="00002D72"/>
    <w:rsid w:val="00003A05"/>
    <w:rsid w:val="00003AE9"/>
    <w:rsid w:val="00004173"/>
    <w:rsid w:val="0000566C"/>
    <w:rsid w:val="00010576"/>
    <w:rsid w:val="000127DE"/>
    <w:rsid w:val="00016CA4"/>
    <w:rsid w:val="00022AD9"/>
    <w:rsid w:val="00027368"/>
    <w:rsid w:val="0003061E"/>
    <w:rsid w:val="000346E3"/>
    <w:rsid w:val="0003779F"/>
    <w:rsid w:val="00042BD3"/>
    <w:rsid w:val="00044E40"/>
    <w:rsid w:val="000457CF"/>
    <w:rsid w:val="000506EF"/>
    <w:rsid w:val="00051121"/>
    <w:rsid w:val="00056246"/>
    <w:rsid w:val="00060FFC"/>
    <w:rsid w:val="0006746C"/>
    <w:rsid w:val="00067925"/>
    <w:rsid w:val="000737AF"/>
    <w:rsid w:val="00086759"/>
    <w:rsid w:val="00086910"/>
    <w:rsid w:val="00086FBA"/>
    <w:rsid w:val="000905F1"/>
    <w:rsid w:val="00093A6B"/>
    <w:rsid w:val="000A050C"/>
    <w:rsid w:val="000A53FF"/>
    <w:rsid w:val="000B5350"/>
    <w:rsid w:val="000B55F3"/>
    <w:rsid w:val="000B6BFA"/>
    <w:rsid w:val="000C1601"/>
    <w:rsid w:val="000C1DA6"/>
    <w:rsid w:val="000C2F69"/>
    <w:rsid w:val="000C4E26"/>
    <w:rsid w:val="000C6551"/>
    <w:rsid w:val="000C7A68"/>
    <w:rsid w:val="000D1086"/>
    <w:rsid w:val="000D3A52"/>
    <w:rsid w:val="000D56F1"/>
    <w:rsid w:val="000D7AFA"/>
    <w:rsid w:val="001013B3"/>
    <w:rsid w:val="00101693"/>
    <w:rsid w:val="00115793"/>
    <w:rsid w:val="0013000D"/>
    <w:rsid w:val="00135481"/>
    <w:rsid w:val="00143FE0"/>
    <w:rsid w:val="00146176"/>
    <w:rsid w:val="00154226"/>
    <w:rsid w:val="00160306"/>
    <w:rsid w:val="00163A14"/>
    <w:rsid w:val="00163E35"/>
    <w:rsid w:val="00165257"/>
    <w:rsid w:val="00166CFC"/>
    <w:rsid w:val="001705EA"/>
    <w:rsid w:val="00170B98"/>
    <w:rsid w:val="00172D79"/>
    <w:rsid w:val="00175211"/>
    <w:rsid w:val="0017521C"/>
    <w:rsid w:val="001874D7"/>
    <w:rsid w:val="001875CD"/>
    <w:rsid w:val="001902ED"/>
    <w:rsid w:val="00192189"/>
    <w:rsid w:val="00193F43"/>
    <w:rsid w:val="0019503E"/>
    <w:rsid w:val="001951C9"/>
    <w:rsid w:val="001A3165"/>
    <w:rsid w:val="001A3784"/>
    <w:rsid w:val="001A6CDE"/>
    <w:rsid w:val="001B214B"/>
    <w:rsid w:val="001B3B9F"/>
    <w:rsid w:val="001B444F"/>
    <w:rsid w:val="001B734F"/>
    <w:rsid w:val="001C0B05"/>
    <w:rsid w:val="001C4535"/>
    <w:rsid w:val="001C6172"/>
    <w:rsid w:val="001C7423"/>
    <w:rsid w:val="001D1467"/>
    <w:rsid w:val="001D7CAD"/>
    <w:rsid w:val="001E5F44"/>
    <w:rsid w:val="001F1C05"/>
    <w:rsid w:val="001F2EAB"/>
    <w:rsid w:val="001F3F02"/>
    <w:rsid w:val="001F4390"/>
    <w:rsid w:val="00202CA4"/>
    <w:rsid w:val="00212320"/>
    <w:rsid w:val="00227E31"/>
    <w:rsid w:val="0023042B"/>
    <w:rsid w:val="0023342C"/>
    <w:rsid w:val="00233555"/>
    <w:rsid w:val="00237374"/>
    <w:rsid w:val="00240B15"/>
    <w:rsid w:val="00243C69"/>
    <w:rsid w:val="00245BFF"/>
    <w:rsid w:val="002523FE"/>
    <w:rsid w:val="00254258"/>
    <w:rsid w:val="00261875"/>
    <w:rsid w:val="00261CA6"/>
    <w:rsid w:val="00265604"/>
    <w:rsid w:val="00265DD6"/>
    <w:rsid w:val="0027254D"/>
    <w:rsid w:val="00275A1C"/>
    <w:rsid w:val="00281C76"/>
    <w:rsid w:val="00284172"/>
    <w:rsid w:val="002845CF"/>
    <w:rsid w:val="00295902"/>
    <w:rsid w:val="002A0B02"/>
    <w:rsid w:val="002A0B5D"/>
    <w:rsid w:val="002A30B2"/>
    <w:rsid w:val="002A7A3E"/>
    <w:rsid w:val="002B0CE0"/>
    <w:rsid w:val="002B56F7"/>
    <w:rsid w:val="002B59D4"/>
    <w:rsid w:val="002B5BA8"/>
    <w:rsid w:val="002C03DF"/>
    <w:rsid w:val="002C47CB"/>
    <w:rsid w:val="002D24E2"/>
    <w:rsid w:val="002D3214"/>
    <w:rsid w:val="002E0714"/>
    <w:rsid w:val="002F32A6"/>
    <w:rsid w:val="002F4E64"/>
    <w:rsid w:val="0030125C"/>
    <w:rsid w:val="00301A88"/>
    <w:rsid w:val="00302D3C"/>
    <w:rsid w:val="00310D2E"/>
    <w:rsid w:val="00314408"/>
    <w:rsid w:val="00315AB2"/>
    <w:rsid w:val="00317820"/>
    <w:rsid w:val="003201B2"/>
    <w:rsid w:val="00322061"/>
    <w:rsid w:val="00326B99"/>
    <w:rsid w:val="003307AD"/>
    <w:rsid w:val="003350F8"/>
    <w:rsid w:val="00340127"/>
    <w:rsid w:val="00344D00"/>
    <w:rsid w:val="003456B6"/>
    <w:rsid w:val="00353C7E"/>
    <w:rsid w:val="003556A8"/>
    <w:rsid w:val="003608F4"/>
    <w:rsid w:val="003613A7"/>
    <w:rsid w:val="003641AA"/>
    <w:rsid w:val="00374CAE"/>
    <w:rsid w:val="003758EF"/>
    <w:rsid w:val="0037656E"/>
    <w:rsid w:val="00386DAA"/>
    <w:rsid w:val="00387E65"/>
    <w:rsid w:val="003937E5"/>
    <w:rsid w:val="00395228"/>
    <w:rsid w:val="0039573A"/>
    <w:rsid w:val="003A25E7"/>
    <w:rsid w:val="003A4999"/>
    <w:rsid w:val="003A5333"/>
    <w:rsid w:val="003B0DFF"/>
    <w:rsid w:val="003B2C17"/>
    <w:rsid w:val="003B49BF"/>
    <w:rsid w:val="003B7AB1"/>
    <w:rsid w:val="003C33D7"/>
    <w:rsid w:val="003C6CF2"/>
    <w:rsid w:val="003D39AD"/>
    <w:rsid w:val="003D3E26"/>
    <w:rsid w:val="003E5D1C"/>
    <w:rsid w:val="003E5D27"/>
    <w:rsid w:val="003E7D24"/>
    <w:rsid w:val="003F0FC4"/>
    <w:rsid w:val="003F4143"/>
    <w:rsid w:val="0040295D"/>
    <w:rsid w:val="00411206"/>
    <w:rsid w:val="00422582"/>
    <w:rsid w:val="004242F6"/>
    <w:rsid w:val="00431096"/>
    <w:rsid w:val="0043254B"/>
    <w:rsid w:val="00435373"/>
    <w:rsid w:val="0043708C"/>
    <w:rsid w:val="00437CE4"/>
    <w:rsid w:val="00456440"/>
    <w:rsid w:val="004607F0"/>
    <w:rsid w:val="00461810"/>
    <w:rsid w:val="00472522"/>
    <w:rsid w:val="004730AF"/>
    <w:rsid w:val="004844B3"/>
    <w:rsid w:val="00490661"/>
    <w:rsid w:val="0049103D"/>
    <w:rsid w:val="004937A2"/>
    <w:rsid w:val="0049571F"/>
    <w:rsid w:val="00496B2C"/>
    <w:rsid w:val="004A7CBD"/>
    <w:rsid w:val="004B0092"/>
    <w:rsid w:val="004B01B8"/>
    <w:rsid w:val="004B2F6E"/>
    <w:rsid w:val="004B4519"/>
    <w:rsid w:val="004C2F29"/>
    <w:rsid w:val="004C31C0"/>
    <w:rsid w:val="004C5AEB"/>
    <w:rsid w:val="004D02DD"/>
    <w:rsid w:val="004D2B7F"/>
    <w:rsid w:val="004D79F9"/>
    <w:rsid w:val="004E5650"/>
    <w:rsid w:val="004E673F"/>
    <w:rsid w:val="004E7937"/>
    <w:rsid w:val="004E7951"/>
    <w:rsid w:val="004E7CCC"/>
    <w:rsid w:val="004F09A2"/>
    <w:rsid w:val="004F7343"/>
    <w:rsid w:val="004F7512"/>
    <w:rsid w:val="004F7CB4"/>
    <w:rsid w:val="00501432"/>
    <w:rsid w:val="005018F7"/>
    <w:rsid w:val="0050655B"/>
    <w:rsid w:val="00510E89"/>
    <w:rsid w:val="00511EA6"/>
    <w:rsid w:val="00514963"/>
    <w:rsid w:val="0051583A"/>
    <w:rsid w:val="00515D32"/>
    <w:rsid w:val="00516615"/>
    <w:rsid w:val="00520745"/>
    <w:rsid w:val="00521951"/>
    <w:rsid w:val="00524CE3"/>
    <w:rsid w:val="00532E3E"/>
    <w:rsid w:val="00542A5C"/>
    <w:rsid w:val="0054637A"/>
    <w:rsid w:val="0055230F"/>
    <w:rsid w:val="00557AD8"/>
    <w:rsid w:val="005656CA"/>
    <w:rsid w:val="00573173"/>
    <w:rsid w:val="00580B96"/>
    <w:rsid w:val="00582037"/>
    <w:rsid w:val="00584927"/>
    <w:rsid w:val="0058576D"/>
    <w:rsid w:val="00586375"/>
    <w:rsid w:val="00591EDD"/>
    <w:rsid w:val="00595683"/>
    <w:rsid w:val="00595C0F"/>
    <w:rsid w:val="005A28DB"/>
    <w:rsid w:val="005A2BE5"/>
    <w:rsid w:val="005A2D8F"/>
    <w:rsid w:val="005A4036"/>
    <w:rsid w:val="005A4715"/>
    <w:rsid w:val="005A5D05"/>
    <w:rsid w:val="005B74F3"/>
    <w:rsid w:val="005C050D"/>
    <w:rsid w:val="005C0914"/>
    <w:rsid w:val="005C2A27"/>
    <w:rsid w:val="005C51A5"/>
    <w:rsid w:val="005C5311"/>
    <w:rsid w:val="005E2B12"/>
    <w:rsid w:val="005E40A4"/>
    <w:rsid w:val="005E66DD"/>
    <w:rsid w:val="005F53AF"/>
    <w:rsid w:val="005F6F0E"/>
    <w:rsid w:val="00601395"/>
    <w:rsid w:val="006054E8"/>
    <w:rsid w:val="0061318D"/>
    <w:rsid w:val="00621661"/>
    <w:rsid w:val="006249FF"/>
    <w:rsid w:val="00625988"/>
    <w:rsid w:val="00625F45"/>
    <w:rsid w:val="00631109"/>
    <w:rsid w:val="00631257"/>
    <w:rsid w:val="0063223C"/>
    <w:rsid w:val="00632A8A"/>
    <w:rsid w:val="00633154"/>
    <w:rsid w:val="00633E62"/>
    <w:rsid w:val="00645C86"/>
    <w:rsid w:val="00647AD5"/>
    <w:rsid w:val="00650CF2"/>
    <w:rsid w:val="00655C7D"/>
    <w:rsid w:val="00671781"/>
    <w:rsid w:val="00674731"/>
    <w:rsid w:val="006755F5"/>
    <w:rsid w:val="006770EA"/>
    <w:rsid w:val="00677201"/>
    <w:rsid w:val="0068187A"/>
    <w:rsid w:val="00681ABE"/>
    <w:rsid w:val="00684CDA"/>
    <w:rsid w:val="00686A73"/>
    <w:rsid w:val="00691B7E"/>
    <w:rsid w:val="00692A7F"/>
    <w:rsid w:val="00697453"/>
    <w:rsid w:val="006A0DD3"/>
    <w:rsid w:val="006A7433"/>
    <w:rsid w:val="006B2510"/>
    <w:rsid w:val="006B2E4A"/>
    <w:rsid w:val="006C0213"/>
    <w:rsid w:val="006C3BEB"/>
    <w:rsid w:val="006D14C8"/>
    <w:rsid w:val="006D635C"/>
    <w:rsid w:val="006E1B3C"/>
    <w:rsid w:val="006E1CAC"/>
    <w:rsid w:val="006E2010"/>
    <w:rsid w:val="006E70ED"/>
    <w:rsid w:val="006F1C3C"/>
    <w:rsid w:val="006F31B7"/>
    <w:rsid w:val="006F3F99"/>
    <w:rsid w:val="006F7C04"/>
    <w:rsid w:val="007027A3"/>
    <w:rsid w:val="007031DF"/>
    <w:rsid w:val="007061CA"/>
    <w:rsid w:val="007118F7"/>
    <w:rsid w:val="00715275"/>
    <w:rsid w:val="007223C7"/>
    <w:rsid w:val="00722604"/>
    <w:rsid w:val="0073092D"/>
    <w:rsid w:val="00731814"/>
    <w:rsid w:val="00734400"/>
    <w:rsid w:val="00735742"/>
    <w:rsid w:val="00742BD6"/>
    <w:rsid w:val="007453C6"/>
    <w:rsid w:val="0074636B"/>
    <w:rsid w:val="0074729B"/>
    <w:rsid w:val="00751C1E"/>
    <w:rsid w:val="00752D25"/>
    <w:rsid w:val="00755A1D"/>
    <w:rsid w:val="00755DFA"/>
    <w:rsid w:val="00761598"/>
    <w:rsid w:val="00762EFD"/>
    <w:rsid w:val="007631EA"/>
    <w:rsid w:val="00763DEF"/>
    <w:rsid w:val="007666B8"/>
    <w:rsid w:val="0076694F"/>
    <w:rsid w:val="0078009B"/>
    <w:rsid w:val="00793131"/>
    <w:rsid w:val="00797578"/>
    <w:rsid w:val="00797F52"/>
    <w:rsid w:val="007A26C7"/>
    <w:rsid w:val="007A4447"/>
    <w:rsid w:val="007A4492"/>
    <w:rsid w:val="007A49D2"/>
    <w:rsid w:val="007A76E7"/>
    <w:rsid w:val="007C0620"/>
    <w:rsid w:val="007C50CC"/>
    <w:rsid w:val="007D56F1"/>
    <w:rsid w:val="007E0791"/>
    <w:rsid w:val="007E3351"/>
    <w:rsid w:val="007E60CD"/>
    <w:rsid w:val="007F4D57"/>
    <w:rsid w:val="00800C87"/>
    <w:rsid w:val="0080244A"/>
    <w:rsid w:val="00803A45"/>
    <w:rsid w:val="00807408"/>
    <w:rsid w:val="0082023B"/>
    <w:rsid w:val="00821C9C"/>
    <w:rsid w:val="00823EF8"/>
    <w:rsid w:val="00835A43"/>
    <w:rsid w:val="008405C3"/>
    <w:rsid w:val="00842C26"/>
    <w:rsid w:val="00843EA8"/>
    <w:rsid w:val="00844D38"/>
    <w:rsid w:val="00856CEF"/>
    <w:rsid w:val="0086449F"/>
    <w:rsid w:val="00883A37"/>
    <w:rsid w:val="00883CD7"/>
    <w:rsid w:val="00895954"/>
    <w:rsid w:val="00895DD2"/>
    <w:rsid w:val="008A13FB"/>
    <w:rsid w:val="008A439E"/>
    <w:rsid w:val="008A7BED"/>
    <w:rsid w:val="008B1B25"/>
    <w:rsid w:val="008B46A2"/>
    <w:rsid w:val="008B5098"/>
    <w:rsid w:val="008B7D6B"/>
    <w:rsid w:val="008C3C6C"/>
    <w:rsid w:val="008C40D8"/>
    <w:rsid w:val="008C46C6"/>
    <w:rsid w:val="008C48C8"/>
    <w:rsid w:val="008C7543"/>
    <w:rsid w:val="008D0971"/>
    <w:rsid w:val="008D2744"/>
    <w:rsid w:val="008D4BF5"/>
    <w:rsid w:val="008D4C49"/>
    <w:rsid w:val="008E1295"/>
    <w:rsid w:val="008E1986"/>
    <w:rsid w:val="008E6EB5"/>
    <w:rsid w:val="008E744F"/>
    <w:rsid w:val="008F2FB7"/>
    <w:rsid w:val="008F3E56"/>
    <w:rsid w:val="008F6B5F"/>
    <w:rsid w:val="009005D3"/>
    <w:rsid w:val="009008B6"/>
    <w:rsid w:val="00905943"/>
    <w:rsid w:val="0090629A"/>
    <w:rsid w:val="00910BC2"/>
    <w:rsid w:val="00911651"/>
    <w:rsid w:val="00921EF0"/>
    <w:rsid w:val="00922D88"/>
    <w:rsid w:val="0092684C"/>
    <w:rsid w:val="00926E7D"/>
    <w:rsid w:val="00932925"/>
    <w:rsid w:val="00934AB2"/>
    <w:rsid w:val="00943CD5"/>
    <w:rsid w:val="00951EBD"/>
    <w:rsid w:val="00952445"/>
    <w:rsid w:val="00957DB2"/>
    <w:rsid w:val="00957FFD"/>
    <w:rsid w:val="00960A2B"/>
    <w:rsid w:val="009645F4"/>
    <w:rsid w:val="00967322"/>
    <w:rsid w:val="00976B0F"/>
    <w:rsid w:val="00981738"/>
    <w:rsid w:val="009846CD"/>
    <w:rsid w:val="009A2D5F"/>
    <w:rsid w:val="009B3071"/>
    <w:rsid w:val="009B438F"/>
    <w:rsid w:val="009B730B"/>
    <w:rsid w:val="009C793A"/>
    <w:rsid w:val="009D4B66"/>
    <w:rsid w:val="009D58BC"/>
    <w:rsid w:val="009D69D3"/>
    <w:rsid w:val="009E47D7"/>
    <w:rsid w:val="009E6503"/>
    <w:rsid w:val="009F441A"/>
    <w:rsid w:val="00A02BB2"/>
    <w:rsid w:val="00A02D53"/>
    <w:rsid w:val="00A0541F"/>
    <w:rsid w:val="00A06EFA"/>
    <w:rsid w:val="00A2015C"/>
    <w:rsid w:val="00A22661"/>
    <w:rsid w:val="00A23E73"/>
    <w:rsid w:val="00A26275"/>
    <w:rsid w:val="00A3041F"/>
    <w:rsid w:val="00A311B6"/>
    <w:rsid w:val="00A42D58"/>
    <w:rsid w:val="00A46AC8"/>
    <w:rsid w:val="00A46E25"/>
    <w:rsid w:val="00A473C7"/>
    <w:rsid w:val="00A478C9"/>
    <w:rsid w:val="00A52F03"/>
    <w:rsid w:val="00A532F8"/>
    <w:rsid w:val="00A5360C"/>
    <w:rsid w:val="00A53A65"/>
    <w:rsid w:val="00A542B3"/>
    <w:rsid w:val="00A610C7"/>
    <w:rsid w:val="00A64FE4"/>
    <w:rsid w:val="00A7456F"/>
    <w:rsid w:val="00A77BDC"/>
    <w:rsid w:val="00A8057C"/>
    <w:rsid w:val="00A82948"/>
    <w:rsid w:val="00A86210"/>
    <w:rsid w:val="00A867E5"/>
    <w:rsid w:val="00A90265"/>
    <w:rsid w:val="00A923E9"/>
    <w:rsid w:val="00A95A21"/>
    <w:rsid w:val="00AA15EB"/>
    <w:rsid w:val="00AB0AE7"/>
    <w:rsid w:val="00AB2224"/>
    <w:rsid w:val="00AB245C"/>
    <w:rsid w:val="00AB2CCB"/>
    <w:rsid w:val="00AB4947"/>
    <w:rsid w:val="00AB5716"/>
    <w:rsid w:val="00AC2772"/>
    <w:rsid w:val="00AC397A"/>
    <w:rsid w:val="00AC46E7"/>
    <w:rsid w:val="00AD3A7F"/>
    <w:rsid w:val="00AD5863"/>
    <w:rsid w:val="00AD6DAE"/>
    <w:rsid w:val="00AD7473"/>
    <w:rsid w:val="00AE155F"/>
    <w:rsid w:val="00AF0561"/>
    <w:rsid w:val="00B15C34"/>
    <w:rsid w:val="00B16801"/>
    <w:rsid w:val="00B16C7E"/>
    <w:rsid w:val="00B20A31"/>
    <w:rsid w:val="00B24DAA"/>
    <w:rsid w:val="00B26715"/>
    <w:rsid w:val="00B4726B"/>
    <w:rsid w:val="00B525E7"/>
    <w:rsid w:val="00B5356B"/>
    <w:rsid w:val="00B538C8"/>
    <w:rsid w:val="00B54185"/>
    <w:rsid w:val="00B61630"/>
    <w:rsid w:val="00B636E7"/>
    <w:rsid w:val="00B6387F"/>
    <w:rsid w:val="00B71B97"/>
    <w:rsid w:val="00B73D67"/>
    <w:rsid w:val="00B768B8"/>
    <w:rsid w:val="00B8121C"/>
    <w:rsid w:val="00B852B0"/>
    <w:rsid w:val="00B86F65"/>
    <w:rsid w:val="00B91F88"/>
    <w:rsid w:val="00B93276"/>
    <w:rsid w:val="00B96FA4"/>
    <w:rsid w:val="00BA0A10"/>
    <w:rsid w:val="00BA79E3"/>
    <w:rsid w:val="00BB2FC6"/>
    <w:rsid w:val="00BB3B8E"/>
    <w:rsid w:val="00BB3F86"/>
    <w:rsid w:val="00BC1B11"/>
    <w:rsid w:val="00BC2CF1"/>
    <w:rsid w:val="00BD127A"/>
    <w:rsid w:val="00BD4109"/>
    <w:rsid w:val="00BD4374"/>
    <w:rsid w:val="00BD7B64"/>
    <w:rsid w:val="00BE2520"/>
    <w:rsid w:val="00BE2A3E"/>
    <w:rsid w:val="00BE4182"/>
    <w:rsid w:val="00BE5A93"/>
    <w:rsid w:val="00BE6D66"/>
    <w:rsid w:val="00BE7203"/>
    <w:rsid w:val="00BF5D97"/>
    <w:rsid w:val="00BF5E99"/>
    <w:rsid w:val="00C012F3"/>
    <w:rsid w:val="00C05F7B"/>
    <w:rsid w:val="00C107B9"/>
    <w:rsid w:val="00C12A4B"/>
    <w:rsid w:val="00C16886"/>
    <w:rsid w:val="00C24078"/>
    <w:rsid w:val="00C256DD"/>
    <w:rsid w:val="00C320FB"/>
    <w:rsid w:val="00C37E74"/>
    <w:rsid w:val="00C450D7"/>
    <w:rsid w:val="00C45804"/>
    <w:rsid w:val="00C552D1"/>
    <w:rsid w:val="00C6155B"/>
    <w:rsid w:val="00C62911"/>
    <w:rsid w:val="00C70966"/>
    <w:rsid w:val="00C70AB6"/>
    <w:rsid w:val="00C7213D"/>
    <w:rsid w:val="00C7543F"/>
    <w:rsid w:val="00C81C6F"/>
    <w:rsid w:val="00C839BF"/>
    <w:rsid w:val="00C83AFD"/>
    <w:rsid w:val="00C851C2"/>
    <w:rsid w:val="00C861FD"/>
    <w:rsid w:val="00C87EB0"/>
    <w:rsid w:val="00C901E5"/>
    <w:rsid w:val="00C94CA0"/>
    <w:rsid w:val="00C94D24"/>
    <w:rsid w:val="00CA05DA"/>
    <w:rsid w:val="00CB5A65"/>
    <w:rsid w:val="00CC2428"/>
    <w:rsid w:val="00CD1217"/>
    <w:rsid w:val="00CD49FF"/>
    <w:rsid w:val="00CE00B9"/>
    <w:rsid w:val="00CE225F"/>
    <w:rsid w:val="00CE7683"/>
    <w:rsid w:val="00CF20FB"/>
    <w:rsid w:val="00CF5162"/>
    <w:rsid w:val="00D15810"/>
    <w:rsid w:val="00D22938"/>
    <w:rsid w:val="00D2478D"/>
    <w:rsid w:val="00D24A2E"/>
    <w:rsid w:val="00D40D01"/>
    <w:rsid w:val="00D44688"/>
    <w:rsid w:val="00D52913"/>
    <w:rsid w:val="00D538B5"/>
    <w:rsid w:val="00D56491"/>
    <w:rsid w:val="00D579EC"/>
    <w:rsid w:val="00D57E8D"/>
    <w:rsid w:val="00D66E8F"/>
    <w:rsid w:val="00D66FCB"/>
    <w:rsid w:val="00D704F1"/>
    <w:rsid w:val="00D71DDB"/>
    <w:rsid w:val="00D761AE"/>
    <w:rsid w:val="00D767AC"/>
    <w:rsid w:val="00D83D39"/>
    <w:rsid w:val="00D86971"/>
    <w:rsid w:val="00D902FA"/>
    <w:rsid w:val="00D90955"/>
    <w:rsid w:val="00D9423B"/>
    <w:rsid w:val="00D96A72"/>
    <w:rsid w:val="00DA2478"/>
    <w:rsid w:val="00DA343C"/>
    <w:rsid w:val="00DA6CE8"/>
    <w:rsid w:val="00DB2023"/>
    <w:rsid w:val="00DB2FDC"/>
    <w:rsid w:val="00DB3DF3"/>
    <w:rsid w:val="00DB66E5"/>
    <w:rsid w:val="00DC3E8E"/>
    <w:rsid w:val="00DC7C67"/>
    <w:rsid w:val="00DD1977"/>
    <w:rsid w:val="00DD2ABD"/>
    <w:rsid w:val="00DD3D18"/>
    <w:rsid w:val="00DD483B"/>
    <w:rsid w:val="00DD7338"/>
    <w:rsid w:val="00DE0735"/>
    <w:rsid w:val="00DF03A0"/>
    <w:rsid w:val="00DF0F6D"/>
    <w:rsid w:val="00DF1692"/>
    <w:rsid w:val="00DF1ADC"/>
    <w:rsid w:val="00DF505D"/>
    <w:rsid w:val="00E110C4"/>
    <w:rsid w:val="00E1283A"/>
    <w:rsid w:val="00E128F4"/>
    <w:rsid w:val="00E1595D"/>
    <w:rsid w:val="00E165EE"/>
    <w:rsid w:val="00E2086A"/>
    <w:rsid w:val="00E27083"/>
    <w:rsid w:val="00E31A3B"/>
    <w:rsid w:val="00E348CC"/>
    <w:rsid w:val="00E360DE"/>
    <w:rsid w:val="00E40BE2"/>
    <w:rsid w:val="00E41789"/>
    <w:rsid w:val="00E41A3F"/>
    <w:rsid w:val="00E465D3"/>
    <w:rsid w:val="00E47CCB"/>
    <w:rsid w:val="00E47F82"/>
    <w:rsid w:val="00E52F70"/>
    <w:rsid w:val="00E63EB3"/>
    <w:rsid w:val="00E71BEB"/>
    <w:rsid w:val="00E73CB5"/>
    <w:rsid w:val="00E75902"/>
    <w:rsid w:val="00E919A6"/>
    <w:rsid w:val="00E92311"/>
    <w:rsid w:val="00E94E1C"/>
    <w:rsid w:val="00EA1754"/>
    <w:rsid w:val="00EA6E92"/>
    <w:rsid w:val="00EA71A4"/>
    <w:rsid w:val="00EA7F6B"/>
    <w:rsid w:val="00EB317F"/>
    <w:rsid w:val="00ED6B90"/>
    <w:rsid w:val="00ED798D"/>
    <w:rsid w:val="00EE007E"/>
    <w:rsid w:val="00EE62E3"/>
    <w:rsid w:val="00F005C8"/>
    <w:rsid w:val="00F01C78"/>
    <w:rsid w:val="00F02EB3"/>
    <w:rsid w:val="00F07529"/>
    <w:rsid w:val="00F07AF9"/>
    <w:rsid w:val="00F102D6"/>
    <w:rsid w:val="00F168C7"/>
    <w:rsid w:val="00F2272E"/>
    <w:rsid w:val="00F2639E"/>
    <w:rsid w:val="00F31248"/>
    <w:rsid w:val="00F32544"/>
    <w:rsid w:val="00F34544"/>
    <w:rsid w:val="00F37841"/>
    <w:rsid w:val="00F4107D"/>
    <w:rsid w:val="00F45D99"/>
    <w:rsid w:val="00F52B1F"/>
    <w:rsid w:val="00F573E2"/>
    <w:rsid w:val="00F613D5"/>
    <w:rsid w:val="00F61E6D"/>
    <w:rsid w:val="00F66C55"/>
    <w:rsid w:val="00F70FC6"/>
    <w:rsid w:val="00F752D1"/>
    <w:rsid w:val="00F83823"/>
    <w:rsid w:val="00F910C7"/>
    <w:rsid w:val="00FA3723"/>
    <w:rsid w:val="00FA51E8"/>
    <w:rsid w:val="00FB2164"/>
    <w:rsid w:val="00FB33B1"/>
    <w:rsid w:val="00FB33DE"/>
    <w:rsid w:val="00FB34A0"/>
    <w:rsid w:val="00FB384A"/>
    <w:rsid w:val="00FB4060"/>
    <w:rsid w:val="00FB7190"/>
    <w:rsid w:val="00FC0742"/>
    <w:rsid w:val="00FC7E03"/>
    <w:rsid w:val="00FD0A1D"/>
    <w:rsid w:val="00FE0A8F"/>
    <w:rsid w:val="00FE0B0A"/>
    <w:rsid w:val="00FE3E83"/>
    <w:rsid w:val="00FE5205"/>
    <w:rsid w:val="00FE67B8"/>
    <w:rsid w:val="00FE7156"/>
    <w:rsid w:val="00FF6BC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5DD2"/>
    <w:pPr>
      <w:ind w:left="720"/>
      <w:contextualSpacing/>
    </w:pPr>
  </w:style>
  <w:style w:type="paragraph" w:customStyle="1" w:styleId="1">
    <w:name w:val="1"/>
    <w:basedOn w:val="a"/>
    <w:uiPriority w:val="99"/>
    <w:rsid w:val="00895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A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8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A3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B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5DD2"/>
    <w:pPr>
      <w:ind w:left="720"/>
      <w:contextualSpacing/>
    </w:pPr>
  </w:style>
  <w:style w:type="paragraph" w:customStyle="1" w:styleId="1">
    <w:name w:val="1"/>
    <w:basedOn w:val="a"/>
    <w:uiPriority w:val="99"/>
    <w:rsid w:val="00895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A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8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A3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B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7</cp:revision>
  <cp:lastPrinted>2020-09-08T07:47:00Z</cp:lastPrinted>
  <dcterms:created xsi:type="dcterms:W3CDTF">2020-08-19T12:47:00Z</dcterms:created>
  <dcterms:modified xsi:type="dcterms:W3CDTF">2020-09-08T07:47:00Z</dcterms:modified>
</cp:coreProperties>
</file>