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1D" w:rsidRDefault="00E963BB" w:rsidP="00997446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Муниципальное </w:t>
      </w:r>
      <w:r w:rsidR="00813A1D">
        <w:rPr>
          <w:rFonts w:ascii="Times New Roman" w:hAnsi="Times New Roman" w:cs="Times New Roman"/>
          <w:sz w:val="28"/>
        </w:rPr>
        <w:t xml:space="preserve"> общеобразовательное</w:t>
      </w:r>
      <w:proofErr w:type="gramEnd"/>
      <w:r w:rsidR="00813A1D">
        <w:rPr>
          <w:rFonts w:ascii="Times New Roman" w:hAnsi="Times New Roman" w:cs="Times New Roman"/>
          <w:sz w:val="28"/>
        </w:rPr>
        <w:t xml:space="preserve"> учреждение</w:t>
      </w:r>
    </w:p>
    <w:p w:rsidR="00813A1D" w:rsidRDefault="00813A1D" w:rsidP="00997446">
      <w:pPr>
        <w:pStyle w:val="a3"/>
        <w:ind w:left="283" w:right="28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№12»</w:t>
      </w:r>
    </w:p>
    <w:p w:rsidR="00813A1D" w:rsidRDefault="00813A1D" w:rsidP="00813A1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х. Алтухов</w:t>
      </w:r>
    </w:p>
    <w:p w:rsidR="00813A1D" w:rsidRDefault="00E963BB" w:rsidP="00813A1D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</w:t>
      </w:r>
    </w:p>
    <w:p w:rsidR="00813A1D" w:rsidRDefault="00813A1D" w:rsidP="00813A1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Ставропольский край</w:t>
      </w:r>
    </w:p>
    <w:p w:rsidR="00813A1D" w:rsidRDefault="00813A1D" w:rsidP="00813A1D">
      <w:pPr>
        <w:pStyle w:val="a3"/>
        <w:rPr>
          <w:rFonts w:ascii="Times New Roman" w:hAnsi="Times New Roman" w:cs="Times New Roman"/>
          <w:sz w:val="28"/>
        </w:rPr>
      </w:pPr>
    </w:p>
    <w:p w:rsidR="00813A1D" w:rsidRDefault="00813A1D" w:rsidP="00813A1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«РАССМОТРЕНО»                                                        СОГЛАСОВАНО                                             «УТВЕРЖДАЮ» </w:t>
      </w:r>
    </w:p>
    <w:p w:rsidR="00813A1D" w:rsidRDefault="00813A1D" w:rsidP="00813A1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МО                                                           Зам. директора по УВР                                    Директор</w:t>
      </w:r>
    </w:p>
    <w:p w:rsidR="00813A1D" w:rsidRDefault="00813A1D" w:rsidP="00813A1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</w:t>
      </w:r>
      <w:proofErr w:type="spellStart"/>
      <w:r>
        <w:rPr>
          <w:rFonts w:ascii="Times New Roman" w:hAnsi="Times New Roman" w:cs="Times New Roman"/>
          <w:sz w:val="28"/>
        </w:rPr>
        <w:t>Ряшенцева</w:t>
      </w:r>
      <w:proofErr w:type="spellEnd"/>
      <w:r>
        <w:rPr>
          <w:rFonts w:ascii="Times New Roman" w:hAnsi="Times New Roman" w:cs="Times New Roman"/>
          <w:sz w:val="28"/>
        </w:rPr>
        <w:t xml:space="preserve"> Т. И.                                                  ______Алтухова Л. В.                                       ______Мищенко В. Ф.</w:t>
      </w:r>
    </w:p>
    <w:p w:rsidR="00813A1D" w:rsidRDefault="00813A1D" w:rsidP="00813A1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№ 1                                                                                                                         </w:t>
      </w:r>
      <w:r w:rsidR="00E963BB">
        <w:rPr>
          <w:rFonts w:ascii="Times New Roman" w:hAnsi="Times New Roman" w:cs="Times New Roman"/>
          <w:sz w:val="28"/>
        </w:rPr>
        <w:t xml:space="preserve">                     Приказ № 102</w:t>
      </w:r>
    </w:p>
    <w:p w:rsidR="00813A1D" w:rsidRDefault="00E963BB" w:rsidP="00813A1D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26.08.2020</w:t>
      </w:r>
      <w:r w:rsidR="00813A1D">
        <w:rPr>
          <w:rFonts w:ascii="Times New Roman" w:hAnsi="Times New Roman" w:cs="Times New Roman"/>
          <w:sz w:val="28"/>
        </w:rPr>
        <w:t xml:space="preserve"> г.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2020</w:t>
      </w:r>
      <w:r w:rsidR="00813A1D">
        <w:rPr>
          <w:rFonts w:ascii="Times New Roman" w:hAnsi="Times New Roman" w:cs="Times New Roman"/>
          <w:sz w:val="28"/>
        </w:rPr>
        <w:t xml:space="preserve"> г.                    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31.08.2020</w:t>
      </w:r>
      <w:r w:rsidR="00813A1D">
        <w:rPr>
          <w:rFonts w:ascii="Times New Roman" w:hAnsi="Times New Roman" w:cs="Times New Roman"/>
          <w:sz w:val="28"/>
        </w:rPr>
        <w:t xml:space="preserve"> г.</w:t>
      </w:r>
    </w:p>
    <w:p w:rsidR="00813A1D" w:rsidRDefault="00813A1D" w:rsidP="00813A1D">
      <w:pPr>
        <w:pStyle w:val="a3"/>
        <w:rPr>
          <w:rFonts w:ascii="Times New Roman" w:hAnsi="Times New Roman" w:cs="Times New Roman"/>
          <w:sz w:val="28"/>
        </w:rPr>
      </w:pPr>
    </w:p>
    <w:p w:rsidR="00813A1D" w:rsidRDefault="00813A1D" w:rsidP="00813A1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22D44">
        <w:rPr>
          <w:rFonts w:ascii="Times New Roman" w:hAnsi="Times New Roman" w:cs="Times New Roman"/>
          <w:b/>
          <w:sz w:val="28"/>
        </w:rPr>
        <w:t>Рабочая программа</w:t>
      </w:r>
    </w:p>
    <w:p w:rsidR="00813A1D" w:rsidRPr="00D22D44" w:rsidRDefault="00813A1D" w:rsidP="00813A1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13A1D" w:rsidRDefault="00813A1D" w:rsidP="00813A1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22D44">
        <w:rPr>
          <w:rFonts w:ascii="Times New Roman" w:hAnsi="Times New Roman" w:cs="Times New Roman"/>
          <w:b/>
          <w:sz w:val="28"/>
        </w:rPr>
        <w:t>учебного предмета</w:t>
      </w:r>
    </w:p>
    <w:p w:rsidR="00813A1D" w:rsidRPr="00D22D44" w:rsidRDefault="00813A1D" w:rsidP="00813A1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13A1D" w:rsidRDefault="00813A1D" w:rsidP="00813A1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22D44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Русский язык</w:t>
      </w:r>
      <w:r w:rsidRPr="00D22D44">
        <w:rPr>
          <w:rFonts w:ascii="Times New Roman" w:hAnsi="Times New Roman" w:cs="Times New Roman"/>
          <w:b/>
          <w:sz w:val="28"/>
        </w:rPr>
        <w:t>»</w:t>
      </w:r>
    </w:p>
    <w:p w:rsidR="00813A1D" w:rsidRPr="00D22D44" w:rsidRDefault="00813A1D" w:rsidP="00813A1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13A1D" w:rsidRDefault="00813A1D" w:rsidP="00813A1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22D44">
        <w:rPr>
          <w:rFonts w:ascii="Times New Roman" w:hAnsi="Times New Roman" w:cs="Times New Roman"/>
          <w:b/>
          <w:sz w:val="28"/>
        </w:rPr>
        <w:t>2 класс</w:t>
      </w:r>
    </w:p>
    <w:p w:rsidR="00813A1D" w:rsidRPr="00D22D44" w:rsidRDefault="00813A1D" w:rsidP="00813A1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13A1D" w:rsidRDefault="00E963BB" w:rsidP="00813A1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2020-2021</w:t>
      </w:r>
      <w:r w:rsidR="00813A1D" w:rsidRPr="00D22D44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813A1D" w:rsidRPr="00D22D44" w:rsidRDefault="00813A1D" w:rsidP="00813A1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97446" w:rsidRDefault="00813A1D" w:rsidP="0099744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170  часов  (5 часов </w:t>
      </w:r>
      <w:r w:rsidRPr="00D22D44">
        <w:rPr>
          <w:rFonts w:ascii="Times New Roman" w:hAnsi="Times New Roman" w:cs="Times New Roman"/>
          <w:b/>
          <w:sz w:val="28"/>
        </w:rPr>
        <w:t xml:space="preserve"> </w:t>
      </w:r>
      <w:r w:rsidR="00997446">
        <w:rPr>
          <w:rFonts w:ascii="Times New Roman" w:hAnsi="Times New Roman" w:cs="Times New Roman"/>
          <w:b/>
          <w:sz w:val="28"/>
        </w:rPr>
        <w:t>в неделю)</w:t>
      </w:r>
    </w:p>
    <w:p w:rsidR="00997446" w:rsidRDefault="00997446" w:rsidP="0099744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813A1D" w:rsidRPr="00997446" w:rsidRDefault="00997446" w:rsidP="0099744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</w:t>
      </w:r>
      <w:r w:rsidR="00813A1D">
        <w:rPr>
          <w:rFonts w:ascii="Times New Roman" w:hAnsi="Times New Roman" w:cs="Times New Roman"/>
          <w:sz w:val="28"/>
        </w:rPr>
        <w:t xml:space="preserve"> </w:t>
      </w:r>
      <w:r w:rsidR="00813A1D" w:rsidRPr="00D22D44">
        <w:rPr>
          <w:rFonts w:ascii="Times New Roman" w:hAnsi="Times New Roman" w:cs="Times New Roman"/>
          <w:sz w:val="28"/>
        </w:rPr>
        <w:t>Учитель начальных классов</w:t>
      </w:r>
    </w:p>
    <w:p w:rsidR="00813A1D" w:rsidRPr="00D22D44" w:rsidRDefault="00813A1D" w:rsidP="00813A1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13A1D" w:rsidRDefault="00813A1D" w:rsidP="00813A1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</w:t>
      </w:r>
      <w:r w:rsidR="00E963BB">
        <w:rPr>
          <w:rFonts w:ascii="Times New Roman" w:hAnsi="Times New Roman" w:cs="Times New Roman"/>
          <w:sz w:val="28"/>
        </w:rPr>
        <w:t>Романенко Л. В</w:t>
      </w:r>
      <w:r w:rsidRPr="00D22D44">
        <w:rPr>
          <w:rFonts w:ascii="Times New Roman" w:hAnsi="Times New Roman" w:cs="Times New Roman"/>
          <w:sz w:val="28"/>
        </w:rPr>
        <w:t>.</w:t>
      </w:r>
    </w:p>
    <w:p w:rsidR="00813A1D" w:rsidRDefault="00813A1D" w:rsidP="00813A1D">
      <w:pPr>
        <w:pStyle w:val="a3"/>
        <w:rPr>
          <w:rFonts w:ascii="Times New Roman" w:hAnsi="Times New Roman" w:cs="Times New Roman"/>
          <w:sz w:val="28"/>
        </w:rPr>
      </w:pPr>
    </w:p>
    <w:p w:rsidR="00813A1D" w:rsidRDefault="00813A1D" w:rsidP="00813A1D">
      <w:pPr>
        <w:pStyle w:val="a3"/>
        <w:rPr>
          <w:rFonts w:ascii="Times New Roman" w:hAnsi="Times New Roman" w:cs="Times New Roman"/>
          <w:sz w:val="28"/>
        </w:rPr>
      </w:pPr>
    </w:p>
    <w:p w:rsidR="00997446" w:rsidRDefault="00997446" w:rsidP="00813A1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97446" w:rsidRDefault="00997446" w:rsidP="00813A1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97446" w:rsidRDefault="00997446" w:rsidP="00813A1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13A1D" w:rsidRPr="008B7E7B" w:rsidRDefault="00813A1D" w:rsidP="008B7E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A1D" w:rsidRPr="008B7E7B" w:rsidRDefault="008B7E7B" w:rsidP="008B7E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Планируемые р</w:t>
      </w:r>
      <w:r w:rsidR="00813A1D" w:rsidRPr="008B7E7B">
        <w:rPr>
          <w:rFonts w:ascii="Times New Roman" w:hAnsi="Times New Roman" w:cs="Times New Roman"/>
          <w:b/>
          <w:sz w:val="28"/>
        </w:rPr>
        <w:t>езультаты изучения учебного предмета</w:t>
      </w:r>
      <w:r w:rsidR="00813A1D" w:rsidRPr="008B7E7B">
        <w:rPr>
          <w:rFonts w:ascii="Times New Roman" w:hAnsi="Times New Roman" w:cs="Times New Roman"/>
          <w:b/>
          <w:sz w:val="28"/>
        </w:rPr>
        <w:br/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–</w:t>
      </w:r>
      <w:r>
        <w:rPr>
          <w:rFonts w:ascii="Times New Roman" w:hAnsi="Times New Roman" w:cs="Times New Roman"/>
          <w:sz w:val="28"/>
          <w:szCs w:val="28"/>
        </w:rPr>
        <w:t xml:space="preserve">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813A1D" w:rsidRDefault="00813A1D" w:rsidP="00813A1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813A1D" w:rsidRDefault="00813A1D" w:rsidP="00813A1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Предметные – </w:t>
      </w:r>
      <w:r>
        <w:rPr>
          <w:rFonts w:ascii="Times New Roman" w:hAnsi="Times New Roman" w:cs="Times New Roman"/>
          <w:sz w:val="28"/>
          <w:szCs w:val="28"/>
        </w:rPr>
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при записи собственных и предложенных текстов; умение проверять написанное; 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8B7E7B" w:rsidRDefault="008B7E7B" w:rsidP="00813A1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963BB" w:rsidRDefault="00E963BB" w:rsidP="00813A1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963BB" w:rsidRDefault="00E963BB" w:rsidP="00813A1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963BB" w:rsidRDefault="00E963BB" w:rsidP="00813A1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963BB" w:rsidRDefault="00E963BB" w:rsidP="00813A1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963BB" w:rsidRDefault="00E963BB" w:rsidP="00813A1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963BB" w:rsidRDefault="00E963BB" w:rsidP="00813A1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963BB" w:rsidRDefault="00E963BB" w:rsidP="00813A1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963BB" w:rsidRDefault="00E963BB" w:rsidP="00813A1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963BB" w:rsidRDefault="00E963BB" w:rsidP="00813A1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963BB" w:rsidRDefault="00E963BB" w:rsidP="00813A1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963BB" w:rsidRDefault="00E963BB" w:rsidP="00813A1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963BB" w:rsidRDefault="00E963BB" w:rsidP="00813A1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13A1D" w:rsidRPr="00813A1D" w:rsidRDefault="00813A1D" w:rsidP="00813A1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13A1D">
        <w:rPr>
          <w:rFonts w:ascii="Times New Roman" w:hAnsi="Times New Roman" w:cs="Times New Roman"/>
          <w:b/>
          <w:sz w:val="28"/>
        </w:rPr>
        <w:lastRenderedPageBreak/>
        <w:t>Содержание учебного предмета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речи.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учебником. Язык и речь, их значение в жизни людей. Устная, письменная внутренняя речь. Родной язык, его значение в жизни людей. Роль русского языка как национального языка русского народа, как государственного языка Российской Федерации и языка межнационального общения. Виды речевой деятельности. Характеристика человека по его речи. Требования к речи.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Диалог и монолог.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Диалог, монолог, реплика. Речь диалогическая и монологическая. Слово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здравствуй (здравствуйте), прощай (прощайте)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текста: целостность, связность, законченность. Тема и главная мысль текста. Заглавие.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Части текста.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текста: вступление, основная часть, заключение. Воспроизведение прочитанного текста. Создание устных и письменных текстов в соответствии с поставленной учебной коммуникативной задачей.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Составление рассказа по рисунку и опорным словам. Смысловое чтение текстов различных стилей и жанров в соответствии с учебными целями и задачами.</w:t>
      </w:r>
    </w:p>
    <w:p w:rsidR="00813A1D" w:rsidRDefault="00813A1D" w:rsidP="00813A1D">
      <w:pPr>
        <w:pStyle w:val="ParagraphStyle"/>
        <w:keepNext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Предложение.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как единица речи, его назначение и признаки: законченность мысли, связь слов в предложении. Наблюдение над значением предложений, различных по цели высказывания (без терминологии). Логическое (смысловое) ударение в предложении. Знаки препинания конца предложения (точка, вопросительный и восклицательный знаки).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Члены предложения.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члены предложения (основа). Второстепенные члены предложения (без деления на виды). Подлежащее и сказуемое – главные члены предложения. Распространенные и нераспространенные предложения. Связь слов в предложении.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Коллективное составление рассказа по репродукции картины И. С. Остроухова «Золотая осень».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родина, скоро, быстро, ветер (ветерок), рисунок (рисовать), яблоко (яблочко), яблоня.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Слово и его значение.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Номинальная (назывная) функция слова. Понимание слова как единства звучания и значения. Слово как общее название многих однородных предметов. Однозначные и многозначные слова. Прямое и переносное значение слов.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переносным значением слов как средством создания словесно-художественных образов.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 толковым и орфографическим словарями.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Синонимы и антонимы.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словарями синонимов и антонимов.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с непроверяемым написанием: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береза (березка), ягода (ягодка), лопата (лопатка), осина (осинка), дорога (дорожка), до свидания.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Изложение текста по данным к нему вопросам.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Однокоренные слова.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Родственные (однокоренные слова). Корень слова (первое представление). Различение родственных (однокоренных) слов, синонимов и слов с омонимичными корнями. Работа со словарем однокоренных слов учебника. Единообразное написание корня в однокоренных словах.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с непроверяемым написанием: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сахар, сахарный.</w:t>
      </w:r>
    </w:p>
    <w:p w:rsidR="00813A1D" w:rsidRDefault="00813A1D" w:rsidP="00813A1D">
      <w:pPr>
        <w:pStyle w:val="ParagraphStyle"/>
        <w:keepNext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Слог. Ударение. Перенос слова.</w:t>
      </w:r>
    </w:p>
    <w:p w:rsidR="00813A1D" w:rsidRDefault="00813A1D" w:rsidP="00813A1D">
      <w:pPr>
        <w:pStyle w:val="ParagraphStyle"/>
        <w:keepLines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Слогообразующая роль гласных звуков.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Ударение.</w:t>
      </w:r>
      <w:r>
        <w:rPr>
          <w:rFonts w:ascii="Times New Roman" w:hAnsi="Times New Roman" w:cs="Times New Roman"/>
          <w:sz w:val="28"/>
          <w:szCs w:val="28"/>
        </w:rPr>
        <w:t xml:space="preserve"> Словесное и логическое (смысловое) ударение в предложении. Словообразующая функция ударения.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Разноместность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 подвижность русского ударения.</w:t>
      </w:r>
      <w:r>
        <w:rPr>
          <w:rFonts w:ascii="Times New Roman" w:hAnsi="Times New Roman" w:cs="Times New Roman"/>
          <w:sz w:val="28"/>
          <w:szCs w:val="28"/>
        </w:rPr>
        <w:t xml:space="preserve"> Произношение звуков и сочетаний звуков в соответствии с нормами современного русского языка.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орфоэпическим словарем. </w:t>
      </w:r>
      <w:r>
        <w:rPr>
          <w:rFonts w:ascii="Times New Roman" w:hAnsi="Times New Roman" w:cs="Times New Roman"/>
          <w:color w:val="000000"/>
          <w:sz w:val="28"/>
          <w:szCs w:val="28"/>
        </w:rPr>
        <w:t>Орфоэпические нормы современного русского языка.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извини (те), капуста.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Перенос слов по слогам.</w:t>
      </w:r>
      <w:r>
        <w:rPr>
          <w:rFonts w:ascii="Times New Roman" w:hAnsi="Times New Roman" w:cs="Times New Roman"/>
          <w:sz w:val="28"/>
          <w:szCs w:val="28"/>
        </w:rPr>
        <w:t xml:space="preserve"> Правила переноса части слова с одной строки на другую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(якорь,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уче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-ник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коль-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цо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суб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-бота, чай-ка)</w:t>
      </w:r>
      <w:r>
        <w:rPr>
          <w:rFonts w:ascii="Times New Roman" w:hAnsi="Times New Roman" w:cs="Times New Roman"/>
          <w:sz w:val="28"/>
          <w:szCs w:val="28"/>
        </w:rPr>
        <w:t xml:space="preserve">. 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желтый, посуда.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рассказа по серии сюжетных картинок, вопросов и опорным словам.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Звуки и буквы.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Различие звуков и букв. Звуки и их обозначение буквами на письме. Условные обозначения слов. Замена звука буквой и наоборот.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алфавит, или Азбука.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алфавита. Знание алфавита: правильное называние букв, знание их последовательности. Использование алфавита при работе со словарями.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октябрь, алфавит, ноябрь.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Гласные звуки.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Признаки гласного звука. Смыслоразличительная и слогообразующая роль гласных звуков. Буквы, обозначающие гласные звуки. Буквы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ё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их функции в слове. Сведения об источниках пополнения словарного запаса русского языка.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Развитие  речи.  </w:t>
      </w:r>
      <w:r>
        <w:rPr>
          <w:rFonts w:ascii="Times New Roman" w:hAnsi="Times New Roman" w:cs="Times New Roman"/>
          <w:sz w:val="28"/>
          <w:szCs w:val="28"/>
        </w:rPr>
        <w:t>Работа  с  текстом.  Запись  ответов  на  вопросы  к тексту.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Правописание слов с безударным гласным звуком в корне.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ударного гласного звука в корне слова и его обозначение на письме. Произношение безударного гласного звука в корне слова и его обозначение на письме. Особенности проверяемых и проверочных слов. 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 Представление об орфограмме. Проверяемые и непроверяемые орфограммы.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непроверяемой буквой безударного гласного звука </w:t>
      </w:r>
      <w:r>
        <w:rPr>
          <w:rFonts w:ascii="Times New Roman" w:hAnsi="Times New Roman" w:cs="Times New Roman"/>
          <w:i/>
          <w:iCs/>
          <w:sz w:val="28"/>
          <w:szCs w:val="28"/>
        </w:rPr>
        <w:t>(ворона, сорока и др.)</w:t>
      </w:r>
      <w:r>
        <w:rPr>
          <w:rFonts w:ascii="Times New Roman" w:hAnsi="Times New Roman" w:cs="Times New Roman"/>
          <w:sz w:val="28"/>
          <w:szCs w:val="28"/>
        </w:rPr>
        <w:t xml:space="preserve">. 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одежда,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снегирь, лягушка, земляника, малина, молоток.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Составление текста из предложений с нарушенным порядком повествования. Коллективное составление рассказа по репродукции картины.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Согласные звуки.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согласного звука. Смыслоразличительная роль согласных звуков в слове.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мороз, морозный.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 речи.  </w:t>
      </w:r>
      <w:r>
        <w:rPr>
          <w:rFonts w:ascii="Times New Roman" w:hAnsi="Times New Roman" w:cs="Times New Roman"/>
          <w:sz w:val="28"/>
          <w:szCs w:val="28"/>
        </w:rPr>
        <w:t>Восстановление  деформированного  текста  по  рисунку.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Согласный звук [й’] и буква «и краткое».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урожай (урожайный)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 с удвоенными согласными.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Произношение и написание слов с удвоенными согласными. 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суббота (субботний)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Коллективное составление рассказа по репродукции картины и опорным словам.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«И в шутку и всерьез».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Твердые и мягкие согласные звуки и буквы для их обозначения.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Обозначение  мягкости  согласных  звуков  на  письме  буквами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Мягкий знак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(ь).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мягкого знака на конце слова и в середине слова перед другими согласными. Правописание слов с мягким знаком на конце слова и в середине слова перед согласным.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декабрь,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коньки, мебель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Работа с текстом. Составление ответов на вопросы к тексту.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«Пишем письмо».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Правописание буквосочетаний с шипящими звуками.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Буквосочетания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Орфоэпические нормы произношения слов с сочетаниями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i/>
          <w:iCs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то,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наро</w:t>
      </w:r>
      <w:proofErr w:type="spellEnd"/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i/>
          <w:iCs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i/>
          <w:iCs/>
          <w:sz w:val="28"/>
          <w:szCs w:val="28"/>
        </w:rPr>
        <w:t>но)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Правописание сочетаний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Слово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тарелка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Работа с текстом.</w:t>
      </w:r>
    </w:p>
    <w:p w:rsidR="00813A1D" w:rsidRDefault="00813A1D" w:rsidP="00813A1D">
      <w:pPr>
        <w:pStyle w:val="ParagraphStyle"/>
        <w:keepNext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«Рифма».</w:t>
      </w:r>
    </w:p>
    <w:p w:rsidR="00813A1D" w:rsidRDefault="00813A1D" w:rsidP="00813A1D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буквосочетаний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–ши,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–ща, чу–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товарищ, щавель, метель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Работа с предложением и текстом.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Звонкие и глухие согласные звуки.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Звонкие и глухие согласные звуки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(парные и непарные) и их обозначение буквами.</w:t>
      </w:r>
    </w:p>
    <w:p w:rsidR="00813A1D" w:rsidRDefault="00813A1D" w:rsidP="00813A1D">
      <w:pPr>
        <w:pStyle w:val="ParagraphStyle"/>
        <w:keepNext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Правописание слов с парным по глухости–звонкости согласным звуком на конце слова или перед согласным.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парного по глухости–звонкости согласного звука на конце слова или перед согласным и его обозначение буквой на письме. Особенности проверяемых и проверочных слов для правила обозначения буквой парного по глухости–звонкости согласного звука на конце слова и перед согласным. Способы проверки написания буквы, обозначающей парный по глухости–звонкости согласный звук на конце слова и перед согласным в корне (кроме сонорного): изменение формы слова, подбор однокоренного слова.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народ, сапог,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вдруг, завод.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гласных и согласных в корне слова. Фонетический разбор слова.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поздравительной открытки; письменное изложение текста по вопросам.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Разделительный мягкий знак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(ь).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на письме разделительного мягкого знака. Наблюдение над произношением слов с разделительным мягким знаком. Соотношение звукового и буквенного состава в словах типа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друзья, ручьи. </w:t>
      </w:r>
      <w:r>
        <w:rPr>
          <w:rFonts w:ascii="Times New Roman" w:hAnsi="Times New Roman" w:cs="Times New Roman"/>
          <w:sz w:val="28"/>
          <w:szCs w:val="28"/>
        </w:rPr>
        <w:t>Правило написания разделительного мягкого знака в словах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обезьяна (обезьянка)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устного рассказа по серии рисунков.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Части речи.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Соотнесение слов-названий, вопросов, на которые они отвечают, с частями речи.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месяц.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Имя существительное как часть речи.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существительное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часть речи: значение и употребление в речи. 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январь, февраль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Одушевленные имена существительные</w:t>
      </w:r>
      <w:r>
        <w:rPr>
          <w:rFonts w:ascii="Times New Roman" w:hAnsi="Times New Roman" w:cs="Times New Roman"/>
          <w:sz w:val="28"/>
          <w:szCs w:val="28"/>
        </w:rPr>
        <w:t>. Профессии и люди труда.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картина (картинка)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A1D" w:rsidRDefault="00813A1D" w:rsidP="00813A1D">
      <w:pPr>
        <w:pStyle w:val="ParagraphStyle"/>
        <w:keepLines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Собственные и нарицательные</w:t>
      </w:r>
      <w:r>
        <w:rPr>
          <w:rFonts w:ascii="Times New Roman" w:hAnsi="Times New Roman" w:cs="Times New Roman"/>
          <w:sz w:val="28"/>
          <w:szCs w:val="28"/>
        </w:rPr>
        <w:t xml:space="preserve"> имена существительные. Заглавная буква в именах собственных.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отец, фамилия, город, улица, Россия.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устного рассказ по репродукции картины, по личным наблюдениям и вопросам.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Число </w:t>
      </w:r>
      <w:r>
        <w:rPr>
          <w:rFonts w:ascii="Times New Roman" w:hAnsi="Times New Roman" w:cs="Times New Roman"/>
          <w:sz w:val="28"/>
          <w:szCs w:val="28"/>
        </w:rPr>
        <w:t xml:space="preserve">имен существительных. Изменение имени существительного по числам. Имена существительные, употребляющиеся только в одном числе </w:t>
      </w:r>
      <w:r>
        <w:rPr>
          <w:rFonts w:ascii="Times New Roman" w:hAnsi="Times New Roman" w:cs="Times New Roman"/>
          <w:i/>
          <w:iCs/>
          <w:sz w:val="28"/>
          <w:szCs w:val="28"/>
        </w:rPr>
        <w:t>(ножницы, молоко)</w:t>
      </w:r>
      <w:r>
        <w:rPr>
          <w:rFonts w:ascii="Times New Roman" w:hAnsi="Times New Roman" w:cs="Times New Roman"/>
          <w:sz w:val="28"/>
          <w:szCs w:val="28"/>
        </w:rPr>
        <w:t xml:space="preserve">. Слово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топор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Синтаксическая функция имени существительного в предложении.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Работа с текстом. Подробное изложение повествовательного текста по данным вопросам.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Глагол как часть речи</w:t>
      </w:r>
      <w:r>
        <w:rPr>
          <w:rFonts w:ascii="Times New Roman" w:hAnsi="Times New Roman" w:cs="Times New Roman"/>
          <w:sz w:val="28"/>
          <w:szCs w:val="28"/>
        </w:rPr>
        <w:t xml:space="preserve"> и употребление его в речи. Синтаксическая функция глагола в предложении.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рассказа по репродукции картины художника.</w:t>
      </w:r>
    </w:p>
    <w:p w:rsidR="00813A1D" w:rsidRDefault="00813A1D" w:rsidP="00813A1D">
      <w:pPr>
        <w:pStyle w:val="ParagraphStyle"/>
        <w:keepLines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Число глагола.</w:t>
      </w:r>
      <w:r>
        <w:rPr>
          <w:rFonts w:ascii="Times New Roman" w:hAnsi="Times New Roman" w:cs="Times New Roman"/>
          <w:sz w:val="28"/>
          <w:szCs w:val="28"/>
        </w:rPr>
        <w:t xml:space="preserve"> Изменение глагола по числам. Употребление в речи глаголов </w:t>
      </w:r>
      <w:r>
        <w:rPr>
          <w:rFonts w:ascii="Times New Roman" w:hAnsi="Times New Roman" w:cs="Times New Roman"/>
          <w:i/>
          <w:iCs/>
          <w:sz w:val="28"/>
          <w:szCs w:val="28"/>
        </w:rPr>
        <w:t>(одеть и надеть)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обед (обедать), магазин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Правописание</w:t>
      </w:r>
      <w:r>
        <w:rPr>
          <w:rFonts w:ascii="Times New Roman" w:hAnsi="Times New Roman" w:cs="Times New Roman"/>
          <w:sz w:val="28"/>
          <w:szCs w:val="28"/>
        </w:rPr>
        <w:t xml:space="preserve"> частицы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глаголом.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Восстановление текста с нарушенным порядком предложений.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Текст-повествование и роль в нем глаголов.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Развитие речи.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текста-повествования на предложенную тему; письменного ответа на один из вопросов к заданному тексту.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Имя прилагательное как часть речи:</w:t>
      </w:r>
      <w:r>
        <w:rPr>
          <w:rFonts w:ascii="Times New Roman" w:hAnsi="Times New Roman" w:cs="Times New Roman"/>
          <w:sz w:val="28"/>
          <w:szCs w:val="28"/>
        </w:rPr>
        <w:t xml:space="preserve"> значение и употребление в речи. Связь имени прилагательного с именем существительным. Синтаксическая функция имени прилагательного. Сравнение как одно из выразительных средств языка.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Единственное и множественное число</w:t>
      </w:r>
      <w:r>
        <w:rPr>
          <w:rFonts w:ascii="Times New Roman" w:hAnsi="Times New Roman" w:cs="Times New Roman"/>
          <w:sz w:val="28"/>
          <w:szCs w:val="28"/>
        </w:rPr>
        <w:t xml:space="preserve"> имен прилагательных. Изменение имен прилагательных по числам. Зависимость формы числа имени прилагательного от формы числа имени существительного. Литературные нормы употребления в речи таких слов и их форм, как </w:t>
      </w:r>
      <w:r>
        <w:rPr>
          <w:rFonts w:ascii="Times New Roman" w:hAnsi="Times New Roman" w:cs="Times New Roman"/>
          <w:i/>
          <w:iCs/>
          <w:sz w:val="28"/>
          <w:szCs w:val="28"/>
        </w:rPr>
        <w:t>кофе, мышь, фамилия, шампунь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облако (облачко), метро.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Текст-описание и роль в нем имен прилагательных.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Составление текста-описания на основе личных наблюдений. Составление текста-описания «Натюрморт» по репродукции картины.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Местоимение (личное) как часть речи: </w:t>
      </w:r>
      <w:r>
        <w:rPr>
          <w:rFonts w:ascii="Times New Roman" w:hAnsi="Times New Roman" w:cs="Times New Roman"/>
          <w:sz w:val="28"/>
          <w:szCs w:val="28"/>
        </w:rPr>
        <w:t>его значение, употребление в речи (общее представление).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Редактирование текста с повторяющимися именами существительными. Составление текста из предложений с нарушенной последовательностью повествования. Составление по рисункам текста-диалога.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платок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Текст-рассуждение.</w:t>
      </w:r>
      <w:r>
        <w:rPr>
          <w:rFonts w:ascii="Times New Roman" w:hAnsi="Times New Roman" w:cs="Times New Roman"/>
          <w:sz w:val="28"/>
          <w:szCs w:val="28"/>
        </w:rPr>
        <w:t xml:space="preserve"> Структура.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Работа с текстом.</w:t>
      </w:r>
    </w:p>
    <w:p w:rsidR="00813A1D" w:rsidRDefault="00813A1D" w:rsidP="00813A1D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Предлоги.</w:t>
      </w:r>
      <w:r>
        <w:rPr>
          <w:rFonts w:ascii="Times New Roman" w:hAnsi="Times New Roman" w:cs="Times New Roman"/>
          <w:sz w:val="28"/>
          <w:szCs w:val="28"/>
        </w:rPr>
        <w:t xml:space="preserve"> Роль предлогов в речи. Наиболее употребляемые предлоги. Функция предлогов. Правописание предлогов с именами существительными.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с непроверяемым написанием: </w:t>
      </w:r>
      <w:r>
        <w:rPr>
          <w:rFonts w:ascii="Times New Roman" w:hAnsi="Times New Roman" w:cs="Times New Roman"/>
          <w:i/>
          <w:iCs/>
          <w:sz w:val="28"/>
          <w:szCs w:val="28"/>
        </w:rPr>
        <w:t>апрель, шел.</w:t>
      </w:r>
    </w:p>
    <w:p w:rsidR="00813A1D" w:rsidRDefault="00813A1D" w:rsidP="00813A1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речи. </w:t>
      </w:r>
      <w:r>
        <w:rPr>
          <w:rFonts w:ascii="Times New Roman" w:hAnsi="Times New Roman" w:cs="Times New Roman"/>
          <w:sz w:val="28"/>
          <w:szCs w:val="28"/>
        </w:rPr>
        <w:t>Редактирование текста; восстановление деформированного повествовательного текста.</w:t>
      </w:r>
    </w:p>
    <w:p w:rsidR="00997446" w:rsidRDefault="00813A1D" w:rsidP="00997446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«В словари – за частями речи!»</w:t>
      </w:r>
      <w:bookmarkStart w:id="1" w:name="_Toc327800450"/>
      <w:bookmarkEnd w:id="1"/>
    </w:p>
    <w:p w:rsidR="00D059D8" w:rsidRDefault="00D059D8" w:rsidP="00997446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D059D8" w:rsidRDefault="00D059D8" w:rsidP="00997446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D059D8" w:rsidRDefault="00D059D8" w:rsidP="00997446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D059D8" w:rsidRDefault="00D059D8" w:rsidP="00997446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D059D8" w:rsidRDefault="00D059D8" w:rsidP="00997446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D059D8" w:rsidRDefault="00D059D8" w:rsidP="00997446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D059D8" w:rsidRDefault="00D059D8" w:rsidP="00997446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D059D8" w:rsidRDefault="00D059D8" w:rsidP="00997446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D059D8" w:rsidRDefault="00D059D8" w:rsidP="00997446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D059D8" w:rsidRDefault="00D059D8" w:rsidP="00997446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D059D8" w:rsidRDefault="00D059D8" w:rsidP="00997446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D059D8" w:rsidRDefault="00D059D8" w:rsidP="00997446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D059D8" w:rsidRDefault="00D059D8" w:rsidP="00997446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D059D8" w:rsidRDefault="00D059D8" w:rsidP="00997446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D059D8" w:rsidRDefault="00D059D8" w:rsidP="00997446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D059D8" w:rsidRDefault="00D059D8" w:rsidP="00997446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D059D8" w:rsidRDefault="00D059D8" w:rsidP="00997446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D059D8" w:rsidRDefault="00D059D8" w:rsidP="00997446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D059D8" w:rsidRDefault="00D059D8" w:rsidP="00997446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D059D8" w:rsidRDefault="00D059D8" w:rsidP="00997446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D059D8" w:rsidRDefault="00D059D8" w:rsidP="00997446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D059D8" w:rsidRDefault="00D059D8" w:rsidP="00997446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D059D8" w:rsidRDefault="00D059D8" w:rsidP="00997446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D059D8" w:rsidRDefault="00D059D8" w:rsidP="00997446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D059D8" w:rsidRDefault="00D059D8" w:rsidP="00997446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D059D8" w:rsidRDefault="00D059D8" w:rsidP="00997446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D059D8" w:rsidRDefault="00D059D8" w:rsidP="00997446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D059D8" w:rsidRDefault="00D059D8" w:rsidP="00997446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D059D8" w:rsidRDefault="00D059D8" w:rsidP="00997446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8B7E7B" w:rsidRPr="00997446" w:rsidRDefault="008B7E7B" w:rsidP="00997446">
      <w:pPr>
        <w:pStyle w:val="ParagraphStyle"/>
        <w:tabs>
          <w:tab w:val="center" w:pos="4680"/>
          <w:tab w:val="right" w:pos="9360"/>
        </w:tabs>
        <w:spacing w:line="252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E7B">
        <w:rPr>
          <w:rFonts w:ascii="Times New Roman" w:hAnsi="Times New Roman" w:cs="Times New Roman"/>
          <w:b/>
          <w:sz w:val="28"/>
        </w:rPr>
        <w:t>Календарно-тематическое планирование</w:t>
      </w:r>
    </w:p>
    <w:p w:rsidR="008B7E7B" w:rsidRPr="004463F3" w:rsidRDefault="008B7E7B" w:rsidP="008B7E7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83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850"/>
        <w:gridCol w:w="1134"/>
        <w:gridCol w:w="851"/>
        <w:gridCol w:w="1701"/>
        <w:gridCol w:w="2126"/>
        <w:gridCol w:w="5592"/>
      </w:tblGrid>
      <w:tr w:rsidR="00CF4419" w:rsidRPr="004463F3" w:rsidTr="004463F3">
        <w:trPr>
          <w:jc w:val="center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419" w:rsidRPr="004463F3" w:rsidRDefault="00CF44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3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F4419" w:rsidRPr="004463F3" w:rsidRDefault="00CF44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463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463F3">
              <w:rPr>
                <w:rFonts w:ascii="Times New Roman" w:hAnsi="Times New Roman" w:cs="Times New Roman"/>
                <w:b/>
                <w:sz w:val="28"/>
                <w:szCs w:val="28"/>
              </w:rPr>
              <w:t>\п</w:t>
            </w:r>
          </w:p>
        </w:tc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419" w:rsidRPr="004463F3" w:rsidRDefault="00CF4419" w:rsidP="00CF44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3F3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419" w:rsidRPr="004463F3" w:rsidRDefault="00CF44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3F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F4419" w:rsidRPr="004463F3" w:rsidRDefault="00CF44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3F3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419" w:rsidRPr="004463F3" w:rsidRDefault="00CF44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3F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419" w:rsidRPr="004463F3" w:rsidRDefault="00CF44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3F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  <w:p w:rsidR="00CF4419" w:rsidRPr="004463F3" w:rsidRDefault="00CF44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3F3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 (УУД)</w:t>
            </w:r>
          </w:p>
        </w:tc>
      </w:tr>
      <w:tr w:rsidR="00CF4419" w:rsidRPr="004463F3" w:rsidTr="004463F3">
        <w:trPr>
          <w:jc w:val="center"/>
        </w:trPr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419" w:rsidRPr="004463F3" w:rsidRDefault="00CF441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419" w:rsidRPr="004463F3" w:rsidRDefault="00CF441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419" w:rsidRPr="004463F3" w:rsidRDefault="00CF441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419" w:rsidRPr="004463F3" w:rsidRDefault="00CF4419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419" w:rsidRPr="004463F3" w:rsidRDefault="00CF44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3F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419" w:rsidRPr="004463F3" w:rsidRDefault="00CF44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3F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419" w:rsidRPr="004463F3" w:rsidRDefault="00CF44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63F3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</w:tr>
      <w:tr w:rsidR="00CF4419" w:rsidRPr="008B7E7B" w:rsidTr="004463F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419" w:rsidRDefault="00CF441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19" w:rsidRDefault="00CF441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19" w:rsidRDefault="00CF4419" w:rsidP="00CF441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5357" w:rsidRPr="00CF4419" w:rsidRDefault="00145357" w:rsidP="00CF441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419" w:rsidRPr="00CF4419" w:rsidRDefault="00CF441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Наша речь</w:t>
            </w:r>
          </w:p>
          <w:p w:rsidR="00CF4419" w:rsidRDefault="00CF441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19" w:rsidRPr="008B7E7B" w:rsidRDefault="00CF441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Виды речи</w:t>
            </w:r>
          </w:p>
          <w:p w:rsidR="00CF4419" w:rsidRPr="00CF4419" w:rsidRDefault="00CF441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419" w:rsidRDefault="00FE46FF" w:rsidP="00FE46F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E46FF" w:rsidRDefault="00FE46FF" w:rsidP="00FE46F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FF" w:rsidRDefault="00145357" w:rsidP="00FE46F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46FF" w:rsidRPr="008B7E7B" w:rsidRDefault="00FE46FF" w:rsidP="00FE46F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419" w:rsidRPr="008B7E7B" w:rsidRDefault="00CF44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419" w:rsidRDefault="00CF44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19" w:rsidRDefault="00CF44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19" w:rsidRDefault="00CF44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19" w:rsidRPr="008B7E7B" w:rsidRDefault="00CF44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первоначальными представлениями о единстве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многообразии языкового и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ьтурного пространства России, 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языке как основе национального самосознани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я. Понимают, что язык представляет собой явление национальной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419" w:rsidRDefault="00CF44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19" w:rsidRDefault="00CF44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19" w:rsidRDefault="00CF44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19" w:rsidRPr="008B7E7B" w:rsidRDefault="00CF44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чувство гордости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свою Родину, российский народ и историю России; осознают свою этническую и национальную принадлежность, знакомятся с ценностями многонационального российского общества,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становлением </w:t>
            </w:r>
          </w:p>
        </w:tc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419" w:rsidRDefault="00CF44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4419" w:rsidRDefault="00CF44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4419" w:rsidRDefault="00CF441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4419" w:rsidRPr="008B7E7B" w:rsidRDefault="00CF44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– принимают и сохраняют учебную задачу.</w:t>
            </w:r>
          </w:p>
          <w:p w:rsidR="00CF4419" w:rsidRDefault="00CF44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ориентируются в учебнике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(на развороте, в оглавлении, в условных обозначениях); учат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планировать, контролировать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 оценивать учебные действия в соотв</w:t>
            </w:r>
            <w:r w:rsidR="004463F3">
              <w:rPr>
                <w:rFonts w:ascii="Times New Roman" w:hAnsi="Times New Roman" w:cs="Times New Roman"/>
                <w:sz w:val="28"/>
                <w:szCs w:val="28"/>
              </w:rPr>
              <w:t xml:space="preserve">етствии с поставленной задачей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 условиями её реализации, определят</w:t>
            </w:r>
            <w:r w:rsidR="00962E9F">
              <w:rPr>
                <w:rFonts w:ascii="Times New Roman" w:hAnsi="Times New Roman" w:cs="Times New Roman"/>
                <w:sz w:val="28"/>
                <w:szCs w:val="28"/>
              </w:rPr>
              <w:t xml:space="preserve">ь наиболее эффективные </w:t>
            </w:r>
            <w:proofErr w:type="gramStart"/>
            <w:r w:rsidR="00962E9F">
              <w:rPr>
                <w:rFonts w:ascii="Times New Roman" w:hAnsi="Times New Roman" w:cs="Times New Roman"/>
                <w:sz w:val="28"/>
                <w:szCs w:val="28"/>
              </w:rPr>
              <w:t xml:space="preserve">способы 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результата.</w:t>
            </w:r>
          </w:p>
          <w:p w:rsidR="00962E9F" w:rsidRPr="00962E9F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договариваются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 однокласс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(совместно с учителем)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 правилах поведения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общения и следуют им</w:t>
            </w:r>
          </w:p>
        </w:tc>
      </w:tr>
    </w:tbl>
    <w:p w:rsidR="008B7E7B" w:rsidRPr="00CF4419" w:rsidRDefault="008B7E7B" w:rsidP="00CF4419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1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670"/>
        <w:gridCol w:w="1134"/>
        <w:gridCol w:w="747"/>
        <w:gridCol w:w="1983"/>
        <w:gridCol w:w="1939"/>
        <w:gridCol w:w="5762"/>
      </w:tblGrid>
      <w:tr w:rsidR="00CF4419" w:rsidRPr="008B7E7B" w:rsidTr="004463F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419" w:rsidRPr="008B7E7B" w:rsidRDefault="00CF441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419" w:rsidRPr="008B7E7B" w:rsidRDefault="00CF441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419" w:rsidRPr="008B7E7B" w:rsidRDefault="00CF441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419" w:rsidRPr="008B7E7B" w:rsidRDefault="00CF44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419" w:rsidRPr="008B7E7B" w:rsidRDefault="00CF44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основное средство человеческого общения; осознают роль русского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языка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419" w:rsidRPr="008B7E7B" w:rsidRDefault="00CF44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гуманистических и демократических ценностных ориентаций</w:t>
            </w:r>
            <w:r w:rsidR="00145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419" w:rsidRPr="008B7E7B" w:rsidRDefault="00CF441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E7B" w:rsidRPr="00962E9F" w:rsidRDefault="008B7E7B" w:rsidP="00962E9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9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654"/>
        <w:gridCol w:w="1134"/>
        <w:gridCol w:w="763"/>
        <w:gridCol w:w="1983"/>
        <w:gridCol w:w="1939"/>
        <w:gridCol w:w="5946"/>
      </w:tblGrid>
      <w:tr w:rsidR="00962E9F" w:rsidRPr="008B7E7B" w:rsidTr="004463F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Диалог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 монолог</w:t>
            </w:r>
          </w:p>
          <w:p w:rsidR="00962E9F" w:rsidRPr="00962E9F" w:rsidRDefault="00962E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4463F3" w:rsidRDefault="004463F3" w:rsidP="004463F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Учатся ориентироваться в целях, задачах, средствах и условиях общения, выбирать адекватные языковые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для успешного решения коммуникативных задач при составлении несложных моно-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самостоятельность и личную ответственность за свои поступки, в том числе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информационной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деятельности, на основе представлений </w:t>
            </w:r>
          </w:p>
          <w:p w:rsidR="00962E9F" w:rsidRPr="008B7E7B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 нравственных нормах, 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– 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962E9F" w:rsidRPr="00962E9F" w:rsidRDefault="00962E9F" w:rsidP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активно используют речевые средства и средства для решения коммуникативных и познавательных задач;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навыками смыслового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чтения текстов различных стилей и жанров в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целями и задачами: осознанно строить речевое высказывание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соответствии с задачами коммуникации и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со-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ставлять</w:t>
            </w:r>
            <w:proofErr w:type="spellEnd"/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тексты в устной форме.</w:t>
            </w:r>
          </w:p>
          <w:p w:rsidR="00962E9F" w:rsidRPr="00962E9F" w:rsidRDefault="00962E9F" w:rsidP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оценку событий</w:t>
            </w:r>
          </w:p>
        </w:tc>
      </w:tr>
    </w:tbl>
    <w:p w:rsidR="008B7E7B" w:rsidRPr="00962E9F" w:rsidRDefault="008B7E7B" w:rsidP="00962E9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1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612"/>
        <w:gridCol w:w="1134"/>
        <w:gridCol w:w="805"/>
        <w:gridCol w:w="1983"/>
        <w:gridCol w:w="1939"/>
        <w:gridCol w:w="5963"/>
      </w:tblGrid>
      <w:tr w:rsidR="00962E9F" w:rsidRPr="008B7E7B" w:rsidTr="00962E9F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логических высказываний и письменных текстов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ной справедливости и свободе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9F" w:rsidRPr="008B7E7B" w:rsidTr="00962E9F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FF" w:rsidRDefault="00FE46F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FF" w:rsidRDefault="00FE46F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E9F" w:rsidRPr="008B7E7B" w:rsidRDefault="00962E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CB3504" w:rsidRDefault="00962E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504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  <w:p w:rsidR="00FE46FF" w:rsidRDefault="00FE46F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FF" w:rsidRPr="00962E9F" w:rsidRDefault="00FE46F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Default="00FE46FF" w:rsidP="00FE46F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E46FF" w:rsidRDefault="00FE46FF" w:rsidP="00FE46F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FF" w:rsidRPr="008B7E7B" w:rsidRDefault="00FE46FF" w:rsidP="00FE46F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962E9F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FF" w:rsidRDefault="00FE46F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FF" w:rsidRDefault="00FE46F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E9F" w:rsidRPr="008B7E7B" w:rsidRDefault="00962E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Учатся ориентироваться в целях, задачах, средствах и условиях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FF" w:rsidRDefault="00FE46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FF" w:rsidRDefault="00FE46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E9F" w:rsidRPr="008B7E7B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осваивают социальную роль обучающегося,</w:t>
            </w:r>
          </w:p>
        </w:tc>
        <w:tc>
          <w:tcPr>
            <w:tcW w:w="5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FF" w:rsidRDefault="00FE46F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E46FF" w:rsidRDefault="00FE46F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2E9F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способ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ностью принимать и сохранять цели и задачи учебной деятельности.</w:t>
            </w:r>
          </w:p>
          <w:p w:rsidR="00962E9F" w:rsidRPr="00962E9F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используют различные способы поиска, сбора, обработки, анализа, организации, передачи и интерпретации информации;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владевают базовыми предметными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межпредметными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понятиями;</w:t>
            </w:r>
          </w:p>
        </w:tc>
      </w:tr>
    </w:tbl>
    <w:p w:rsidR="008B7E7B" w:rsidRPr="00962E9F" w:rsidRDefault="008B7E7B" w:rsidP="00962E9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1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564"/>
        <w:gridCol w:w="1134"/>
        <w:gridCol w:w="853"/>
        <w:gridCol w:w="1983"/>
        <w:gridCol w:w="1939"/>
        <w:gridCol w:w="5867"/>
      </w:tblGrid>
      <w:tr w:rsidR="00962E9F" w:rsidRPr="008B7E7B" w:rsidTr="00962E9F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общения, выбирать адекватные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языковые средства для успешного решения коммуникативных задач при составлении несложных монологических высказываний и письменных текстов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мотивы учебной деятельности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личностный смысл учения; проявляют эстетические потребности, ценности и чувства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выполняют логические действия: сравнение, анализ, синтез, обобщение, 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класси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фикация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, установление аналогий и причинно-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следственных связей.</w:t>
            </w:r>
          </w:p>
          <w:p w:rsidR="00962E9F" w:rsidRPr="008B7E7B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проявляют готовность слушать собеседника и вести диалог</w:t>
            </w:r>
          </w:p>
        </w:tc>
      </w:tr>
      <w:tr w:rsidR="00962E9F" w:rsidRPr="008B7E7B" w:rsidTr="00962E9F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962E9F" w:rsidRDefault="00962E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 главная мысл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текста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FE46FF" w:rsidRDefault="00FE46FF" w:rsidP="00FE46F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Имеют позитивное отношение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целостный, социально ориентированный взгляд на мир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органичном единстве и разнообразии при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роды, народов,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оценивают уровень владения тем или иным учебным действием, отвечают на вопрос «Что 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не знаю и не умею?».</w:t>
            </w:r>
          </w:p>
          <w:p w:rsidR="00962E9F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работать в материальной и 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среде начального общего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с учебными моделями)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 соответствии с содержанием учебного предмета «Русский язык»;</w:t>
            </w:r>
          </w:p>
          <w:p w:rsidR="00F8762A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анализируют, определяют основную мысль текста; </w:t>
            </w:r>
          </w:p>
          <w:p w:rsidR="00962E9F" w:rsidRPr="00962E9F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постановка и решение проблемы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самостоятельное создание способов решения проблемы.</w:t>
            </w:r>
          </w:p>
        </w:tc>
      </w:tr>
    </w:tbl>
    <w:p w:rsidR="008B7E7B" w:rsidRPr="00962E9F" w:rsidRDefault="008B7E7B" w:rsidP="00962E9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586"/>
        <w:gridCol w:w="1134"/>
        <w:gridCol w:w="831"/>
        <w:gridCol w:w="1983"/>
        <w:gridCol w:w="1939"/>
        <w:gridCol w:w="5910"/>
      </w:tblGrid>
      <w:tr w:rsidR="00962E9F" w:rsidRPr="008B7E7B" w:rsidTr="00962E9F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культур 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религий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активно используют речевые средства 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для решения коммуникативных и познавательных задач</w:t>
            </w:r>
          </w:p>
        </w:tc>
      </w:tr>
      <w:tr w:rsidR="00962E9F" w:rsidRPr="008B7E7B" w:rsidTr="00962E9F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962E9F" w:rsidRDefault="00962E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текста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FE46FF" w:rsidP="00FE46F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962E9F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Овладевают учебными действиями с языковыми единицами и умением использовать знания для решения познавательных, практических и коммуникативных задач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Проявляют начальные навыки адаптации в динамично изменяющемся и развивающемся мире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способностью принимать и сохранять цели и задачи учебной деятельности, находить средства её осуществления.</w:t>
            </w:r>
          </w:p>
          <w:p w:rsidR="00B27C22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работать в материальной и информационной среде начального общего образования в соответствии</w:t>
            </w:r>
          </w:p>
          <w:p w:rsidR="00F8762A" w:rsidRDefault="00962E9F" w:rsidP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C22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 содержанием учебного предмета «Русский язык»; </w:t>
            </w:r>
          </w:p>
          <w:p w:rsidR="00B27C22" w:rsidRPr="008B7E7B" w:rsidRDefault="00B27C22" w:rsidP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навыками смыслового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чтения текстов различных стилей и жанров в соответствии с целями и задачами.</w:t>
            </w:r>
          </w:p>
          <w:p w:rsidR="00962E9F" w:rsidRPr="008B7E7B" w:rsidRDefault="00B27C22" w:rsidP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слушать собеседника и вести диалог, признают возможность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существования различных точек зрения и право каждого иметь свою, излагать своё мнение и аргументировать свою точку зрения</w:t>
            </w:r>
          </w:p>
        </w:tc>
      </w:tr>
    </w:tbl>
    <w:p w:rsidR="008B7E7B" w:rsidRPr="00962E9F" w:rsidRDefault="008B7E7B" w:rsidP="00962E9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3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521"/>
        <w:gridCol w:w="1134"/>
        <w:gridCol w:w="896"/>
        <w:gridCol w:w="1983"/>
        <w:gridCol w:w="1939"/>
        <w:gridCol w:w="5780"/>
      </w:tblGrid>
      <w:tr w:rsidR="00962E9F" w:rsidRPr="008B7E7B" w:rsidTr="00B27C2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B27C2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="00962E9F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текста. </w:t>
            </w:r>
          </w:p>
          <w:p w:rsidR="00962E9F" w:rsidRPr="008B7E7B" w:rsidRDefault="00B27C2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Состав</w:t>
            </w:r>
            <w:r w:rsidR="00962E9F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  <w:r w:rsidR="00962E9F"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рассказа </w:t>
            </w:r>
            <w:r w:rsidR="00962E9F"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рисунку и опорным </w:t>
            </w:r>
            <w:r w:rsidR="00962E9F"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словам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FE46FF" w:rsidP="00FE46F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Осознают безошибочное письмо как одно из проявлений собственного уровня культуры, применяют орфографическ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ие правила и правила постановки знаков препинания при записи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Овладевают целостным, социально ориентированным взглядом на мир </w:t>
            </w:r>
          </w:p>
          <w:p w:rsidR="00962E9F" w:rsidRPr="008B7E7B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в его органичном единстве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разнообразии природы, народов, культур </w:t>
            </w:r>
          </w:p>
          <w:p w:rsidR="00962E9F" w:rsidRPr="008B7E7B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 религий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E9F" w:rsidRPr="008B7E7B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962E9F" w:rsidRPr="008B7E7B" w:rsidRDefault="00962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используют рисунок, текст для решения учебной задачи;</w:t>
            </w:r>
          </w:p>
        </w:tc>
      </w:tr>
    </w:tbl>
    <w:p w:rsidR="008B7E7B" w:rsidRPr="00B27C22" w:rsidRDefault="008B7E7B" w:rsidP="00B27C22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4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476"/>
        <w:gridCol w:w="1134"/>
        <w:gridCol w:w="941"/>
        <w:gridCol w:w="1983"/>
        <w:gridCol w:w="1939"/>
        <w:gridCol w:w="5690"/>
      </w:tblGrid>
      <w:tr w:rsidR="00B27C22" w:rsidRPr="008B7E7B" w:rsidTr="00B27C2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8B7E7B" w:rsidRDefault="00B27C2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B27C22" w:rsidRDefault="00B27C2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8B7E7B" w:rsidRDefault="00B27C2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8B7E7B" w:rsidRDefault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8B7E7B" w:rsidRDefault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предложенных текстов. Владеют умением проверять написанное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8B7E7B" w:rsidRDefault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8B7E7B" w:rsidRDefault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логическими действиями ср</w:t>
            </w:r>
            <w:r w:rsidR="00F8762A">
              <w:rPr>
                <w:rFonts w:ascii="Times New Roman" w:hAnsi="Times New Roman" w:cs="Times New Roman"/>
                <w:sz w:val="28"/>
                <w:szCs w:val="28"/>
              </w:rPr>
              <w:t>авнения, анализа, синтеза, обоб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щения, классификации по родовидовым признакам, установления аналогий и причинно-следственных связей,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построения расс</w:t>
            </w:r>
            <w:r w:rsidR="00F8762A">
              <w:rPr>
                <w:rFonts w:ascii="Times New Roman" w:hAnsi="Times New Roman" w:cs="Times New Roman"/>
                <w:sz w:val="28"/>
                <w:szCs w:val="28"/>
              </w:rPr>
              <w:t xml:space="preserve">уждений, отнесения к известным 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понятиям.</w:t>
            </w:r>
          </w:p>
          <w:p w:rsidR="00B27C22" w:rsidRPr="008B7E7B" w:rsidRDefault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– определяют общую цель и пути её достижения; умеют договариваться о распределении функций и ролей в совместной деятельности; </w:t>
            </w:r>
            <w:r w:rsidR="00F8762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взаимный контроль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в совместной деятельности, адекватно оценивают собственное поведение </w:t>
            </w:r>
          </w:p>
          <w:p w:rsidR="00B27C22" w:rsidRPr="008B7E7B" w:rsidRDefault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 поведение окружающих</w:t>
            </w:r>
          </w:p>
        </w:tc>
      </w:tr>
      <w:tr w:rsidR="00B27C22" w:rsidRPr="008B7E7B" w:rsidTr="00B27C2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504" w:rsidRDefault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04" w:rsidRDefault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C22" w:rsidRPr="008B7E7B" w:rsidRDefault="00B27C2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FF" w:rsidRPr="00CB3504" w:rsidRDefault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  <w:p w:rsidR="00FE46FF" w:rsidRDefault="00FE46F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C22" w:rsidRPr="008B7E7B" w:rsidRDefault="00B27C2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как единица речи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Default="00CB3504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B3504" w:rsidRDefault="00CB3504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04" w:rsidRPr="008B7E7B" w:rsidRDefault="00CB3504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8B7E7B" w:rsidRDefault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504" w:rsidRDefault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04" w:rsidRDefault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C22" w:rsidRPr="008B7E7B" w:rsidRDefault="00B27C2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Понимают, что язык представляет собой явление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504" w:rsidRDefault="00CB35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04" w:rsidRDefault="00CB35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C22" w:rsidRPr="008B7E7B" w:rsidRDefault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Овладевают навыками сотруд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ничества 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504" w:rsidRDefault="00CB350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504" w:rsidRDefault="00CB350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7C22" w:rsidRPr="00B27C22" w:rsidRDefault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– принимают и сохраняют цели и задачи учебной деятельности, находят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 её реализации.</w:t>
            </w:r>
          </w:p>
        </w:tc>
      </w:tr>
    </w:tbl>
    <w:p w:rsidR="008B7E7B" w:rsidRPr="00B27C22" w:rsidRDefault="008B7E7B" w:rsidP="00B27C22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67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440"/>
        <w:gridCol w:w="1134"/>
        <w:gridCol w:w="977"/>
        <w:gridCol w:w="1983"/>
        <w:gridCol w:w="1939"/>
        <w:gridCol w:w="5619"/>
      </w:tblGrid>
      <w:tr w:rsidR="00B27C22" w:rsidRPr="008B7E7B" w:rsidTr="00B27C2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8B7E7B" w:rsidRDefault="00B27C2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B27C22" w:rsidRDefault="00B27C2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8B7E7B" w:rsidRDefault="00B27C2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8B7E7B" w:rsidRDefault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8B7E7B" w:rsidRDefault="00B27C2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основное средство человеческого общения; осознают роль русского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языка как государственного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языка Российской Федерации, языка 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межна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ционального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общения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8B7E7B" w:rsidRDefault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сверстниками в различных социальных ситуациях, умеют не создавать конфликты и видеть выход из спорной ситуации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Default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базовыми предметными и 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межпредметными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понятиями,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отражающими существенные связи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тношения между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объектами и процессами; </w:t>
            </w:r>
          </w:p>
          <w:p w:rsidR="00B27C22" w:rsidRPr="008B7E7B" w:rsidRDefault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тавляют тексты в устной и пись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менной формах.</w:t>
            </w:r>
          </w:p>
          <w:p w:rsidR="00B27C22" w:rsidRPr="008B7E7B" w:rsidRDefault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– активно используют речевые средства и средства для решения коммуникативных и познавательных задач</w:t>
            </w:r>
          </w:p>
        </w:tc>
      </w:tr>
      <w:tr w:rsidR="00B27C22" w:rsidRPr="008B7E7B" w:rsidTr="00B27C2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8B7E7B" w:rsidRDefault="00B27C2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B27C22" w:rsidRDefault="00B27C2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в конце предложения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8B7E7B" w:rsidRDefault="00CB3504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8B7E7B" w:rsidRDefault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8B7E7B" w:rsidRDefault="00B27C2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Имеют позитивное отношение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8B7E7B" w:rsidRDefault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эстетические потребности, ценности </w:t>
            </w:r>
          </w:p>
          <w:p w:rsidR="00B27C22" w:rsidRPr="008B7E7B" w:rsidRDefault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 чувства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8B7E7B" w:rsidRDefault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–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B27C22" w:rsidRPr="008B7E7B" w:rsidRDefault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используют знаково-символические средства 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B7E7B" w:rsidRPr="00B27C22" w:rsidRDefault="008B7E7B" w:rsidP="00B27C22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6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408"/>
        <w:gridCol w:w="1134"/>
        <w:gridCol w:w="1009"/>
        <w:gridCol w:w="1983"/>
        <w:gridCol w:w="1939"/>
        <w:gridCol w:w="5555"/>
      </w:tblGrid>
      <w:tr w:rsidR="00B27C22" w:rsidRPr="008B7E7B" w:rsidTr="00B27C2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8B7E7B" w:rsidRDefault="00B27C2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8B7E7B" w:rsidRDefault="00B27C2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8B7E7B" w:rsidRDefault="00B27C2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8B7E7B" w:rsidRDefault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8B7E7B" w:rsidRDefault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8B7E7B" w:rsidRDefault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62A" w:rsidRDefault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информации, различные способы поиска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справочных источниках); </w:t>
            </w:r>
          </w:p>
          <w:p w:rsidR="00B27C22" w:rsidRPr="008B7E7B" w:rsidRDefault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="00F8762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анализ,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сравнение, наблюдение.</w:t>
            </w:r>
          </w:p>
          <w:p w:rsidR="00B27C22" w:rsidRPr="008B7E7B" w:rsidRDefault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проявляют готовность конструктивно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разрешать конфликты с учётом интересов сторон и сотрудничества</w:t>
            </w:r>
          </w:p>
        </w:tc>
      </w:tr>
      <w:tr w:rsidR="00B27C22" w:rsidRPr="008B7E7B" w:rsidTr="00B27C2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8B7E7B" w:rsidRDefault="00B27C2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B27C22" w:rsidRDefault="00B27C2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Связь слов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предложении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CB3504" w:rsidRDefault="00CB3504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8B7E7B" w:rsidRDefault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8B7E7B" w:rsidRDefault="00B27C2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первоначальными представлениями о нормах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русского языка (орфоэпическими, лексическими, грамматическими, орфографическими, пунктуационными) и правилами речевого этикета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8B7E7B" w:rsidRDefault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Имеют установку на безопасный, здоровый образ жизни, мотивацию к творческому труду,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работе на результат, бережному отношению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материальным </w:t>
            </w:r>
          </w:p>
          <w:p w:rsidR="00B27C22" w:rsidRPr="008B7E7B" w:rsidRDefault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 духовным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ценностям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C22" w:rsidRPr="008B7E7B" w:rsidRDefault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планируют </w:t>
            </w:r>
            <w:r w:rsidR="00F8762A">
              <w:rPr>
                <w:rFonts w:ascii="Times New Roman" w:hAnsi="Times New Roman" w:cs="Times New Roman"/>
                <w:sz w:val="28"/>
                <w:szCs w:val="28"/>
              </w:rPr>
              <w:t>решение учебной задачи: выстра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ивают последовательность необходимых операций (алгоритмических действий).</w:t>
            </w:r>
          </w:p>
          <w:p w:rsidR="00B27C22" w:rsidRDefault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="00F8762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начальными сведениями о сущности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особенностях объектов, процессов и явлений действительности в соответствии с содержанием учебного предмета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«Русский язык»;</w:t>
            </w:r>
          </w:p>
          <w:p w:rsidR="00B27C22" w:rsidRDefault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</w:t>
            </w:r>
          </w:p>
          <w:p w:rsidR="00B27C22" w:rsidRPr="008B7E7B" w:rsidRDefault="00B27C22" w:rsidP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анализ, сравнение,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B27C22" w:rsidRPr="008B7E7B" w:rsidRDefault="00B27C22" w:rsidP="00B27C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проявляют готовность конструктивно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разрешать конфликты с учётом интересов сторон и сотрудничества</w:t>
            </w:r>
          </w:p>
        </w:tc>
      </w:tr>
    </w:tbl>
    <w:p w:rsidR="008B7E7B" w:rsidRPr="00B27C22" w:rsidRDefault="008B7E7B" w:rsidP="00B27C22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626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"/>
        <w:gridCol w:w="517"/>
        <w:gridCol w:w="10"/>
        <w:gridCol w:w="2338"/>
        <w:gridCol w:w="901"/>
        <w:gridCol w:w="1119"/>
        <w:gridCol w:w="35"/>
        <w:gridCol w:w="2232"/>
        <w:gridCol w:w="80"/>
        <w:gridCol w:w="2271"/>
        <w:gridCol w:w="57"/>
        <w:gridCol w:w="5041"/>
        <w:gridCol w:w="7"/>
      </w:tblGrid>
      <w:tr w:rsidR="00603121" w:rsidRPr="008B7E7B" w:rsidTr="00611368">
        <w:trPr>
          <w:gridAfter w:val="1"/>
          <w:wAfter w:w="7" w:type="dxa"/>
          <w:jc w:val="center"/>
        </w:trPr>
        <w:tc>
          <w:tcPr>
            <w:tcW w:w="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121" w:rsidRPr="008B7E7B" w:rsidRDefault="00603121" w:rsidP="0060312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121" w:rsidRPr="00B27C22" w:rsidRDefault="00603121" w:rsidP="0060312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жения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121" w:rsidRPr="008B7E7B" w:rsidRDefault="00CB3504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121" w:rsidRPr="008B7E7B" w:rsidRDefault="00603121" w:rsidP="0060312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121" w:rsidRPr="008B7E7B" w:rsidRDefault="00603121" w:rsidP="0060312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Понимают, что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 представляет собой явление национальной культуры и основное средство человеческого общения; осознают роль русско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языка как государственного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языка Российской Федерации, языка </w:t>
            </w:r>
            <w:proofErr w:type="spellStart"/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межна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ционального</w:t>
            </w:r>
            <w:proofErr w:type="spellEnd"/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общения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121" w:rsidRPr="008B7E7B" w:rsidRDefault="00603121" w:rsidP="006031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целостный, социально ориентированный взгляд на мир в его органичном единстве и разнообразии природы,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народов, культур и религий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21" w:rsidRPr="00603121" w:rsidRDefault="00603121" w:rsidP="006031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603121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Р</w:t>
            </w:r>
            <w:r w:rsidRPr="00603121">
              <w:rPr>
                <w:rFonts w:ascii="Times New Roman" w:hAnsi="Times New Roman" w:cs="Times New Roman"/>
                <w:sz w:val="28"/>
              </w:rPr>
              <w:t xml:space="preserve"> – принимают и сохраняют цели и </w:t>
            </w:r>
            <w:r w:rsidRPr="00603121">
              <w:rPr>
                <w:rFonts w:ascii="Times New Roman" w:hAnsi="Times New Roman" w:cs="Times New Roman"/>
                <w:sz w:val="28"/>
              </w:rPr>
              <w:lastRenderedPageBreak/>
              <w:t>задачи учебной деятельности, осуществляют поиск средств её реализации.</w:t>
            </w:r>
          </w:p>
          <w:p w:rsidR="00603121" w:rsidRDefault="00603121" w:rsidP="006031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603121">
              <w:rPr>
                <w:rFonts w:ascii="Times New Roman" w:hAnsi="Times New Roman" w:cs="Times New Roman"/>
                <w:b/>
                <w:bCs/>
                <w:sz w:val="28"/>
              </w:rPr>
              <w:t>П</w:t>
            </w:r>
            <w:r w:rsidRPr="00603121">
              <w:rPr>
                <w:rFonts w:ascii="Times New Roman" w:hAnsi="Times New Roman" w:cs="Times New Roman"/>
                <w:sz w:val="28"/>
              </w:rPr>
              <w:t xml:space="preserve"> – </w:t>
            </w:r>
            <w:proofErr w:type="spellStart"/>
            <w:r w:rsidRPr="00603121">
              <w:rPr>
                <w:rFonts w:ascii="Times New Roman" w:hAnsi="Times New Roman" w:cs="Times New Roman"/>
                <w:i/>
                <w:iCs/>
                <w:sz w:val="28"/>
              </w:rPr>
              <w:t>общеучебные</w:t>
            </w:r>
            <w:proofErr w:type="spellEnd"/>
            <w:r w:rsidRPr="00603121">
              <w:rPr>
                <w:rFonts w:ascii="Times New Roman" w:hAnsi="Times New Roman" w:cs="Times New Roman"/>
                <w:sz w:val="28"/>
              </w:rPr>
              <w:t xml:space="preserve"> – используют знаково-символические средства для решения учебной задачи; </w:t>
            </w:r>
          </w:p>
          <w:p w:rsidR="00603121" w:rsidRPr="00603121" w:rsidRDefault="00603121" w:rsidP="006031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603121">
              <w:rPr>
                <w:rFonts w:ascii="Times New Roman" w:hAnsi="Times New Roman" w:cs="Times New Roman"/>
                <w:i/>
                <w:iCs/>
                <w:sz w:val="28"/>
              </w:rPr>
              <w:t>логические</w:t>
            </w:r>
            <w:r w:rsidRPr="00603121">
              <w:rPr>
                <w:rFonts w:ascii="Times New Roman" w:hAnsi="Times New Roman" w:cs="Times New Roman"/>
                <w:sz w:val="28"/>
              </w:rPr>
              <w:t xml:space="preserve"> – овладевают логическими действиями сравнения, анализа, синтеза, обобщения</w:t>
            </w:r>
            <w:r w:rsidR="00F8762A">
              <w:rPr>
                <w:rFonts w:ascii="Times New Roman" w:hAnsi="Times New Roman" w:cs="Times New Roman"/>
                <w:sz w:val="28"/>
              </w:rPr>
              <w:t xml:space="preserve">, классификации по родовидовым </w:t>
            </w:r>
            <w:r w:rsidRPr="00603121">
              <w:rPr>
                <w:rFonts w:ascii="Times New Roman" w:hAnsi="Times New Roman" w:cs="Times New Roman"/>
                <w:sz w:val="28"/>
              </w:rPr>
              <w:t>признакам, установления аналогий и</w:t>
            </w:r>
            <w:r w:rsidR="00F8762A">
              <w:rPr>
                <w:rFonts w:ascii="Times New Roman" w:hAnsi="Times New Roman" w:cs="Times New Roman"/>
                <w:sz w:val="28"/>
              </w:rPr>
              <w:t xml:space="preserve"> причинно-следственных связей, </w:t>
            </w:r>
            <w:r w:rsidRPr="00603121">
              <w:rPr>
                <w:rFonts w:ascii="Times New Roman" w:hAnsi="Times New Roman" w:cs="Times New Roman"/>
                <w:sz w:val="28"/>
              </w:rPr>
              <w:t>построения рассуждений, отнесения к известным понятиям.</w:t>
            </w:r>
          </w:p>
          <w:p w:rsidR="00603121" w:rsidRPr="00603121" w:rsidRDefault="00603121" w:rsidP="006031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603121">
              <w:rPr>
                <w:rFonts w:ascii="Times New Roman" w:hAnsi="Times New Roman" w:cs="Times New Roman"/>
                <w:b/>
                <w:bCs/>
                <w:sz w:val="28"/>
              </w:rPr>
              <w:t xml:space="preserve">К </w:t>
            </w:r>
            <w:r w:rsidRPr="00603121">
              <w:rPr>
                <w:rFonts w:ascii="Times New Roman" w:hAnsi="Times New Roman" w:cs="Times New Roman"/>
                <w:sz w:val="28"/>
              </w:rPr>
              <w:t>– определяют общую цель и пути её достижения; умеют договариваться о распределении функций и ролей в совместной деятельности; осуществляют взаимный контроль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03121">
              <w:rPr>
                <w:rFonts w:ascii="Times New Roman" w:hAnsi="Times New Roman" w:cs="Times New Roman"/>
                <w:sz w:val="28"/>
              </w:rPr>
              <w:t>в совместной деятельности, адекватно оценивают собственное поведение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03121">
              <w:rPr>
                <w:rFonts w:ascii="Times New Roman" w:hAnsi="Times New Roman" w:cs="Times New Roman"/>
                <w:sz w:val="28"/>
              </w:rPr>
              <w:t>и поведение окружающих</w:t>
            </w:r>
          </w:p>
          <w:p w:rsidR="00603121" w:rsidRPr="008B7E7B" w:rsidRDefault="00603121"/>
        </w:tc>
      </w:tr>
      <w:tr w:rsidR="00603121" w:rsidTr="00611368">
        <w:trPr>
          <w:gridBefore w:val="1"/>
          <w:wBefore w:w="19" w:type="dxa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121" w:rsidRPr="00603121" w:rsidRDefault="00603121" w:rsidP="0060312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03121"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2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121" w:rsidRPr="00603121" w:rsidRDefault="00603121" w:rsidP="0060312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603121">
              <w:rPr>
                <w:rFonts w:ascii="Times New Roman" w:hAnsi="Times New Roman" w:cs="Times New Roman"/>
                <w:sz w:val="28"/>
              </w:rPr>
              <w:t xml:space="preserve">Второстепенные члены предложения </w:t>
            </w:r>
            <w:r w:rsidRPr="00603121"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121" w:rsidRPr="00603121" w:rsidRDefault="00CB3504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121" w:rsidRPr="00603121" w:rsidRDefault="00603121" w:rsidP="006031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60312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121" w:rsidRPr="00603121" w:rsidRDefault="00603121" w:rsidP="0060312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603121">
              <w:rPr>
                <w:rFonts w:ascii="Times New Roman" w:hAnsi="Times New Roman" w:cs="Times New Roman"/>
                <w:sz w:val="28"/>
              </w:rPr>
              <w:t xml:space="preserve">Воспринимают безошибочное письмо как одно </w:t>
            </w:r>
          </w:p>
          <w:p w:rsidR="00603121" w:rsidRPr="00603121" w:rsidRDefault="00603121" w:rsidP="0060312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03121">
              <w:rPr>
                <w:rFonts w:ascii="Times New Roman" w:hAnsi="Times New Roman" w:cs="Times New Roman"/>
                <w:sz w:val="28"/>
              </w:rPr>
              <w:t>из</w:t>
            </w:r>
            <w:proofErr w:type="gramEnd"/>
            <w:r w:rsidRPr="00603121">
              <w:rPr>
                <w:rFonts w:ascii="Times New Roman" w:hAnsi="Times New Roman" w:cs="Times New Roman"/>
                <w:sz w:val="28"/>
              </w:rPr>
              <w:t xml:space="preserve"> проявлений собственного уровня культуры, применяют </w:t>
            </w:r>
            <w:r w:rsidRPr="00603121">
              <w:rPr>
                <w:rFonts w:ascii="Times New Roman" w:hAnsi="Times New Roman" w:cs="Times New Roman"/>
                <w:sz w:val="28"/>
              </w:rPr>
              <w:br/>
            </w:r>
            <w:r w:rsidRPr="00603121">
              <w:rPr>
                <w:rFonts w:ascii="Times New Roman" w:hAnsi="Times New Roman" w:cs="Times New Roman"/>
                <w:sz w:val="28"/>
              </w:rPr>
              <w:lastRenderedPageBreak/>
              <w:t xml:space="preserve">орфографические правила и правила постановки знаков препинания при записи собственных </w:t>
            </w:r>
            <w:r w:rsidRPr="00603121">
              <w:rPr>
                <w:rFonts w:ascii="Times New Roman" w:hAnsi="Times New Roman" w:cs="Times New Roman"/>
                <w:sz w:val="28"/>
              </w:rPr>
              <w:br/>
              <w:t>и предложен-</w:t>
            </w:r>
            <w:r w:rsidRPr="00603121"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 w:rsidRPr="00603121">
              <w:rPr>
                <w:rFonts w:ascii="Times New Roman" w:hAnsi="Times New Roman" w:cs="Times New Roman"/>
                <w:sz w:val="28"/>
              </w:rPr>
              <w:t>ных</w:t>
            </w:r>
            <w:proofErr w:type="spellEnd"/>
            <w:r w:rsidRPr="00603121">
              <w:rPr>
                <w:rFonts w:ascii="Times New Roman" w:hAnsi="Times New Roman" w:cs="Times New Roman"/>
                <w:sz w:val="28"/>
              </w:rPr>
              <w:t xml:space="preserve"> текстов. </w:t>
            </w:r>
          </w:p>
          <w:p w:rsidR="00603121" w:rsidRPr="00603121" w:rsidRDefault="00611368" w:rsidP="0060312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Владеют уме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нием проверять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написанное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121" w:rsidRPr="00603121" w:rsidRDefault="00603121" w:rsidP="006031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603121">
              <w:rPr>
                <w:rFonts w:ascii="Times New Roman" w:hAnsi="Times New Roman" w:cs="Times New Roman"/>
                <w:sz w:val="28"/>
              </w:rPr>
              <w:lastRenderedPageBreak/>
              <w:t xml:space="preserve">Проявляют эстетические потребности, ценности </w:t>
            </w:r>
          </w:p>
          <w:p w:rsidR="00603121" w:rsidRPr="00603121" w:rsidRDefault="00603121" w:rsidP="006031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603121">
              <w:rPr>
                <w:rFonts w:ascii="Times New Roman" w:hAnsi="Times New Roman" w:cs="Times New Roman"/>
                <w:sz w:val="28"/>
              </w:rPr>
              <w:t>и чувства</w:t>
            </w:r>
          </w:p>
        </w:tc>
        <w:tc>
          <w:tcPr>
            <w:tcW w:w="5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121" w:rsidRPr="00603121" w:rsidRDefault="00603121" w:rsidP="006031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603121">
              <w:rPr>
                <w:rFonts w:ascii="Times New Roman" w:hAnsi="Times New Roman" w:cs="Times New Roman"/>
                <w:b/>
                <w:bCs/>
                <w:sz w:val="28"/>
              </w:rPr>
              <w:t>Р</w:t>
            </w:r>
            <w:r w:rsidRPr="00603121">
              <w:rPr>
                <w:rFonts w:ascii="Times New Roman" w:hAnsi="Times New Roman" w:cs="Times New Roman"/>
                <w:sz w:val="28"/>
              </w:rPr>
              <w:t xml:space="preserve"> – корректируют деятельность: вносят изменения в процесс с учетом возникших трудностей и ошибок, намечают способы их устранения.</w:t>
            </w:r>
          </w:p>
          <w:p w:rsidR="00603121" w:rsidRPr="008B7E7B" w:rsidRDefault="00603121" w:rsidP="006031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03121">
              <w:rPr>
                <w:rFonts w:ascii="Times New Roman" w:hAnsi="Times New Roman" w:cs="Times New Roman"/>
                <w:b/>
                <w:bCs/>
                <w:sz w:val="28"/>
              </w:rPr>
              <w:t>П</w:t>
            </w:r>
            <w:r w:rsidRPr="00603121">
              <w:rPr>
                <w:rFonts w:ascii="Times New Roman" w:hAnsi="Times New Roman" w:cs="Times New Roman"/>
                <w:sz w:val="28"/>
              </w:rPr>
              <w:t xml:space="preserve"> – </w:t>
            </w:r>
            <w:proofErr w:type="spellStart"/>
            <w:r w:rsidRPr="00603121">
              <w:rPr>
                <w:rFonts w:ascii="Times New Roman" w:hAnsi="Times New Roman" w:cs="Times New Roman"/>
                <w:i/>
                <w:iCs/>
                <w:sz w:val="28"/>
              </w:rPr>
              <w:t>общеучебные</w:t>
            </w:r>
            <w:proofErr w:type="spellEnd"/>
            <w:r w:rsidRPr="00603121">
              <w:rPr>
                <w:rFonts w:ascii="Times New Roman" w:hAnsi="Times New Roman" w:cs="Times New Roman"/>
                <w:sz w:val="28"/>
              </w:rPr>
              <w:t xml:space="preserve"> – овладевают навыками смыслового чтения текстов различных стилей и жанров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03121"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603121">
              <w:rPr>
                <w:rFonts w:ascii="Times New Roman" w:hAnsi="Times New Roman" w:cs="Times New Roman"/>
                <w:sz w:val="28"/>
              </w:rPr>
              <w:lastRenderedPageBreak/>
              <w:t>соответствии с целями и задачами: осознанно строят речев</w:t>
            </w:r>
            <w:r w:rsidR="00F8762A">
              <w:rPr>
                <w:rFonts w:ascii="Times New Roman" w:hAnsi="Times New Roman" w:cs="Times New Roman"/>
                <w:sz w:val="28"/>
              </w:rPr>
              <w:t xml:space="preserve">ое высказывание в соответствии </w:t>
            </w:r>
            <w:r w:rsidRPr="00603121">
              <w:rPr>
                <w:rFonts w:ascii="Times New Roman" w:hAnsi="Times New Roman" w:cs="Times New Roman"/>
                <w:sz w:val="28"/>
              </w:rPr>
              <w:t>с задачами коммуникации и составляют тексты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в устной и письменной формах;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овладевают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огическими действиями анализа,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построения рассуждений, отнесения к известным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понятиям.</w:t>
            </w:r>
          </w:p>
          <w:p w:rsidR="00603121" w:rsidRPr="00603121" w:rsidRDefault="00603121" w:rsidP="006031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проя</w:t>
            </w:r>
            <w:r w:rsidR="00F8762A">
              <w:rPr>
                <w:rFonts w:ascii="Times New Roman" w:hAnsi="Times New Roman" w:cs="Times New Roman"/>
                <w:sz w:val="28"/>
                <w:szCs w:val="28"/>
              </w:rPr>
              <w:t xml:space="preserve">вляют готовность конструктивно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разрешать конфликты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 учётом интересов сторон и сотрудничества</w:t>
            </w:r>
          </w:p>
        </w:tc>
      </w:tr>
    </w:tbl>
    <w:p w:rsidR="008B7E7B" w:rsidRPr="008B7E7B" w:rsidRDefault="008B7E7B" w:rsidP="00603121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56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246"/>
        <w:gridCol w:w="850"/>
        <w:gridCol w:w="1276"/>
        <w:gridCol w:w="2162"/>
        <w:gridCol w:w="2350"/>
        <w:gridCol w:w="5103"/>
      </w:tblGrid>
      <w:tr w:rsidR="00603121" w:rsidRPr="008B7E7B" w:rsidTr="0061136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121" w:rsidRDefault="0060312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45357" w:rsidRPr="008B7E7B" w:rsidRDefault="0014535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121" w:rsidRPr="008B7E7B" w:rsidRDefault="0060312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Подлежащее и </w:t>
            </w:r>
            <w:r w:rsidR="00611368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зуемое – </w:t>
            </w:r>
          </w:p>
          <w:p w:rsidR="00603121" w:rsidRPr="008B7E7B" w:rsidRDefault="0061136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члены предло</w:t>
            </w:r>
            <w:r w:rsidR="00603121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жения </w:t>
            </w:r>
            <w:r w:rsidR="00603121"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121" w:rsidRPr="008B7E7B" w:rsidRDefault="00145357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121" w:rsidRPr="008B7E7B" w:rsidRDefault="006031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121" w:rsidRPr="008B7E7B" w:rsidRDefault="0060312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Учатся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121" w:rsidRPr="008B7E7B" w:rsidRDefault="006031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осваивают социальную роль обучающегося, мотивы учебной деятельности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личностный смысл учения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121" w:rsidRPr="008B7E7B" w:rsidRDefault="006031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611368" w:rsidRDefault="006031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используют знаково-символические средства для решения учебной задачи; </w:t>
            </w:r>
          </w:p>
          <w:p w:rsidR="00603121" w:rsidRPr="008B7E7B" w:rsidRDefault="006031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логическими действиями сравнения, анализа, построения </w:t>
            </w:r>
          </w:p>
        </w:tc>
      </w:tr>
    </w:tbl>
    <w:p w:rsidR="008B7E7B" w:rsidRPr="008B7E7B" w:rsidRDefault="008B7E7B" w:rsidP="00611368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51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220"/>
        <w:gridCol w:w="850"/>
        <w:gridCol w:w="1276"/>
        <w:gridCol w:w="2188"/>
        <w:gridCol w:w="2348"/>
        <w:gridCol w:w="5054"/>
      </w:tblGrid>
      <w:tr w:rsidR="00611368" w:rsidRPr="008B7E7B" w:rsidTr="0061136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368" w:rsidRDefault="0061136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45357" w:rsidRPr="008B7E7B" w:rsidRDefault="0014535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368" w:rsidRPr="00611368" w:rsidRDefault="0061136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нерас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-пространенные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жения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368" w:rsidRPr="008B7E7B" w:rsidRDefault="00145357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368" w:rsidRPr="008B7E7B" w:rsidRDefault="0061136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368" w:rsidRPr="008B7E7B" w:rsidRDefault="0061136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Осваивают первоначальные научные представления о системе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структуре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рус-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языка: лексике, синтаксисе; об основных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единицах языка, их признаках </w:t>
            </w:r>
          </w:p>
          <w:p w:rsidR="00611368" w:rsidRPr="008B7E7B" w:rsidRDefault="0061136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особенностях употребления </w:t>
            </w:r>
          </w:p>
          <w:p w:rsidR="00611368" w:rsidRPr="008B7E7B" w:rsidRDefault="0061136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 речи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368" w:rsidRPr="008B7E7B" w:rsidRDefault="0061136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Проявляют: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368" w:rsidRPr="008B7E7B" w:rsidRDefault="0061136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способностью принимать и сохранять цели и задачи учебной деятельности, осуществлять поиск средств её реализации.</w:t>
            </w:r>
          </w:p>
          <w:p w:rsidR="00611368" w:rsidRDefault="0061136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 и произвольно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строят речевые </w:t>
            </w:r>
            <w:proofErr w:type="spellStart"/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высказы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в устной форме;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логическими действиями сравнения, анализа,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построения 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уждений, отнесения к известным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понятиям.</w:t>
            </w:r>
          </w:p>
          <w:p w:rsidR="00611368" w:rsidRPr="008B7E7B" w:rsidRDefault="0061136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в коммуникации строят понятные для окружающих высказывания</w:t>
            </w:r>
          </w:p>
        </w:tc>
      </w:tr>
    </w:tbl>
    <w:p w:rsidR="008B7E7B" w:rsidRPr="008B7E7B" w:rsidRDefault="008B7E7B" w:rsidP="00611368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2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327"/>
        <w:gridCol w:w="850"/>
        <w:gridCol w:w="1374"/>
        <w:gridCol w:w="2170"/>
        <w:gridCol w:w="2268"/>
        <w:gridCol w:w="5160"/>
      </w:tblGrid>
      <w:tr w:rsidR="00611368" w:rsidRPr="008B7E7B" w:rsidTr="00A40C4C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368" w:rsidRPr="008B7E7B" w:rsidRDefault="0061136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368" w:rsidRPr="008B7E7B" w:rsidRDefault="0061136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Связь слов </w:t>
            </w:r>
          </w:p>
          <w:p w:rsidR="00611368" w:rsidRPr="008B7E7B" w:rsidRDefault="0061136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в предложении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368" w:rsidRPr="00CB3504" w:rsidRDefault="00CB3504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368" w:rsidRPr="008B7E7B" w:rsidRDefault="0061136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368" w:rsidRPr="008B7E7B" w:rsidRDefault="0061136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Овладевают учебными действиями с языковыми единицами и умением использовать знания для решения познавательных, практических и коммуникативн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задач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368" w:rsidRPr="008B7E7B" w:rsidRDefault="0061136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целостный, социально ориентированный взгляд на мир в его органичном единстве и разнообразии природы,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народов, культур и религий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368" w:rsidRPr="008B7E7B" w:rsidRDefault="0061136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проявляют умения планировать, контролировать и оценивать учебные действия в соответствии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поставленной задачей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условиями её реализации, определять наиболее эффективные способы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достижения результата.</w:t>
            </w:r>
          </w:p>
          <w:p w:rsidR="00A40C4C" w:rsidRDefault="0061136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 строят речевое высказывание; </w:t>
            </w:r>
          </w:p>
          <w:p w:rsidR="00611368" w:rsidRPr="008B7E7B" w:rsidRDefault="0061136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навыками смыслового ч</w:t>
            </w:r>
            <w:r w:rsidR="00A40C4C">
              <w:rPr>
                <w:rFonts w:ascii="Times New Roman" w:hAnsi="Times New Roman" w:cs="Times New Roman"/>
                <w:sz w:val="28"/>
                <w:szCs w:val="28"/>
              </w:rPr>
              <w:t xml:space="preserve">тения текстов различных стилей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 жанров в соответствии с целями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задачами.</w:t>
            </w:r>
          </w:p>
          <w:p w:rsidR="00611368" w:rsidRPr="008B7E7B" w:rsidRDefault="0061136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проявляют готовность конструктивно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разрешать конфликты с учётом интересов сторон и сотрудничества</w:t>
            </w:r>
          </w:p>
        </w:tc>
      </w:tr>
      <w:tr w:rsidR="00611368" w:rsidRPr="008B7E7B" w:rsidTr="00A40C4C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368" w:rsidRDefault="0061136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967271" w:rsidRDefault="0096727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71" w:rsidRDefault="0096727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71" w:rsidRDefault="0096727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71" w:rsidRDefault="0096727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71" w:rsidRDefault="0096727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71" w:rsidRDefault="0096727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57" w:rsidRPr="008B7E7B" w:rsidRDefault="0014535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368" w:rsidRPr="008B7E7B" w:rsidRDefault="0061136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Связь слов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предложении. </w:t>
            </w:r>
          </w:p>
          <w:p w:rsidR="00A40C4C" w:rsidRPr="008B7E7B" w:rsidRDefault="00611368" w:rsidP="00A40C4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A40C4C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речи. </w:t>
            </w:r>
            <w:r w:rsidR="00A40C4C"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Рассказ </w:t>
            </w:r>
          </w:p>
          <w:p w:rsidR="00A40C4C" w:rsidRPr="008B7E7B" w:rsidRDefault="00A40C4C" w:rsidP="00A40C4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по картине</w:t>
            </w:r>
          </w:p>
          <w:p w:rsidR="00611368" w:rsidRDefault="0061136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71" w:rsidRDefault="0096727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71" w:rsidRPr="008B7E7B" w:rsidRDefault="0096727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«Повторение»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368" w:rsidRDefault="00967271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7271" w:rsidRDefault="00967271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71" w:rsidRDefault="00967271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71" w:rsidRDefault="00967271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71" w:rsidRDefault="00967271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71" w:rsidRDefault="00967271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71" w:rsidRDefault="00967271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71" w:rsidRPr="008B7E7B" w:rsidRDefault="00967271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368" w:rsidRPr="008B7E7B" w:rsidRDefault="0061136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368" w:rsidRPr="008B7E7B" w:rsidRDefault="0061136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Имеют позитивное отношение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правильной устной и </w:t>
            </w:r>
            <w:proofErr w:type="spellStart"/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менной</w:t>
            </w:r>
            <w:proofErr w:type="spellEnd"/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речи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368" w:rsidRPr="008B7E7B" w:rsidRDefault="0061136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эстетические потребности, ценности </w:t>
            </w:r>
          </w:p>
          <w:p w:rsidR="00611368" w:rsidRPr="008B7E7B" w:rsidRDefault="0061136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 чувства. Владеют навыками 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Pr="008B7E7B" w:rsidRDefault="00611368" w:rsidP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анализируют эмоциональные состояния, полученные от успешной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(неуспешной) </w:t>
            </w:r>
            <w:r w:rsidR="00A40C4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оценивают их влияние на настроение </w:t>
            </w:r>
            <w:r w:rsidR="00A40C4C" w:rsidRPr="008B7E7B">
              <w:rPr>
                <w:rFonts w:ascii="Times New Roman" w:hAnsi="Times New Roman" w:cs="Times New Roman"/>
                <w:sz w:val="28"/>
                <w:szCs w:val="28"/>
              </w:rPr>
              <w:t>человека.</w:t>
            </w:r>
          </w:p>
          <w:p w:rsidR="00611368" w:rsidRPr="008B7E7B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используют различные способы поиска, сбора, обработки, анализа, организации, передачи и интерпретации информации;</w:t>
            </w:r>
          </w:p>
        </w:tc>
      </w:tr>
    </w:tbl>
    <w:p w:rsidR="008B7E7B" w:rsidRPr="008B7E7B" w:rsidRDefault="008B7E7B" w:rsidP="00A40C4C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2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327"/>
        <w:gridCol w:w="850"/>
        <w:gridCol w:w="1374"/>
        <w:gridCol w:w="2170"/>
        <w:gridCol w:w="2268"/>
        <w:gridCol w:w="5160"/>
      </w:tblGrid>
      <w:tr w:rsidR="00A40C4C" w:rsidRPr="008B7E7B" w:rsidTr="00A40C4C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Pr="008B7E7B" w:rsidRDefault="00A40C4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Pr="008B7E7B" w:rsidRDefault="00A40C4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Pr="008B7E7B" w:rsidRDefault="00A40C4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Pr="008B7E7B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Pr="008B7E7B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как показателям общей культуры </w:t>
            </w:r>
          </w:p>
          <w:p w:rsidR="00A40C4C" w:rsidRPr="008B7E7B" w:rsidRDefault="00A40C4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 гражданской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позиции человека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Pr="008B7E7B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сотрудничества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со взрослыми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сверстниками в различных социальных ситуациях, умением не создавать конфликты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видеть выход из спорной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ситуации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Pr="008B7E7B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строят рассуж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дения в форме простых суждений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об объекте; анализируют произведение искусства.</w:t>
            </w:r>
          </w:p>
          <w:p w:rsidR="00A40C4C" w:rsidRPr="008B7E7B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оценку событий</w:t>
            </w:r>
          </w:p>
        </w:tc>
      </w:tr>
    </w:tbl>
    <w:p w:rsidR="008B7E7B" w:rsidRPr="008B7E7B" w:rsidRDefault="008B7E7B" w:rsidP="0014535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B7E7B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tbl>
      <w:tblPr>
        <w:tblW w:w="1484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387"/>
        <w:gridCol w:w="850"/>
        <w:gridCol w:w="1314"/>
        <w:gridCol w:w="2230"/>
        <w:gridCol w:w="2268"/>
        <w:gridCol w:w="5220"/>
      </w:tblGrid>
      <w:tr w:rsidR="00A40C4C" w:rsidRPr="008B7E7B" w:rsidTr="00A40C4C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Default="00A40C4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4C" w:rsidRDefault="00A40C4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4C" w:rsidRDefault="00A40C4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4C" w:rsidRDefault="00A40C4C" w:rsidP="00A40C4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67271" w:rsidRPr="008B7E7B" w:rsidRDefault="00967271" w:rsidP="00A40C4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Default="00A40C4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Слова, слова, слова…</w:t>
            </w:r>
          </w:p>
          <w:p w:rsidR="00A40C4C" w:rsidRDefault="00A40C4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C4C" w:rsidRDefault="00A40C4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Лексическое значение слова </w:t>
            </w:r>
          </w:p>
          <w:p w:rsidR="004463F3" w:rsidRPr="008B7E7B" w:rsidRDefault="004463F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диктанте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Default="006B077D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B3504" w:rsidRDefault="00CB3504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04" w:rsidRDefault="00CB3504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04" w:rsidRDefault="00967271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40C4C" w:rsidRDefault="00A40C4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4C" w:rsidRDefault="00A40C4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4C" w:rsidRDefault="00A40C4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4C" w:rsidRPr="008B7E7B" w:rsidRDefault="00A40C4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4C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4C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4C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4C" w:rsidRPr="008B7E7B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Default="00A40C4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4C" w:rsidRDefault="00A40C4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4C" w:rsidRDefault="00A40C4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4C" w:rsidRPr="008B7E7B" w:rsidRDefault="00A40C4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Осваивают первоначальные научные представления о лексике как элементе системы и структуры русского языка. Осознают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безошибочное письмо как одно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из проявлений собственного уровня культуры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4C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4C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4C" w:rsidRPr="008B7E7B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эстетические потребности, ценности </w:t>
            </w:r>
          </w:p>
          <w:p w:rsidR="00A40C4C" w:rsidRPr="008B7E7B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 чувства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0C4C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0C4C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0C4C" w:rsidRPr="008B7E7B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способностью принимать и сохранять учебную задачу.</w:t>
            </w:r>
          </w:p>
          <w:p w:rsidR="00A40C4C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извлекают необходимую информацию из иллюстрации; овладевают базовыми предметными понятиями, отражающими существенные связи и отношения между объектами и процессами; </w:t>
            </w:r>
          </w:p>
          <w:p w:rsidR="00A40C4C" w:rsidRPr="008B7E7B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постановка и решение проблем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самостоятельно создают способы решения проблем.</w:t>
            </w:r>
          </w:p>
          <w:p w:rsidR="00A40C4C" w:rsidRPr="008B7E7B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оформл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яют диалогические высказывания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речевого этикета</w:t>
            </w:r>
          </w:p>
        </w:tc>
      </w:tr>
    </w:tbl>
    <w:p w:rsidR="008B7E7B" w:rsidRPr="008B7E7B" w:rsidRDefault="008B7E7B" w:rsidP="00967271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B7E7B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tbl>
      <w:tblPr>
        <w:tblW w:w="147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326"/>
        <w:gridCol w:w="850"/>
        <w:gridCol w:w="1375"/>
        <w:gridCol w:w="2169"/>
        <w:gridCol w:w="2410"/>
        <w:gridCol w:w="5018"/>
      </w:tblGrid>
      <w:tr w:rsidR="00A40C4C" w:rsidRPr="008B7E7B" w:rsidTr="00A40C4C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Pr="008B7E7B" w:rsidRDefault="00A40C4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Pr="008B7E7B" w:rsidRDefault="00A40C4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Однозначные и многозначные слова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Pr="00CB3504" w:rsidRDefault="00CB3504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Pr="008B7E7B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Pr="008B7E7B" w:rsidRDefault="00A40C4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позитивное отношение к правильной устной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письменной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речи как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показа-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телям</w:t>
            </w:r>
            <w:proofErr w:type="spellEnd"/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общей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культуры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Pr="008B7E7B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Имеют целостный, социально ориентированный взгляд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на мир в его органичном единстве и разнообразии природы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Pr="008B7E7B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учатся планировать, контролировать и оценивать учебные действия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A40C4C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поиск необходимой информации в словаре; используют знаково-символические средства для решения учебной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задачи; </w:t>
            </w:r>
          </w:p>
          <w:p w:rsidR="00A40C4C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анализируют смысл слова;</w:t>
            </w:r>
          </w:p>
          <w:p w:rsidR="00A40C4C" w:rsidRPr="008B7E7B" w:rsidRDefault="00A40C4C" w:rsidP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устанавливают причинно-следственные связи.</w:t>
            </w:r>
          </w:p>
          <w:p w:rsidR="00A40C4C" w:rsidRPr="008B7E7B" w:rsidRDefault="00A40C4C" w:rsidP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в коммуникации строят понятные для окружающих высказывания</w:t>
            </w:r>
          </w:p>
        </w:tc>
      </w:tr>
    </w:tbl>
    <w:p w:rsidR="008B7E7B" w:rsidRPr="008B7E7B" w:rsidRDefault="008B7E7B" w:rsidP="00A40C4C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B7E7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tbl>
      <w:tblPr>
        <w:tblW w:w="1465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291"/>
        <w:gridCol w:w="850"/>
        <w:gridCol w:w="1410"/>
        <w:gridCol w:w="2134"/>
        <w:gridCol w:w="2148"/>
        <w:gridCol w:w="5245"/>
      </w:tblGrid>
      <w:tr w:rsidR="00A40C4C" w:rsidRPr="008B7E7B" w:rsidTr="00E64E1D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Pr="008B7E7B" w:rsidRDefault="00A40C4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Pr="008B7E7B" w:rsidRDefault="00A40C4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Прямое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переносное значение слов. Развитие речи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Pr="008B7E7B" w:rsidRDefault="00CB3504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Pr="008B7E7B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Pr="008B7E7B" w:rsidRDefault="00A40C4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Понимают, что язык представляет собой явление национальной культуры и основное средство человеческого общения; осознают роль русско</w:t>
            </w:r>
            <w:r w:rsidR="00E64E1D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E64E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64E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языка как государственного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языка Российской Федерации, языка </w:t>
            </w:r>
            <w:proofErr w:type="spellStart"/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межна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ционального</w:t>
            </w:r>
            <w:proofErr w:type="spellEnd"/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общения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Pr="008B7E7B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эстетические потребности, ценности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чувства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Pr="008B7E7B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принимают и сохраняют учебную задачу.</w:t>
            </w:r>
          </w:p>
          <w:p w:rsidR="00E64E1D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используют схему для решения учебной задачи; </w:t>
            </w:r>
          </w:p>
          <w:p w:rsidR="00A40C4C" w:rsidRPr="008B7E7B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учатся строить рассуждения в форме связи простых суждений.</w:t>
            </w:r>
          </w:p>
          <w:p w:rsidR="00A40C4C" w:rsidRPr="008B7E7B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проявляют готовность слушать собеседника и вести диалог, признают возможность существования различных точе</w:t>
            </w:r>
            <w:r w:rsidR="00E64E1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зрения и права каждого иметь свою, излагать своё мнение и аргументировать свою точку зрения</w:t>
            </w:r>
          </w:p>
        </w:tc>
      </w:tr>
      <w:tr w:rsidR="00A40C4C" w:rsidRPr="008B7E7B" w:rsidTr="00E64E1D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Pr="008B7E7B" w:rsidRDefault="00A40C4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Pr="00E64E1D" w:rsidRDefault="00A40C4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Синони</w:t>
            </w:r>
            <w:r w:rsidR="00E64E1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Pr="00CB3504" w:rsidRDefault="00CB3504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Pr="008B7E7B" w:rsidRDefault="00A40C4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Pr="008B7E7B" w:rsidRDefault="00A40C4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первоначальными представлениями о нормах 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C4C" w:rsidRPr="008B7E7B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основы гражданской идентичности личности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A40C4C" w:rsidP="00E64E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способностью принимать и сохранять цели и задачи у</w:t>
            </w:r>
            <w:r w:rsidR="00E64E1D">
              <w:rPr>
                <w:rFonts w:ascii="Times New Roman" w:hAnsi="Times New Roman" w:cs="Times New Roman"/>
                <w:sz w:val="28"/>
                <w:szCs w:val="28"/>
              </w:rPr>
              <w:t>чебной деятельности, нахо</w:t>
            </w:r>
            <w:r w:rsidR="00E64E1D" w:rsidRPr="008B7E7B">
              <w:rPr>
                <w:rFonts w:ascii="Times New Roman" w:hAnsi="Times New Roman" w:cs="Times New Roman"/>
                <w:sz w:val="28"/>
                <w:szCs w:val="28"/>
              </w:rPr>
              <w:t>дить средства её осуществления.</w:t>
            </w:r>
          </w:p>
          <w:p w:rsidR="00A40C4C" w:rsidRPr="008B7E7B" w:rsidRDefault="00A40C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E7B" w:rsidRPr="008B7E7B" w:rsidRDefault="008B7E7B" w:rsidP="00E64E1D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6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398"/>
        <w:gridCol w:w="850"/>
        <w:gridCol w:w="1418"/>
        <w:gridCol w:w="2126"/>
        <w:gridCol w:w="2126"/>
        <w:gridCol w:w="5373"/>
      </w:tblGrid>
      <w:tr w:rsidR="00E64E1D" w:rsidRPr="008B7E7B" w:rsidTr="00E64E1D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русского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языка (орфоэпических, лексических,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чувство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сопричастности к своей Родине, 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-приятие своей этнической принадлежности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культурной идентичности на основе осознания «Я» как гражданина России)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используют различные способы поиска (в справочных источниках), сбора, обработки, анализа,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передачи и интер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претации информации;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логическими действиями сравнения, анализа,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синтеза, обобщения, классификации, установления аналогий.</w:t>
            </w:r>
          </w:p>
          <w:p w:rsidR="00E64E1D" w:rsidRPr="008B7E7B" w:rsidRDefault="00E64E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активно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спользуют речевые средства для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решения коммуникативных задач</w:t>
            </w:r>
          </w:p>
        </w:tc>
      </w:tr>
      <w:tr w:rsidR="00E64E1D" w:rsidRPr="008B7E7B" w:rsidTr="00E64E1D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Антонимы</w:t>
            </w:r>
          </w:p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CB3504" w:rsidRDefault="00CB3504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Осознают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безошибочное письмо как одно из проявлений собственного уровня культуры, применяют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орфографические правила и правила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Проявляют: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этические чувства, доброжелательность и эмоционально-нравственную отз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ывчивость, понимание и сопереживания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планируют, контролируют и оценивают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учебные действия в соответствии с поставленной задачей и условиями её реализации.</w:t>
            </w:r>
          </w:p>
          <w:p w:rsidR="00E64E1D" w:rsidRDefault="00E64E1D" w:rsidP="00E64E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используют различные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способы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поиска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, сбора, обработки, анализа, организации, передачи и интерпретации информации; </w:t>
            </w:r>
          </w:p>
          <w:p w:rsidR="00E64E1D" w:rsidRPr="008B7E7B" w:rsidRDefault="00E64E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E7B" w:rsidRPr="008B7E7B" w:rsidRDefault="008B7E7B" w:rsidP="00E64E1D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2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327"/>
        <w:gridCol w:w="850"/>
        <w:gridCol w:w="1418"/>
        <w:gridCol w:w="2126"/>
        <w:gridCol w:w="2126"/>
        <w:gridCol w:w="5132"/>
        <w:gridCol w:w="170"/>
      </w:tblGrid>
      <w:tr w:rsidR="00E64E1D" w:rsidRPr="008B7E7B" w:rsidTr="00E64E1D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постановки знаков препинания при записи собственных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предложенных текстов. Владеют умением проверять написанное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чувствам других людей</w:t>
            </w:r>
          </w:p>
        </w:tc>
        <w:tc>
          <w:tcPr>
            <w:tcW w:w="5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логическими действиями сравнения, анализа, синтеза, обобщения, классификации, установления аналогий.</w:t>
            </w:r>
          </w:p>
          <w:p w:rsidR="00E64E1D" w:rsidRPr="008B7E7B" w:rsidRDefault="00E64E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проявляют готовность конструктивно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разрешать конфликты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с учётом интересов сторон и сотрудничества</w:t>
            </w:r>
          </w:p>
        </w:tc>
      </w:tr>
      <w:tr w:rsidR="00E64E1D" w:rsidRPr="008B7E7B" w:rsidTr="00E64E1D">
        <w:trPr>
          <w:gridAfter w:val="1"/>
          <w:wAfter w:w="170" w:type="dxa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26–27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Синонимы и антонимы. Развитие речи</w:t>
            </w:r>
          </w:p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E64E1D" w:rsidRDefault="00E64E1D" w:rsidP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Умеют ориентироваться в целях, задачах, средствах и условиях общения,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выбирают адекватные языковые средства для успешного решения коммуникативных задач при составлении несложных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монологических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целостный, социально ориентированный взгляд на мир в его органичном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единстве и разнообразии природы</w:t>
            </w:r>
          </w:p>
        </w:tc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анализируют эмоциональные состояния, полученные от успешной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(неуспешной) деятельности, оценивают их влияние на настроение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человека.</w:t>
            </w:r>
          </w:p>
          <w:p w:rsidR="00E64E1D" w:rsidRPr="008B7E7B" w:rsidRDefault="00E64E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находят ответы на вопросы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в тексте, иллюстрации;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постановка и решение проблем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самостоятельное создание способов </w:t>
            </w:r>
          </w:p>
        </w:tc>
      </w:tr>
    </w:tbl>
    <w:p w:rsidR="008B7E7B" w:rsidRPr="008B7E7B" w:rsidRDefault="008B7E7B" w:rsidP="00E64E1D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55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2250"/>
        <w:gridCol w:w="850"/>
        <w:gridCol w:w="1418"/>
        <w:gridCol w:w="2126"/>
        <w:gridCol w:w="2161"/>
        <w:gridCol w:w="5179"/>
      </w:tblGrid>
      <w:tr w:rsidR="00E64E1D" w:rsidRPr="008B7E7B" w:rsidTr="00E64E1D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письменных текстов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решения проблемы.</w:t>
            </w:r>
          </w:p>
          <w:p w:rsidR="00E64E1D" w:rsidRPr="008B7E7B" w:rsidRDefault="00E64E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F8762A">
              <w:rPr>
                <w:rFonts w:ascii="Times New Roman" w:hAnsi="Times New Roman" w:cs="Times New Roman"/>
                <w:sz w:val="28"/>
                <w:szCs w:val="28"/>
              </w:rPr>
              <w:t xml:space="preserve"> – описывают объект: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передают его внешние характеристики, используя выразительные средства языка</w:t>
            </w:r>
          </w:p>
        </w:tc>
      </w:tr>
      <w:tr w:rsidR="00E64E1D" w:rsidRPr="008B7E7B" w:rsidTr="00E64E1D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Родственные (однокоренные) слова</w:t>
            </w:r>
          </w:p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CB3504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Осваивают первоначальные научные представления об элементе системы русского языка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лексике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Проявляют: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  <w:tc>
          <w:tcPr>
            <w:tcW w:w="5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E64E1D" w:rsidRDefault="00E64E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используют знаково-символические средства для решения учебной задачи; </w:t>
            </w:r>
          </w:p>
          <w:p w:rsidR="00E64E1D" w:rsidRPr="008B7E7B" w:rsidRDefault="00E64E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логическими действиями сравнения, анализа, синтеза, обобщени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классификации, установления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аналогий.</w:t>
            </w:r>
          </w:p>
          <w:p w:rsidR="00E64E1D" w:rsidRDefault="00E64E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проявляют готовность конструктивно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4E1D" w:rsidRPr="008B7E7B" w:rsidRDefault="00E64E1D" w:rsidP="00E64E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разрешать конфликты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 учётом интересов сторон и сотрудничества</w:t>
            </w:r>
          </w:p>
        </w:tc>
      </w:tr>
    </w:tbl>
    <w:p w:rsidR="008B7E7B" w:rsidRPr="008B7E7B" w:rsidRDefault="008B7E7B" w:rsidP="00E64E1D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65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291"/>
        <w:gridCol w:w="850"/>
        <w:gridCol w:w="1410"/>
        <w:gridCol w:w="2134"/>
        <w:gridCol w:w="2126"/>
        <w:gridCol w:w="5267"/>
      </w:tblGrid>
      <w:tr w:rsidR="00E64E1D" w:rsidRPr="008B7E7B" w:rsidTr="00E64E1D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967271" w:rsidRPr="008B7E7B" w:rsidRDefault="0096727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Корень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слова. Однокоренные слова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967271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929" w:rsidRDefault="006209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929" w:rsidRPr="00620929" w:rsidRDefault="00620929" w:rsidP="00620929"/>
          <w:p w:rsidR="00620929" w:rsidRPr="00620929" w:rsidRDefault="00620929" w:rsidP="00620929"/>
          <w:p w:rsidR="00620929" w:rsidRDefault="00620929" w:rsidP="00620929"/>
          <w:p w:rsidR="00E64E1D" w:rsidRPr="00620929" w:rsidRDefault="00E64E1D" w:rsidP="00620929">
            <w:pPr>
              <w:jc w:val="center"/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Осваивают первоначальные научные представления о системе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структуре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рус-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языка: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лексике, слово-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образовании;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об основных единицах языка, их признаках и особенностях употребления в речи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осваивают социальную роль обучающегося, мотивы учебной деятельности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личностный смысл учения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планируют решение учебной задачи: выстраивают последовательность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операций (алгоритм действий).</w:t>
            </w:r>
          </w:p>
          <w:p w:rsidR="00E64E1D" w:rsidRPr="008B7E7B" w:rsidRDefault="00E64E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используют знаково-символические средства и справочную литературу для решения учебной задачи;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троения рассуждений, отнесения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к известным понятиям.</w:t>
            </w:r>
          </w:p>
          <w:p w:rsidR="00E64E1D" w:rsidRPr="008B7E7B" w:rsidRDefault="00E64E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авать вопросы, используют речь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для регуляции своего действия</w:t>
            </w:r>
          </w:p>
        </w:tc>
      </w:tr>
    </w:tbl>
    <w:p w:rsidR="008B7E7B" w:rsidRPr="008B7E7B" w:rsidRDefault="008B7E7B" w:rsidP="00E64E1D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2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327"/>
        <w:gridCol w:w="850"/>
        <w:gridCol w:w="1374"/>
        <w:gridCol w:w="2170"/>
        <w:gridCol w:w="2126"/>
        <w:gridCol w:w="5302"/>
      </w:tblGrid>
      <w:tr w:rsidR="00E64E1D" w:rsidRPr="008B7E7B" w:rsidTr="00E64E1D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Выделение корня в однокоренных словах</w:t>
            </w:r>
          </w:p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CB3504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первоначальными представлениями о нормах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русского языка (орфоэпических,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лексических, </w:t>
            </w:r>
            <w:r w:rsidR="00AE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6A3" w:rsidRPr="008B7E7B">
              <w:rPr>
                <w:rFonts w:ascii="Times New Roman" w:hAnsi="Times New Roman" w:cs="Times New Roman"/>
                <w:sz w:val="28"/>
                <w:szCs w:val="28"/>
              </w:rPr>
              <w:t>грамматических, орфографических)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познавательный интерес к изучению русского языка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E1D" w:rsidRPr="008B7E7B" w:rsidRDefault="00E64E1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способностью принимать и сохранять учебную задачу.</w:t>
            </w:r>
          </w:p>
          <w:p w:rsidR="00AE26A3" w:rsidRDefault="00E64E1D" w:rsidP="00AE26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извлекают необходимую информацию из справочной литературы; </w:t>
            </w:r>
          </w:p>
          <w:p w:rsidR="00AE26A3" w:rsidRPr="008B7E7B" w:rsidRDefault="00E64E1D" w:rsidP="00AE26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E26A3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анализ, </w:t>
            </w:r>
            <w:r w:rsidR="00AE26A3"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сравнение, обобщение при выделении в </w:t>
            </w:r>
            <w:r w:rsidR="00AE26A3"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словах корня, классифицируют слова.</w:t>
            </w:r>
          </w:p>
          <w:p w:rsidR="00E64E1D" w:rsidRPr="008B7E7B" w:rsidRDefault="00AE26A3" w:rsidP="00AE26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оформл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яют диалогические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высказывания 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требованиями речевого этикета</w:t>
            </w:r>
          </w:p>
        </w:tc>
      </w:tr>
    </w:tbl>
    <w:p w:rsidR="008B7E7B" w:rsidRPr="008B7E7B" w:rsidRDefault="008B7E7B" w:rsidP="00AE26A3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0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316"/>
        <w:gridCol w:w="850"/>
        <w:gridCol w:w="1385"/>
        <w:gridCol w:w="1983"/>
        <w:gridCol w:w="2302"/>
        <w:gridCol w:w="5291"/>
      </w:tblGrid>
      <w:tr w:rsidR="00AE26A3" w:rsidRPr="008B7E7B" w:rsidTr="00AE26A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A3" w:rsidRPr="008B7E7B" w:rsidRDefault="00AE26A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A3" w:rsidRPr="008B7E7B" w:rsidRDefault="00AE26A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Слог как минимальная произносительная единица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A3" w:rsidRPr="008B7E7B" w:rsidRDefault="00CB3504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A3" w:rsidRPr="008B7E7B" w:rsidRDefault="00AE26A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A3" w:rsidRPr="008B7E7B" w:rsidRDefault="00AE26A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Опознают и анализируют основные единицы языка, употребляют языковые единицы адекватно ситуации речевого общения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A3" w:rsidRPr="008B7E7B" w:rsidRDefault="00AE26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этические чувства, доброжелательность и эмоционально-нравственную отзывчивость, интерес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к живой природе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A3" w:rsidRPr="008B7E7B" w:rsidRDefault="00AE26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выполняют учебные действия в 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громкоречевой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и умственной форме.</w:t>
            </w:r>
          </w:p>
          <w:p w:rsidR="00AE26A3" w:rsidRDefault="00AE26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используют знаково-символические средства для решения учебной задачи;</w:t>
            </w:r>
          </w:p>
          <w:p w:rsidR="00AE26A3" w:rsidRPr="008B7E7B" w:rsidRDefault="00AE26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ируют пословицу, устанавливают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причинно-следственные связи.</w:t>
            </w:r>
          </w:p>
          <w:p w:rsidR="00AE26A3" w:rsidRPr="008B7E7B" w:rsidRDefault="00AE26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– активно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спользуют речевые средства для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решения коммуникативных задач</w:t>
            </w:r>
          </w:p>
        </w:tc>
      </w:tr>
      <w:tr w:rsidR="00AE26A3" w:rsidRPr="008B7E7B" w:rsidTr="00AE26A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A3" w:rsidRDefault="00AE26A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967271" w:rsidRPr="008B7E7B" w:rsidRDefault="0096727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A3" w:rsidRPr="00AE26A3" w:rsidRDefault="00AE26A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Ударение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A3" w:rsidRPr="008B7E7B" w:rsidRDefault="00967271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A3" w:rsidRPr="008B7E7B" w:rsidRDefault="00AE26A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A3" w:rsidRPr="008B7E7B" w:rsidRDefault="00AE26A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позитивное 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отноше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A3" w:rsidRPr="008B7E7B" w:rsidRDefault="00AE26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Проявляют этические чувства,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A3" w:rsidRPr="008B7E7B" w:rsidRDefault="00AE26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планируют, контролируют и оценивают учеб-</w:t>
            </w:r>
          </w:p>
        </w:tc>
      </w:tr>
    </w:tbl>
    <w:p w:rsidR="008B7E7B" w:rsidRPr="008B7E7B" w:rsidRDefault="008B7E7B" w:rsidP="00AE26A3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59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263"/>
        <w:gridCol w:w="850"/>
        <w:gridCol w:w="1438"/>
        <w:gridCol w:w="1983"/>
        <w:gridCol w:w="2249"/>
        <w:gridCol w:w="5238"/>
      </w:tblGrid>
      <w:tr w:rsidR="00AE26A3" w:rsidRPr="008B7E7B" w:rsidTr="00AE26A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A3" w:rsidRPr="008B7E7B" w:rsidRDefault="00AE26A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A3" w:rsidRPr="008B7E7B" w:rsidRDefault="00AE26A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A3" w:rsidRPr="008B7E7B" w:rsidRDefault="00AE26A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A3" w:rsidRPr="008B7E7B" w:rsidRDefault="00AE26A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A3" w:rsidRPr="008B7E7B" w:rsidRDefault="00AE26A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к правильной устной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письменной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речи как показателям общей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 и гражданской позиции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человека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A3" w:rsidRPr="008B7E7B" w:rsidRDefault="00AE26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доброжелательность и эмоционально-нравственную отзы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чивость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A3" w:rsidRPr="008B7E7B" w:rsidRDefault="00AE26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в соответствии с поставленной задачей и условиями ее реализации, определяют наиболее эффективные способы достижения результата.</w:t>
            </w:r>
          </w:p>
          <w:p w:rsidR="00AE26A3" w:rsidRDefault="00AE26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используют знаково-символические средства представления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информации; </w:t>
            </w:r>
          </w:p>
          <w:p w:rsidR="00AE26A3" w:rsidRPr="008B7E7B" w:rsidRDefault="00AE26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анализируют речь участников диалога.</w:t>
            </w:r>
          </w:p>
          <w:p w:rsidR="00AE26A3" w:rsidRPr="008B7E7B" w:rsidRDefault="00AE26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выразительно читают диалог; используют речь для регуляции своего действия</w:t>
            </w:r>
          </w:p>
        </w:tc>
      </w:tr>
    </w:tbl>
    <w:p w:rsidR="008B7E7B" w:rsidRPr="008B7E7B" w:rsidRDefault="008B7E7B" w:rsidP="00AE26A3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0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316"/>
        <w:gridCol w:w="850"/>
        <w:gridCol w:w="1385"/>
        <w:gridCol w:w="2017"/>
        <w:gridCol w:w="2268"/>
        <w:gridCol w:w="5291"/>
      </w:tblGrid>
      <w:tr w:rsidR="00AE26A3" w:rsidRPr="008B7E7B" w:rsidTr="00D868CD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A3" w:rsidRPr="008B7E7B" w:rsidRDefault="00AE26A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A3" w:rsidRPr="008B7E7B" w:rsidRDefault="00AE26A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Перенос слов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слогам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A3" w:rsidRPr="00CB3504" w:rsidRDefault="00CB3504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A3" w:rsidRPr="008B7E7B" w:rsidRDefault="00AE26A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A3" w:rsidRPr="008B7E7B" w:rsidRDefault="00AE26A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первоначальными представлениями о нормах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русского языка (орфоэпических, лексических,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грамматических, орфографических, </w:t>
            </w:r>
            <w:proofErr w:type="spellStart"/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пунктуа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ционных</w:t>
            </w:r>
            <w:proofErr w:type="spellEnd"/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) и правилах речевого этикета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A3" w:rsidRPr="008B7E7B" w:rsidRDefault="00AE26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целостным, социально ориентированным взглядом на мир </w:t>
            </w:r>
          </w:p>
          <w:p w:rsidR="00AE26A3" w:rsidRPr="008B7E7B" w:rsidRDefault="00AE26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в его органичном единстве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разнообразии природы, народов, культур </w:t>
            </w:r>
          </w:p>
          <w:p w:rsidR="00AE26A3" w:rsidRPr="008B7E7B" w:rsidRDefault="00AE26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 религий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6A3" w:rsidRPr="008B7E7B" w:rsidRDefault="00AE26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967271">
              <w:rPr>
                <w:rFonts w:ascii="Times New Roman" w:hAnsi="Times New Roman" w:cs="Times New Roman"/>
                <w:sz w:val="28"/>
                <w:szCs w:val="28"/>
              </w:rPr>
              <w:t xml:space="preserve"> – адекватно восприни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мают оценку учителя.</w:t>
            </w:r>
          </w:p>
          <w:p w:rsidR="00AE26A3" w:rsidRPr="008B7E7B" w:rsidRDefault="00AE26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="00D868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осуществляю</w:t>
            </w:r>
            <w:r w:rsidR="00D868CD">
              <w:rPr>
                <w:rFonts w:ascii="Times New Roman" w:hAnsi="Times New Roman" w:cs="Times New Roman"/>
                <w:sz w:val="28"/>
                <w:szCs w:val="28"/>
              </w:rPr>
              <w:t xml:space="preserve">т поиск необходимой информации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для выполнения учебных заданий с использованием учебной литературы;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сравнивают, классифицируют по заданным критериям.</w:t>
            </w:r>
          </w:p>
          <w:p w:rsidR="00AE26A3" w:rsidRDefault="00AE26A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проявляют готовность конс</w:t>
            </w:r>
            <w:r w:rsidR="00D868CD">
              <w:rPr>
                <w:rFonts w:ascii="Times New Roman" w:hAnsi="Times New Roman" w:cs="Times New Roman"/>
                <w:sz w:val="28"/>
                <w:szCs w:val="28"/>
              </w:rPr>
              <w:t xml:space="preserve">труктивно </w:t>
            </w:r>
            <w:r w:rsidR="00D868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разрешать конфликты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 учётом интересов </w:t>
            </w:r>
          </w:p>
          <w:p w:rsidR="00D868CD" w:rsidRPr="008B7E7B" w:rsidRDefault="00D868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 и сотрудни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</w:p>
        </w:tc>
      </w:tr>
    </w:tbl>
    <w:p w:rsidR="008B7E7B" w:rsidRPr="008B7E7B" w:rsidRDefault="008B7E7B" w:rsidP="00D868CD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4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334"/>
        <w:gridCol w:w="850"/>
        <w:gridCol w:w="1367"/>
        <w:gridCol w:w="2035"/>
        <w:gridCol w:w="2268"/>
        <w:gridCol w:w="5309"/>
      </w:tblGrid>
      <w:tr w:rsidR="00D868CD" w:rsidRPr="008B7E7B" w:rsidTr="00D868CD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8CD" w:rsidRPr="008B7E7B" w:rsidRDefault="00D868C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8CD" w:rsidRPr="008B7E7B" w:rsidRDefault="00D868C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</w:p>
          <w:p w:rsidR="00D868CD" w:rsidRPr="008B7E7B" w:rsidRDefault="00D868C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серии сюжетных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картинок, вопросов и опорным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словам</w:t>
            </w:r>
          </w:p>
          <w:p w:rsidR="00D868CD" w:rsidRPr="008B7E7B" w:rsidRDefault="00D868C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8CD" w:rsidRPr="00CB3504" w:rsidRDefault="00CB3504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8CD" w:rsidRPr="008B7E7B" w:rsidRDefault="00D868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8CD" w:rsidRPr="008B7E7B" w:rsidRDefault="00D868C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Осознают безошибочное письмо как одно из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проявлений собственного уровня культуры, применяют орфографические правила и правила постановки знаков препинания при записи собственных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предложенных текстов; владеют умением проверять написанное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8CD" w:rsidRPr="008B7E7B" w:rsidRDefault="00D868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чувство ответственности за братьев наших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меньших, попавших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беду, готовность прийти </w:t>
            </w:r>
          </w:p>
          <w:p w:rsidR="00D868CD" w:rsidRPr="008B7E7B" w:rsidRDefault="00D868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на помощь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 основе нравственного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содержания текстов учебника)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8CD" w:rsidRPr="008B7E7B" w:rsidRDefault="00D868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планируют </w:t>
            </w:r>
            <w:r w:rsidR="00F8762A">
              <w:rPr>
                <w:rFonts w:ascii="Times New Roman" w:hAnsi="Times New Roman" w:cs="Times New Roman"/>
                <w:sz w:val="28"/>
                <w:szCs w:val="28"/>
              </w:rPr>
              <w:t>решение учебной задачи: выстра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ивают последовательность необходимых операций; анализируют эмоциональные сост</w:t>
            </w:r>
            <w:r w:rsidR="00F8762A">
              <w:rPr>
                <w:rFonts w:ascii="Times New Roman" w:hAnsi="Times New Roman" w:cs="Times New Roman"/>
                <w:sz w:val="28"/>
                <w:szCs w:val="28"/>
              </w:rPr>
              <w:t xml:space="preserve">ояния, полученные от </w:t>
            </w:r>
            <w:proofErr w:type="gramStart"/>
            <w:r w:rsidR="00F87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успешной  (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неуспешной) деятельности, оценивают их влияние на настроение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человека.</w:t>
            </w:r>
          </w:p>
          <w:p w:rsidR="00F8762A" w:rsidRDefault="00D868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извлекают необходимую информацию из иллюстрации, текста; </w:t>
            </w:r>
          </w:p>
          <w:p w:rsidR="00D868CD" w:rsidRPr="008B7E7B" w:rsidRDefault="00D868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постановка и решение проблем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– самостоятельно создают способы решения проблем.</w:t>
            </w:r>
          </w:p>
          <w:p w:rsidR="00D868CD" w:rsidRPr="008B7E7B" w:rsidRDefault="00D868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F8762A">
              <w:rPr>
                <w:rFonts w:ascii="Times New Roman" w:hAnsi="Times New Roman" w:cs="Times New Roman"/>
                <w:sz w:val="28"/>
                <w:szCs w:val="28"/>
              </w:rPr>
              <w:t xml:space="preserve"> – составляют рассказ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по рисункам; эмоционально переживают текст</w:t>
            </w:r>
          </w:p>
        </w:tc>
      </w:tr>
      <w:tr w:rsidR="00D868CD" w:rsidRPr="008B7E7B" w:rsidTr="00D868CD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8CD" w:rsidRPr="008B7E7B" w:rsidRDefault="00D868C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D868CD" w:rsidP="005316F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теме </w:t>
            </w:r>
            <w:r w:rsidR="00531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6FA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«Слова, слова, </w:t>
            </w:r>
            <w:r w:rsidR="005316FA"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слова…»</w:t>
            </w:r>
          </w:p>
          <w:p w:rsidR="00D868CD" w:rsidRPr="008B7E7B" w:rsidRDefault="00D868CD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8CD" w:rsidRPr="008B7E7B" w:rsidRDefault="00CB3504" w:rsidP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8CD" w:rsidRPr="008B7E7B" w:rsidRDefault="00D868C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8CD" w:rsidRPr="008B7E7B" w:rsidRDefault="00D868C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Овладевают учебными действиями с языковыми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8CD" w:rsidRPr="008B7E7B" w:rsidRDefault="00D868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Оценивают собственную учебную дея</w:t>
            </w:r>
            <w:r w:rsidR="005316FA">
              <w:rPr>
                <w:rFonts w:ascii="Times New Roman" w:hAnsi="Times New Roman" w:cs="Times New Roman"/>
                <w:sz w:val="28"/>
                <w:szCs w:val="28"/>
              </w:rPr>
              <w:t>тельность: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8CD" w:rsidRPr="008B7E7B" w:rsidRDefault="00D868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 итоговый контроль деятель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ности («что сделано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  <w:r w:rsidR="00531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6FA" w:rsidRPr="008B7E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5316FA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пооперационный контроль («как выполнена каждая операци</w:t>
            </w:r>
            <w:r w:rsidR="005316FA">
              <w:rPr>
                <w:rFonts w:ascii="Times New Roman" w:hAnsi="Times New Roman" w:cs="Times New Roman"/>
                <w:sz w:val="28"/>
                <w:szCs w:val="28"/>
              </w:rPr>
              <w:t xml:space="preserve">я, входящая </w:t>
            </w:r>
            <w:r w:rsidR="005316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состав учебного </w:t>
            </w:r>
            <w:r w:rsidR="005316FA" w:rsidRPr="008B7E7B">
              <w:rPr>
                <w:rFonts w:ascii="Times New Roman" w:hAnsi="Times New Roman" w:cs="Times New Roman"/>
                <w:sz w:val="28"/>
                <w:szCs w:val="28"/>
              </w:rPr>
              <w:t>действия»).</w:t>
            </w:r>
          </w:p>
        </w:tc>
      </w:tr>
    </w:tbl>
    <w:p w:rsidR="008B7E7B" w:rsidRPr="008B7E7B" w:rsidRDefault="008B7E7B" w:rsidP="00D868CD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65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291"/>
        <w:gridCol w:w="850"/>
        <w:gridCol w:w="1410"/>
        <w:gridCol w:w="1983"/>
        <w:gridCol w:w="2277"/>
        <w:gridCol w:w="5267"/>
      </w:tblGrid>
      <w:tr w:rsidR="00D868CD" w:rsidRPr="008B7E7B" w:rsidTr="00D868CD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8CD" w:rsidRPr="008B7E7B" w:rsidRDefault="00D868C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8CD" w:rsidRPr="008B7E7B" w:rsidRDefault="00D868CD" w:rsidP="005316F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8CD" w:rsidRPr="008B7E7B" w:rsidRDefault="00D868C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8CD" w:rsidRPr="008B7E7B" w:rsidRDefault="00D868C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8CD" w:rsidRPr="008B7E7B" w:rsidRDefault="00D868C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единицами и умением использовать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для решения познавательных, практических и коммуникативных задач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8CD" w:rsidRPr="008B7E7B" w:rsidRDefault="00D868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свои достижения,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самостоятельност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ь, инициативу, ответственность, причины неудач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Default="00D868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извлекают необходимую информацию из справочной литературы (словари);</w:t>
            </w:r>
          </w:p>
          <w:p w:rsidR="00D868CD" w:rsidRPr="008B7E7B" w:rsidRDefault="00D868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устанавливают причинно-следственные связи, осуществляют анализ, сравнение, классификацию.</w:t>
            </w:r>
          </w:p>
          <w:p w:rsidR="00D868CD" w:rsidRPr="008B7E7B" w:rsidRDefault="00D868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составляют небольшие устные монологические высказывания, «удерживают» логику повествования, приводят убедительные доказательства</w:t>
            </w:r>
          </w:p>
        </w:tc>
      </w:tr>
      <w:tr w:rsidR="00D868CD" w:rsidRPr="008B7E7B" w:rsidTr="00D868CD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504" w:rsidRDefault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04" w:rsidRDefault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8CD" w:rsidRPr="008B7E7B" w:rsidRDefault="00D868C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8CD" w:rsidRDefault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Звуки </w:t>
            </w:r>
            <w:r w:rsidR="00D868CD" w:rsidRPr="00CB3504">
              <w:rPr>
                <w:rFonts w:ascii="Times New Roman" w:hAnsi="Times New Roman" w:cs="Times New Roman"/>
                <w:b/>
                <w:sz w:val="28"/>
                <w:szCs w:val="28"/>
              </w:rPr>
              <w:t>и буквы</w:t>
            </w:r>
          </w:p>
          <w:p w:rsidR="00CB3504" w:rsidRDefault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504" w:rsidRPr="00CB3504" w:rsidRDefault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8CD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6B077D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7D" w:rsidRPr="008B7E7B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8CD" w:rsidRPr="008B7E7B" w:rsidRDefault="00D868C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504" w:rsidRDefault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04" w:rsidRDefault="00CB350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8CD" w:rsidRPr="008B7E7B" w:rsidRDefault="00D868C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Осваивают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первоначальные представления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системе и структуре русского 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504" w:rsidRDefault="00CB35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504" w:rsidRDefault="00CB350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8CD" w:rsidRPr="008B7E7B" w:rsidRDefault="00D868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осваивают социальную роль обучающегося, мотивы учебной</w:t>
            </w:r>
          </w:p>
        </w:tc>
        <w:tc>
          <w:tcPr>
            <w:tcW w:w="5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504" w:rsidRDefault="00CB350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504" w:rsidRDefault="00CB350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68CD" w:rsidRPr="008B7E7B" w:rsidRDefault="00D868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способностью принимать и сохранять учебную задачу.</w:t>
            </w:r>
          </w:p>
          <w:p w:rsidR="00D868CD" w:rsidRPr="008B7E7B" w:rsidRDefault="00D868C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="005316F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извлекают необходимую</w:t>
            </w:r>
            <w:r w:rsidR="00531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6FA" w:rsidRPr="008B7E7B">
              <w:rPr>
                <w:rFonts w:ascii="Times New Roman" w:hAnsi="Times New Roman" w:cs="Times New Roman"/>
                <w:sz w:val="28"/>
                <w:szCs w:val="28"/>
              </w:rPr>
              <w:t>информацию из справочной литературы (словари), рисунков, схем; овладевают базовыми предметными понятиями, отражающими существенные связи и отношения между объектами и процессами;</w:t>
            </w:r>
          </w:p>
        </w:tc>
      </w:tr>
    </w:tbl>
    <w:p w:rsidR="008B7E7B" w:rsidRPr="008B7E7B" w:rsidRDefault="008B7E7B" w:rsidP="005316FA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3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381"/>
        <w:gridCol w:w="850"/>
        <w:gridCol w:w="1418"/>
        <w:gridCol w:w="1984"/>
        <w:gridCol w:w="2268"/>
        <w:gridCol w:w="5357"/>
      </w:tblGrid>
      <w:tr w:rsidR="005316FA" w:rsidRPr="008B7E7B" w:rsidTr="005316FA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5316F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5316F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5316F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5316F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5316F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языка: фонетике и графике, лексике, словообразовании (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), морфологии и синтаксисе;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 основных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единицах языка, их признаках и особенностях употребления в речи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5316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личностный смысл учения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5316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сравнение, анализ.</w:t>
            </w:r>
          </w:p>
          <w:p w:rsidR="005316FA" w:rsidRPr="008B7E7B" w:rsidRDefault="005316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проявляют готовность конструктивно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разрешать конфликты </w:t>
            </w:r>
          </w:p>
          <w:p w:rsidR="005316FA" w:rsidRPr="008B7E7B" w:rsidRDefault="005316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 учётом интересов сторон и сотрудничества</w:t>
            </w:r>
          </w:p>
        </w:tc>
      </w:tr>
      <w:tr w:rsidR="005316FA" w:rsidRPr="008B7E7B" w:rsidTr="005316FA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5316F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5316F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Русский алфавит, или 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5316F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5316F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первоначальными представлениями о нормах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русского языка (орфоэпическими, лексическими, грамматическими, 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орфогра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фическими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, пунктуационными)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правилами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эти-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кета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5316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самостоятельность и личную ответственность за свои поступки, в том числе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информационной деятельности, на основе представлений </w:t>
            </w:r>
          </w:p>
          <w:p w:rsidR="005316FA" w:rsidRDefault="005316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 нравственных нормах, 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16FA" w:rsidRPr="008B7E7B" w:rsidRDefault="005316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ной справедливости и свободе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5316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планируют, контролируют и оценивают учебные действия в соответствии с поставленной задачей и условиями её реализации, определяют наиболее эффективные способы достижения результата.</w:t>
            </w:r>
          </w:p>
          <w:p w:rsidR="005316FA" w:rsidRDefault="005316FA" w:rsidP="005316FA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базовыми предметными и 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межпредметными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понятиями, отражающими существенные связи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тношения между объектами и про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цессами;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5316FA" w:rsidRPr="008B7E7B" w:rsidRDefault="005316FA" w:rsidP="005316F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осуществляют логические действия сравнения, анализа, синтеза, обобщения, классификации по родовидовым признакам, устанавливают аналогии и причинно-следственные связи, строят рассуждения, отнесенные к известным понятиям.</w:t>
            </w:r>
          </w:p>
          <w:p w:rsidR="005316FA" w:rsidRDefault="005316FA" w:rsidP="005316F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в коммуникации строить понятные для партнера высказывания, учитывающие, что он знает и видит, а что нет</w:t>
            </w:r>
          </w:p>
          <w:p w:rsidR="005316FA" w:rsidRPr="008B7E7B" w:rsidRDefault="005316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E7B" w:rsidRPr="008B7E7B" w:rsidRDefault="008B7E7B" w:rsidP="005316FA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4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256"/>
        <w:gridCol w:w="850"/>
        <w:gridCol w:w="1445"/>
        <w:gridCol w:w="2035"/>
        <w:gridCol w:w="2268"/>
        <w:gridCol w:w="5309"/>
      </w:tblGrid>
      <w:tr w:rsidR="005316FA" w:rsidRPr="008B7E7B" w:rsidTr="005316FA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5316F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5316F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Употребление прописной (заглавной) буквы</w:t>
            </w:r>
          </w:p>
          <w:p w:rsidR="005316FA" w:rsidRPr="008B7E7B" w:rsidRDefault="005316F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6B077D" w:rsidP="006B07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5316F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5316F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умениями опознавать и анализировать основные единицы языка, грамматическими категориями языка, 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употреб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5316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целостный, социально ориентированный взгляд на мир в его органичном единстве и разнообразии природы, 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5316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оценивать правильность выполнения действий на 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 адекватной ретроспективной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оценки.</w:t>
            </w:r>
          </w:p>
          <w:p w:rsidR="009D6CCF" w:rsidRDefault="005316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 и произвольно строят речевые высказывания</w:t>
            </w:r>
          </w:p>
          <w:p w:rsidR="009D6CCF" w:rsidRDefault="005316FA" w:rsidP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CCF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в устной форме; </w:t>
            </w:r>
          </w:p>
          <w:p w:rsidR="009D6CCF" w:rsidRPr="008B7E7B" w:rsidRDefault="009D6CCF" w:rsidP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выделяют сущест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венную информацию из текста; проводят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классификацию.</w:t>
            </w:r>
          </w:p>
          <w:p w:rsidR="005316FA" w:rsidRPr="008B7E7B" w:rsidRDefault="009D6CCF" w:rsidP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умеют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задавать 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</w:p>
        </w:tc>
      </w:tr>
    </w:tbl>
    <w:p w:rsidR="008B7E7B" w:rsidRPr="008B7E7B" w:rsidRDefault="008B7E7B" w:rsidP="005316FA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5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2126"/>
        <w:gridCol w:w="992"/>
        <w:gridCol w:w="1446"/>
        <w:gridCol w:w="1798"/>
        <w:gridCol w:w="2454"/>
        <w:gridCol w:w="5387"/>
      </w:tblGrid>
      <w:tr w:rsidR="005316FA" w:rsidRPr="008B7E7B" w:rsidTr="009D6CCF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5316F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5316F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5316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5316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5316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языковые единицы адекватно ситуации речевого общения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5316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народов, культур </w:t>
            </w:r>
          </w:p>
          <w:p w:rsidR="005316FA" w:rsidRPr="008B7E7B" w:rsidRDefault="005316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 религий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5316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6FA" w:rsidRPr="008B7E7B" w:rsidTr="009D6CCF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5316F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5316F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</w:p>
          <w:p w:rsidR="005316FA" w:rsidRPr="008B7E7B" w:rsidRDefault="005316F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репродукции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картины. Проверочная работа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5316F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5316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 относятся к правильной устной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письменной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речи как показателям общей культуры и гражданской позиции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человека; ориентируются в целях, задачах, средствах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условиях общения, выбирают адекватные языковые средства для успешного решения коммуникативных задач при составлении </w:t>
            </w:r>
            <w:r w:rsidR="009D6CCF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высказываний  </w:t>
            </w:r>
            <w:r w:rsidR="009D6CCF" w:rsidRPr="008B7E7B">
              <w:rPr>
                <w:rFonts w:ascii="Times New Roman" w:hAnsi="Times New Roman" w:cs="Times New Roman"/>
                <w:sz w:val="28"/>
                <w:szCs w:val="28"/>
              </w:rPr>
              <w:t>и письменных текстов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5316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Овладевают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эстетическими потребностями, ценностями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чувствами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FA" w:rsidRPr="008B7E7B" w:rsidRDefault="005316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вносят необходимые коррективы в действие после его завершения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основе его оценки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учета характера сделанных ошибок.</w:t>
            </w:r>
          </w:p>
          <w:p w:rsidR="009D6CCF" w:rsidRDefault="005316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извлекают необходимую информацию из репродукции картины; осознанно и произвольно строят речевое высказывание в устной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письменной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форме;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делать анализ объектов</w:t>
            </w:r>
            <w:r w:rsidR="009D6CCF">
              <w:rPr>
                <w:rFonts w:ascii="Times New Roman" w:hAnsi="Times New Roman" w:cs="Times New Roman"/>
                <w:sz w:val="28"/>
                <w:szCs w:val="28"/>
              </w:rPr>
              <w:t xml:space="preserve"> с выделением существенных и </w:t>
            </w:r>
            <w:r w:rsidR="009D6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существенных признаков; </w:t>
            </w:r>
          </w:p>
          <w:p w:rsidR="009D6CCF" w:rsidRPr="008B7E7B" w:rsidRDefault="005316FA" w:rsidP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постановка и решение проблем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– формулируют </w:t>
            </w:r>
            <w:r w:rsidR="009D6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CCF" w:rsidRPr="008B7E7B">
              <w:rPr>
                <w:rFonts w:ascii="Times New Roman" w:hAnsi="Times New Roman" w:cs="Times New Roman"/>
                <w:sz w:val="28"/>
                <w:szCs w:val="28"/>
              </w:rPr>
              <w:t>проблему; самостоятельно создают способы решения проблемы.</w:t>
            </w:r>
          </w:p>
          <w:p w:rsidR="005316FA" w:rsidRPr="008B7E7B" w:rsidRDefault="009D6CCF" w:rsidP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оформляют свои мысли в устной и письменной форме</w:t>
            </w:r>
          </w:p>
        </w:tc>
      </w:tr>
    </w:tbl>
    <w:p w:rsidR="008B7E7B" w:rsidRPr="008B7E7B" w:rsidRDefault="008B7E7B" w:rsidP="009D6CC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9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369"/>
        <w:gridCol w:w="992"/>
        <w:gridCol w:w="1418"/>
        <w:gridCol w:w="1843"/>
        <w:gridCol w:w="2409"/>
        <w:gridCol w:w="5486"/>
      </w:tblGrid>
      <w:tr w:rsidR="009D6CCF" w:rsidRPr="008B7E7B" w:rsidTr="009D6CCF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9D6CCF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Гласные 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умением опознавать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анализировать основные единицы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языка, грамматические категории языка, употреблять языковые единицы адекватно ситуации речевого общения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навыки сотрудничества со взрослыми </w:t>
            </w:r>
          </w:p>
          <w:p w:rsidR="009D6CCF" w:rsidRPr="008B7E7B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 сверстниками </w:t>
            </w:r>
          </w:p>
          <w:p w:rsidR="009D6CCF" w:rsidRPr="008B7E7B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в различных социальных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ситуациях, умения не создавать конфликты и видеть выход из спорной ситуации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удерживают цель деятельности до получения ее результата.</w:t>
            </w:r>
          </w:p>
          <w:p w:rsidR="009D6CCF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используют знаково-символические средства представления информации; </w:t>
            </w:r>
          </w:p>
          <w:p w:rsidR="009D6CCF" w:rsidRPr="008B7E7B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анализ, сравнение звуков.</w:t>
            </w:r>
          </w:p>
          <w:p w:rsidR="009D6CCF" w:rsidRPr="008B7E7B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использовать речь для регуляции своего действия</w:t>
            </w:r>
          </w:p>
        </w:tc>
      </w:tr>
      <w:tr w:rsidR="009D6CCF" w:rsidRPr="008B7E7B" w:rsidTr="009D6CCF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Гласные звуки. Развитие речи. Работа </w:t>
            </w:r>
          </w:p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 текстом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умением ориентироваться в целях, задачах, средствах </w:t>
            </w:r>
          </w:p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обще-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нравственного содержания текстов проявляют готовность оказывать 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учатся работать по предложенному учителем плану.</w:t>
            </w:r>
          </w:p>
          <w:p w:rsidR="009D6CCF" w:rsidRDefault="009D6CCF" w:rsidP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 и произвольно строят речевые высказывания в устной форме;</w:t>
            </w:r>
          </w:p>
          <w:p w:rsidR="009D6CCF" w:rsidRPr="008B7E7B" w:rsidRDefault="009D6CCF" w:rsidP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выделяют существен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ную информацию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из текста и иллюстрации.</w:t>
            </w:r>
          </w:p>
          <w:p w:rsidR="009D6CCF" w:rsidRPr="008B7E7B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E7B" w:rsidRPr="008B7E7B" w:rsidRDefault="008B7E7B" w:rsidP="009D6CC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5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397"/>
        <w:gridCol w:w="992"/>
        <w:gridCol w:w="1418"/>
        <w:gridCol w:w="1843"/>
        <w:gridCol w:w="2409"/>
        <w:gridCol w:w="5515"/>
      </w:tblGrid>
      <w:tr w:rsidR="009D6CCF" w:rsidRPr="008B7E7B" w:rsidTr="009D6CCF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, выбирать адекватные языковые средства для успешного решения коммуникативных задач при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составлении несложных монологических высказываний и письменных текстов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тем, кто в ней нуждается. Эмоционально «переживают» текст, выражают свои эмоции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выразительно читают и пересказывают текст; слушают и понимают речь других</w:t>
            </w:r>
          </w:p>
        </w:tc>
      </w:tr>
      <w:tr w:rsidR="009D6CCF" w:rsidRPr="008B7E7B" w:rsidTr="009D6CCF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</w:t>
            </w:r>
          </w:p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 безударным гласным звуком в корне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умением опознавать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анализировать основные единицы языка, грамматические категории языка, употреблять языковые единицы адекватно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речевого общения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осваивают социальную роль обучающегося, мотивы учебной деятельности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личностный смысл учения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способностью принимать и сохранять учебную задачу.</w:t>
            </w:r>
          </w:p>
          <w:p w:rsidR="00F8762A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базовыми предметными понятиями, отражающими существенные связи и отношения между объектами и процессами; </w:t>
            </w:r>
          </w:p>
          <w:p w:rsidR="009D6CCF" w:rsidRPr="008B7E7B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сравнение, анализ.</w:t>
            </w:r>
          </w:p>
          <w:p w:rsidR="009D6CCF" w:rsidRPr="008B7E7B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проявляют готовность конструктивно разрешать конфликты посредством учёта интересов сторон и сотрудничества</w:t>
            </w:r>
          </w:p>
        </w:tc>
      </w:tr>
    </w:tbl>
    <w:p w:rsidR="008B7E7B" w:rsidRPr="008B7E7B" w:rsidRDefault="008B7E7B" w:rsidP="009D6CC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1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328"/>
        <w:gridCol w:w="992"/>
        <w:gridCol w:w="1418"/>
        <w:gridCol w:w="1843"/>
        <w:gridCol w:w="2409"/>
        <w:gridCol w:w="5446"/>
      </w:tblGrid>
      <w:tr w:rsidR="009D6CCF" w:rsidRPr="008B7E7B" w:rsidTr="003356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33569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прове</w:t>
            </w:r>
            <w:r w:rsidR="009D6CCF" w:rsidRPr="008B7E7B">
              <w:rPr>
                <w:rFonts w:ascii="Times New Roman" w:hAnsi="Times New Roman" w:cs="Times New Roman"/>
                <w:sz w:val="28"/>
                <w:szCs w:val="28"/>
              </w:rPr>
              <w:t>ряемых и проверочных слов</w:t>
            </w:r>
          </w:p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учебными действиями с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языковыми единицами и умениями использовать знания для решения познавательных, практических и коммуникативных задач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познавательный интерес и учебные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мотивы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учатся планировать, контролировать и оценивать учебные действия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соответствии с поставленной задачей 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условиями её реализации, определять наиболее эффективные способы достижения результата.</w:t>
            </w:r>
          </w:p>
          <w:p w:rsidR="009D6CCF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 </w:t>
            </w:r>
          </w:p>
          <w:p w:rsidR="009D6CCF" w:rsidRPr="008B7E7B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сравнение, анализ.</w:t>
            </w:r>
          </w:p>
          <w:p w:rsidR="009D6CCF" w:rsidRPr="008B7E7B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умеют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задавать  в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  <w:proofErr w:type="gramEnd"/>
          </w:p>
        </w:tc>
      </w:tr>
      <w:tr w:rsidR="009D6CCF" w:rsidRPr="008B7E7B" w:rsidTr="003356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Проверочные слова</w:t>
            </w:r>
          </w:p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Проявляют позитивное отношение к правильной устной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письменной речи как показателям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начальными навыками адаптации в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намично изменяющемся и развивающемся мире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адекватно воспринимают оценку учителя.</w:t>
            </w:r>
          </w:p>
          <w:p w:rsidR="009D6CCF" w:rsidRDefault="009D6CCF" w:rsidP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учатся работать в материальной и информационной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среде начального общего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с учебными моделями) в соответствии с соде</w:t>
            </w:r>
            <w:r w:rsidR="00F8762A">
              <w:rPr>
                <w:rFonts w:ascii="Times New Roman" w:hAnsi="Times New Roman" w:cs="Times New Roman"/>
                <w:sz w:val="28"/>
                <w:szCs w:val="28"/>
              </w:rPr>
              <w:t>ржанием учебного предмета «Русс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кий язык»; </w:t>
            </w:r>
          </w:p>
          <w:p w:rsidR="009D6CCF" w:rsidRPr="008B7E7B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E7B" w:rsidRPr="008B7E7B" w:rsidRDefault="008B7E7B" w:rsidP="009D6CC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8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362"/>
        <w:gridCol w:w="992"/>
        <w:gridCol w:w="1418"/>
        <w:gridCol w:w="1843"/>
        <w:gridCol w:w="2409"/>
        <w:gridCol w:w="5479"/>
      </w:tblGrid>
      <w:tr w:rsidR="009D6CCF" w:rsidRPr="008B7E7B" w:rsidTr="003356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общей культуры и гражданской позиции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человека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логическими действиями сравнения, анализа, синтеза, обобщения, классификации по родовидовым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изнакам, установления аналогий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 причинно-следственных связей, построения рассуждений, отнесения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к известным понятиям.</w:t>
            </w:r>
          </w:p>
          <w:p w:rsidR="009D6CCF" w:rsidRPr="008B7E7B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рмулировать собственное мнение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 позицию</w:t>
            </w:r>
          </w:p>
        </w:tc>
      </w:tr>
      <w:tr w:rsidR="009D6CCF" w:rsidRPr="008B7E7B" w:rsidTr="003356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Проверочные слова. </w:t>
            </w:r>
            <w:proofErr w:type="spellStart"/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Правопи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сание</w:t>
            </w:r>
            <w:proofErr w:type="spellEnd"/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однокоренных слов</w:t>
            </w:r>
          </w:p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Осваивают первоначальные научные представления о системе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структуре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рус-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языка: фонетике и графике, лексике, слово-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образовании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осваивают социальную роль обучающегося, мотивы учебной деятельности, личностный смысл учения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CCF" w:rsidRPr="008B7E7B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учитывают правило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 планировании и контроле способа решения.</w:t>
            </w:r>
          </w:p>
          <w:p w:rsidR="00335692" w:rsidRDefault="009D6CC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 и произвольно строят речевое высказывание в устной и письменной форме; </w:t>
            </w:r>
          </w:p>
          <w:p w:rsidR="00335692" w:rsidRPr="008B7E7B" w:rsidRDefault="009D6CCF" w:rsidP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устанавливают причинно</w:t>
            </w:r>
            <w:r w:rsidR="00335692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следственные связи.</w:t>
            </w:r>
          </w:p>
          <w:p w:rsidR="009D6CCF" w:rsidRPr="008B7E7B" w:rsidRDefault="00335692" w:rsidP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– умеют в коммуникации строить понятные для партнера высказывания, учитывающие, что он знает и видит, а что нет</w:t>
            </w:r>
          </w:p>
        </w:tc>
      </w:tr>
    </w:tbl>
    <w:p w:rsidR="008B7E7B" w:rsidRPr="008B7E7B" w:rsidRDefault="008B7E7B" w:rsidP="00335692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20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422"/>
        <w:gridCol w:w="1134"/>
        <w:gridCol w:w="1276"/>
        <w:gridCol w:w="1702"/>
        <w:gridCol w:w="2550"/>
        <w:gridCol w:w="5539"/>
      </w:tblGrid>
      <w:tr w:rsidR="00335692" w:rsidRPr="008B7E7B" w:rsidTr="003356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морфологии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синтаксисе;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об основных единицах языка, их признаках и особенностях употребления в речи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692" w:rsidRPr="008B7E7B" w:rsidTr="003356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проверки написания буквы, обозначающей безударный гласный звук в корне слова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6B077D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Учатся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самостоятельность и личную ответственность за свои поступки, в том числе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информационной деятельности, на основе представлений </w:t>
            </w:r>
          </w:p>
          <w:p w:rsidR="00335692" w:rsidRPr="008B7E7B" w:rsidRDefault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 нравственных нормах, социальной справедливости и свободе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оценивать правильность выполнения действий на уровне адекватной ретроспективной оценки.</w:t>
            </w:r>
          </w:p>
          <w:p w:rsidR="00335692" w:rsidRDefault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 </w:t>
            </w:r>
          </w:p>
          <w:p w:rsidR="00335692" w:rsidRPr="008B7E7B" w:rsidRDefault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строить рассуждения в форме простых суждений.</w:t>
            </w:r>
          </w:p>
          <w:p w:rsidR="00335692" w:rsidRPr="008B7E7B" w:rsidRDefault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формулируют собственное мнение и позицию</w:t>
            </w:r>
          </w:p>
        </w:tc>
      </w:tr>
    </w:tbl>
    <w:p w:rsidR="008B7E7B" w:rsidRPr="008B7E7B" w:rsidRDefault="008B7E7B" w:rsidP="00335692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37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510"/>
        <w:gridCol w:w="1134"/>
        <w:gridCol w:w="1276"/>
        <w:gridCol w:w="1614"/>
        <w:gridCol w:w="2638"/>
        <w:gridCol w:w="5628"/>
      </w:tblGrid>
      <w:tr w:rsidR="00335692" w:rsidRPr="008B7E7B" w:rsidTr="003356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Default="0033569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9C179C" w:rsidRPr="008B7E7B" w:rsidRDefault="009C179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проверки написания буквы, обозначающей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без-ударный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гласный звук в корне слова</w:t>
            </w:r>
          </w:p>
          <w:p w:rsidR="00335692" w:rsidRPr="008B7E7B" w:rsidRDefault="0033569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6B077D" w:rsidRDefault="009C179C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Осваивают первоначальные научные представл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о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структуре рус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ского языка: фонетике 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графике, лексике, словообразовании (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), морфологии и синтаксисе; об основных единицах языка, их признаках </w:t>
            </w:r>
          </w:p>
          <w:p w:rsidR="00335692" w:rsidRPr="008B7E7B" w:rsidRDefault="0033569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особенностях употребления в речи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эстетические потребности, ценности </w:t>
            </w:r>
          </w:p>
          <w:p w:rsidR="00335692" w:rsidRPr="008B7E7B" w:rsidRDefault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 чувства</w:t>
            </w:r>
          </w:p>
        </w:tc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способностью принимать и сохранять цели и задачи учебной деятельности, находят средства её </w:t>
            </w:r>
            <w:proofErr w:type="spellStart"/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осущест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вления</w:t>
            </w:r>
            <w:proofErr w:type="spellEnd"/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5692" w:rsidRDefault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учатся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Рус-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язык»; </w:t>
            </w:r>
          </w:p>
          <w:p w:rsidR="00335692" w:rsidRPr="008B7E7B" w:rsidRDefault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анализируют, устанавливают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причинно-следственные связи.</w:t>
            </w:r>
          </w:p>
          <w:p w:rsidR="00335692" w:rsidRPr="008B7E7B" w:rsidRDefault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формулируют собственное мнение и позицию</w:t>
            </w:r>
          </w:p>
        </w:tc>
      </w:tr>
    </w:tbl>
    <w:p w:rsidR="008B7E7B" w:rsidRPr="008B7E7B" w:rsidRDefault="008B7E7B" w:rsidP="00335692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1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528"/>
        <w:gridCol w:w="1134"/>
        <w:gridCol w:w="1276"/>
        <w:gridCol w:w="1596"/>
        <w:gridCol w:w="2656"/>
        <w:gridCol w:w="5646"/>
      </w:tblGrid>
      <w:tr w:rsidR="00335692" w:rsidRPr="008B7E7B" w:rsidTr="003356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Безударные гласные звуки. Развитие речи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Учатся ориентироваться в целях, задачах, средствах и условиях общения, выбирать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адекватные языковые средства для успешного решения коммуникативных задач </w:t>
            </w:r>
          </w:p>
          <w:p w:rsidR="00335692" w:rsidRPr="008B7E7B" w:rsidRDefault="0033569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при составлении несложных монологических высказываний и письменных текстов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 «проживают» текст, выражают свои эмоции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планируют свое действие в соответствии с поставленной задачей и условиями ее реализации.</w:t>
            </w:r>
          </w:p>
          <w:p w:rsidR="00335692" w:rsidRDefault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 и произвольно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строят речевое высказывание в устной письменной форме; </w:t>
            </w:r>
          </w:p>
          <w:p w:rsidR="00335692" w:rsidRPr="008B7E7B" w:rsidRDefault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постановка и решение проблемы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самостоятельно создают способы решения проблемы.</w:t>
            </w:r>
          </w:p>
          <w:p w:rsidR="00335692" w:rsidRPr="008B7E7B" w:rsidRDefault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договариваться и приходить к общему решению в совмес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тной деятельности, в том числе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 ситуации столкновения интересов</w:t>
            </w:r>
          </w:p>
        </w:tc>
      </w:tr>
    </w:tbl>
    <w:p w:rsidR="008B7E7B" w:rsidRPr="008B7E7B" w:rsidRDefault="008B7E7B" w:rsidP="00335692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34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493"/>
        <w:gridCol w:w="1134"/>
        <w:gridCol w:w="1276"/>
        <w:gridCol w:w="1631"/>
        <w:gridCol w:w="2621"/>
        <w:gridCol w:w="5610"/>
      </w:tblGrid>
      <w:tr w:rsidR="00335692" w:rsidRPr="008B7E7B" w:rsidTr="003356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9C179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«Безударные гласные звук»</w:t>
            </w:r>
            <w:r w:rsidR="00335692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5692" w:rsidRPr="008B7E7B" w:rsidRDefault="0033569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Осознают безошибочное письмо как одно из проявлений собственного уровня культуры, применяют орфографич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еские правила и правила постановки знаков препинания при записи предложенных текстов. Владеют умением проверять написанное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границы собственного знания и незнания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адекватно воспринимают оценку учителя.</w:t>
            </w:r>
          </w:p>
          <w:p w:rsidR="00335692" w:rsidRDefault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применяют имеющиеся знания; </w:t>
            </w:r>
          </w:p>
          <w:p w:rsidR="00335692" w:rsidRPr="008B7E7B" w:rsidRDefault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сравнение, анализ, синтез, обобщение, устанавливают аналогии и причинно-следственные связи, строят рассуждения.</w:t>
            </w:r>
          </w:p>
          <w:p w:rsidR="00335692" w:rsidRPr="008B7E7B" w:rsidRDefault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рмулировать собственное мнение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 позицию</w:t>
            </w:r>
          </w:p>
        </w:tc>
      </w:tr>
      <w:tr w:rsidR="00335692" w:rsidRPr="008B7E7B" w:rsidTr="00335692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Default="0033569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  <w:p w:rsidR="009C179C" w:rsidRPr="008B7E7B" w:rsidRDefault="009C179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Default="0033569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Непроверяемые безу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дарные гласные звуки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в корне слова</w:t>
            </w:r>
          </w:p>
          <w:p w:rsidR="004463F3" w:rsidRPr="008B7E7B" w:rsidRDefault="004463F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ошибок, допущенных в диктанте</w:t>
            </w:r>
          </w:p>
          <w:p w:rsidR="00335692" w:rsidRPr="008B7E7B" w:rsidRDefault="0033569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6B077D" w:rsidRDefault="009C179C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первоначальными представлениями о нормах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русского языка (орфоэпических, лексических,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грамматических, орфографических, </w:t>
            </w:r>
            <w:proofErr w:type="spellStart"/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пунктуа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ционных</w:t>
            </w:r>
            <w:proofErr w:type="spellEnd"/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) и правилах речевого </w:t>
            </w:r>
            <w:r w:rsidR="00FD519D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="00FD519D"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</w:t>
            </w:r>
            <w:proofErr w:type="spellStart"/>
            <w:r w:rsidR="00FD519D" w:rsidRPr="008B7E7B">
              <w:rPr>
                <w:rFonts w:ascii="Times New Roman" w:hAnsi="Times New Roman" w:cs="Times New Roman"/>
                <w:sz w:val="28"/>
                <w:szCs w:val="28"/>
              </w:rPr>
              <w:t>орфогра</w:t>
            </w:r>
            <w:proofErr w:type="spellEnd"/>
            <w:r w:rsidR="00FD519D" w:rsidRPr="008B7E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519D"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FD519D" w:rsidRPr="008B7E7B">
              <w:rPr>
                <w:rFonts w:ascii="Times New Roman" w:hAnsi="Times New Roman" w:cs="Times New Roman"/>
                <w:sz w:val="28"/>
                <w:szCs w:val="28"/>
              </w:rPr>
              <w:t>фическим</w:t>
            </w:r>
            <w:proofErr w:type="spellEnd"/>
            <w:r w:rsidR="00FD519D"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словарем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познавательный интерес к изучению нового</w:t>
            </w:r>
            <w:r w:rsidR="00FD519D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этикета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92" w:rsidRPr="008B7E7B" w:rsidRDefault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принимают и сохраняют учебную задачу.</w:t>
            </w:r>
          </w:p>
          <w:p w:rsidR="00FD519D" w:rsidRDefault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поиск необходимой информации для выполнения учебных заданий с использованием учебной литературы;</w:t>
            </w:r>
          </w:p>
          <w:p w:rsidR="00FD519D" w:rsidRDefault="003356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выделять существенную информацию из учебного текста.</w:t>
            </w:r>
          </w:p>
          <w:p w:rsidR="00335692" w:rsidRDefault="00FD519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учитывают разные мнения и стремятся к координации различных позиций в сотрудничестве</w:t>
            </w:r>
          </w:p>
          <w:p w:rsidR="00FD519D" w:rsidRPr="008B7E7B" w:rsidRDefault="00FD519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79C" w:rsidRPr="008B7E7B" w:rsidRDefault="009C179C" w:rsidP="00FD519D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386"/>
        <w:gridCol w:w="1276"/>
        <w:gridCol w:w="1134"/>
        <w:gridCol w:w="1738"/>
        <w:gridCol w:w="2514"/>
        <w:gridCol w:w="5504"/>
      </w:tblGrid>
      <w:tr w:rsidR="00FD519D" w:rsidRPr="008B7E7B" w:rsidTr="00FD519D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19D" w:rsidRDefault="00FD519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9C179C" w:rsidRDefault="009C179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9C179C" w:rsidRPr="008B7E7B" w:rsidRDefault="009C179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19D" w:rsidRPr="008B7E7B" w:rsidRDefault="00FD519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Орфограмма. Проверяемые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непрове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ряемые орфограммы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19D" w:rsidRPr="006B077D" w:rsidRDefault="009C179C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19D" w:rsidRPr="008B7E7B" w:rsidRDefault="00FD519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19D" w:rsidRPr="008B7E7B" w:rsidRDefault="00FD519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Овладевают учебными действиями с языковыми единицами и умением использовать знания для решения познавательных, практических и коммуникативных задач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19D" w:rsidRPr="008B7E7B" w:rsidRDefault="00FD519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навыки сотрудничества со взрослыми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сверстниками в различных социальных ситуациях, умение не создавать конфликты и видеть выход из спорной ситуации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19D" w:rsidRPr="008B7E7B" w:rsidRDefault="00FD519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принимают и сохраняют цели и задачи учебной деятельности, осуществляют поиск средств их реализации.</w:t>
            </w:r>
          </w:p>
          <w:p w:rsidR="00FD519D" w:rsidRDefault="00FD519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</w:t>
            </w:r>
          </w:p>
          <w:p w:rsidR="00FD519D" w:rsidRPr="008B7E7B" w:rsidRDefault="00FD519D" w:rsidP="00FD519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логическими действиями сравнения, 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синтеза, обобщения, классифи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кации по родовидовым признакам,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становления аналогий и причинно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следственных связей,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построения 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уждений, отнесения к известным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понятиям.</w:t>
            </w:r>
          </w:p>
          <w:p w:rsidR="00FD519D" w:rsidRPr="008B7E7B" w:rsidRDefault="00FD519D" w:rsidP="00FD519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использовать речь для регуляции своего действия</w:t>
            </w:r>
          </w:p>
        </w:tc>
      </w:tr>
    </w:tbl>
    <w:p w:rsidR="008B7E7B" w:rsidRPr="008B7E7B" w:rsidRDefault="008B7E7B" w:rsidP="00FD519D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B7E7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tbl>
      <w:tblPr>
        <w:tblW w:w="1523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581"/>
        <w:gridCol w:w="1134"/>
        <w:gridCol w:w="1134"/>
        <w:gridCol w:w="1685"/>
        <w:gridCol w:w="2567"/>
        <w:gridCol w:w="5557"/>
      </w:tblGrid>
      <w:tr w:rsidR="00FD519D" w:rsidRPr="008B7E7B" w:rsidTr="00440CB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19D" w:rsidRPr="008B7E7B" w:rsidRDefault="00FD519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19D" w:rsidRPr="008B7E7B" w:rsidRDefault="00FD519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</w:p>
          <w:p w:rsidR="00FD519D" w:rsidRPr="008B7E7B" w:rsidRDefault="00FD519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440CB3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</w:t>
            </w:r>
            <w:proofErr w:type="gramStart"/>
            <w:r w:rsidR="00440CB3">
              <w:rPr>
                <w:rFonts w:ascii="Times New Roman" w:hAnsi="Times New Roman" w:cs="Times New Roman"/>
                <w:sz w:val="28"/>
                <w:szCs w:val="28"/>
              </w:rPr>
              <w:t>рас-</w:t>
            </w:r>
            <w:r w:rsidR="00440CB3">
              <w:rPr>
                <w:rFonts w:ascii="Times New Roman" w:hAnsi="Times New Roman" w:cs="Times New Roman"/>
                <w:sz w:val="28"/>
                <w:szCs w:val="28"/>
              </w:rPr>
              <w:br/>
              <w:t>сказа</w:t>
            </w:r>
            <w:proofErr w:type="gramEnd"/>
            <w:r w:rsidR="00440CB3">
              <w:rPr>
                <w:rFonts w:ascii="Times New Roman" w:hAnsi="Times New Roman" w:cs="Times New Roman"/>
                <w:sz w:val="28"/>
                <w:szCs w:val="28"/>
              </w:rPr>
              <w:t xml:space="preserve"> по репро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дукции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картины</w:t>
            </w:r>
          </w:p>
          <w:p w:rsidR="00FD519D" w:rsidRPr="008B7E7B" w:rsidRDefault="00FD519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19D" w:rsidRPr="008B7E7B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19D" w:rsidRPr="008B7E7B" w:rsidRDefault="00FD519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19D" w:rsidRDefault="00FD519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Понимают,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язык представляет собой явление национальной культуры и основное средство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человеческого общения; осознают роль русского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языка как государственного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языка Российской Федерации, языка </w:t>
            </w:r>
            <w:proofErr w:type="spellStart"/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межна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ционального</w:t>
            </w:r>
            <w:proofErr w:type="spellEnd"/>
            <w:proofErr w:type="gramEnd"/>
          </w:p>
          <w:p w:rsidR="00440CB3" w:rsidRPr="008B7E7B" w:rsidRDefault="00440CB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19D" w:rsidRPr="008B7E7B" w:rsidRDefault="00FD519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эстетические потребности, ценности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чувства. Высказывают свое отношение к герою картины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19D" w:rsidRPr="008B7E7B" w:rsidRDefault="00FD519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высказывают свое предположение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(версию) на основе работы с репродукцией картины.</w:t>
            </w:r>
          </w:p>
          <w:p w:rsidR="00FD519D" w:rsidRPr="008B7E7B" w:rsidRDefault="00FD519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извлекают необходимую информацию из предмета живописи;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строить рассуждения </w:t>
            </w:r>
          </w:p>
          <w:p w:rsidR="00FD519D" w:rsidRPr="008B7E7B" w:rsidRDefault="00FD519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связи простых суждений об объекте,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выдвигают гипотезы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обосновывают их.</w:t>
            </w:r>
          </w:p>
          <w:p w:rsidR="00FD519D" w:rsidRPr="008B7E7B" w:rsidRDefault="00FD519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учитывают разные мнения и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стремятся </w:t>
            </w:r>
            <w:r w:rsidR="00440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CB3" w:rsidRPr="008B7E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440CB3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координации различных позиций в сотрудничестве</w:t>
            </w:r>
          </w:p>
        </w:tc>
      </w:tr>
    </w:tbl>
    <w:p w:rsidR="008B7E7B" w:rsidRPr="008B7E7B" w:rsidRDefault="008B7E7B" w:rsidP="00440CB3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528"/>
        <w:gridCol w:w="1134"/>
        <w:gridCol w:w="1134"/>
        <w:gridCol w:w="1738"/>
        <w:gridCol w:w="2514"/>
        <w:gridCol w:w="5504"/>
      </w:tblGrid>
      <w:tr w:rsidR="00440CB3" w:rsidRPr="008B7E7B" w:rsidTr="00440CB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Согласные звуки</w:t>
            </w:r>
          </w:p>
          <w:p w:rsidR="00440CB3" w:rsidRPr="008B7E7B" w:rsidRDefault="00440CB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6B077D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первоначальными представлениями 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русского языка (орфографических, лексических, грамматических, орфографических, пунктуационных) и правилах речевого этикета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самостоятельность и личную ответственность за свои поступки, в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информационной деятельности, на основе представлений </w:t>
            </w:r>
          </w:p>
          <w:p w:rsidR="00440CB3" w:rsidRPr="008B7E7B" w:rsidRDefault="00440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 нравственных нормах, социальной справедливости и свободе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– принимают и сохраняют учебную задачу.</w:t>
            </w:r>
          </w:p>
          <w:p w:rsidR="00440CB3" w:rsidRPr="008B7E7B" w:rsidRDefault="00440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поиск необходимой информации для выполнения учебных заданий с использованием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иллюстрации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учебника;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выделять существенную информацию из учебного текста и иллюстрации.</w:t>
            </w:r>
          </w:p>
          <w:p w:rsidR="00440CB3" w:rsidRPr="008B7E7B" w:rsidRDefault="00440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учитывают разные мнения и стремятся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к координации различных позиций в сотрудничестве</w:t>
            </w:r>
          </w:p>
        </w:tc>
      </w:tr>
      <w:tr w:rsidR="00440CB3" w:rsidRPr="008B7E7B" w:rsidTr="00440CB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звук [й’]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буква «и краткое»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6B077D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Осознают безошибочное письмо как одно из проявлений собственного уровня культуры, применяют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орфографические правила и пра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вила постановки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начальными навыками адаптации в динамично изменяющемся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развивающемся мире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способностью принимать и сохранять цели и задачи учебной деятельности, поиск средств её осуществления.</w:t>
            </w:r>
          </w:p>
          <w:p w:rsidR="00440CB3" w:rsidRPr="008B7E7B" w:rsidRDefault="00440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поиск необходимой информации для выполнения учебных </w:t>
            </w:r>
          </w:p>
        </w:tc>
      </w:tr>
    </w:tbl>
    <w:p w:rsidR="008B7E7B" w:rsidRPr="008B7E7B" w:rsidRDefault="008B7E7B" w:rsidP="00440CB3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5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539"/>
        <w:gridCol w:w="1134"/>
        <w:gridCol w:w="1134"/>
        <w:gridCol w:w="1727"/>
        <w:gridCol w:w="2525"/>
        <w:gridCol w:w="5515"/>
      </w:tblGrid>
      <w:tr w:rsidR="00440CB3" w:rsidRPr="008B7E7B" w:rsidTr="00440CB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знаков препинания при записи текстов. Владеют умением проверять написанное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Default="00440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заданий в учебном тексте; </w:t>
            </w:r>
          </w:p>
          <w:p w:rsidR="00440CB3" w:rsidRPr="008B7E7B" w:rsidRDefault="00440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логическими 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твиями сравнения, анализа, син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теза, обобщения, классификации по родовидовым признакам, установ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аналогий и причинно-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след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твенных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связей, построения рассуждений, отнесения к известным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понятиям.</w:t>
            </w:r>
          </w:p>
          <w:p w:rsidR="00440CB3" w:rsidRPr="008B7E7B" w:rsidRDefault="00440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договариваться и приходить к общему решению в совмес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тной деятельности, в том числе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 ситуации столкновения интересов</w:t>
            </w:r>
          </w:p>
        </w:tc>
      </w:tr>
      <w:tr w:rsidR="00440CB3" w:rsidRPr="008B7E7B" w:rsidTr="00440CB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440CB3" w:rsidRDefault="00440CB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с удвоенными согласными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первоначальными представлениями о нормах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русского языка (орфоэпических, лексических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грамматических, орфографических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самостоятельность и личную ответственность за свои поступки, в том числе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информационной деятельности, на основе 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– умеют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440CB3" w:rsidRPr="008B7E7B" w:rsidRDefault="00440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 и произвольно строят речевые высказывания </w:t>
            </w:r>
          </w:p>
        </w:tc>
      </w:tr>
    </w:tbl>
    <w:p w:rsidR="008B7E7B" w:rsidRPr="008B7E7B" w:rsidRDefault="008B7E7B" w:rsidP="00440CB3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23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581"/>
        <w:gridCol w:w="1134"/>
        <w:gridCol w:w="1134"/>
        <w:gridCol w:w="1685"/>
        <w:gridCol w:w="2567"/>
        <w:gridCol w:w="5557"/>
      </w:tblGrid>
      <w:tr w:rsidR="00440CB3" w:rsidRPr="008B7E7B" w:rsidTr="00440CB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пунктуацион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) и правилах речевого этикета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нравственных нормах, социальной справедливости и свободе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Default="00440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устной форме; </w:t>
            </w:r>
          </w:p>
          <w:p w:rsidR="00440CB3" w:rsidRPr="008B7E7B" w:rsidRDefault="00440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логическими действиями сравнения, анализа, синтеза, обобщения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классификации по родовидовым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признакам, установления аналогий и причинно-следственных связей,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построения 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уждений, отнесения к известным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понятиям.</w:t>
            </w:r>
          </w:p>
          <w:p w:rsidR="00440CB3" w:rsidRPr="008B7E7B" w:rsidRDefault="00440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проявляют готовность 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труктивно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разрешать конфликты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 учётом интересов сторон и сотрудничества</w:t>
            </w:r>
          </w:p>
        </w:tc>
      </w:tr>
      <w:tr w:rsidR="00440CB3" w:rsidRPr="008B7E7B" w:rsidTr="00440CB3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удвоенными согласными. Развитие речи. </w:t>
            </w:r>
          </w:p>
          <w:p w:rsidR="00410944" w:rsidRPr="008B7E7B" w:rsidRDefault="00440CB3" w:rsidP="0041094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репродукции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картины </w:t>
            </w:r>
            <w:r w:rsidR="00410944">
              <w:rPr>
                <w:rFonts w:ascii="Times New Roman" w:hAnsi="Times New Roman" w:cs="Times New Roman"/>
                <w:sz w:val="28"/>
                <w:szCs w:val="28"/>
              </w:rPr>
              <w:t xml:space="preserve"> и опорным словам. Пре</w:t>
            </w:r>
            <w:r w:rsidR="00410944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зентация </w:t>
            </w:r>
            <w:r w:rsidR="00410944"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«И в шутку и всерьез»</w:t>
            </w:r>
          </w:p>
          <w:p w:rsidR="00440CB3" w:rsidRPr="008B7E7B" w:rsidRDefault="00440CB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Имеют позитивное отношение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правильной устной и </w:t>
            </w:r>
            <w:proofErr w:type="spellStart"/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менной</w:t>
            </w:r>
            <w:proofErr w:type="spellEnd"/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речи как показателям общей культуры </w:t>
            </w:r>
          </w:p>
          <w:p w:rsidR="00440CB3" w:rsidRPr="008B7E7B" w:rsidRDefault="00440CB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 гражданской позиции человека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эстетические потребности, ценности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чувства. Имеют установки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безопасный, здоровый образ жизни, мотивации к творческому труду, работе 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CB3" w:rsidRPr="008B7E7B" w:rsidRDefault="00440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планируют свое действие в соответствии с поставленной задачей и условиями ее реализации.</w:t>
            </w:r>
          </w:p>
          <w:p w:rsidR="00410944" w:rsidRDefault="00440CB3" w:rsidP="0041094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 и произвольно строят речевые высказывания в устной форме; используют репродукцию картины для решения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 w:rsidR="0041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944" w:rsidRPr="008B7E7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End"/>
            <w:r w:rsidR="00410944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10944" w:rsidRDefault="00410944" w:rsidP="0041094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строить рассуждения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в форме простых суждений об объекте; анализируют произведение искусства; устанавливают причинно-следственные связи;</w:t>
            </w:r>
          </w:p>
          <w:p w:rsidR="00410944" w:rsidRPr="008B7E7B" w:rsidRDefault="00410944" w:rsidP="0041094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постановка и решение проблем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формулируют проблему, самостоятельно создают способы решения проблем.</w:t>
            </w:r>
          </w:p>
          <w:p w:rsidR="00440CB3" w:rsidRPr="008B7E7B" w:rsidRDefault="00440C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E7B" w:rsidRPr="008B7E7B" w:rsidRDefault="008B7E7B" w:rsidP="00410944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B7E7B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tbl>
      <w:tblPr>
        <w:tblW w:w="151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523"/>
        <w:gridCol w:w="1134"/>
        <w:gridCol w:w="1134"/>
        <w:gridCol w:w="1743"/>
        <w:gridCol w:w="2479"/>
        <w:gridCol w:w="5529"/>
      </w:tblGrid>
      <w:tr w:rsidR="00CC788B" w:rsidRPr="008B7E7B" w:rsidTr="00410944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8B" w:rsidRPr="008B7E7B" w:rsidRDefault="00CC788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8B" w:rsidRPr="008B7E7B" w:rsidRDefault="00CC788B" w:rsidP="0041094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8B" w:rsidRPr="008B7E7B" w:rsidRDefault="00CC788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8B" w:rsidRPr="008B7E7B" w:rsidRDefault="00CC78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8B" w:rsidRPr="008B7E7B" w:rsidRDefault="00CC78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8B" w:rsidRPr="008B7E7B" w:rsidRDefault="00CC78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на результат,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бережному отношению к материальным и духовным ценностям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8B" w:rsidRPr="008B7E7B" w:rsidRDefault="00CC78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адекватно используют речевые средства для решения различных коммуникативных задач; строят монологические высказывания, владеют диалогической формой речи</w:t>
            </w:r>
          </w:p>
        </w:tc>
      </w:tr>
      <w:tr w:rsidR="00CC788B" w:rsidRPr="008B7E7B" w:rsidTr="00410944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8B" w:rsidRDefault="00CC788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9C179C" w:rsidRPr="008B7E7B" w:rsidRDefault="009C179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8B" w:rsidRPr="008B7E7B" w:rsidRDefault="00CC788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Твердые </w:t>
            </w:r>
          </w:p>
          <w:p w:rsidR="00CC788B" w:rsidRPr="008B7E7B" w:rsidRDefault="00CC788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 мягкие согл</w:t>
            </w:r>
            <w:r w:rsidR="00410944">
              <w:rPr>
                <w:rFonts w:ascii="Times New Roman" w:hAnsi="Times New Roman" w:cs="Times New Roman"/>
                <w:sz w:val="28"/>
                <w:szCs w:val="28"/>
              </w:rPr>
              <w:t>асные звуки и буквы для их обозна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8B" w:rsidRPr="008B7E7B" w:rsidRDefault="009C179C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8B" w:rsidRPr="008B7E7B" w:rsidRDefault="00CC788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44" w:rsidRPr="008B7E7B" w:rsidRDefault="00CC788B" w:rsidP="0041094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Умеют ориентироваться в целях, задачах, средствах и условиях общения, выбирать адекватные языковые средства для успешного </w:t>
            </w:r>
            <w:r w:rsidR="00410944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решения коммуникативных задач при составлении несложных </w:t>
            </w:r>
            <w:r w:rsidR="00410944"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монологических </w:t>
            </w:r>
          </w:p>
          <w:p w:rsidR="00CC788B" w:rsidRPr="008B7E7B" w:rsidRDefault="00410944" w:rsidP="0041094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 письменных текстов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8B" w:rsidRPr="008B7E7B" w:rsidRDefault="00CC78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Проявляют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8B" w:rsidRPr="008B7E7B" w:rsidRDefault="00CC78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оценивать правильность выполнения действий на уровне адекватной ретроспективной оценки.</w:t>
            </w:r>
          </w:p>
          <w:p w:rsidR="00410944" w:rsidRDefault="00CC788B" w:rsidP="0041094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поиск необходимой информации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410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944" w:rsidRPr="008B7E7B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proofErr w:type="gramEnd"/>
            <w:r w:rsidR="00410944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944">
              <w:rPr>
                <w:rFonts w:ascii="Times New Roman" w:hAnsi="Times New Roman" w:cs="Times New Roman"/>
                <w:sz w:val="28"/>
                <w:szCs w:val="28"/>
              </w:rPr>
              <w:t xml:space="preserve">учебных задач с использованием </w:t>
            </w:r>
            <w:r w:rsidR="00410944" w:rsidRPr="008B7E7B">
              <w:rPr>
                <w:rFonts w:ascii="Times New Roman" w:hAnsi="Times New Roman" w:cs="Times New Roman"/>
                <w:sz w:val="28"/>
                <w:szCs w:val="28"/>
              </w:rPr>
              <w:t>учебной и дополнительной литературы;</w:t>
            </w:r>
          </w:p>
          <w:p w:rsidR="00410944" w:rsidRPr="008B7E7B" w:rsidRDefault="00410944" w:rsidP="0041094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делать анализ объектов с выделением существенных признаков.</w:t>
            </w:r>
          </w:p>
          <w:p w:rsidR="00CC788B" w:rsidRPr="008B7E7B" w:rsidRDefault="00410944" w:rsidP="0041094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определяют общую цель и пути её достижения; умеют договариваться о распределении функций и ролей в совместной деятельности;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взаимный контроль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 совместной деятельности, адекватно оценивают собственное поведение и поведение окружающих</w:t>
            </w:r>
          </w:p>
        </w:tc>
      </w:tr>
    </w:tbl>
    <w:p w:rsidR="008B7E7B" w:rsidRPr="008B7E7B" w:rsidRDefault="008B7E7B" w:rsidP="00410944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B7E7B" w:rsidRPr="008B7E7B" w:rsidRDefault="008B7E7B" w:rsidP="00410944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29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612"/>
        <w:gridCol w:w="1134"/>
        <w:gridCol w:w="1134"/>
        <w:gridCol w:w="1654"/>
        <w:gridCol w:w="2656"/>
        <w:gridCol w:w="5529"/>
      </w:tblGrid>
      <w:tr w:rsidR="00410944" w:rsidRPr="008B7E7B" w:rsidTr="00410944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44" w:rsidRPr="008B7E7B" w:rsidRDefault="0041094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44" w:rsidRPr="008B7E7B" w:rsidRDefault="0041094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Мягкий знак. Обознач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мягкости согласного звука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на письме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44" w:rsidRPr="008B7E7B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44" w:rsidRPr="008B7E7B" w:rsidRDefault="00410944" w:rsidP="0041094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44" w:rsidRPr="008B7E7B" w:rsidRDefault="0041094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первоначальными представлениями о нормах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русского языка (орфоэпических, лексических,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44" w:rsidRPr="008B7E7B" w:rsidRDefault="0041094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положительные качества личности: скромность,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бережливость,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совестливость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944" w:rsidRPr="008B7E7B" w:rsidRDefault="0041094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принимают и сохраняют учебную задачу.</w:t>
            </w:r>
          </w:p>
          <w:p w:rsidR="00410944" w:rsidRDefault="0041094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 </w:t>
            </w:r>
          </w:p>
          <w:p w:rsidR="00036FA1" w:rsidRPr="008B7E7B" w:rsidRDefault="00410944" w:rsidP="00036F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осуществлять сравнение, анализ, синтез, обобщение, классификацию </w:t>
            </w:r>
            <w:r w:rsidR="00F8762A">
              <w:rPr>
                <w:rFonts w:ascii="Times New Roman" w:hAnsi="Times New Roman" w:cs="Times New Roman"/>
                <w:sz w:val="28"/>
                <w:szCs w:val="28"/>
              </w:rPr>
              <w:t>по родо</w:t>
            </w:r>
            <w:r w:rsidR="00036FA1">
              <w:rPr>
                <w:rFonts w:ascii="Times New Roman" w:hAnsi="Times New Roman" w:cs="Times New Roman"/>
                <w:sz w:val="28"/>
                <w:szCs w:val="28"/>
              </w:rPr>
              <w:t xml:space="preserve">видовым признакам,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устанавливать</w:t>
            </w:r>
            <w:r w:rsidR="00F8762A">
              <w:rPr>
                <w:rFonts w:ascii="Times New Roman" w:hAnsi="Times New Roman" w:cs="Times New Roman"/>
                <w:sz w:val="28"/>
                <w:szCs w:val="28"/>
              </w:rPr>
              <w:t xml:space="preserve"> аналогии </w:t>
            </w:r>
            <w:r w:rsidR="00F8762A">
              <w:rPr>
                <w:rFonts w:ascii="Times New Roman" w:hAnsi="Times New Roman" w:cs="Times New Roman"/>
                <w:sz w:val="28"/>
                <w:szCs w:val="28"/>
              </w:rPr>
              <w:br/>
              <w:t>и причинно-следствен</w:t>
            </w:r>
            <w:r w:rsidR="00036FA1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ные связи, строить </w:t>
            </w:r>
            <w:r w:rsidR="00036FA1"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рассуждения.</w:t>
            </w:r>
          </w:p>
          <w:p w:rsidR="00410944" w:rsidRPr="008B7E7B" w:rsidRDefault="00036FA1" w:rsidP="00036F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учитывают разные мнения и стремятся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к координации различных позиций в сотрудничестве</w:t>
            </w:r>
          </w:p>
        </w:tc>
      </w:tr>
    </w:tbl>
    <w:p w:rsidR="008B7E7B" w:rsidRPr="008B7E7B" w:rsidRDefault="008B7E7B" w:rsidP="00036FA1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27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599"/>
        <w:gridCol w:w="1134"/>
        <w:gridCol w:w="1134"/>
        <w:gridCol w:w="1667"/>
        <w:gridCol w:w="2727"/>
        <w:gridCol w:w="5433"/>
      </w:tblGrid>
      <w:tr w:rsidR="00036FA1" w:rsidRPr="008B7E7B" w:rsidTr="00036FA1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писание мягкого знака на конце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середине слова перед другими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гласными</w:t>
            </w:r>
          </w:p>
          <w:p w:rsidR="00036FA1" w:rsidRPr="008B7E7B" w:rsidRDefault="00036FA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6B077D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Осознают безошибочное письмо как одно из проявлений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собственного уровня культуры, применяют орфографические правила и правила постановки знаков препинания при записи собственных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предложенных текстов. Владеют умением проверять написанное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Владеют навыками сотрудничества со взрослыми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сверстниками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различных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социальных ситуациях, умением не создавать конфликты </w:t>
            </w:r>
          </w:p>
          <w:p w:rsidR="00036FA1" w:rsidRPr="008B7E7B" w:rsidRDefault="00036F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 видеть выход </w:t>
            </w:r>
          </w:p>
          <w:p w:rsidR="00036FA1" w:rsidRPr="008B7E7B" w:rsidRDefault="00036F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из спорной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ситуации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планируют свое действие в соответствии с поставленной задачей и условиями ее реализации.</w:t>
            </w:r>
          </w:p>
          <w:p w:rsidR="00036FA1" w:rsidRDefault="00036F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базовыми предметными и 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межпредметными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понятиями,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отражающими существенные связи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 отношения между объектами и процессами; </w:t>
            </w:r>
          </w:p>
          <w:p w:rsidR="00036FA1" w:rsidRPr="008B7E7B" w:rsidRDefault="00036F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строить рассуждения.</w:t>
            </w:r>
          </w:p>
          <w:p w:rsidR="00036FA1" w:rsidRPr="008B7E7B" w:rsidRDefault="00036F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определяют общую цель и пути её достижения; умеют договариваться о распределении функций и ролей в совместной деятельности;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взаимный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совместной деятельности, адекватно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ценивают собственное поведение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 поведение окружающих</w:t>
            </w:r>
          </w:p>
        </w:tc>
      </w:tr>
    </w:tbl>
    <w:p w:rsidR="008B7E7B" w:rsidRPr="008B7E7B" w:rsidRDefault="008B7E7B" w:rsidP="00036FA1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22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575"/>
        <w:gridCol w:w="1134"/>
        <w:gridCol w:w="1134"/>
        <w:gridCol w:w="1691"/>
        <w:gridCol w:w="2703"/>
        <w:gridCol w:w="5408"/>
      </w:tblGrid>
      <w:tr w:rsidR="00036FA1" w:rsidRPr="008B7E7B" w:rsidTr="00036FA1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Мягк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знак. Развитие речи. Работа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 текстом.</w:t>
            </w:r>
          </w:p>
          <w:p w:rsidR="00036FA1" w:rsidRPr="008B7E7B" w:rsidRDefault="00036FA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Проект «Пишем письмо»</w:t>
            </w:r>
          </w:p>
          <w:p w:rsidR="00036FA1" w:rsidRPr="008B7E7B" w:rsidRDefault="00036FA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Умеют ориентироваться в целях, задачах, средствах и условиях общения, выбирают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адекватные языковые средства для успешного решения коммуникативных задач при составлении несложных монологических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высказываний и письменных </w:t>
            </w:r>
          </w:p>
          <w:p w:rsidR="00036FA1" w:rsidRPr="008B7E7B" w:rsidRDefault="00036FA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текстов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 «переживают» текст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– планируют, контролируют и оценивают учебные действия в соответствии с поставленной задачей и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её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определяют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эффективные способы достижения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результата.</w:t>
            </w:r>
          </w:p>
          <w:p w:rsidR="00036FA1" w:rsidRPr="008B7E7B" w:rsidRDefault="00036F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активно используют речевые средства и средства для решения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коммуникативных и познавательных задач;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владеют основами смыслового чтения художественных и познавательных текстов, умеют выделять существенную информацию из текстов разных видов.</w:t>
            </w:r>
          </w:p>
          <w:p w:rsidR="00036FA1" w:rsidRPr="008B7E7B" w:rsidRDefault="00036F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яют общую цель и пути её дости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</w:tr>
    </w:tbl>
    <w:p w:rsidR="008B7E7B" w:rsidRPr="008B7E7B" w:rsidRDefault="008B7E7B" w:rsidP="00036FA1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22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575"/>
        <w:gridCol w:w="1134"/>
        <w:gridCol w:w="1134"/>
        <w:gridCol w:w="1691"/>
        <w:gridCol w:w="2703"/>
        <w:gridCol w:w="5408"/>
      </w:tblGrid>
      <w:tr w:rsidR="00036FA1" w:rsidRPr="008B7E7B" w:rsidTr="00036FA1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</w:t>
            </w:r>
            <w:proofErr w:type="spellStart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чк</w:t>
            </w:r>
            <w:proofErr w:type="spellEnd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чн</w:t>
            </w:r>
            <w:proofErr w:type="spellEnd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чт</w:t>
            </w:r>
            <w:proofErr w:type="spellEnd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щн</w:t>
            </w:r>
            <w:proofErr w:type="spellEnd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нч</w:t>
            </w:r>
            <w:proofErr w:type="spellEnd"/>
          </w:p>
          <w:p w:rsidR="00036FA1" w:rsidRPr="008B7E7B" w:rsidRDefault="00036FA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6B077D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первоначальными представлениями о нормах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русского языка (орфоэпических, лексических,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грамматичес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ких, орфографических, пунктуационных) и правилах речевого этикета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Владеют навыками сотрудничества со взрослыми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сверстниками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различных социальных ситуациях, умением не создавать конфликты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видеть выход из спорной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ситуации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принимают и сохраняют учебную задачу.</w:t>
            </w:r>
          </w:p>
          <w:p w:rsidR="00036FA1" w:rsidRDefault="00036F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поиск необходимой информации в учебной литературе;</w:t>
            </w:r>
          </w:p>
          <w:p w:rsidR="00036FA1" w:rsidRPr="008B7E7B" w:rsidRDefault="00036F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устанавливают причинно-следственные связи, анализируют фразеологизмы.</w:t>
            </w:r>
          </w:p>
          <w:p w:rsidR="00036FA1" w:rsidRPr="008B7E7B" w:rsidRDefault="00036F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учитывают разные мнения и стремятся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координации различных позиций в совместной деятельности, в том числе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в ситуации столкновения интересов</w:t>
            </w:r>
          </w:p>
        </w:tc>
      </w:tr>
      <w:tr w:rsidR="00036FA1" w:rsidRPr="008B7E7B" w:rsidTr="00036FA1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Орфоэпические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нормы произношения слов </w:t>
            </w:r>
          </w:p>
          <w:p w:rsidR="00036FA1" w:rsidRPr="008B7E7B" w:rsidRDefault="00036FA1" w:rsidP="00036FA1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сочета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ниями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чн</w:t>
            </w:r>
            <w:proofErr w:type="spellEnd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Правопи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сочетаний</w:t>
            </w: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чк</w:t>
            </w:r>
            <w:proofErr w:type="spellEnd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чн</w:t>
            </w:r>
            <w:proofErr w:type="spellEnd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чт</w:t>
            </w:r>
            <w:proofErr w:type="spellEnd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щн</w:t>
            </w:r>
            <w:proofErr w:type="spellEnd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нч</w:t>
            </w:r>
            <w:proofErr w:type="spellEnd"/>
          </w:p>
          <w:p w:rsidR="00036FA1" w:rsidRPr="008B7E7B" w:rsidRDefault="00036FA1">
            <w:pPr>
              <w:pStyle w:val="ParagraphStyle"/>
              <w:tabs>
                <w:tab w:val="left" w:pos="78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первоначальными представлениями о нормах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русского языка (орфоэпических, лексических,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начальными навыками адаптации в динамично изменяющемся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развивающемся мире</w:t>
            </w: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планируют свои действия в соответствии с поставленной задачей и условиями ее реализации.</w:t>
            </w:r>
          </w:p>
          <w:p w:rsidR="00036FA1" w:rsidRDefault="00036F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поиск информации в справочной литературе (словари); </w:t>
            </w:r>
          </w:p>
          <w:p w:rsidR="00036FA1" w:rsidRPr="008B7E7B" w:rsidRDefault="00036FA1" w:rsidP="00036FA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классифицируют слова по самостоятельно установленным критериям.</w:t>
            </w:r>
          </w:p>
          <w:p w:rsidR="00036FA1" w:rsidRPr="008B7E7B" w:rsidRDefault="00036FA1" w:rsidP="00036F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формулируют свое мнение и позицию</w:t>
            </w:r>
          </w:p>
        </w:tc>
      </w:tr>
    </w:tbl>
    <w:p w:rsidR="008B7E7B" w:rsidRPr="008B7E7B" w:rsidRDefault="008B7E7B" w:rsidP="00036FA1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33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629"/>
        <w:gridCol w:w="1134"/>
        <w:gridCol w:w="1134"/>
        <w:gridCol w:w="1637"/>
        <w:gridCol w:w="2757"/>
        <w:gridCol w:w="5463"/>
      </w:tblGrid>
      <w:tr w:rsidR="00036FA1" w:rsidRPr="008B7E7B" w:rsidTr="00036FA1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Default="00036FA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  <w:p w:rsidR="009C179C" w:rsidRPr="008B7E7B" w:rsidRDefault="009C179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Правописание сочетаний</w:t>
            </w: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чк</w:t>
            </w:r>
            <w:proofErr w:type="spellEnd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чн</w:t>
            </w:r>
            <w:proofErr w:type="spellEnd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чт</w:t>
            </w:r>
            <w:proofErr w:type="spellEnd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щн</w:t>
            </w:r>
            <w:proofErr w:type="spellEnd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нч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36FA1" w:rsidRPr="008B7E7B" w:rsidRDefault="00036FA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</w:p>
          <w:p w:rsidR="00036FA1" w:rsidRDefault="00036FA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с 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</w:p>
          <w:p w:rsidR="009C179C" w:rsidRPr="008B7E7B" w:rsidRDefault="009C179C" w:rsidP="009C179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Проект «Рифма»</w:t>
            </w:r>
          </w:p>
          <w:p w:rsidR="009C179C" w:rsidRPr="008B7E7B" w:rsidRDefault="009C179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9C179C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позитивное отношение к правильной устной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письменной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речи как показателям общей культуры и гражданской позиции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человека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Имеют установки на безопасный, здоровый образ жизни,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мотивации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творческому труду, работе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на результат, бережному отношению к материальным и духовным ценностям</w:t>
            </w:r>
          </w:p>
        </w:tc>
        <w:tc>
          <w:tcPr>
            <w:tcW w:w="5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итоговый и пошаговый контроль по результату.</w:t>
            </w:r>
          </w:p>
          <w:p w:rsidR="00036FA1" w:rsidRPr="008B7E7B" w:rsidRDefault="00036F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поиск информации в тексте;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основами смыслового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чтения художественных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познавательных текстов, умеют выделять существенную информацию.</w:t>
            </w:r>
          </w:p>
          <w:p w:rsidR="00036FA1" w:rsidRPr="008B7E7B" w:rsidRDefault="00036F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в коммуникации строит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понятные для партнеров выска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зывания</w:t>
            </w:r>
          </w:p>
        </w:tc>
      </w:tr>
    </w:tbl>
    <w:p w:rsidR="008B7E7B" w:rsidRPr="008B7E7B" w:rsidRDefault="008B7E7B" w:rsidP="00036FA1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55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741"/>
        <w:gridCol w:w="1134"/>
        <w:gridCol w:w="1134"/>
        <w:gridCol w:w="1701"/>
        <w:gridCol w:w="2693"/>
        <w:gridCol w:w="5575"/>
      </w:tblGrid>
      <w:tr w:rsidR="00036FA1" w:rsidRPr="008B7E7B" w:rsidTr="00036FA1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Default="00036FA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9C179C" w:rsidRPr="008B7E7B" w:rsidRDefault="009C179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Правописание буквосочетаний</w:t>
            </w: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жи</w:t>
            </w:r>
            <w:proofErr w:type="spellEnd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–ши, </w:t>
            </w:r>
            <w:proofErr w:type="spellStart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ча</w:t>
            </w:r>
            <w:proofErr w:type="spellEnd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–ща, </w:t>
            </w:r>
          </w:p>
          <w:p w:rsidR="00036FA1" w:rsidRPr="008B7E7B" w:rsidRDefault="00036FA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чу–</w:t>
            </w:r>
            <w:proofErr w:type="spellStart"/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щу</w:t>
            </w:r>
            <w:proofErr w:type="spellEnd"/>
          </w:p>
          <w:p w:rsidR="00036FA1" w:rsidRPr="008B7E7B" w:rsidRDefault="00036FA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6B077D" w:rsidRDefault="009C179C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первоначальными представлениями о нормах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русского языка (орфоэпических, лексических,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грамматич</w:t>
            </w:r>
            <w:r w:rsidR="00D83E1E">
              <w:rPr>
                <w:rFonts w:ascii="Times New Roman" w:hAnsi="Times New Roman" w:cs="Times New Roman"/>
                <w:sz w:val="28"/>
                <w:szCs w:val="28"/>
              </w:rPr>
              <w:t xml:space="preserve">еских, </w:t>
            </w:r>
            <w:r w:rsidR="00D83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орфографических, пунктуа</w:t>
            </w:r>
            <w:r w:rsidR="00D83E1E" w:rsidRPr="008B7E7B">
              <w:rPr>
                <w:rFonts w:ascii="Times New Roman" w:hAnsi="Times New Roman" w:cs="Times New Roman"/>
                <w:sz w:val="28"/>
                <w:szCs w:val="28"/>
              </w:rPr>
              <w:t>ционных) и правилах речевого этикета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осваивают социальную роль обучающегося, мотивы учебной деятельности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личностный смысл учения</w: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FA1" w:rsidRPr="008B7E7B" w:rsidRDefault="00036F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принимают и сохраняют цели и задачи учебной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находят средства её осуществ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ления.</w:t>
            </w:r>
          </w:p>
          <w:p w:rsidR="00036FA1" w:rsidRDefault="00036F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осуществляют поиск информации в учебном тексте;</w:t>
            </w:r>
          </w:p>
          <w:p w:rsidR="00036FA1" w:rsidRPr="008B7E7B" w:rsidRDefault="00036FA1" w:rsidP="00036F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устанавливают причинно-следственные связи.</w:t>
            </w:r>
          </w:p>
          <w:p w:rsidR="00036FA1" w:rsidRPr="008B7E7B" w:rsidRDefault="00036FA1" w:rsidP="00036F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оценку событий</w:t>
            </w:r>
          </w:p>
        </w:tc>
      </w:tr>
    </w:tbl>
    <w:p w:rsidR="008B7E7B" w:rsidRPr="008B7E7B" w:rsidRDefault="008B7E7B" w:rsidP="00D83E1E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8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706"/>
        <w:gridCol w:w="1134"/>
        <w:gridCol w:w="1134"/>
        <w:gridCol w:w="1701"/>
        <w:gridCol w:w="2693"/>
        <w:gridCol w:w="5539"/>
      </w:tblGrid>
      <w:tr w:rsidR="00D83E1E" w:rsidRPr="008B7E7B" w:rsidTr="00D83E1E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9C179C" w:rsidP="009C179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по теме «</w:t>
            </w:r>
            <w:r w:rsidR="00D83E1E" w:rsidRPr="008B7E7B">
              <w:rPr>
                <w:rFonts w:ascii="Times New Roman" w:hAnsi="Times New Roman" w:cs="Times New Roman"/>
                <w:sz w:val="28"/>
                <w:szCs w:val="28"/>
              </w:rPr>
              <w:t>Правописание буквосочетаний</w:t>
            </w:r>
            <w:r w:rsidR="00D83E1E"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83E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жи</w:t>
            </w:r>
            <w:proofErr w:type="spellEnd"/>
            <w:r w:rsidR="00D83E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–ши, </w:t>
            </w:r>
            <w:proofErr w:type="spellStart"/>
            <w:r w:rsidR="00D83E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ча</w:t>
            </w:r>
            <w:proofErr w:type="spellEnd"/>
            <w:r w:rsidR="00D83E1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–ща, </w:t>
            </w:r>
            <w:r w:rsidR="00D83E1E"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чу–</w:t>
            </w:r>
            <w:proofErr w:type="spellStart"/>
            <w:r w:rsidR="00D83E1E"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83E1E"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препинания. Владеют умением проверять написанное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осваивают социальную роль обучающегося, мотивы учебной деятельности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личностный смысл учения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итоговый и пошаговый контроль по результату.</w:t>
            </w:r>
          </w:p>
          <w:p w:rsidR="00D83E1E" w:rsidRPr="008B7E7B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ориентируются на разнообразие способов решения задач;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осуществлять анализ звуков, фразеологизмов.</w:t>
            </w:r>
          </w:p>
          <w:p w:rsidR="00D83E1E" w:rsidRPr="008B7E7B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воспринимают текст с учетом поставленной учебной задачи, находят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в тексте информацию, необходимую для ее решения</w:t>
            </w:r>
          </w:p>
        </w:tc>
      </w:tr>
      <w:tr w:rsidR="00D83E1E" w:rsidRPr="008B7E7B" w:rsidTr="00D83E1E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</w:p>
          <w:p w:rsidR="00D83E1E" w:rsidRPr="008B7E7B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жением </w:t>
            </w:r>
          </w:p>
          <w:p w:rsidR="00D83E1E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 текстом </w:t>
            </w:r>
          </w:p>
          <w:p w:rsidR="004463F3" w:rsidRPr="008B7E7B" w:rsidRDefault="004463F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диктанте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6B077D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окончательный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вариант.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Умеют ориентирова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ться в целях, задачах, средствах и условиях общения, выбирать адекватные языковые средства для успешного решения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комму-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никативных</w:t>
            </w:r>
            <w:proofErr w:type="spellEnd"/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задач при составлении несложных монологических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 письменных текстов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Владеют навыками сотрудничества со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взрослыми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сверстниками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различных социальных ситуациях, умением не создавать конфликты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видеть выход из спорной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ситуации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планировать, контролировать и оценивать учебные действия в соответствии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поставленной задачей и условиями её реализации, определять наиболее эффективные способы достижения результата.</w:t>
            </w:r>
          </w:p>
          <w:p w:rsidR="00D83E1E" w:rsidRDefault="00D83E1E" w:rsidP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 и произвольно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строят речевые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высказывания в устной и письмен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ной форме;</w:t>
            </w:r>
          </w:p>
          <w:p w:rsidR="00D83E1E" w:rsidRPr="008B7E7B" w:rsidRDefault="00D83E1E" w:rsidP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владеют основами смыслового чтения текста, умеют выделять существенную информацию.</w:t>
            </w:r>
          </w:p>
          <w:p w:rsidR="00D83E1E" w:rsidRPr="008B7E7B" w:rsidRDefault="00D83E1E" w:rsidP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адекватно используют речевые средства для решения различных коммуникативных задач; строят монологические высказывания, владеют диалогической формой речи</w:t>
            </w:r>
          </w:p>
        </w:tc>
      </w:tr>
    </w:tbl>
    <w:p w:rsidR="008B7E7B" w:rsidRPr="008B7E7B" w:rsidRDefault="008B7E7B" w:rsidP="00D83E1E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8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706"/>
        <w:gridCol w:w="1134"/>
        <w:gridCol w:w="1134"/>
        <w:gridCol w:w="1701"/>
        <w:gridCol w:w="2693"/>
        <w:gridCol w:w="5539"/>
      </w:tblGrid>
      <w:tr w:rsidR="00D83E1E" w:rsidRPr="008B7E7B" w:rsidTr="00D83E1E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Звонкие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 глухие согласные звуки</w:t>
            </w:r>
          </w:p>
          <w:p w:rsidR="00D83E1E" w:rsidRPr="008B7E7B" w:rsidRDefault="00D83E1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первоначальными представлениями о нормах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русского языка (орфоэпических, лексических,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Владеют навыками сотрудничества со взрослыми </w:t>
            </w:r>
          </w:p>
          <w:p w:rsidR="00D83E1E" w:rsidRPr="008B7E7B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 сверстниками </w:t>
            </w:r>
          </w:p>
          <w:p w:rsidR="00D83E1E" w:rsidRPr="008B7E7B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в различных социальных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ситуациях, умением не создавать конфликты </w:t>
            </w:r>
          </w:p>
          <w:p w:rsidR="00D83E1E" w:rsidRPr="008B7E7B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 видеть выход </w:t>
            </w:r>
          </w:p>
          <w:p w:rsidR="00D83E1E" w:rsidRPr="008B7E7B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из спорной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ситуации</w:t>
            </w:r>
          </w:p>
        </w:tc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принимают и сохраняют учебную задачу.</w:t>
            </w:r>
          </w:p>
          <w:p w:rsidR="00D83E1E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поиск необходимой информации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учебной литературе; используют знаково-символические средства для решения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учебной задачи; </w:t>
            </w:r>
          </w:p>
          <w:p w:rsidR="00D83E1E" w:rsidRPr="008B7E7B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анализ, сравнение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звуков.</w:t>
            </w:r>
          </w:p>
          <w:p w:rsidR="00D83E1E" w:rsidRPr="008B7E7B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учитывают разные мнения и стремятся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к координации различных позиций в совмест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деятельности, в том числе в ситуации столкновения интересов</w:t>
            </w:r>
          </w:p>
        </w:tc>
      </w:tr>
    </w:tbl>
    <w:p w:rsidR="008B7E7B" w:rsidRPr="008B7E7B" w:rsidRDefault="008B7E7B" w:rsidP="00D83E1E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6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812"/>
        <w:gridCol w:w="992"/>
        <w:gridCol w:w="1276"/>
        <w:gridCol w:w="1701"/>
        <w:gridCol w:w="2693"/>
        <w:gridCol w:w="5646"/>
      </w:tblGrid>
      <w:tr w:rsidR="00D83E1E" w:rsidRPr="008B7E7B" w:rsidTr="00D83E1E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</w:t>
            </w:r>
          </w:p>
          <w:p w:rsidR="00D83E1E" w:rsidRPr="008B7E7B" w:rsidRDefault="00D83E1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 парным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глухости–звонкости согласным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звуком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на конце слова или перед согласным</w:t>
            </w:r>
          </w:p>
          <w:p w:rsidR="00D83E1E" w:rsidRPr="008B7E7B" w:rsidRDefault="00D83E1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Осваивают первоначальные научные представления о системе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структуре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рус-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языка: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фонетике, лексике, синтаксисе; об основных 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ницах языка,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признаках и осо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бенностях употребления в речи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само-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стоятельность</w:t>
            </w:r>
            <w:proofErr w:type="spellEnd"/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личную ответственность за свои поступки, в том числе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информационной деятельности, на основе представлений </w:t>
            </w:r>
          </w:p>
          <w:p w:rsidR="00D83E1E" w:rsidRPr="008B7E7B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 нравственных нормах, социальной справедливости и свободе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формулировать учебную задачу на основе соотнесения того, что уже известно и усвоено учащимся, и того, что еще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неизвестно.</w:t>
            </w:r>
          </w:p>
          <w:p w:rsidR="00D83E1E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поиск необходимой информации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в учебной литературе; используют знаково-символические средства для решения учебной задачи; </w:t>
            </w:r>
          </w:p>
          <w:p w:rsidR="00D83E1E" w:rsidRPr="008B7E7B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анализ, сравнение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звуков.</w:t>
            </w:r>
          </w:p>
          <w:p w:rsidR="00D83E1E" w:rsidRPr="008B7E7B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учитывают разные мнения и стремятся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координации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позиций в совместной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в том числе в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 столкновения интересов</w:t>
            </w:r>
          </w:p>
        </w:tc>
      </w:tr>
    </w:tbl>
    <w:p w:rsidR="008B7E7B" w:rsidRPr="008B7E7B" w:rsidRDefault="008B7E7B" w:rsidP="00D83E1E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6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812"/>
        <w:gridCol w:w="992"/>
        <w:gridCol w:w="1276"/>
        <w:gridCol w:w="1701"/>
        <w:gridCol w:w="2693"/>
        <w:gridCol w:w="5646"/>
      </w:tblGrid>
      <w:tr w:rsidR="00D83E1E" w:rsidRPr="008B7E7B" w:rsidTr="00D83E1E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Парные звонкие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глухие согласные. </w:t>
            </w:r>
          </w:p>
          <w:p w:rsidR="00D83E1E" w:rsidRPr="008B7E7B" w:rsidRDefault="00D83E1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аблюдение над особенностями про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веряемых </w:t>
            </w:r>
          </w:p>
          <w:p w:rsidR="00D83E1E" w:rsidRPr="008B7E7B" w:rsidRDefault="00D83E1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 проверочных слов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Умеют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Имеют установку на безопасный, здоровый образ жизни, мотивацию к творческому труду,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работе на результат, бережному отношению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материальным </w:t>
            </w:r>
          </w:p>
          <w:p w:rsidR="00D83E1E" w:rsidRPr="008B7E7B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 духовным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ценностям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определяют последовательность промежуточных целей с учетом конечного результата.</w:t>
            </w:r>
          </w:p>
          <w:p w:rsidR="00D83E1E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свободно ориентируются и воспринимают учебный текст; </w:t>
            </w:r>
          </w:p>
          <w:p w:rsidR="00D83E1E" w:rsidRPr="008B7E7B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строят логическую цепь рассуждений.</w:t>
            </w:r>
          </w:p>
          <w:p w:rsidR="00D83E1E" w:rsidRPr="008B7E7B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проявляют инициативное сотрудничество в поиске и сборе информации</w:t>
            </w:r>
          </w:p>
        </w:tc>
      </w:tr>
      <w:tr w:rsidR="00D83E1E" w:rsidRPr="008B7E7B" w:rsidTr="00D83E1E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Default="00D83E1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D02BE6" w:rsidRPr="008B7E7B" w:rsidRDefault="00D02BE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Парные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вонкие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глухие согласные. Проверочные и проверяемые 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02BE6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учебными действиями с языковыми единицами и умением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знания для решения познавательных, практических и коммуникативных задач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осваивают социальную роль обучающегося, мотивы учебной деятельности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личностный смысл учения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1E" w:rsidRPr="008B7E7B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контроль в форме сличения способа действия и его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результата с заданным эталоном с целью обнаружения отклонений и отличий от эталона.</w:t>
            </w:r>
          </w:p>
          <w:p w:rsidR="00D83E1E" w:rsidRPr="008B7E7B" w:rsidRDefault="00D83E1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находят ответы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вопросы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в тексте, иллюстрациях; </w:t>
            </w:r>
          </w:p>
          <w:p w:rsidR="00AE1E17" w:rsidRPr="008B7E7B" w:rsidRDefault="00D83E1E" w:rsidP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анализируют текст, определяют его </w:t>
            </w:r>
            <w:r w:rsidR="00AE1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E17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смысл; используют </w:t>
            </w:r>
            <w:r w:rsidR="00AE1E17"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доказательство.</w:t>
            </w:r>
          </w:p>
          <w:p w:rsidR="00D83E1E" w:rsidRPr="008B7E7B" w:rsidRDefault="00AE1E17" w:rsidP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владеют монологической и диалогической формами речи в соответствии с нормами родного языка и современных средств коммуникации</w:t>
            </w:r>
          </w:p>
        </w:tc>
      </w:tr>
    </w:tbl>
    <w:p w:rsidR="008B7E7B" w:rsidRPr="008B7E7B" w:rsidRDefault="008B7E7B" w:rsidP="00AE1E1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B7E7B">
        <w:rPr>
          <w:rFonts w:ascii="Times New Roman" w:hAnsi="Times New Roman" w:cs="Times New Roman"/>
          <w:i/>
          <w:iCs/>
          <w:sz w:val="28"/>
          <w:szCs w:val="28"/>
        </w:rPr>
        <w:lastRenderedPageBreak/>
        <w:t>.</w:t>
      </w:r>
    </w:p>
    <w:tbl>
      <w:tblPr>
        <w:tblW w:w="1556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744"/>
        <w:gridCol w:w="992"/>
        <w:gridCol w:w="1276"/>
        <w:gridCol w:w="1701"/>
        <w:gridCol w:w="2601"/>
        <w:gridCol w:w="5670"/>
      </w:tblGrid>
      <w:tr w:rsidR="00AE1E17" w:rsidRPr="008B7E7B" w:rsidTr="00AE1E17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Парные звонкие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глухие согласные. </w:t>
            </w:r>
          </w:p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Проверочные и проверяемые слова</w:t>
            </w:r>
          </w:p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6B077D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текстов. Владеют умением проверять написанное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навыки сотрудничества со взрослыми </w:t>
            </w:r>
          </w:p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 сверстниками </w:t>
            </w:r>
          </w:p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 различных социальных ситуациях, умеют не создавать конфликты и видеть выход из спорной ситуации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принимают и сохраняют учебную задачу, соответствующую этапу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обучения.</w:t>
            </w:r>
          </w:p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понимают заданный во</w:t>
            </w:r>
            <w:r w:rsidR="00F8762A">
              <w:rPr>
                <w:rFonts w:ascii="Times New Roman" w:hAnsi="Times New Roman" w:cs="Times New Roman"/>
                <w:sz w:val="28"/>
                <w:szCs w:val="28"/>
              </w:rPr>
              <w:t xml:space="preserve">прос,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ним строят ответ в устной форме;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анализ и сравнение.</w:t>
            </w:r>
          </w:p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используют в общении правила вежливости</w:t>
            </w:r>
          </w:p>
        </w:tc>
      </w:tr>
    </w:tbl>
    <w:p w:rsidR="008B7E7B" w:rsidRPr="008B7E7B" w:rsidRDefault="008B7E7B" w:rsidP="00AE1E1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8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706"/>
        <w:gridCol w:w="992"/>
        <w:gridCol w:w="1276"/>
        <w:gridCol w:w="1560"/>
        <w:gridCol w:w="2692"/>
        <w:gridCol w:w="5681"/>
      </w:tblGrid>
      <w:tr w:rsidR="00AE1E17" w:rsidRPr="008B7E7B" w:rsidTr="00AE1E17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</w:t>
            </w:r>
          </w:p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парным </w:t>
            </w:r>
          </w:p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глухо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сти–звонкости согласным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конце слова </w:t>
            </w:r>
          </w:p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 перед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согласным. </w:t>
            </w:r>
          </w:p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позитивное отношение к правильной устной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письменной речи как показателям общей культуры и гражданской позиции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человека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 «переживают» текст. Имеют мотивации к творческому труду,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работе на результат, бережному отношению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к окружающей природе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владеют первоначальным 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ием выполнять учебные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действия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письменной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, в уме.</w:t>
            </w:r>
          </w:p>
          <w:p w:rsidR="00AE1E17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понимают заданный вопрос, в соответствии с ним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строят ответ в устной форме;</w:t>
            </w:r>
          </w:p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анализ и сравнение.</w:t>
            </w:r>
          </w:p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оформляют свои мысли в устной и письменной форме (на уровне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предложения или небольшого текста)</w:t>
            </w:r>
          </w:p>
        </w:tc>
      </w:tr>
      <w:tr w:rsidR="00AE1E17" w:rsidRPr="008B7E7B" w:rsidTr="00AE1E17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Обобщение знаний об изученных правилах письма</w:t>
            </w:r>
          </w:p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Осознают безошибочное письмо как одно из проявлений собственного уровня культуры,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орфографические правила и пра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вила постановки знаков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пинания при записи собственных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 предложенных текстов. Владеют умением проверять написанное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положительное отношение к школе </w:t>
            </w:r>
          </w:p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 учебной деятельности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проговаривают вслух последовательность производимых действий, составляющих основу осваиваемой деятельности.</w:t>
            </w:r>
          </w:p>
          <w:p w:rsidR="00AE1E17" w:rsidRDefault="00AE1E17" w:rsidP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 и произвольно строят речевые высказывания в устной форме; используют знания орфограмм при выполнении учебных заданий;</w:t>
            </w:r>
          </w:p>
          <w:p w:rsidR="00AE1E17" w:rsidRPr="008B7E7B" w:rsidRDefault="00AE1E17" w:rsidP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устанавливают причинно-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следственные связи.</w:t>
            </w:r>
          </w:p>
          <w:p w:rsidR="00AE1E17" w:rsidRPr="008B7E7B" w:rsidRDefault="00AE1E17" w:rsidP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контроль, коррекцию и оценку своих действий</w:t>
            </w:r>
          </w:p>
        </w:tc>
      </w:tr>
    </w:tbl>
    <w:p w:rsidR="008B7E7B" w:rsidRPr="008B7E7B" w:rsidRDefault="008B7E7B" w:rsidP="00AE1E1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55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741"/>
        <w:gridCol w:w="992"/>
        <w:gridCol w:w="1276"/>
        <w:gridCol w:w="1525"/>
        <w:gridCol w:w="2727"/>
        <w:gridCol w:w="5717"/>
      </w:tblGrid>
      <w:tr w:rsidR="00AE1E17" w:rsidRPr="008B7E7B" w:rsidTr="00AE1E17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речи. Составление поздравительной открытки</w:t>
            </w:r>
          </w:p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позитивное отношение к правильной устной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письменной речи как показателя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 общей культуры и гражданской позиции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человека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нравственно-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этическое оценивание усваиваемого содержания, исходя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социальных </w:t>
            </w:r>
          </w:p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личностных ценностей, обеспечивающее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личностный моральный выбор</w:t>
            </w:r>
          </w:p>
        </w:tc>
        <w:tc>
          <w:tcPr>
            <w:tcW w:w="5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понимают выделенные учителем ориентиры действия в учебном материале.</w:t>
            </w:r>
          </w:p>
          <w:p w:rsidR="00AE1E17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 и произвольно строят речевые высказывания в устной и письменной форме; </w:t>
            </w:r>
          </w:p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анализ слова, построение 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уждений, отнесение к известным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понятиям.</w:t>
            </w:r>
          </w:p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проявляют готовность 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труктивно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разрешать конфликты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 учётом интересов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 и сотрудни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</w:p>
        </w:tc>
      </w:tr>
    </w:tbl>
    <w:p w:rsidR="008B7E7B" w:rsidRPr="008B7E7B" w:rsidRDefault="008B7E7B" w:rsidP="00AE1E1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8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706"/>
        <w:gridCol w:w="992"/>
        <w:gridCol w:w="1418"/>
        <w:gridCol w:w="1418"/>
        <w:gridCol w:w="2692"/>
        <w:gridCol w:w="5681"/>
      </w:tblGrid>
      <w:tr w:rsidR="00AE1E17" w:rsidRPr="008B7E7B" w:rsidTr="00AE1E17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Разделительный мягкий знак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Исполь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зование </w:t>
            </w:r>
          </w:p>
          <w:p w:rsidR="00AE1E17" w:rsidRPr="00AE1E17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на письме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первоначальными представлениями о нормах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русского языка (орфоэпических, лексических,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Проявляют познавательный интерес к изучению нового</w:t>
            </w:r>
          </w:p>
        </w:tc>
        <w:tc>
          <w:tcPr>
            <w:tcW w:w="5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принимают и сохраняют учебную задачу.</w:t>
            </w:r>
          </w:p>
          <w:p w:rsidR="00AE1E17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поиск необходимой информации для выполнения учебных заданий с использованием учебной литературы; </w:t>
            </w:r>
          </w:p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выделять существенную информацию из учебного текста.</w:t>
            </w:r>
          </w:p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учитывают разные мнения и стремятся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к координации различных позиций в сотрудничестве</w:t>
            </w:r>
          </w:p>
        </w:tc>
      </w:tr>
    </w:tbl>
    <w:p w:rsidR="008B7E7B" w:rsidRPr="008B7E7B" w:rsidRDefault="008B7E7B" w:rsidP="00AE1E1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5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736"/>
        <w:gridCol w:w="1134"/>
        <w:gridCol w:w="1276"/>
        <w:gridCol w:w="1388"/>
        <w:gridCol w:w="2722"/>
        <w:gridCol w:w="5711"/>
      </w:tblGrid>
      <w:tr w:rsidR="00AE1E17" w:rsidRPr="008B7E7B" w:rsidTr="00AE1E17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Разделительный мягкий знак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(ь)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. Правило написания разделительного </w:t>
            </w:r>
            <w:r w:rsidRPr="008B7E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 словах</w:t>
            </w:r>
          </w:p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Осознают безошибочное письмо как одно из проявлений собственного уровня культуры, применяют орфографические правила и правила постановки знаков препинания при записи собственных и предложенных текстов. Владеют умением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проверять написанное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целостный, социально ориентированный взгляд на мир в его органичном единстве и разнообразии природы,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народов, культур и религий</w:t>
            </w:r>
          </w:p>
        </w:tc>
        <w:tc>
          <w:tcPr>
            <w:tcW w:w="5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формулировать учебную задачу на основе соотнесения того, что уже известно и усв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оено учащимся, и того, что еще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неизвестно.</w:t>
            </w:r>
          </w:p>
          <w:p w:rsidR="00AE1E17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осмысленно и произвольно строят речевые высказывания в устной форме;</w:t>
            </w:r>
          </w:p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срав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нение и анализ, классификацию слов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самостоятельно определенным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критериям.</w:t>
            </w:r>
          </w:p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договариваются, приходят к общему решению; используют в общении правила вежливости</w:t>
            </w:r>
          </w:p>
        </w:tc>
      </w:tr>
    </w:tbl>
    <w:p w:rsidR="008B7E7B" w:rsidRPr="008B7E7B" w:rsidRDefault="008B7E7B" w:rsidP="00AE1E17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673"/>
        <w:gridCol w:w="1276"/>
        <w:gridCol w:w="1134"/>
        <w:gridCol w:w="1451"/>
        <w:gridCol w:w="2659"/>
        <w:gridCol w:w="5649"/>
      </w:tblGrid>
      <w:tr w:rsidR="00AE1E17" w:rsidRPr="008B7E7B" w:rsidTr="00473E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Разделительный мягкий знак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(ь)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речи.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Со-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ставление</w:t>
            </w:r>
            <w:proofErr w:type="spellEnd"/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устного рассказа </w:t>
            </w:r>
          </w:p>
          <w:p w:rsidR="00AE1E17" w:rsidRPr="00473E08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по серии рисунков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Умеют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высказываний и письменных текстов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Знают моральные нормы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умеют выделять нравственный аспект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поведения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владеют первоначальным умен</w:t>
            </w:r>
            <w:r w:rsidR="00473E08">
              <w:rPr>
                <w:rFonts w:ascii="Times New Roman" w:hAnsi="Times New Roman" w:cs="Times New Roman"/>
                <w:sz w:val="28"/>
                <w:szCs w:val="28"/>
              </w:rPr>
              <w:t xml:space="preserve">ием выполнять учебные действия в устной и письменной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речи, в уме.</w:t>
            </w:r>
          </w:p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извлекают необходи</w:t>
            </w:r>
            <w:r w:rsidR="00473E08">
              <w:rPr>
                <w:rFonts w:ascii="Times New Roman" w:hAnsi="Times New Roman" w:cs="Times New Roman"/>
                <w:sz w:val="28"/>
                <w:szCs w:val="28"/>
              </w:rPr>
              <w:t>мую информацию из текста стихо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творения </w:t>
            </w:r>
            <w:r w:rsidR="00473E08">
              <w:rPr>
                <w:rFonts w:ascii="Times New Roman" w:hAnsi="Times New Roman" w:cs="Times New Roman"/>
                <w:sz w:val="28"/>
                <w:szCs w:val="28"/>
              </w:rPr>
              <w:t xml:space="preserve">и рисунков;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осознанно и прои</w:t>
            </w:r>
            <w:r w:rsidR="00473E08">
              <w:rPr>
                <w:rFonts w:ascii="Times New Roman" w:hAnsi="Times New Roman" w:cs="Times New Roman"/>
                <w:sz w:val="28"/>
                <w:szCs w:val="28"/>
              </w:rPr>
              <w:t>звольно строят речевые высказы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вания в устной форме;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анализируют стихотворение.</w:t>
            </w:r>
          </w:p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владеют монологической и диалогической формами речи в соответствии с нормами родного языка и современных средств коммуникации</w:t>
            </w:r>
          </w:p>
        </w:tc>
      </w:tr>
      <w:tr w:rsidR="00AE1E17" w:rsidRPr="008B7E7B" w:rsidTr="00473E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Разделительный мягкий знак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(ь)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. Проверочная работа</w:t>
            </w:r>
          </w:p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6B077D" w:rsidP="006B077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Осознают безошибочное письмо как одно из проявлений собственного уровня культуры, применяют орфографические </w:t>
            </w:r>
            <w:r w:rsidR="00473E08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правила постановки знаков препинания при записи текстов. Владеют умением проверять </w:t>
            </w:r>
            <w:r w:rsidR="00473E08"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написанное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осваивают социальную роль обучающегося, мотивы учебной деятельности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личностный </w:t>
            </w:r>
            <w:r w:rsidR="00473E08" w:rsidRPr="008B7E7B">
              <w:rPr>
                <w:rFonts w:ascii="Times New Roman" w:hAnsi="Times New Roman" w:cs="Times New Roman"/>
                <w:sz w:val="28"/>
                <w:szCs w:val="28"/>
              </w:rPr>
              <w:t>смысл учения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E17" w:rsidRPr="008B7E7B" w:rsidRDefault="00AE1E1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формулировать учебную задачу на основе соотнесения того, что уже известно и усвоено учащимся, и того, что еще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неизвестно.</w:t>
            </w:r>
          </w:p>
          <w:p w:rsidR="00473E08" w:rsidRDefault="00473E08" w:rsidP="0047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ориентируются на разнообразие способов решения задач; воспроизводят информацию, полученную ранее; </w:t>
            </w:r>
          </w:p>
          <w:p w:rsidR="00473E08" w:rsidRPr="008B7E7B" w:rsidRDefault="00473E08" w:rsidP="0047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владеют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</w:t>
            </w:r>
          </w:p>
          <w:p w:rsidR="00473E08" w:rsidRPr="008B7E7B" w:rsidRDefault="00473E08" w:rsidP="0047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к известным понятиям.</w:t>
            </w:r>
          </w:p>
          <w:p w:rsidR="00AE1E17" w:rsidRPr="008B7E7B" w:rsidRDefault="00473E08" w:rsidP="0047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умеют задавать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</w:tbl>
    <w:p w:rsidR="008B7E7B" w:rsidRPr="008B7E7B" w:rsidRDefault="008B7E7B" w:rsidP="00473E08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59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759"/>
        <w:gridCol w:w="1276"/>
        <w:gridCol w:w="1134"/>
        <w:gridCol w:w="1417"/>
        <w:gridCol w:w="2693"/>
        <w:gridCol w:w="5734"/>
      </w:tblGrid>
      <w:tr w:rsidR="00473E08" w:rsidRPr="008B7E7B" w:rsidTr="00473E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08" w:rsidRDefault="00473E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E08" w:rsidRDefault="00473E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E08" w:rsidRDefault="00473E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D02BE6" w:rsidRPr="008B7E7B" w:rsidRDefault="00D02BE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08" w:rsidRDefault="00473E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E08"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</w:t>
            </w:r>
          </w:p>
          <w:p w:rsidR="00473E08" w:rsidRDefault="00473E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3E08" w:rsidRPr="00473E08" w:rsidRDefault="00473E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08" w:rsidRDefault="00473E08" w:rsidP="00AF492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2D" w:rsidRDefault="00AF492D" w:rsidP="00AF492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2D" w:rsidRPr="008B7E7B" w:rsidRDefault="00D02BE6" w:rsidP="00AF492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08" w:rsidRPr="008B7E7B" w:rsidRDefault="00473E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08" w:rsidRDefault="00473E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E08" w:rsidRDefault="00473E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E08" w:rsidRPr="008B7E7B" w:rsidRDefault="00473E08" w:rsidP="00473E0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Осваивают первоначальные представления о системе и структуре русского языка: фонетике и </w:t>
            </w:r>
            <w:proofErr w:type="spellStart"/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а-фике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лексике,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), морфологии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синтаксисе;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 основных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единицах языка, их признаках и особенностях 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3E08" w:rsidRPr="008B7E7B" w:rsidRDefault="00473E08" w:rsidP="00473E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требления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в речи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08" w:rsidRDefault="0047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E08" w:rsidRDefault="0047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E08" w:rsidRPr="008B7E7B" w:rsidRDefault="0047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осваивают социальную роль обучающегося, мотивы учебной деятельности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личностный смысл учения </w:t>
            </w:r>
          </w:p>
        </w:tc>
        <w:tc>
          <w:tcPr>
            <w:tcW w:w="5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08" w:rsidRDefault="00473E0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3E08" w:rsidRDefault="00473E0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3E08" w:rsidRPr="008B7E7B" w:rsidRDefault="0047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способностью принимать и сохранять учебную задачу.</w:t>
            </w:r>
          </w:p>
          <w:p w:rsidR="00473E08" w:rsidRDefault="00473E08" w:rsidP="0047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используют знаково-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символические средства для решения учебной задачи; овладевают базовыми предметными понятиями; </w:t>
            </w:r>
          </w:p>
          <w:p w:rsidR="00473E08" w:rsidRPr="008B7E7B" w:rsidRDefault="00473E08" w:rsidP="0047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сравнение, анализ,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синтез.</w:t>
            </w:r>
          </w:p>
          <w:p w:rsidR="00473E08" w:rsidRPr="008B7E7B" w:rsidRDefault="00473E08" w:rsidP="0047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проявляют готовность конструктивно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разрешать конфликты с учётом интересов сторон и сотрудничества</w:t>
            </w:r>
          </w:p>
        </w:tc>
      </w:tr>
    </w:tbl>
    <w:p w:rsidR="008B7E7B" w:rsidRPr="008B7E7B" w:rsidRDefault="008B7E7B" w:rsidP="00473E08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62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777"/>
        <w:gridCol w:w="1276"/>
        <w:gridCol w:w="1134"/>
        <w:gridCol w:w="1559"/>
        <w:gridCol w:w="2551"/>
        <w:gridCol w:w="5752"/>
      </w:tblGrid>
      <w:tr w:rsidR="00473E08" w:rsidRPr="008B7E7B" w:rsidTr="00473E0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08" w:rsidRDefault="00473E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D02BE6" w:rsidRDefault="00D02BE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D02BE6" w:rsidRPr="008B7E7B" w:rsidRDefault="00D02BE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08" w:rsidRPr="008B7E7B" w:rsidRDefault="00473E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как часть речи</w:t>
            </w:r>
          </w:p>
          <w:p w:rsidR="00473E08" w:rsidRPr="008B7E7B" w:rsidRDefault="00473E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08" w:rsidRPr="008B7E7B" w:rsidRDefault="00D02BE6" w:rsidP="00AF492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08" w:rsidRPr="008B7E7B" w:rsidRDefault="00473E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08" w:rsidRPr="008B7E7B" w:rsidRDefault="00473E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Осваивают первоначальные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пред-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ставления</w:t>
            </w:r>
            <w:proofErr w:type="spellEnd"/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о системе и структуре русского языка: лексике, морфологии и синтаксисе; об основных единицах языка, их признаках и особенностях 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3E08" w:rsidRPr="008B7E7B" w:rsidRDefault="00473E0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требления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08" w:rsidRPr="008B7E7B" w:rsidRDefault="0047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Устанавливают связь между целью учебной деятельности и ее мотивом (между результатом учения и тем, что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побуждает к деятельности, ради чего она осуществляется)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E08" w:rsidRPr="008B7E7B" w:rsidRDefault="0047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– овладевают способностью принимать и сохранять учебную задачу.</w:t>
            </w:r>
          </w:p>
          <w:p w:rsidR="00473E08" w:rsidRDefault="0047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базовыми предметными понятиями;</w:t>
            </w:r>
          </w:p>
          <w:p w:rsidR="00473E08" w:rsidRPr="008B7E7B" w:rsidRDefault="0047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сравнение, анализ, синтез, классификацию.</w:t>
            </w:r>
          </w:p>
          <w:p w:rsidR="00473E08" w:rsidRPr="008B7E7B" w:rsidRDefault="0047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проявляют готовность конструктивно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разрешать конфликты с учётом интересов сторон и сотрудничества</w:t>
            </w:r>
          </w:p>
        </w:tc>
      </w:tr>
    </w:tbl>
    <w:p w:rsidR="008B7E7B" w:rsidRPr="008B7E7B" w:rsidRDefault="008B7E7B" w:rsidP="003F7BDB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723"/>
        <w:gridCol w:w="1276"/>
        <w:gridCol w:w="1134"/>
        <w:gridCol w:w="1417"/>
        <w:gridCol w:w="2693"/>
        <w:gridCol w:w="5699"/>
      </w:tblGrid>
      <w:tr w:rsidR="003F7BDB" w:rsidRPr="008B7E7B" w:rsidTr="003F7BDB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D02BE6" w:rsidRPr="008B7E7B" w:rsidRDefault="00D02BE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3F7BD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Одушевленные имена существительные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D02BE6" w:rsidP="00AF492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Осваивают первоначальные научные представления о системе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структуре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русского языка: лексике, морфологии и синтаксисе; об основных единицах языка, </w:t>
            </w:r>
          </w:p>
          <w:p w:rsidR="003F7BDB" w:rsidRPr="008B7E7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признаках </w:t>
            </w:r>
          </w:p>
          <w:p w:rsidR="003F7BDB" w:rsidRPr="008B7E7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особенностях употребления </w:t>
            </w:r>
          </w:p>
          <w:p w:rsidR="003F7BDB" w:rsidRPr="008B7E7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речи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Обладают целостным, социально ориентированным взглядом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на мир в его органичном единстве и разнообразии природы, народов, культур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контроль в форме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личения способа действия и его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результата с заданным эталоном с целью обнаружения отклонений и отличий от эталона.</w:t>
            </w:r>
          </w:p>
          <w:p w:rsidR="003F7BDB" w:rsidRDefault="003F7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извлекают информацию из учебного текста;</w:t>
            </w:r>
          </w:p>
          <w:p w:rsidR="003F7BDB" w:rsidRPr="008B7E7B" w:rsidRDefault="003F7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анализируют, классифицируют слова, осуществляют сравнение.</w:t>
            </w:r>
          </w:p>
          <w:p w:rsidR="003F7BDB" w:rsidRPr="008B7E7B" w:rsidRDefault="003F7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управляют поведением партнера, осуществляют контроль, коррекцию и оценку его действий</w:t>
            </w:r>
          </w:p>
        </w:tc>
      </w:tr>
    </w:tbl>
    <w:p w:rsidR="008B7E7B" w:rsidRPr="008B7E7B" w:rsidRDefault="008B7E7B" w:rsidP="003F7BDB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34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780"/>
        <w:gridCol w:w="992"/>
        <w:gridCol w:w="1276"/>
        <w:gridCol w:w="1486"/>
        <w:gridCol w:w="2624"/>
        <w:gridCol w:w="5613"/>
      </w:tblGrid>
      <w:tr w:rsidR="003F7BDB" w:rsidRPr="008B7E7B" w:rsidTr="003F7BDB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Неодушевленные имена существительные</w:t>
            </w:r>
          </w:p>
          <w:p w:rsidR="003F7BDB" w:rsidRPr="008B7E7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AF492D" w:rsidRDefault="00AF492D" w:rsidP="00AF492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Овладевают учебными действиями с языковыми единицами и умением использовать знания для решения познавательных, практических и коммуникативных задач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Имеют установки на безопасный, здоровый образ жизни, мотивации к творческому труду,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работе на результат, бережному отношению </w:t>
            </w:r>
          </w:p>
          <w:p w:rsidR="003F7BDB" w:rsidRPr="008B7E7B" w:rsidRDefault="003F7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к материальным </w:t>
            </w:r>
          </w:p>
          <w:p w:rsidR="003F7BDB" w:rsidRPr="008B7E7B" w:rsidRDefault="003F7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 духовным ценностям 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понимают выделенные учителем ориентиры действия в учебном материале.</w:t>
            </w:r>
          </w:p>
          <w:p w:rsidR="003F7BDB" w:rsidRDefault="003F7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поиск необходимой информации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в словаре; </w:t>
            </w:r>
          </w:p>
          <w:p w:rsidR="003F7BDB" w:rsidRPr="008B7E7B" w:rsidRDefault="003F7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анализируют, классифицируют слова, осуществляют сравнение.</w:t>
            </w:r>
          </w:p>
          <w:p w:rsidR="003F7BDB" w:rsidRPr="008B7E7B" w:rsidRDefault="003F7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полно и точно выра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жают свои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ысли в соответствии с задачами и условиями коммуни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кации</w:t>
            </w:r>
          </w:p>
        </w:tc>
      </w:tr>
      <w:tr w:rsidR="003F7BDB" w:rsidRPr="008B7E7B" w:rsidTr="003F7BDB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Одушев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ленные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неодушевленные имена существительные</w:t>
            </w:r>
          </w:p>
          <w:p w:rsidR="003F7BDB" w:rsidRPr="008B7E7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AF492D" w:rsidP="00AF492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Осваивают первоначальные научные представления о системе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языка: фонетике и гра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фике, лексике, 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целостный, социально ориентированный взгляд на мир в его органичном единстве и разнообразии природы, народов,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способ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ностью принимать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сохранять цели и задачи учебной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находят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её осуществления.</w:t>
            </w:r>
          </w:p>
          <w:p w:rsidR="003F7BDB" w:rsidRDefault="003F7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 и произвольно</w:t>
            </w:r>
          </w:p>
          <w:p w:rsidR="003F7BDB" w:rsidRDefault="003F7BDB" w:rsidP="003F7BD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строят речевые высказывания в устной форме; </w:t>
            </w:r>
          </w:p>
          <w:p w:rsidR="003F7BDB" w:rsidRPr="008B7E7B" w:rsidRDefault="003F7BDB" w:rsidP="003F7BD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строить рассуждения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форме связи простых суждений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об объекте.</w:t>
            </w:r>
          </w:p>
          <w:p w:rsidR="003F7BDB" w:rsidRPr="008B7E7B" w:rsidRDefault="003F7BDB" w:rsidP="003F7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проявляют готовность 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труктивно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разрешать конфликты посредством учёта интересов сторон и сотруд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ничества</w:t>
            </w:r>
          </w:p>
        </w:tc>
      </w:tr>
    </w:tbl>
    <w:p w:rsidR="008B7E7B" w:rsidRPr="008B7E7B" w:rsidRDefault="008B7E7B" w:rsidP="003F7BDB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27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741"/>
        <w:gridCol w:w="992"/>
        <w:gridCol w:w="1276"/>
        <w:gridCol w:w="1525"/>
        <w:gridCol w:w="2585"/>
        <w:gridCol w:w="5575"/>
      </w:tblGrid>
      <w:tr w:rsidR="003F7BDB" w:rsidRPr="008B7E7B" w:rsidTr="003F7BDB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словообразова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-нии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морфем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морфологии и синтаксисе;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об основных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единицах языка, </w:t>
            </w:r>
          </w:p>
          <w:p w:rsidR="003F7BDB" w:rsidRPr="008B7E7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признака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особенностях употребления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 речи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BDB" w:rsidRPr="008B7E7B" w:rsidTr="003F7BDB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имена существительные. Правописание собственных имен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существительных</w:t>
            </w:r>
          </w:p>
          <w:p w:rsidR="003F7BDB" w:rsidRPr="008B7E7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AF492D" w:rsidP="00AF492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Осваивают первоначальные научные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представления о системе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структуре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русского языка: лексике,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морфо-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логии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и синтаксисе; об основных единицах языка, </w:t>
            </w:r>
          </w:p>
          <w:p w:rsidR="003F7BDB" w:rsidRPr="008B7E7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признаках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особенностях употребления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в речи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Обладают целостным, социально ориентированным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взглядом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мир в его органичном единстве и разнообразии природы,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народов, культур</w: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контроль в форме сличения способа действия и его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результата с заданным эталоном с целью обнаружения отклонений и отличий от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эталона.</w:t>
            </w:r>
          </w:p>
          <w:p w:rsidR="003F7BDB" w:rsidRDefault="003F7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извлекают информацию из учебного текста; </w:t>
            </w:r>
          </w:p>
          <w:p w:rsidR="003F7BDB" w:rsidRPr="008B7E7B" w:rsidRDefault="003F7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анализируют, классифицируют слова, осуществляют сравнение.</w:t>
            </w:r>
          </w:p>
          <w:p w:rsidR="003F7BDB" w:rsidRPr="008B7E7B" w:rsidRDefault="003F7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управляют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поведением партнера, осуществля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ют контроль, коррекцию и оценку его действий</w:t>
            </w:r>
          </w:p>
        </w:tc>
      </w:tr>
    </w:tbl>
    <w:p w:rsidR="008B7E7B" w:rsidRPr="008B7E7B" w:rsidRDefault="008B7E7B" w:rsidP="003F7BDB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23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723"/>
        <w:gridCol w:w="992"/>
        <w:gridCol w:w="1276"/>
        <w:gridCol w:w="1543"/>
        <w:gridCol w:w="2567"/>
        <w:gridCol w:w="5557"/>
      </w:tblGrid>
      <w:tr w:rsidR="003F7BDB" w:rsidRPr="008B7E7B" w:rsidTr="00933D0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Нарицательные имена существительные. Правописание нарицательных имен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существительных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AF492D" w:rsidP="00AF492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Овладевают первоначальными представле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ниями о нормах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русского языка (орфоэпических, лексических,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Овладевают начальными навыками адаптации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динамично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изменяющемся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развивающемся мире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понимают выделенные учителе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ориентиры действия в учебном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материале.</w:t>
            </w:r>
          </w:p>
          <w:p w:rsidR="003F7BDB" w:rsidRDefault="003F7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извлекают информацию из учебного текста; </w:t>
            </w:r>
          </w:p>
          <w:p w:rsidR="003F7BDB" w:rsidRPr="008B7E7B" w:rsidRDefault="003F7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анализируют объекты, делают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выводы; устанавливают причинно-следственные связи.</w:t>
            </w:r>
          </w:p>
          <w:p w:rsidR="003F7BDB" w:rsidRPr="008B7E7B" w:rsidRDefault="003F7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D06">
              <w:rPr>
                <w:rFonts w:ascii="Times New Roman" w:hAnsi="Times New Roman" w:cs="Times New Roman"/>
                <w:sz w:val="28"/>
                <w:szCs w:val="28"/>
              </w:rPr>
              <w:t>– полно и точно выра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жают свои м</w:t>
            </w:r>
            <w:r w:rsidR="00933D06">
              <w:rPr>
                <w:rFonts w:ascii="Times New Roman" w:hAnsi="Times New Roman" w:cs="Times New Roman"/>
                <w:sz w:val="28"/>
                <w:szCs w:val="28"/>
              </w:rPr>
              <w:t>ысли в соответствии с задачами и условиями коммуни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кации</w:t>
            </w:r>
          </w:p>
        </w:tc>
      </w:tr>
      <w:tr w:rsidR="003F7BDB" w:rsidRPr="008B7E7B" w:rsidTr="00933D0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933D06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Большая буква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в именах, отчествах, фамилиях люде</w:t>
            </w:r>
            <w:r w:rsidR="00933D0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AF492D" w:rsidP="00AF492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Понимают, что язык – это явление национальной культуры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основное средство человеческого общения; осознают роль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самостоятельность и личную ответственность за свои поступки, в том чис</w:t>
            </w:r>
            <w:r w:rsidR="00933D06">
              <w:rPr>
                <w:rFonts w:ascii="Times New Roman" w:hAnsi="Times New Roman" w:cs="Times New Roman"/>
                <w:sz w:val="28"/>
                <w:szCs w:val="28"/>
              </w:rPr>
              <w:t xml:space="preserve">ле </w:t>
            </w:r>
            <w:r w:rsidR="00933D06">
              <w:rPr>
                <w:rFonts w:ascii="Times New Roman" w:hAnsi="Times New Roman" w:cs="Times New Roman"/>
                <w:sz w:val="28"/>
                <w:szCs w:val="28"/>
              </w:rPr>
              <w:br/>
              <w:t>в информационной деятельнос</w:t>
            </w:r>
            <w:r w:rsidR="00933D06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ти, на основе представлений </w:t>
            </w:r>
            <w:r w:rsidR="00933D06"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нравственных нормах, социальной справедливости и </w:t>
            </w:r>
            <w:r w:rsidR="00933D06"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свободе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BDB" w:rsidRPr="008B7E7B" w:rsidRDefault="003F7B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формулировать учебную задачу на основе соотнесения того, что уже известно и усвоено, и того, что еще неизвестно.</w:t>
            </w:r>
          </w:p>
          <w:p w:rsidR="00933D06" w:rsidRPr="008B7E7B" w:rsidRDefault="003F7BDB" w:rsidP="00933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 и прои</w:t>
            </w:r>
            <w:r w:rsidR="00933D06">
              <w:rPr>
                <w:rFonts w:ascii="Times New Roman" w:hAnsi="Times New Roman" w:cs="Times New Roman"/>
                <w:sz w:val="28"/>
                <w:szCs w:val="28"/>
              </w:rPr>
              <w:t xml:space="preserve">звольно </w:t>
            </w:r>
            <w:r w:rsidR="00933D06">
              <w:rPr>
                <w:rFonts w:ascii="Times New Roman" w:hAnsi="Times New Roman" w:cs="Times New Roman"/>
                <w:sz w:val="28"/>
                <w:szCs w:val="28"/>
              </w:rPr>
              <w:br/>
              <w:t>строят речевые высказы</w:t>
            </w:r>
            <w:r w:rsidR="00933D06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вания в устной форме; </w:t>
            </w:r>
            <w:r w:rsidR="00933D06"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33D06"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="00933D06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владеют основами смыслового чтения.</w:t>
            </w:r>
          </w:p>
          <w:p w:rsidR="003F7BDB" w:rsidRPr="008B7E7B" w:rsidRDefault="00933D06" w:rsidP="00933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формулируют собственное мнение и позицию; строят понятные для партнера высказывания</w:t>
            </w:r>
          </w:p>
        </w:tc>
      </w:tr>
    </w:tbl>
    <w:p w:rsidR="008B7E7B" w:rsidRPr="008B7E7B" w:rsidRDefault="008B7E7B" w:rsidP="00933D06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6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688"/>
        <w:gridCol w:w="992"/>
        <w:gridCol w:w="1276"/>
        <w:gridCol w:w="1578"/>
        <w:gridCol w:w="2532"/>
        <w:gridCol w:w="5521"/>
      </w:tblGrid>
      <w:tr w:rsidR="00933D06" w:rsidRPr="008B7E7B" w:rsidTr="00933D0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русского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языка как государственного языка Российской Федерации, языка меж-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национального общения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06" w:rsidRPr="008B7E7B" w:rsidTr="00933D0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имен, отчеств,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фам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илий, названий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кличек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животных. </w:t>
            </w:r>
          </w:p>
          <w:p w:rsidR="00933D06" w:rsidRPr="008B7E7B" w:rsidRDefault="00933D0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репродукции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картины</w:t>
            </w:r>
          </w:p>
          <w:p w:rsidR="00933D06" w:rsidRPr="008B7E7B" w:rsidRDefault="00933D0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AF492D" w:rsidP="00AF492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позитивное отношение к правильной устной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письменной речи как показателям общей культуры и гражданской позиции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человека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Имеют эстетические потребности, ценности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чувства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проговаривают вслух последовательность производимых действий, составляющих основу осваиваемой деятельности.</w:t>
            </w:r>
          </w:p>
          <w:p w:rsidR="00933D06" w:rsidRPr="008B7E7B" w:rsidRDefault="00933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используют иллюстрации для решения учебной задачи;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анализируют объект с выделением существенных и несущественных признаков.</w:t>
            </w:r>
          </w:p>
          <w:p w:rsidR="00933D06" w:rsidRPr="008B7E7B" w:rsidRDefault="00933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адекватно используют речевые высказывания для решения различных коммуникативных задач; строят монологические высказывания, владеют диалогической формой речи</w:t>
            </w:r>
          </w:p>
        </w:tc>
      </w:tr>
    </w:tbl>
    <w:p w:rsidR="008B7E7B" w:rsidRPr="008B7E7B" w:rsidRDefault="008B7E7B" w:rsidP="00933D06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670"/>
        <w:gridCol w:w="992"/>
        <w:gridCol w:w="1276"/>
        <w:gridCol w:w="1596"/>
        <w:gridCol w:w="2514"/>
        <w:gridCol w:w="5504"/>
      </w:tblGrid>
      <w:tr w:rsidR="00933D06" w:rsidRPr="008B7E7B" w:rsidTr="00933D0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кличек 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животных </w:t>
            </w:r>
          </w:p>
          <w:p w:rsidR="00933D06" w:rsidRPr="008B7E7B" w:rsidRDefault="00933D0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 географических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названий. </w:t>
            </w:r>
          </w:p>
          <w:p w:rsidR="00933D06" w:rsidRPr="008B7E7B" w:rsidRDefault="00933D0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</w:p>
          <w:p w:rsidR="00933D06" w:rsidRPr="008B7E7B" w:rsidRDefault="00933D0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по личным наблюдениям и вопросам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AF492D" w:rsidP="00AF492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Проявляют позитивное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правильной устной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 письменной речи как показателям общей культуры и гражданской позиции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человека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Имеют эстетические потребности, ценности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чувства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проговаривают вслух последовательность производимых действий, составляющих основу осваиваемой деятельности.</w:t>
            </w:r>
          </w:p>
          <w:p w:rsidR="00933D06" w:rsidRPr="008B7E7B" w:rsidRDefault="00933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используют иллюстрации для решения учебной задачи;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анализируют объект с выделением существенных и несущественных признаков.</w:t>
            </w:r>
          </w:p>
          <w:p w:rsidR="00933D06" w:rsidRPr="008B7E7B" w:rsidRDefault="00933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адекватно используют речевые высказывания для решения различных коммуникативных задач; строят монологические высказывания,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диалогической формой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</w:tc>
      </w:tr>
      <w:tr w:rsidR="00933D06" w:rsidRPr="008B7E7B" w:rsidTr="00933D0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Default="00933D0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D02BE6" w:rsidRPr="008B7E7B" w:rsidRDefault="00D02BE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Число имен существительных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D02BE6" w:rsidP="00AF492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первоначальными представлениями о нормах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русского языка (орфоэпических, лексических,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грамматических, орфографических,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пунктуационных) и правилах речевого этикета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познавательный интерес к изучению нового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 w:rsidP="00933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планируют, контролируют и оценивают учебные действия в соответствии с поставленной задачей и условиями её 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, определяют наиболее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эффективные способы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3D06" w:rsidRDefault="00933D06" w:rsidP="00933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 и произвольно строят речевые высказывания в устной форме;</w:t>
            </w:r>
          </w:p>
          <w:p w:rsidR="00933D06" w:rsidRPr="008B7E7B" w:rsidRDefault="00933D06" w:rsidP="00933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сравнение, анализ, синтез, обобщение, классификацию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по родовидовым признакам, отнесение к известным понятиям; устанавливают аналогии и причинно-следственные связи, строят рассуждения.</w:t>
            </w:r>
          </w:p>
          <w:p w:rsidR="00933D06" w:rsidRPr="008B7E7B" w:rsidRDefault="00933D06" w:rsidP="00933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используют в общении правила вежливости</w:t>
            </w:r>
          </w:p>
        </w:tc>
      </w:tr>
    </w:tbl>
    <w:p w:rsidR="008B7E7B" w:rsidRPr="008B7E7B" w:rsidRDefault="008B7E7B" w:rsidP="00933D06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8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646"/>
        <w:gridCol w:w="992"/>
        <w:gridCol w:w="1276"/>
        <w:gridCol w:w="1620"/>
        <w:gridCol w:w="2490"/>
        <w:gridCol w:w="5479"/>
      </w:tblGrid>
      <w:tr w:rsidR="00933D06" w:rsidRPr="008B7E7B" w:rsidTr="00933D06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существительное. Повто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рение</w:t>
            </w:r>
          </w:p>
          <w:p w:rsidR="00933D06" w:rsidRPr="008B7E7B" w:rsidRDefault="00933D06" w:rsidP="00933D0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AF492D" w:rsidP="00AF492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Умеют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 и письменных текстов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 «переживают» текст</w:t>
            </w:r>
          </w:p>
        </w:tc>
        <w:tc>
          <w:tcPr>
            <w:tcW w:w="5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принимают и сохраняют учебную задачу,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соответствующую этапу обучения.</w:t>
            </w:r>
          </w:p>
          <w:p w:rsidR="00933D06" w:rsidRDefault="00933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 и произвольно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строят речевые высказывания в устной форме;</w:t>
            </w:r>
          </w:p>
          <w:p w:rsidR="00933D06" w:rsidRPr="008B7E7B" w:rsidRDefault="00933D06" w:rsidP="00933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владеют основами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ыслового чтения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художественных текстов,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выделяют существенную информацию из текста.</w:t>
            </w:r>
          </w:p>
          <w:p w:rsidR="00933D06" w:rsidRPr="008B7E7B" w:rsidRDefault="00933D06" w:rsidP="00933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проявляют готовность слушать собеседника и вести диалог, признают возможность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существования различных точек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зрения и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каждого иметь свою, излагать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своё мнение и аргументировать свою точку зрения и оценку событий</w:t>
            </w:r>
          </w:p>
        </w:tc>
      </w:tr>
    </w:tbl>
    <w:p w:rsidR="008B7E7B" w:rsidRPr="008B7E7B" w:rsidRDefault="008B7E7B" w:rsidP="00933D06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1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610"/>
        <w:gridCol w:w="1134"/>
        <w:gridCol w:w="1134"/>
        <w:gridCol w:w="1656"/>
        <w:gridCol w:w="2454"/>
        <w:gridCol w:w="5444"/>
      </w:tblGrid>
      <w:tr w:rsidR="00933D06" w:rsidRPr="008B7E7B" w:rsidTr="00A90139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Имя существительное. Развитие речи. </w:t>
            </w:r>
          </w:p>
          <w:p w:rsidR="00933D06" w:rsidRPr="008B7E7B" w:rsidRDefault="00933D0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  <w:p w:rsidR="00933D06" w:rsidRPr="008B7E7B" w:rsidRDefault="00933D0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AF492D" w:rsidP="00AF492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Ориентируются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в целях, задачах, средствах и условиях общения, выбирают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Имеют мотивацию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06" w:rsidRPr="008B7E7B" w:rsidRDefault="00933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определяют последовательность промежуточных целей с учетом конечного результата.</w:t>
            </w:r>
          </w:p>
          <w:p w:rsidR="00933D06" w:rsidRPr="008B7E7B" w:rsidRDefault="00933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используют текст и рисунки для решения учебных задач;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владеют основами смыслового чтения художественных текстов, выделяют существенную информацию из текста; анализируют рисунки.</w:t>
            </w:r>
          </w:p>
          <w:p w:rsidR="00933D06" w:rsidRPr="008B7E7B" w:rsidRDefault="00933D0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в коммуникации строить понятные </w:t>
            </w:r>
            <w:r w:rsidR="00A90139">
              <w:rPr>
                <w:rFonts w:ascii="Times New Roman" w:hAnsi="Times New Roman" w:cs="Times New Roman"/>
                <w:sz w:val="28"/>
                <w:szCs w:val="28"/>
              </w:rPr>
              <w:t>для окружающих выска</w:t>
            </w:r>
            <w:r w:rsidR="00A90139" w:rsidRPr="008B7E7B">
              <w:rPr>
                <w:rFonts w:ascii="Times New Roman" w:hAnsi="Times New Roman" w:cs="Times New Roman"/>
                <w:sz w:val="28"/>
                <w:szCs w:val="28"/>
              </w:rPr>
              <w:t>зывания</w:t>
            </w:r>
          </w:p>
        </w:tc>
      </w:tr>
    </w:tbl>
    <w:p w:rsidR="008B7E7B" w:rsidRPr="008B7E7B" w:rsidRDefault="008B7E7B" w:rsidP="00A90139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1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610"/>
        <w:gridCol w:w="1275"/>
        <w:gridCol w:w="993"/>
        <w:gridCol w:w="1656"/>
        <w:gridCol w:w="2454"/>
        <w:gridCol w:w="5444"/>
      </w:tblGrid>
      <w:tr w:rsidR="00A90139" w:rsidRPr="008B7E7B" w:rsidTr="00A90139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39" w:rsidRDefault="00A9013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  <w:p w:rsidR="00D02BE6" w:rsidRDefault="00D02BE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D02BE6" w:rsidRPr="008B7E7B" w:rsidRDefault="00D02BE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39" w:rsidRDefault="00A9013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Имя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ществительное. Повто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рение</w:t>
            </w:r>
          </w:p>
          <w:p w:rsidR="00D02BE6" w:rsidRPr="008B7E7B" w:rsidRDefault="00D02BE6" w:rsidP="00D02BE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«Имя существительное»</w:t>
            </w:r>
          </w:p>
          <w:p w:rsidR="00D02BE6" w:rsidRPr="008B7E7B" w:rsidRDefault="00D02BE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139" w:rsidRPr="008B7E7B" w:rsidRDefault="00A9013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39" w:rsidRPr="008B7E7B" w:rsidRDefault="00D02BE6" w:rsidP="00AF492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39" w:rsidRPr="008B7E7B" w:rsidRDefault="00A9013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39" w:rsidRPr="008B7E7B" w:rsidRDefault="00A901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Осваивают первоначальные научные представл</w:t>
            </w:r>
            <w:r w:rsidR="00D02BE6">
              <w:rPr>
                <w:rFonts w:ascii="Times New Roman" w:hAnsi="Times New Roman" w:cs="Times New Roman"/>
                <w:sz w:val="28"/>
                <w:szCs w:val="28"/>
              </w:rPr>
              <w:t xml:space="preserve">ения о системе </w:t>
            </w:r>
            <w:r w:rsidR="00D02BE6">
              <w:rPr>
                <w:rFonts w:ascii="Times New Roman" w:hAnsi="Times New Roman" w:cs="Times New Roman"/>
                <w:sz w:val="28"/>
                <w:szCs w:val="28"/>
              </w:rPr>
              <w:br/>
              <w:t>и структуре рус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ского языка: фонетике и графике,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лексике,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слово-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образовании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морфологии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синтаксисе;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 основных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единицах языка, </w:t>
            </w:r>
          </w:p>
          <w:p w:rsidR="00A90139" w:rsidRPr="008B7E7B" w:rsidRDefault="00A901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признака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особенностях употребления 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 речи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39" w:rsidRPr="008B7E7B" w:rsidRDefault="00A901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Владеют навыками сотрудничества со взрослыми </w:t>
            </w:r>
          </w:p>
          <w:p w:rsidR="00A90139" w:rsidRPr="008B7E7B" w:rsidRDefault="00A901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 сверстниками </w:t>
            </w:r>
          </w:p>
          <w:p w:rsidR="00A90139" w:rsidRPr="008B7E7B" w:rsidRDefault="00A901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в различных социальных ситуациях, умением не создавать конфликты </w:t>
            </w:r>
          </w:p>
          <w:p w:rsidR="00A90139" w:rsidRPr="008B7E7B" w:rsidRDefault="00A901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 видеть выход </w:t>
            </w:r>
          </w:p>
          <w:p w:rsidR="00A90139" w:rsidRPr="008B7E7B" w:rsidRDefault="00A90139" w:rsidP="00D02B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из спорной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ситуации</w:t>
            </w:r>
            <w:r w:rsidR="00D02BE6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39" w:rsidRPr="008B7E7B" w:rsidRDefault="00A901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контроль в форме сличения способа действия и его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результата с заданным эталоном с целью обнаружения отклонений и отличий от эталона.</w:t>
            </w:r>
          </w:p>
          <w:p w:rsidR="00A90139" w:rsidRPr="008B7E7B" w:rsidRDefault="00A901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ориентируются на разнообразие способов решения задач;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 анализ, сравнение, доказательство при опре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делении признаков имен существительных.</w:t>
            </w:r>
          </w:p>
          <w:p w:rsidR="00A90139" w:rsidRPr="008B7E7B" w:rsidRDefault="00A901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контролировать действия партнера</w:t>
            </w:r>
          </w:p>
        </w:tc>
      </w:tr>
    </w:tbl>
    <w:p w:rsidR="008B7E7B" w:rsidRPr="008B7E7B" w:rsidRDefault="008B7E7B" w:rsidP="00A90139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6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688"/>
        <w:gridCol w:w="1275"/>
        <w:gridCol w:w="993"/>
        <w:gridCol w:w="1578"/>
        <w:gridCol w:w="2532"/>
        <w:gridCol w:w="5521"/>
      </w:tblGrid>
      <w:tr w:rsidR="00A90139" w:rsidRPr="008B7E7B" w:rsidTr="00A90139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39" w:rsidRPr="008B7E7B" w:rsidRDefault="00A9013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39" w:rsidRPr="00A90139" w:rsidRDefault="00A9013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Глагол как</w:t>
            </w:r>
            <w:r w:rsidR="002441D4">
              <w:rPr>
                <w:rFonts w:ascii="Times New Roman" w:hAnsi="Times New Roman" w:cs="Times New Roman"/>
                <w:sz w:val="28"/>
                <w:szCs w:val="28"/>
              </w:rPr>
              <w:t xml:space="preserve"> часть речи и употребление его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 речи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39" w:rsidRPr="002441D4" w:rsidRDefault="002441D4" w:rsidP="002441D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39" w:rsidRPr="008B7E7B" w:rsidRDefault="00A9013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39" w:rsidRPr="008B7E7B" w:rsidRDefault="00A901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позитивное отношение к правильной устной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письменной речи как показателям общей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куль-туры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и гражданской позиции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человека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39" w:rsidRPr="008B7E7B" w:rsidRDefault="00A901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Владеют навыками сотрудничества со взрослыми </w:t>
            </w:r>
          </w:p>
          <w:p w:rsidR="00A90139" w:rsidRPr="008B7E7B" w:rsidRDefault="00A901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 сверстниками </w:t>
            </w:r>
          </w:p>
          <w:p w:rsidR="00A90139" w:rsidRPr="008B7E7B" w:rsidRDefault="00A901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в различных социальных ситуациях, умением не создавать конфликты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видеть выход из спорной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ситуации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39" w:rsidRPr="008B7E7B" w:rsidRDefault="00A901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формулировать учебную задачу на основе соотнесения того, что уже известно и усв</w:t>
            </w:r>
            <w:r w:rsidR="00AF492D">
              <w:rPr>
                <w:rFonts w:ascii="Times New Roman" w:hAnsi="Times New Roman" w:cs="Times New Roman"/>
                <w:sz w:val="28"/>
                <w:szCs w:val="28"/>
              </w:rPr>
              <w:t xml:space="preserve">оено учащимся, и того, что еще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неизвестно.</w:t>
            </w:r>
          </w:p>
          <w:p w:rsidR="00A90139" w:rsidRPr="008B7E7B" w:rsidRDefault="00A90139" w:rsidP="00A901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используют рисунки для решения учебной задачи;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извлекают информацию из учебного текста;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сравнение, анализ, синтез, обобщение, классификацию по родовидовым признакам, отнесение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к известным понятиям; устанавливают аналогии и причинно-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следственные связи, строят рас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суждения.</w:t>
            </w:r>
          </w:p>
          <w:p w:rsidR="00A90139" w:rsidRPr="008B7E7B" w:rsidRDefault="00A90139" w:rsidP="00A901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формулируют собственное мнение и позицию; строят понятные для партнера высказывания</w:t>
            </w:r>
          </w:p>
        </w:tc>
      </w:tr>
    </w:tbl>
    <w:p w:rsidR="008B7E7B" w:rsidRPr="008B7E7B" w:rsidRDefault="008B7E7B" w:rsidP="00A90139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1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705"/>
        <w:gridCol w:w="1134"/>
        <w:gridCol w:w="993"/>
        <w:gridCol w:w="1428"/>
        <w:gridCol w:w="2551"/>
        <w:gridCol w:w="5529"/>
      </w:tblGrid>
      <w:tr w:rsidR="00A90139" w:rsidRPr="008B7E7B" w:rsidTr="0003069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39" w:rsidRPr="008B7E7B" w:rsidRDefault="00A9013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39" w:rsidRPr="008B7E7B" w:rsidRDefault="00A9013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Глагол как часть речи </w:t>
            </w:r>
            <w:r w:rsidR="00030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 употребление его в речи. </w:t>
            </w:r>
          </w:p>
          <w:p w:rsidR="00A90139" w:rsidRPr="00030698" w:rsidRDefault="00A9013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Развитие ре</w:t>
            </w:r>
            <w:r w:rsidR="0003069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39" w:rsidRPr="008B7E7B" w:rsidRDefault="002441D4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39" w:rsidRPr="008B7E7B" w:rsidRDefault="00A90139" w:rsidP="0003069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39" w:rsidRPr="008B7E7B" w:rsidRDefault="00A901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первоначальными представлениями о нормах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русского языка (орфоэпических, лексическ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их,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39" w:rsidRPr="008B7E7B" w:rsidRDefault="00A901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целостный, социально ориентированный взгляд на мир в его органичном единстве и разнообразии природы,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народов, культур и религий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139" w:rsidRPr="008B7E7B" w:rsidRDefault="00A901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030698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принимают и сохраняют учебную задачу,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соответствующую этапу обучения.</w:t>
            </w:r>
          </w:p>
          <w:p w:rsidR="00030698" w:rsidRDefault="00A901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</w:t>
            </w:r>
            <w:r w:rsidR="00030698">
              <w:rPr>
                <w:rFonts w:ascii="Times New Roman" w:hAnsi="Times New Roman" w:cs="Times New Roman"/>
                <w:sz w:val="28"/>
                <w:szCs w:val="28"/>
              </w:rPr>
              <w:t xml:space="preserve">т поиск необходимой </w:t>
            </w:r>
            <w:proofErr w:type="gramStart"/>
            <w:r w:rsidR="0003069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художественном тексте; </w:t>
            </w:r>
          </w:p>
          <w:p w:rsidR="00A90139" w:rsidRPr="008B7E7B" w:rsidRDefault="00A901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="00030698">
              <w:rPr>
                <w:rFonts w:ascii="Times New Roman" w:hAnsi="Times New Roman" w:cs="Times New Roman"/>
                <w:sz w:val="28"/>
                <w:szCs w:val="28"/>
              </w:rPr>
              <w:t xml:space="preserve"> – владеют 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основами смыслового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чтения художественных текстов.</w:t>
            </w:r>
          </w:p>
          <w:p w:rsidR="00A90139" w:rsidRPr="008B7E7B" w:rsidRDefault="00A901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проявляют готовность слушать собеседника и вести диалог, признавать возможность существования различных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точек </w:t>
            </w:r>
            <w:r w:rsidR="00030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698" w:rsidRPr="008B7E7B">
              <w:rPr>
                <w:rFonts w:ascii="Times New Roman" w:hAnsi="Times New Roman" w:cs="Times New Roman"/>
                <w:sz w:val="28"/>
                <w:szCs w:val="28"/>
              </w:rPr>
              <w:t>зрения</w:t>
            </w:r>
            <w:proofErr w:type="gramEnd"/>
            <w:r w:rsidR="00030698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и прав</w:t>
            </w:r>
            <w:r w:rsidR="00030698">
              <w:rPr>
                <w:rFonts w:ascii="Times New Roman" w:hAnsi="Times New Roman" w:cs="Times New Roman"/>
                <w:sz w:val="28"/>
                <w:szCs w:val="28"/>
              </w:rPr>
              <w:t xml:space="preserve">а каждого иметь свою, излагать </w:t>
            </w:r>
            <w:r w:rsidR="00030698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своё мнение и аргументировать </w:t>
            </w:r>
            <w:r w:rsidR="00030698"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свою точку зрения и оценку событий</w:t>
            </w:r>
          </w:p>
        </w:tc>
      </w:tr>
    </w:tbl>
    <w:p w:rsidR="008B7E7B" w:rsidRPr="008B7E7B" w:rsidRDefault="008B7E7B" w:rsidP="00030698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8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740"/>
        <w:gridCol w:w="1134"/>
        <w:gridCol w:w="993"/>
        <w:gridCol w:w="1417"/>
        <w:gridCol w:w="2552"/>
        <w:gridCol w:w="5574"/>
      </w:tblGrid>
      <w:tr w:rsidR="00030698" w:rsidRPr="008B7E7B" w:rsidTr="0003069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98" w:rsidRPr="008B7E7B" w:rsidRDefault="0003069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98" w:rsidRPr="008B7E7B" w:rsidRDefault="0003069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Глагол как часть речи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употребление его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в речи. </w:t>
            </w:r>
          </w:p>
          <w:p w:rsidR="00030698" w:rsidRPr="008B7E7B" w:rsidRDefault="0003069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</w:p>
          <w:p w:rsidR="00030698" w:rsidRPr="00030698" w:rsidRDefault="0003069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Работа с 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98" w:rsidRPr="008B7E7B" w:rsidRDefault="002441D4" w:rsidP="002441D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98" w:rsidRPr="008B7E7B" w:rsidRDefault="0003069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98" w:rsidRPr="008B7E7B" w:rsidRDefault="000306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Осознают безошибочное письмо как одно из проявлений собственного уровня культуры, применяют орфографические правила и правила постановк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знаков препинания при записи собственных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предложенных текстов. Владеют умением проверять написанное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98" w:rsidRPr="008B7E7B" w:rsidRDefault="000306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уважительное отношение к иному мнению, истории и культуре других народов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98" w:rsidRPr="008B7E7B" w:rsidRDefault="000306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определяют и форму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лируют цель деятельности на уроке с помощью учителя.</w:t>
            </w:r>
          </w:p>
          <w:p w:rsidR="00030698" w:rsidRDefault="000306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вос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производят по памяти информацию, необходимую для решения учебной задачи; </w:t>
            </w:r>
          </w:p>
          <w:p w:rsidR="00030698" w:rsidRPr="008B7E7B" w:rsidRDefault="000306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осуществляю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анализ,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сравнение, классифи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кацию.</w:t>
            </w:r>
          </w:p>
          <w:p w:rsidR="00030698" w:rsidRPr="008B7E7B" w:rsidRDefault="000306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умеют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задавать 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</w:p>
        </w:tc>
      </w:tr>
      <w:tr w:rsidR="00030698" w:rsidRPr="008B7E7B" w:rsidTr="0003069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98" w:rsidRPr="008B7E7B" w:rsidRDefault="0003069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DD1" w:rsidRPr="008B7E7B" w:rsidRDefault="00030698" w:rsidP="00994DD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Глагол. Развитие речи. Составление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сказа </w:t>
            </w:r>
            <w:r w:rsidR="00994DD1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по репродукции </w:t>
            </w:r>
            <w:r w:rsidR="00994DD1"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картины </w:t>
            </w:r>
            <w:r w:rsidR="00994DD1"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художника</w:t>
            </w:r>
          </w:p>
          <w:p w:rsidR="00030698" w:rsidRPr="008B7E7B" w:rsidRDefault="0003069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98" w:rsidRPr="008B7E7B" w:rsidRDefault="002441D4" w:rsidP="002441D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98" w:rsidRPr="008B7E7B" w:rsidRDefault="0003069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98" w:rsidRPr="008B7E7B" w:rsidRDefault="000306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позитивное отношение к правильной устной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письменной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речи как показа</w:t>
            </w:r>
            <w:r w:rsidR="00994DD1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4DD1" w:rsidRPr="008B7E7B">
              <w:rPr>
                <w:rFonts w:ascii="Times New Roman" w:hAnsi="Times New Roman" w:cs="Times New Roman"/>
                <w:sz w:val="28"/>
                <w:szCs w:val="28"/>
              </w:rPr>
              <w:t>телям</w:t>
            </w:r>
            <w:proofErr w:type="spellEnd"/>
            <w:r w:rsidR="00994DD1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общей </w:t>
            </w:r>
            <w:r w:rsidR="00994DD1"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 и гражданской позиции </w:t>
            </w:r>
            <w:r w:rsidR="00994DD1"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человека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98" w:rsidRPr="008B7E7B" w:rsidRDefault="00030698" w:rsidP="00994D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Владеют эсте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тическими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потребностями, ценностями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чувствами</w:t>
            </w:r>
            <w:r w:rsidR="00994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98" w:rsidRPr="008B7E7B" w:rsidRDefault="000306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владеют первоначальным 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ием выполнять учебные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действия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устной и письменной 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речи, в уме.</w:t>
            </w:r>
          </w:p>
          <w:p w:rsidR="00994DD1" w:rsidRDefault="00030698" w:rsidP="000306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 и произвольно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строят речевые выказывания в устной и письменной форме;</w:t>
            </w:r>
          </w:p>
          <w:p w:rsidR="00030698" w:rsidRPr="008B7E7B" w:rsidRDefault="00030698" w:rsidP="000306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анализируют картину.</w:t>
            </w:r>
          </w:p>
          <w:p w:rsidR="00030698" w:rsidRPr="008B7E7B" w:rsidRDefault="00030698" w:rsidP="000306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владеют монологической и диалогической формами речи в соответствии с нормами родного языка и современными средствами коммуникации</w:t>
            </w:r>
          </w:p>
        </w:tc>
      </w:tr>
    </w:tbl>
    <w:p w:rsidR="008B7E7B" w:rsidRPr="008B7E7B" w:rsidRDefault="008B7E7B" w:rsidP="00030698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3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716"/>
        <w:gridCol w:w="1134"/>
        <w:gridCol w:w="993"/>
        <w:gridCol w:w="1417"/>
        <w:gridCol w:w="2552"/>
        <w:gridCol w:w="5549"/>
      </w:tblGrid>
      <w:tr w:rsidR="00030698" w:rsidRPr="008B7E7B" w:rsidTr="00994DD1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98" w:rsidRDefault="0003069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D02BE6" w:rsidRPr="008B7E7B" w:rsidRDefault="00D02BE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98" w:rsidRPr="00994DD1" w:rsidRDefault="00994DD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 </w:t>
            </w:r>
            <w:r w:rsidR="00030698" w:rsidRPr="008B7E7B"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98" w:rsidRPr="008B7E7B" w:rsidRDefault="00D02BE6" w:rsidP="002441D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98" w:rsidRPr="008B7E7B" w:rsidRDefault="00030698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98" w:rsidRPr="008B7E7B" w:rsidRDefault="000306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Осваивают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первоначальные научные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пред-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ставления</w:t>
            </w:r>
            <w:proofErr w:type="spellEnd"/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сис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теме и структуре русского языка: фонетике и 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гра-фике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, лексике,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словообразовании (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), морфологии 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синтаксисе;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 основных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единицах языка, </w:t>
            </w:r>
          </w:p>
          <w:p w:rsidR="00030698" w:rsidRPr="008B7E7B" w:rsidRDefault="00030698" w:rsidP="00994D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признаках</w:t>
            </w:r>
            <w:r w:rsidR="00994DD1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и особенностях употребления </w:t>
            </w:r>
            <w:r w:rsidR="00994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DD1" w:rsidRPr="008B7E7B">
              <w:rPr>
                <w:rFonts w:ascii="Times New Roman" w:hAnsi="Times New Roman" w:cs="Times New Roman"/>
                <w:sz w:val="28"/>
                <w:szCs w:val="28"/>
              </w:rPr>
              <w:t>в речи</w:t>
            </w:r>
            <w:r w:rsidR="00994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98" w:rsidRPr="008B7E7B" w:rsidRDefault="000306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самостоятельность и личную ответственность за свои поступки, в том числе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информационной деятельности, на основе представлений </w:t>
            </w:r>
          </w:p>
          <w:p w:rsidR="00030698" w:rsidRPr="008B7E7B" w:rsidRDefault="000306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 нравственных нормах, социальной справедливости и свободе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698" w:rsidRPr="008B7E7B" w:rsidRDefault="000306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994DD1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способ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ностью принимать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сохранять цели и задачи учебной деятельности,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находят средства её осуществления.</w:t>
            </w:r>
          </w:p>
          <w:p w:rsidR="00994DD1" w:rsidRDefault="0003069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имеют</w:t>
            </w:r>
            <w:r w:rsidR="00994DD1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сущности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 особенностях объектов, процессов и явлений действительности в соответствии с сод</w:t>
            </w:r>
            <w:r w:rsidR="00F8762A">
              <w:rPr>
                <w:rFonts w:ascii="Times New Roman" w:hAnsi="Times New Roman" w:cs="Times New Roman"/>
                <w:sz w:val="28"/>
                <w:szCs w:val="28"/>
              </w:rPr>
              <w:t>ержанием учебного предмета «Рус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ский язык»;</w:t>
            </w:r>
          </w:p>
          <w:p w:rsidR="00994DD1" w:rsidRPr="008B7E7B" w:rsidRDefault="00030698" w:rsidP="00994D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сравнение, </w:t>
            </w:r>
            <w:r w:rsidR="00994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DD1" w:rsidRPr="008B7E7B">
              <w:rPr>
                <w:rFonts w:ascii="Times New Roman" w:hAnsi="Times New Roman" w:cs="Times New Roman"/>
                <w:sz w:val="28"/>
                <w:szCs w:val="28"/>
              </w:rPr>
              <w:t>устанавливают причинно-следственные связи.</w:t>
            </w:r>
          </w:p>
          <w:p w:rsidR="00030698" w:rsidRPr="008B7E7B" w:rsidRDefault="00994DD1" w:rsidP="00994D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проявляют инициативное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сотрудничество в поиске и сборе информации</w:t>
            </w:r>
          </w:p>
        </w:tc>
      </w:tr>
    </w:tbl>
    <w:p w:rsidR="008B7E7B" w:rsidRPr="008B7E7B" w:rsidRDefault="008B7E7B" w:rsidP="00994DD1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2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758"/>
        <w:gridCol w:w="1134"/>
        <w:gridCol w:w="993"/>
        <w:gridCol w:w="1417"/>
        <w:gridCol w:w="2552"/>
        <w:gridCol w:w="5592"/>
      </w:tblGrid>
      <w:tr w:rsidR="00994DD1" w:rsidRPr="008B7E7B" w:rsidTr="00994DD1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DD1" w:rsidRPr="008B7E7B" w:rsidRDefault="00994DD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DD1" w:rsidRPr="008B7E7B" w:rsidRDefault="00994DD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сание частицы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с глаголом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DD1" w:rsidRPr="008B7E7B" w:rsidRDefault="002441D4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DD1" w:rsidRPr="008B7E7B" w:rsidRDefault="00994DD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DD1" w:rsidRPr="008B7E7B" w:rsidRDefault="00994D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Имеют первоначальные представления о единстве </w:t>
            </w:r>
          </w:p>
          <w:p w:rsidR="00994DD1" w:rsidRPr="008B7E7B" w:rsidRDefault="00994D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многообразии языкового и культурного пространс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тва России,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языке как осно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ве национального самосознания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DD1" w:rsidRPr="008B7E7B" w:rsidRDefault="00994D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Проявляют: этические чувства, доброжелательность и эмоционально-нр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авственную отзывчивость, понимание и сопережи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вание чувствам других людей</w:t>
            </w:r>
          </w:p>
        </w:tc>
        <w:tc>
          <w:tcPr>
            <w:tcW w:w="5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DD1" w:rsidRPr="008B7E7B" w:rsidRDefault="00994D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прогнозировать, предвосхищать результат и уровень усвоения, его временные характеристики.</w:t>
            </w:r>
          </w:p>
          <w:p w:rsidR="00994DD1" w:rsidRPr="008B7E7B" w:rsidRDefault="00994DD1" w:rsidP="00994DD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пословицы,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для реше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ния учебной задачи;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устанавливают причинно-следственные связи; анализируют пословицы.</w:t>
            </w:r>
          </w:p>
          <w:p w:rsidR="00994DD1" w:rsidRPr="008B7E7B" w:rsidRDefault="00994DD1" w:rsidP="00994D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оформляют свои мысли в устной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письменной форме (на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уровне 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или небольшого текста)</w:t>
            </w:r>
          </w:p>
        </w:tc>
      </w:tr>
    </w:tbl>
    <w:p w:rsidR="008B7E7B" w:rsidRPr="008B7E7B" w:rsidRDefault="008B7E7B" w:rsidP="00994DD1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5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826"/>
        <w:gridCol w:w="1134"/>
        <w:gridCol w:w="993"/>
        <w:gridCol w:w="1417"/>
        <w:gridCol w:w="2683"/>
        <w:gridCol w:w="5528"/>
      </w:tblGrid>
      <w:tr w:rsidR="00994DD1" w:rsidRPr="008B7E7B" w:rsidTr="00994DD1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DD1" w:rsidRDefault="00994DD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D02BE6" w:rsidRPr="008B7E7B" w:rsidRDefault="00D02BE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DD1" w:rsidRPr="008B7E7B" w:rsidRDefault="00994DD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</w:t>
            </w:r>
          </w:p>
          <w:p w:rsidR="00994DD1" w:rsidRPr="008B7E7B" w:rsidRDefault="00994DD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 глаголе</w:t>
            </w:r>
          </w:p>
          <w:p w:rsidR="00994DD1" w:rsidRPr="008B7E7B" w:rsidRDefault="00994DD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DD1" w:rsidRPr="002441D4" w:rsidRDefault="00D02BE6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DD1" w:rsidRPr="008B7E7B" w:rsidRDefault="00994DD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DD1" w:rsidRPr="008B7E7B" w:rsidRDefault="00994D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позитивное отношение к правильной устной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письменной речи как показателям общей культуры и гражданской позиции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человека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DD1" w:rsidRPr="008B7E7B" w:rsidRDefault="00994D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Проявляют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DD1" w:rsidRPr="008B7E7B" w:rsidRDefault="00994D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оценивают резу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льтат работы, определяют,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что уже усвоено и что еще подлежит усвоению, осознают качество и уровень усвоения.</w:t>
            </w:r>
          </w:p>
          <w:p w:rsidR="00994DD1" w:rsidRDefault="00994D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осознанно и произвольно строить речевое высказывание в устной и письменной форме; </w:t>
            </w:r>
          </w:p>
          <w:p w:rsidR="00994DD1" w:rsidRDefault="00994DD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устанавливаю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причинно-следственные связи;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класси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фикацию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94DD1" w:rsidRPr="008B7E7B" w:rsidRDefault="00994D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допускают существование различных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точек 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зрения</w:t>
            </w:r>
            <w:proofErr w:type="gramEnd"/>
          </w:p>
        </w:tc>
      </w:tr>
    </w:tbl>
    <w:p w:rsidR="008B7E7B" w:rsidRPr="008B7E7B" w:rsidRDefault="008B7E7B" w:rsidP="00994DD1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6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829"/>
        <w:gridCol w:w="1134"/>
        <w:gridCol w:w="993"/>
        <w:gridCol w:w="1417"/>
        <w:gridCol w:w="2693"/>
        <w:gridCol w:w="5521"/>
      </w:tblGrid>
      <w:tr w:rsidR="00994DD1" w:rsidRPr="008B7E7B" w:rsidTr="00994DD1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DD1" w:rsidRDefault="00994DD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  <w:p w:rsidR="00D02BE6" w:rsidRDefault="00D02BE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D02BE6" w:rsidRPr="008B7E7B" w:rsidRDefault="00D02BE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DD1" w:rsidRPr="008B7E7B" w:rsidRDefault="00994DD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Текст-повество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вание </w:t>
            </w:r>
          </w:p>
          <w:p w:rsidR="00994DD1" w:rsidRPr="00994DD1" w:rsidRDefault="00994DD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роль в нем 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глаголов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DD1" w:rsidRPr="008B7E7B" w:rsidRDefault="00D02BE6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DD1" w:rsidRPr="008B7E7B" w:rsidRDefault="00994DD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DD1" w:rsidRPr="008B7E7B" w:rsidRDefault="00994D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позитивное отношение к правильной устной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письменной речи как показателям общей куль-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DD1" w:rsidRPr="008B7E7B" w:rsidRDefault="00994D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Имеют целостный, социально ориентированный взгляд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мир в его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органичном единстве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раз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нообразии природы, народов, культур и религий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DD1" w:rsidRPr="008B7E7B" w:rsidRDefault="00994D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принимают и сохраняют учебную задачу,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соответствующую этапу обучения.</w:t>
            </w:r>
          </w:p>
          <w:p w:rsidR="003C540F" w:rsidRDefault="00994DD1" w:rsidP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поиск необ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ходимой информации </w:t>
            </w:r>
            <w:r w:rsidR="003C540F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в художественном тексте; </w:t>
            </w:r>
          </w:p>
          <w:p w:rsidR="003C540F" w:rsidRPr="008B7E7B" w:rsidRDefault="003C540F" w:rsidP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владеют основами смыслового чтения художественных текстов.</w:t>
            </w:r>
          </w:p>
          <w:p w:rsidR="00994DD1" w:rsidRPr="008B7E7B" w:rsidRDefault="003C540F" w:rsidP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– проявляют готовность слушать собеседника и вести диалог, признавать возможность существования различных точек зрения и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каждого иметь свою, излагать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своё мнение и аргументировать свою точку зрения и оценку событий</w:t>
            </w:r>
          </w:p>
        </w:tc>
      </w:tr>
    </w:tbl>
    <w:p w:rsidR="008B7E7B" w:rsidRPr="008B7E7B" w:rsidRDefault="008B7E7B" w:rsidP="00994DD1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9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7"/>
        <w:gridCol w:w="2793"/>
        <w:gridCol w:w="1137"/>
        <w:gridCol w:w="996"/>
        <w:gridCol w:w="1612"/>
        <w:gridCol w:w="2496"/>
        <w:gridCol w:w="5484"/>
      </w:tblGrid>
      <w:tr w:rsidR="00994DD1" w:rsidRPr="008B7E7B" w:rsidTr="00D02BE6">
        <w:trPr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DD1" w:rsidRPr="008B7E7B" w:rsidRDefault="00994DD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DD1" w:rsidRPr="008B7E7B" w:rsidRDefault="00994DD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DD1" w:rsidRPr="008B7E7B" w:rsidRDefault="00994DD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DD1" w:rsidRPr="008B7E7B" w:rsidRDefault="00994DD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DD1" w:rsidRPr="008B7E7B" w:rsidRDefault="00994D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туры и гражданской позиции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человека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DD1" w:rsidRPr="008B7E7B" w:rsidRDefault="00994D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DD1" w:rsidRPr="008B7E7B" w:rsidRDefault="00994D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E7B" w:rsidRPr="008B7E7B" w:rsidRDefault="008B7E7B" w:rsidP="003C540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23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864"/>
        <w:gridCol w:w="1134"/>
        <w:gridCol w:w="993"/>
        <w:gridCol w:w="1543"/>
        <w:gridCol w:w="2567"/>
        <w:gridCol w:w="5557"/>
      </w:tblGrid>
      <w:tr w:rsidR="003C540F" w:rsidRPr="008B7E7B" w:rsidTr="003C540F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</w:t>
            </w:r>
          </w:p>
          <w:p w:rsidR="003C540F" w:rsidRPr="008B7E7B" w:rsidRDefault="003C540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2441D4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Осваивают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первоначальные научные представления о системе и структуре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русского языка: фонетике и графике, лексике, слово-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навыки сотрудничества со взрослыми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сверстниками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различных социальных ситуациях, умеют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создавать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конфликты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видеть 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из спорной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учитывают правило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в планировании и контроле способа решения.</w:t>
            </w:r>
          </w:p>
          <w:p w:rsidR="003C540F" w:rsidRPr="008B7E7B" w:rsidRDefault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 и произ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строят речевые высказы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вания в устной форме; </w:t>
            </w:r>
          </w:p>
          <w:p w:rsidR="003C540F" w:rsidRPr="008B7E7B" w:rsidRDefault="003C540F" w:rsidP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ют анализ, сравнение, обобщение.</w:t>
            </w:r>
          </w:p>
          <w:p w:rsidR="003C540F" w:rsidRPr="008B7E7B" w:rsidRDefault="003C540F" w:rsidP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проявляют готовность слушать собеседника и вести диалог, признавать возможность существования различных точек зрения и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каждого иметь свою, излагать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своё мнение и аргументировать свою точку зрения и оценку событий</w:t>
            </w:r>
          </w:p>
        </w:tc>
      </w:tr>
    </w:tbl>
    <w:p w:rsidR="008B7E7B" w:rsidRPr="008B7E7B" w:rsidRDefault="008B7E7B" w:rsidP="003C540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6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829"/>
        <w:gridCol w:w="1134"/>
        <w:gridCol w:w="993"/>
        <w:gridCol w:w="1578"/>
        <w:gridCol w:w="2532"/>
        <w:gridCol w:w="5521"/>
      </w:tblGrid>
      <w:tr w:rsidR="003C540F" w:rsidRPr="008B7E7B" w:rsidTr="003C540F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морфологии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 синтаксисе;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 основных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единицах языка, </w:t>
            </w:r>
          </w:p>
          <w:p w:rsidR="003C540F" w:rsidRPr="008B7E7B" w:rsidRDefault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признаках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особенностях употреблен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 речи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40F" w:rsidRPr="008B7E7B" w:rsidTr="003C540F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сическая функция имени прилагательного в предложении</w:t>
            </w:r>
          </w:p>
          <w:p w:rsidR="003C540F" w:rsidRPr="008B7E7B" w:rsidRDefault="003C540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2441D4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Понимают, что язык – это явление национальн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ой культуры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основное средство человеческого общения; осознают роль русского языка как государственного языка Российской Федерации, языка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меж-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национального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общения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целостный, социально ориентированный взгляд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мир в его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органичном единстве и разнообразии природы, народов, культур и религий</w:t>
            </w:r>
          </w:p>
        </w:tc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понимают выделенные учителем ориентиры действия в учебном материале.</w:t>
            </w:r>
          </w:p>
          <w:p w:rsidR="003C540F" w:rsidRDefault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поиск необходимой информации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в тексте; </w:t>
            </w:r>
          </w:p>
          <w:p w:rsidR="003C540F" w:rsidRPr="008B7E7B" w:rsidRDefault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анализируют, доказывают.</w:t>
            </w:r>
          </w:p>
          <w:p w:rsidR="003C540F" w:rsidRPr="008B7E7B" w:rsidRDefault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полно и точно выра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жают свои мысли</w:t>
            </w:r>
          </w:p>
        </w:tc>
      </w:tr>
    </w:tbl>
    <w:p w:rsidR="008B7E7B" w:rsidRPr="008B7E7B" w:rsidRDefault="008B7E7B" w:rsidP="003C540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811"/>
        <w:gridCol w:w="1134"/>
        <w:gridCol w:w="993"/>
        <w:gridCol w:w="1596"/>
        <w:gridCol w:w="2514"/>
        <w:gridCol w:w="5504"/>
      </w:tblGrid>
      <w:tr w:rsidR="003C540F" w:rsidRPr="008B7E7B" w:rsidTr="003C540F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Default="003C540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:rsidR="00D02BE6" w:rsidRPr="008B7E7B" w:rsidRDefault="00D02BE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имен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прилагательных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651573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первоначальными представлениями о нормах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русского языка (орфоэпиче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ских, лексических,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самостоятельность и личную ответственность за свои поступки, в том числе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информационной деятельности, на основе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о нравственных нормах, социальной справедливости и свободе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принимают и сохраняют учебную задачу,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соответствующую этапу обучения.</w:t>
            </w:r>
          </w:p>
          <w:p w:rsidR="003C540F" w:rsidRDefault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ориентируются на разнообразие способов решения учебной задачи;</w:t>
            </w:r>
          </w:p>
          <w:p w:rsidR="003C540F" w:rsidRPr="008B7E7B" w:rsidRDefault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владеют основами смыс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лового чтения текста.</w:t>
            </w:r>
          </w:p>
          <w:p w:rsidR="003C540F" w:rsidRPr="008B7E7B" w:rsidRDefault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проявляют инициативное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в поиске и сборе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</w:t>
            </w:r>
          </w:p>
        </w:tc>
      </w:tr>
    </w:tbl>
    <w:p w:rsidR="008B7E7B" w:rsidRPr="008B7E7B" w:rsidRDefault="008B7E7B" w:rsidP="003C540F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9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794"/>
        <w:gridCol w:w="1134"/>
        <w:gridCol w:w="993"/>
        <w:gridCol w:w="1613"/>
        <w:gridCol w:w="2497"/>
        <w:gridCol w:w="5486"/>
      </w:tblGrid>
      <w:tr w:rsidR="003C540F" w:rsidRPr="008B7E7B" w:rsidTr="00053409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как одно </w:t>
            </w:r>
          </w:p>
          <w:p w:rsidR="003C540F" w:rsidRPr="008B7E7B" w:rsidRDefault="003C540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из выразительных средств</w:t>
            </w: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языка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2441D4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позитивное отношение к правильной устной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письменной речи как показателям общей культуры и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граждан-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позиции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человека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05340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Уважительно относятся к иному мнению, истории и культуре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проговаривают вслух последовательность производимых действий, составляющих основу осваиваемой деятельности.</w:t>
            </w:r>
          </w:p>
          <w:p w:rsidR="0069026A" w:rsidRDefault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="0069026A">
              <w:rPr>
                <w:rFonts w:ascii="Times New Roman" w:hAnsi="Times New Roman" w:cs="Times New Roman"/>
                <w:sz w:val="28"/>
                <w:szCs w:val="28"/>
              </w:rPr>
              <w:t xml:space="preserve"> – выяв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ляют особенности (качества, признаки) разных объектов в про</w:t>
            </w:r>
            <w:r w:rsidR="0069026A">
              <w:rPr>
                <w:rFonts w:ascii="Times New Roman" w:hAnsi="Times New Roman" w:cs="Times New Roman"/>
                <w:sz w:val="28"/>
                <w:szCs w:val="28"/>
              </w:rPr>
              <w:t>цессе их рассматривания (наблю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дения); </w:t>
            </w:r>
          </w:p>
          <w:p w:rsidR="003C540F" w:rsidRPr="008B7E7B" w:rsidRDefault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сравнение,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анализ.</w:t>
            </w:r>
          </w:p>
          <w:p w:rsidR="003C540F" w:rsidRPr="008B7E7B" w:rsidRDefault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9026A">
              <w:rPr>
                <w:rFonts w:ascii="Times New Roman" w:hAnsi="Times New Roman" w:cs="Times New Roman"/>
                <w:sz w:val="28"/>
                <w:szCs w:val="28"/>
              </w:rPr>
              <w:t xml:space="preserve"> – полно и точно выра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жают свои м</w:t>
            </w:r>
            <w:r w:rsidR="0069026A">
              <w:rPr>
                <w:rFonts w:ascii="Times New Roman" w:hAnsi="Times New Roman" w:cs="Times New Roman"/>
                <w:sz w:val="28"/>
                <w:szCs w:val="28"/>
              </w:rPr>
              <w:t xml:space="preserve">ысли в соответствии с </w:t>
            </w:r>
            <w:proofErr w:type="gramStart"/>
            <w:r w:rsidR="0069026A">
              <w:rPr>
                <w:rFonts w:ascii="Times New Roman" w:hAnsi="Times New Roman" w:cs="Times New Roman"/>
                <w:sz w:val="28"/>
                <w:szCs w:val="28"/>
              </w:rPr>
              <w:t>задачами  и</w:t>
            </w:r>
            <w:proofErr w:type="gramEnd"/>
            <w:r w:rsidR="0069026A">
              <w:rPr>
                <w:rFonts w:ascii="Times New Roman" w:hAnsi="Times New Roman" w:cs="Times New Roman"/>
                <w:sz w:val="28"/>
                <w:szCs w:val="28"/>
              </w:rPr>
              <w:t xml:space="preserve"> условиями коммуни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кации</w:t>
            </w:r>
          </w:p>
        </w:tc>
      </w:tr>
      <w:tr w:rsidR="003C540F" w:rsidRPr="008B7E7B" w:rsidTr="00053409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3C540F" w:rsidP="0069026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прилагательное. Развитие </w:t>
            </w:r>
            <w:r w:rsidR="0069026A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речи. </w:t>
            </w:r>
          </w:p>
          <w:p w:rsidR="003C540F" w:rsidRPr="008B7E7B" w:rsidRDefault="0069026A" w:rsidP="0069026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текста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2441D4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Имеют первоначальные представления о норма</w:t>
            </w:r>
            <w:r w:rsidR="0069026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9026A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</w:t>
            </w:r>
            <w:r w:rsidR="0069026A">
              <w:rPr>
                <w:rFonts w:ascii="Times New Roman" w:hAnsi="Times New Roman" w:cs="Times New Roman"/>
                <w:sz w:val="28"/>
                <w:szCs w:val="28"/>
              </w:rPr>
              <w:t>ка (орфоэпических, лексических</w:t>
            </w:r>
            <w:r w:rsidR="0069026A"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грамматических, орфографических, пунктуационных 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40F" w:rsidRPr="008B7E7B" w:rsidRDefault="003C54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начальными навыками адаптации </w:t>
            </w:r>
            <w:r w:rsidR="0069026A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в динамично изменяющемся </w:t>
            </w:r>
            <w:r w:rsidR="0069026A"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развивающемся мире</w:t>
            </w:r>
          </w:p>
        </w:tc>
        <w:tc>
          <w:tcPr>
            <w:tcW w:w="5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3C540F" w:rsidP="00690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рефлексию способов и условий действия, контроль </w:t>
            </w:r>
            <w:r w:rsidR="0069026A" w:rsidRPr="008B7E7B">
              <w:rPr>
                <w:rFonts w:ascii="Times New Roman" w:hAnsi="Times New Roman" w:cs="Times New Roman"/>
                <w:sz w:val="28"/>
                <w:szCs w:val="28"/>
              </w:rPr>
              <w:t>и оценку процесса и результатов деятельности.</w:t>
            </w:r>
          </w:p>
          <w:p w:rsidR="0069026A" w:rsidRDefault="0069026A" w:rsidP="00690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используют схему для решения учебной задачи;</w:t>
            </w:r>
          </w:p>
          <w:p w:rsidR="0069026A" w:rsidRPr="008B7E7B" w:rsidRDefault="0069026A" w:rsidP="00690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анализируют объекты с выделением существенных и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существенных признаков; класси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фицируют их. </w:t>
            </w:r>
          </w:p>
          <w:p w:rsidR="003C540F" w:rsidRPr="008B7E7B" w:rsidRDefault="0069026A" w:rsidP="00690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принимают участие в работе парами и груп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пами</w:t>
            </w:r>
          </w:p>
        </w:tc>
      </w:tr>
    </w:tbl>
    <w:p w:rsidR="008B7E7B" w:rsidRPr="008B7E7B" w:rsidRDefault="008B7E7B" w:rsidP="0069026A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8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741"/>
        <w:gridCol w:w="1134"/>
        <w:gridCol w:w="993"/>
        <w:gridCol w:w="1666"/>
        <w:gridCol w:w="2444"/>
        <w:gridCol w:w="5433"/>
      </w:tblGrid>
      <w:tr w:rsidR="0069026A" w:rsidRPr="008B7E7B" w:rsidTr="0069026A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69026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69026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26A" w:rsidRPr="008B7E7B" w:rsidRDefault="0069026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690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69026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690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) и правилах речевого этикета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690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690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26A" w:rsidRPr="008B7E7B" w:rsidTr="0069026A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69026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69026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имен прилагательных</w:t>
            </w:r>
          </w:p>
          <w:p w:rsidR="0069026A" w:rsidRPr="008B7E7B" w:rsidRDefault="0069026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2441D4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69026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690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умением ориентироваться в целях, задачах, средствах </w:t>
            </w:r>
          </w:p>
          <w:p w:rsidR="0069026A" w:rsidRPr="008B7E7B" w:rsidRDefault="0069026A" w:rsidP="00690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общения, выбирать 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-ватные языковые средства для успешного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решения комму-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никативных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задач при составлении несложных монологических высказываний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письменных </w:t>
            </w:r>
          </w:p>
          <w:p w:rsidR="0069026A" w:rsidRPr="008B7E7B" w:rsidRDefault="0069026A" w:rsidP="00690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текстов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690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эстетические потребности, ценности </w:t>
            </w:r>
          </w:p>
          <w:p w:rsidR="0069026A" w:rsidRPr="008B7E7B" w:rsidRDefault="00690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 чувства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690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формулировать учебную задачу на основе соотнесения того, что уже известно и усв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оено учащимся, и того, что еще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неизвестно.</w:t>
            </w:r>
          </w:p>
          <w:p w:rsidR="0069026A" w:rsidRPr="008B7E7B" w:rsidRDefault="00690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извлекают необходимую информацию из текста;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владеют основами смыслового чтения художественного и учебного текста.</w:t>
            </w:r>
          </w:p>
          <w:p w:rsidR="0069026A" w:rsidRPr="008B7E7B" w:rsidRDefault="0069026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формулируют собственное мнение 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позицию; строят понятные для партнера высказывания</w:t>
            </w:r>
          </w:p>
        </w:tc>
      </w:tr>
    </w:tbl>
    <w:p w:rsidR="008B7E7B" w:rsidRPr="008B7E7B" w:rsidRDefault="008B7E7B" w:rsidP="0069026A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4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670"/>
        <w:gridCol w:w="1134"/>
        <w:gridCol w:w="993"/>
        <w:gridCol w:w="1737"/>
        <w:gridCol w:w="2373"/>
        <w:gridCol w:w="5362"/>
      </w:tblGrid>
      <w:tr w:rsidR="0069026A" w:rsidRPr="008B7E7B" w:rsidTr="0069026A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69026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69026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Единственное и множественное число имен прилагательных.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Рассказ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 маме,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бабушке</w:t>
            </w:r>
          </w:p>
          <w:p w:rsidR="0069026A" w:rsidRPr="008B7E7B" w:rsidRDefault="0069026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2441D4" w:rsidRDefault="002441D4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69026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690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первоначальными представлениями о нормах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русского языка (орфоэпических, лексических,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грамматических, орфографических, пунктуационных) и правилах речевого этикета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690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Проявляют: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690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понимают выделенные учителем ориентиры действия в учебном материале.</w:t>
            </w:r>
          </w:p>
          <w:p w:rsidR="0069026A" w:rsidRPr="008B7E7B" w:rsidRDefault="00690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 и произвольно строят речевые выказывания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устной и письменной форме;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владеют основами смыслового чтения художественного и учебного текста.</w:t>
            </w:r>
          </w:p>
          <w:p w:rsidR="0069026A" w:rsidRPr="008B7E7B" w:rsidRDefault="00690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оформляют свои мысли в устной и письменной форме (на уровне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предложения или небольшого текста)</w:t>
            </w:r>
          </w:p>
        </w:tc>
      </w:tr>
    </w:tbl>
    <w:p w:rsidR="008B7E7B" w:rsidRPr="008B7E7B" w:rsidRDefault="008B7E7B" w:rsidP="0069026A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9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744"/>
        <w:gridCol w:w="1134"/>
        <w:gridCol w:w="993"/>
        <w:gridCol w:w="1663"/>
        <w:gridCol w:w="2447"/>
        <w:gridCol w:w="5436"/>
      </w:tblGrid>
      <w:tr w:rsidR="0069026A" w:rsidRPr="008B7E7B" w:rsidTr="00E84637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69026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69026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</w:t>
            </w:r>
          </w:p>
          <w:p w:rsidR="0069026A" w:rsidRPr="00E84637" w:rsidRDefault="0069026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об имени прилагательном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2441D4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69026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690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учебными действиями с языковыми единицами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умениями использовать знания для решения познавательных, практических и коммуникативных задач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690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Проявляют навыки сотрудничества со взрослыми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сверстниками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в различных социальных ситуациях, умение не создавать конфликты и видеть выход из спорной ситуации</w:t>
            </w:r>
          </w:p>
        </w:tc>
        <w:tc>
          <w:tcPr>
            <w:tcW w:w="5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690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определяют последовательность промежуточных целей с учетом конечного результата.</w:t>
            </w:r>
          </w:p>
          <w:p w:rsidR="0069026A" w:rsidRDefault="00690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ориентируются на разнообразие способов решения учебной задачи; </w:t>
            </w:r>
          </w:p>
          <w:p w:rsidR="0069026A" w:rsidRPr="008B7E7B" w:rsidRDefault="00690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строить рассуждения в форме связи простых суждений.</w:t>
            </w:r>
          </w:p>
          <w:p w:rsidR="0069026A" w:rsidRPr="008B7E7B" w:rsidRDefault="00690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слушают и понимают речь других; осуществляют классификацию</w:t>
            </w:r>
          </w:p>
        </w:tc>
      </w:tr>
      <w:tr w:rsidR="0069026A" w:rsidRPr="008B7E7B" w:rsidTr="00E84637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Default="0069026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651573" w:rsidRDefault="0065157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651573" w:rsidRPr="008B7E7B" w:rsidRDefault="0065157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E84637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Текст-</w:t>
            </w:r>
            <w:r w:rsidR="0069026A" w:rsidRPr="008B7E7B">
              <w:rPr>
                <w:rFonts w:ascii="Times New Roman" w:hAnsi="Times New Roman" w:cs="Times New Roman"/>
                <w:sz w:val="28"/>
                <w:szCs w:val="28"/>
              </w:rPr>
              <w:t>опи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роль </w:t>
            </w:r>
            <w:r w:rsidR="0069026A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в нем имен прилагательных. </w:t>
            </w:r>
          </w:p>
          <w:p w:rsidR="0069026A" w:rsidRPr="008B7E7B" w:rsidRDefault="0069026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речи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651573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69026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690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Понимают, что язык – это явление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национальной культуры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основное средство человеческого общения; осознают роль русского языка как государственного языка </w:t>
            </w:r>
            <w:r w:rsidR="00E84637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 языка меж</w:t>
            </w:r>
            <w:r w:rsidR="00E84637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общения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690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Овладевают целостным, социально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ориентированным взглядом на мир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его органичном единстве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разнообразии природы, народов, культур</w:t>
            </w:r>
          </w:p>
        </w:tc>
        <w:tc>
          <w:tcPr>
            <w:tcW w:w="5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26A" w:rsidRPr="008B7E7B" w:rsidRDefault="00690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понимают выделенные учителем ориентиры действия в учебном материале.</w:t>
            </w:r>
          </w:p>
          <w:p w:rsidR="00E84637" w:rsidRDefault="00690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="00E84637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 и </w:t>
            </w:r>
            <w:r w:rsidR="00E84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произвольно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строят речевые выказывания в устной и письменной форме; </w:t>
            </w:r>
          </w:p>
          <w:p w:rsidR="0069026A" w:rsidRPr="008B7E7B" w:rsidRDefault="006902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владеют основами смыслового чтения художественного и учебного текста.</w:t>
            </w:r>
          </w:p>
          <w:p w:rsidR="0069026A" w:rsidRPr="008B7E7B" w:rsidRDefault="00E8463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оформляют свои мысли в устной и письменной форме (на уровне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предложения или небольшого текста)</w:t>
            </w:r>
          </w:p>
        </w:tc>
      </w:tr>
    </w:tbl>
    <w:p w:rsidR="008B7E7B" w:rsidRPr="008B7E7B" w:rsidRDefault="008B7E7B" w:rsidP="00944094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B7E7B">
        <w:rPr>
          <w:rFonts w:ascii="Times New Roman" w:hAnsi="Times New Roman" w:cs="Times New Roman"/>
          <w:i/>
          <w:iCs/>
          <w:sz w:val="28"/>
          <w:szCs w:val="28"/>
        </w:rPr>
        <w:lastRenderedPageBreak/>
        <w:t>.</w:t>
      </w:r>
    </w:p>
    <w:tbl>
      <w:tblPr>
        <w:tblW w:w="1479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645"/>
        <w:gridCol w:w="1134"/>
        <w:gridCol w:w="993"/>
        <w:gridCol w:w="1762"/>
        <w:gridCol w:w="2348"/>
        <w:gridCol w:w="5337"/>
      </w:tblGrid>
      <w:tr w:rsidR="00944094" w:rsidRPr="008B7E7B" w:rsidTr="00944094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Pr="008B7E7B" w:rsidRDefault="0094409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Pr="008B7E7B" w:rsidRDefault="0065157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по теме «Части речи»</w:t>
            </w:r>
          </w:p>
          <w:p w:rsidR="00944094" w:rsidRPr="008B7E7B" w:rsidRDefault="0094409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Pr="008B7E7B" w:rsidRDefault="002441D4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Pr="008B7E7B" w:rsidRDefault="0094409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Pr="008B7E7B" w:rsidRDefault="009440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Умеют решать коммуникативные задачи при составлении несложных монологических высказываний 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письменных текстов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Pr="008B7E7B" w:rsidRDefault="009440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Овладевают начальными навыками адаптации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динамично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изменяющемся </w:t>
            </w:r>
          </w:p>
          <w:p w:rsidR="00944094" w:rsidRPr="008B7E7B" w:rsidRDefault="009440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развивающемся мире</w:t>
            </w:r>
          </w:p>
        </w:tc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Pr="008B7E7B" w:rsidRDefault="009440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принимают и сохраняют учебную задачу.</w:t>
            </w:r>
          </w:p>
          <w:p w:rsidR="00944094" w:rsidRDefault="009440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 и произвольно строят речевые высказывания в устной и письменной форме; </w:t>
            </w:r>
          </w:p>
          <w:p w:rsidR="00944094" w:rsidRPr="008B7E7B" w:rsidRDefault="009440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анализируют, делают вывод, умозаключения.</w:t>
            </w:r>
          </w:p>
          <w:p w:rsidR="00944094" w:rsidRPr="008B7E7B" w:rsidRDefault="009440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используют в общении правила вежливости</w:t>
            </w:r>
          </w:p>
        </w:tc>
      </w:tr>
    </w:tbl>
    <w:p w:rsidR="008B7E7B" w:rsidRPr="008B7E7B" w:rsidRDefault="008B7E7B" w:rsidP="00944094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9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645"/>
        <w:gridCol w:w="1134"/>
        <w:gridCol w:w="993"/>
        <w:gridCol w:w="1762"/>
        <w:gridCol w:w="2348"/>
        <w:gridCol w:w="5337"/>
      </w:tblGrid>
      <w:tr w:rsidR="00944094" w:rsidRPr="008B7E7B" w:rsidTr="00944094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Default="0094409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651573" w:rsidRPr="008B7E7B" w:rsidRDefault="0065157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Default="0094409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имение (личное) как часть речи</w:t>
            </w:r>
          </w:p>
          <w:p w:rsidR="004463F3" w:rsidRPr="008B7E7B" w:rsidRDefault="004463F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диктанте</w:t>
            </w:r>
          </w:p>
          <w:p w:rsidR="00944094" w:rsidRPr="008B7E7B" w:rsidRDefault="0094409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Pr="002441D4" w:rsidRDefault="00651573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Pr="008B7E7B" w:rsidRDefault="0094409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Pr="008B7E7B" w:rsidRDefault="009440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Осваивают первоначальные научные представл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о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структуре рус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ского языка: фонетике и графике, лексике,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слово-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образовании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морфологии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синтаксисе;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об основных единицах языка, их признаках и особенностях употребления в речи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Pr="008B7E7B" w:rsidRDefault="009440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Проявляют бережное отношение к природе</w:t>
            </w:r>
          </w:p>
        </w:tc>
        <w:tc>
          <w:tcPr>
            <w:tcW w:w="5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Pr="008B7E7B" w:rsidRDefault="009440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принимают и </w:t>
            </w:r>
            <w:proofErr w:type="spellStart"/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сохра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няют</w:t>
            </w:r>
            <w:proofErr w:type="spellEnd"/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соответствующую этапу обучения.</w:t>
            </w:r>
          </w:p>
          <w:p w:rsidR="00944094" w:rsidRPr="008B7E7B" w:rsidRDefault="009440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структурируют знания;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навыками смыслового чтения учебного текста.</w:t>
            </w:r>
          </w:p>
          <w:p w:rsidR="00944094" w:rsidRPr="008B7E7B" w:rsidRDefault="009440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слушают и понимают речь других</w:t>
            </w:r>
          </w:p>
        </w:tc>
      </w:tr>
    </w:tbl>
    <w:p w:rsidR="008B7E7B" w:rsidRPr="008B7E7B" w:rsidRDefault="008B7E7B" w:rsidP="00944094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611"/>
        <w:gridCol w:w="1134"/>
        <w:gridCol w:w="993"/>
        <w:gridCol w:w="1796"/>
        <w:gridCol w:w="2314"/>
        <w:gridCol w:w="5304"/>
      </w:tblGrid>
      <w:tr w:rsidR="00944094" w:rsidRPr="008B7E7B" w:rsidTr="00944094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Pr="008B7E7B" w:rsidRDefault="0094409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Pr="008B7E7B" w:rsidRDefault="0094409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Текст-рас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суждение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Pr="002441D4" w:rsidRDefault="002441D4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41D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Pr="008B7E7B" w:rsidRDefault="0094409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Pr="008B7E7B" w:rsidRDefault="009440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Ориентируют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целях, задачах, средствах и условиях общения, выбирают адекватные языковые средства для успешного решения коммуникативных задач </w:t>
            </w:r>
          </w:p>
          <w:p w:rsidR="00944094" w:rsidRPr="008B7E7B" w:rsidRDefault="009440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составле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несложных монологических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 письменных текстов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Pr="008B7E7B" w:rsidRDefault="009440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Овладевают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навыками сотрудничества со взрослыми и сверстниками в различных социальных ситуациях,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уме-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не создавать конфликты и видеть выход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спорной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ситуации</w:t>
            </w:r>
          </w:p>
        </w:tc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Pr="008B7E7B" w:rsidRDefault="009440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определяют последовательность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промежуточных целей с учетом конечного результата.</w:t>
            </w:r>
          </w:p>
          <w:p w:rsidR="00944094" w:rsidRPr="008B7E7B" w:rsidRDefault="009440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поиск и выде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ление необходимой информации;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анализируют текст.</w:t>
            </w:r>
          </w:p>
          <w:p w:rsidR="00944094" w:rsidRPr="008B7E7B" w:rsidRDefault="009440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формулируют собственное мнение и позицию; строят понятные для партнера высказывания</w:t>
            </w:r>
          </w:p>
        </w:tc>
      </w:tr>
    </w:tbl>
    <w:p w:rsidR="008B7E7B" w:rsidRPr="008B7E7B" w:rsidRDefault="008B7E7B" w:rsidP="00944094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58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539"/>
        <w:gridCol w:w="1134"/>
        <w:gridCol w:w="993"/>
        <w:gridCol w:w="1868"/>
        <w:gridCol w:w="2242"/>
        <w:gridCol w:w="5231"/>
      </w:tblGrid>
      <w:tr w:rsidR="00944094" w:rsidRPr="008B7E7B" w:rsidTr="00944094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Pr="008B7E7B" w:rsidRDefault="0094409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Pr="008B7E7B" w:rsidRDefault="0094409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</w:p>
          <w:p w:rsidR="00944094" w:rsidRPr="008B7E7B" w:rsidRDefault="0094409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с текстом. Проверочная работа</w:t>
            </w:r>
          </w:p>
          <w:p w:rsidR="00944094" w:rsidRPr="008B7E7B" w:rsidRDefault="0094409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Pr="008B7E7B" w:rsidRDefault="002441D4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Pr="008B7E7B" w:rsidRDefault="0094409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Pr="008B7E7B" w:rsidRDefault="009440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Умеют решать коммуникативные задачи при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составлении несложных монологических высказываний и письменных ответов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Pr="008B7E7B" w:rsidRDefault="009440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Овладевают начальными навыками адаптации в динамично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изменяющемся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развивающемся мире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Pr="008B7E7B" w:rsidRDefault="009440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принимают и сохраняют учебную задачу.</w:t>
            </w:r>
          </w:p>
          <w:p w:rsidR="00944094" w:rsidRDefault="009440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 и произвольно строят речевые высказывания в устной и письменной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форме;</w:t>
            </w:r>
          </w:p>
          <w:p w:rsidR="00944094" w:rsidRPr="008B7E7B" w:rsidRDefault="009440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анализируют, делают вывод, умозаключения.</w:t>
            </w:r>
          </w:p>
          <w:p w:rsidR="00944094" w:rsidRPr="008B7E7B" w:rsidRDefault="009440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используют в общении правила вежливости</w:t>
            </w:r>
          </w:p>
        </w:tc>
      </w:tr>
      <w:tr w:rsidR="00944094" w:rsidRPr="008B7E7B" w:rsidTr="00944094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Default="0094409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</w:t>
            </w:r>
          </w:p>
          <w:p w:rsidR="00651573" w:rsidRDefault="0065157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651573" w:rsidRDefault="0065157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141142143</w:t>
            </w:r>
          </w:p>
          <w:p w:rsidR="00651573" w:rsidRPr="008B7E7B" w:rsidRDefault="0065157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Pr="008B7E7B" w:rsidRDefault="006B630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предлогов в ре</w:t>
            </w:r>
            <w:r w:rsidR="00944094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чи. Правописание предлогов </w:t>
            </w:r>
          </w:p>
          <w:p w:rsidR="00944094" w:rsidRPr="008B7E7B" w:rsidRDefault="0094409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 именами существительными</w:t>
            </w:r>
          </w:p>
          <w:p w:rsidR="00651573" w:rsidRPr="008B7E7B" w:rsidRDefault="00651573" w:rsidP="0065157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«В словари –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за частями речи!»</w:t>
            </w:r>
          </w:p>
          <w:p w:rsidR="00944094" w:rsidRPr="008B7E7B" w:rsidRDefault="0094409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Pr="008B7E7B" w:rsidRDefault="00651573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Pr="008B7E7B" w:rsidRDefault="00944094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Pr="008B7E7B" w:rsidRDefault="009440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Осваивают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первоначальные</w:t>
            </w:r>
            <w:r w:rsidR="006B630B">
              <w:rPr>
                <w:rFonts w:ascii="Times New Roman" w:hAnsi="Times New Roman" w:cs="Times New Roman"/>
                <w:sz w:val="28"/>
                <w:szCs w:val="28"/>
              </w:rPr>
              <w:t xml:space="preserve"> научные </w:t>
            </w:r>
            <w:proofErr w:type="gramStart"/>
            <w:r w:rsidR="006B630B">
              <w:rPr>
                <w:rFonts w:ascii="Times New Roman" w:hAnsi="Times New Roman" w:cs="Times New Roman"/>
                <w:sz w:val="28"/>
                <w:szCs w:val="28"/>
              </w:rPr>
              <w:t>пред-</w:t>
            </w:r>
            <w:r w:rsidR="006B63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6B630B">
              <w:rPr>
                <w:rFonts w:ascii="Times New Roman" w:hAnsi="Times New Roman" w:cs="Times New Roman"/>
                <w:sz w:val="28"/>
                <w:szCs w:val="28"/>
              </w:rPr>
              <w:t>ставления</w:t>
            </w:r>
            <w:proofErr w:type="spellEnd"/>
            <w:proofErr w:type="gramEnd"/>
            <w:r w:rsidR="006B630B">
              <w:rPr>
                <w:rFonts w:ascii="Times New Roman" w:hAnsi="Times New Roman" w:cs="Times New Roman"/>
                <w:sz w:val="28"/>
                <w:szCs w:val="28"/>
              </w:rPr>
              <w:t xml:space="preserve"> о сис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теме и структуре русского языка: фонетике и </w:t>
            </w:r>
            <w:r w:rsidR="006B630B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фике, лексике,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словообразовании (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), морфологии 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Pr="008B7E7B" w:rsidRDefault="009440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самостоятельность и личную ответственность за свои поступки, в том ч</w:t>
            </w:r>
            <w:r w:rsidR="006B630B">
              <w:rPr>
                <w:rFonts w:ascii="Times New Roman" w:hAnsi="Times New Roman" w:cs="Times New Roman"/>
                <w:sz w:val="28"/>
                <w:szCs w:val="28"/>
              </w:rPr>
              <w:t xml:space="preserve">исле </w:t>
            </w:r>
            <w:r w:rsidR="006B630B">
              <w:rPr>
                <w:rFonts w:ascii="Times New Roman" w:hAnsi="Times New Roman" w:cs="Times New Roman"/>
                <w:sz w:val="28"/>
                <w:szCs w:val="28"/>
              </w:rPr>
              <w:br/>
              <w:t>в информационной деятель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ности, на основе представлений </w:t>
            </w:r>
          </w:p>
          <w:p w:rsidR="00944094" w:rsidRPr="008B7E7B" w:rsidRDefault="006B63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нравствен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ных нормах,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справедливости и свободе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094" w:rsidRPr="008B7E7B" w:rsidRDefault="009440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формулировать учебную задачу на основе соотнесения того, что уже известно и усв</w:t>
            </w:r>
            <w:r w:rsidR="006B630B">
              <w:rPr>
                <w:rFonts w:ascii="Times New Roman" w:hAnsi="Times New Roman" w:cs="Times New Roman"/>
                <w:sz w:val="28"/>
                <w:szCs w:val="28"/>
              </w:rPr>
              <w:t xml:space="preserve">оено учащимся, и того, что еще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неизвестно.</w:t>
            </w:r>
          </w:p>
          <w:p w:rsidR="006B630B" w:rsidRDefault="0094409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="006B630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поиск и выделение </w:t>
            </w:r>
            <w:proofErr w:type="gramStart"/>
            <w:r w:rsidR="006B630B">
              <w:rPr>
                <w:rFonts w:ascii="Times New Roman" w:hAnsi="Times New Roman" w:cs="Times New Roman"/>
                <w:sz w:val="28"/>
                <w:szCs w:val="28"/>
              </w:rPr>
              <w:t>необходимой  информации</w:t>
            </w:r>
            <w:proofErr w:type="gramEnd"/>
            <w:r w:rsidR="006B630B">
              <w:rPr>
                <w:rFonts w:ascii="Times New Roman" w:hAnsi="Times New Roman" w:cs="Times New Roman"/>
                <w:sz w:val="28"/>
                <w:szCs w:val="28"/>
              </w:rPr>
              <w:t xml:space="preserve"> из схемы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 рисунка;</w:t>
            </w:r>
          </w:p>
          <w:p w:rsidR="006B630B" w:rsidRPr="008B7E7B" w:rsidRDefault="00944094" w:rsidP="006B630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B630B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</w:t>
            </w:r>
            <w:r w:rsidR="006B630B" w:rsidRPr="008B7E7B">
              <w:rPr>
                <w:rFonts w:ascii="Times New Roman" w:hAnsi="Times New Roman" w:cs="Times New Roman"/>
                <w:sz w:val="28"/>
                <w:szCs w:val="28"/>
              </w:rPr>
              <w:t>выражения;</w:t>
            </w:r>
            <w:r w:rsidR="006B6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30B" w:rsidRPr="008B7E7B">
              <w:rPr>
                <w:rFonts w:ascii="Times New Roman" w:hAnsi="Times New Roman" w:cs="Times New Roman"/>
                <w:sz w:val="28"/>
                <w:szCs w:val="28"/>
              </w:rPr>
              <w:t>делают выводы.</w:t>
            </w:r>
          </w:p>
          <w:p w:rsidR="00944094" w:rsidRPr="008B7E7B" w:rsidRDefault="006B630B" w:rsidP="006B63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формулируют собственное мнение и позицию; строят понятные для партнера высказывания</w:t>
            </w:r>
          </w:p>
        </w:tc>
      </w:tr>
    </w:tbl>
    <w:p w:rsidR="008B7E7B" w:rsidRPr="008B7E7B" w:rsidRDefault="008B7E7B" w:rsidP="006B630B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56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528"/>
        <w:gridCol w:w="1134"/>
        <w:gridCol w:w="993"/>
        <w:gridCol w:w="1879"/>
        <w:gridCol w:w="2231"/>
        <w:gridCol w:w="5220"/>
      </w:tblGrid>
      <w:tr w:rsidR="006B630B" w:rsidRPr="008B7E7B" w:rsidTr="006B630B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30B" w:rsidRPr="008B7E7B" w:rsidRDefault="006B630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30B" w:rsidRPr="008B7E7B" w:rsidRDefault="006B630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30B" w:rsidRPr="008B7E7B" w:rsidRDefault="006B630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30B" w:rsidRPr="008B7E7B" w:rsidRDefault="006B630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30B" w:rsidRPr="008B7E7B" w:rsidRDefault="006B63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синтаксисе;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 основных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единицах языка, </w:t>
            </w:r>
          </w:p>
          <w:p w:rsidR="006B630B" w:rsidRPr="008B7E7B" w:rsidRDefault="006B63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признаках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особенностях употребления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в речи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30B" w:rsidRPr="008B7E7B" w:rsidRDefault="006B63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30B" w:rsidRPr="008B7E7B" w:rsidRDefault="006B63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E7B" w:rsidRPr="008B7E7B" w:rsidRDefault="008B7E7B" w:rsidP="006B630B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7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634"/>
        <w:gridCol w:w="1134"/>
        <w:gridCol w:w="851"/>
        <w:gridCol w:w="1984"/>
        <w:gridCol w:w="2268"/>
        <w:gridCol w:w="5327"/>
      </w:tblGrid>
      <w:tr w:rsidR="006B630B" w:rsidRPr="008B7E7B" w:rsidTr="006B630B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30B" w:rsidRPr="008B7E7B" w:rsidRDefault="006B630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30B" w:rsidRPr="008B7E7B" w:rsidRDefault="006B630B" w:rsidP="004463F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</w:t>
            </w:r>
            <w:r w:rsidR="0065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3F3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30B" w:rsidRPr="002441D4" w:rsidRDefault="002441D4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30B" w:rsidRPr="008B7E7B" w:rsidRDefault="006B630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30B" w:rsidRPr="008B7E7B" w:rsidRDefault="006B63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Осознают безошибочное письмо как проявление собственного уровня культуры, применяют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орфографические правила и правила постановки знаков препинания; владеют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30B" w:rsidRPr="008B7E7B" w:rsidRDefault="006B63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осваивают социальную роль обучающегося, мотивы учебной деятельности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личностный смысл учения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30B" w:rsidRPr="008B7E7B" w:rsidRDefault="006B63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умеют планировать, контролировать и оценивать учебные действия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73026C" w:rsidRDefault="006B630B" w:rsidP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применяют имеющиеся знания </w:t>
            </w:r>
            <w:r w:rsidR="0073026C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для решения учебных заданий; </w:t>
            </w:r>
          </w:p>
          <w:p w:rsidR="0073026C" w:rsidRPr="008B7E7B" w:rsidRDefault="0073026C" w:rsidP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владеют логическими действиями анализа, классификации, построения рассуждений, отнесения к известным понятиям.</w:t>
            </w:r>
          </w:p>
          <w:p w:rsidR="006B630B" w:rsidRPr="008B7E7B" w:rsidRDefault="0073026C" w:rsidP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проявляют готовность 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труктивно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разрешать конфликты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 учётом интересов сторон и сотрудничества</w:t>
            </w:r>
          </w:p>
        </w:tc>
      </w:tr>
    </w:tbl>
    <w:p w:rsidR="008B7E7B" w:rsidRPr="008B7E7B" w:rsidRDefault="008B7E7B" w:rsidP="0073026C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67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581"/>
        <w:gridCol w:w="1134"/>
        <w:gridCol w:w="836"/>
        <w:gridCol w:w="1983"/>
        <w:gridCol w:w="2284"/>
        <w:gridCol w:w="5274"/>
      </w:tblGrid>
      <w:tr w:rsidR="0073026C" w:rsidRPr="008B7E7B" w:rsidTr="0073026C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умением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проверять написанное; владеют первоначальными научными представления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 о системе и структуре рус-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языка: фонетике и графике, лексике, слово-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синтаксисе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26C" w:rsidRPr="008B7E7B" w:rsidTr="0073026C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Текст. </w:t>
            </w:r>
          </w:p>
          <w:p w:rsidR="0073026C" w:rsidRPr="008B7E7B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</w:t>
            </w:r>
          </w:p>
          <w:p w:rsidR="0073026C" w:rsidRPr="008B7E7B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</w:p>
          <w:p w:rsidR="0073026C" w:rsidRPr="008B7E7B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по репродукции </w:t>
            </w:r>
          </w:p>
          <w:p w:rsidR="0073026C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картины </w:t>
            </w:r>
          </w:p>
          <w:p w:rsidR="004463F3" w:rsidRPr="008B7E7B" w:rsidRDefault="004463F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в диктанте</w:t>
            </w:r>
          </w:p>
          <w:p w:rsidR="0073026C" w:rsidRPr="008B7E7B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2441D4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Проявляют позитивное отношение к правильной устной и письменной речи как показа</w:t>
            </w:r>
            <w:r w:rsidR="004463F3">
              <w:rPr>
                <w:rFonts w:ascii="Times New Roman" w:hAnsi="Times New Roman" w:cs="Times New Roman"/>
                <w:sz w:val="28"/>
                <w:szCs w:val="28"/>
              </w:rPr>
              <w:t xml:space="preserve">телям общей </w:t>
            </w:r>
            <w:proofErr w:type="gramStart"/>
            <w:r w:rsidR="004463F3">
              <w:rPr>
                <w:rFonts w:ascii="Times New Roman" w:hAnsi="Times New Roman" w:cs="Times New Roman"/>
                <w:sz w:val="28"/>
                <w:szCs w:val="28"/>
              </w:rPr>
              <w:t>куль-туры</w:t>
            </w:r>
            <w:proofErr w:type="gramEnd"/>
            <w:r w:rsidR="004463F3">
              <w:rPr>
                <w:rFonts w:ascii="Times New Roman" w:hAnsi="Times New Roman" w:cs="Times New Roman"/>
                <w:sz w:val="28"/>
                <w:szCs w:val="28"/>
              </w:rPr>
              <w:t xml:space="preserve"> и граждан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ской позиции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человека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Имеют эстетические потребности, ценности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чувства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понимают выделенные учителем ориентиры действия в учебном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материале.</w:t>
            </w:r>
          </w:p>
          <w:p w:rsidR="0073026C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 и произвольно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строят речевые высказывания; </w:t>
            </w:r>
          </w:p>
          <w:p w:rsidR="0073026C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устанавливают причинно-следственные связи.</w:t>
            </w:r>
          </w:p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формул</w:t>
            </w:r>
            <w:r w:rsidR="004463F3">
              <w:rPr>
                <w:rFonts w:ascii="Times New Roman" w:hAnsi="Times New Roman" w:cs="Times New Roman"/>
                <w:sz w:val="28"/>
                <w:szCs w:val="28"/>
              </w:rPr>
              <w:t>ируют собственное мнение и пози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цию; строят понятные для партнера высказывания</w:t>
            </w:r>
          </w:p>
        </w:tc>
      </w:tr>
    </w:tbl>
    <w:p w:rsidR="008B7E7B" w:rsidRPr="008B7E7B" w:rsidRDefault="008B7E7B" w:rsidP="0073026C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B7E7B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tbl>
      <w:tblPr>
        <w:tblW w:w="1477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634"/>
        <w:gridCol w:w="1134"/>
        <w:gridCol w:w="783"/>
        <w:gridCol w:w="1983"/>
        <w:gridCol w:w="2337"/>
        <w:gridCol w:w="5327"/>
      </w:tblGrid>
      <w:tr w:rsidR="0073026C" w:rsidRPr="008B7E7B" w:rsidTr="0073026C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Текст. Развитие речи. Рассказ </w:t>
            </w:r>
          </w:p>
          <w:p w:rsidR="0073026C" w:rsidRPr="008B7E7B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по рисунку</w:t>
            </w:r>
          </w:p>
          <w:p w:rsidR="0073026C" w:rsidRPr="008B7E7B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2441D4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Умеют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целостный, социально ориентированный взгляд на мир в его органичном единстве и разнообразии природы,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народов, культур </w:t>
            </w:r>
          </w:p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 религий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оценивают совместно с учителем или </w:t>
            </w:r>
            <w:proofErr w:type="spellStart"/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одноклас-сниками</w:t>
            </w:r>
            <w:proofErr w:type="spellEnd"/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своих действий, вносят соответствующие коррективы.</w:t>
            </w:r>
          </w:p>
          <w:p w:rsidR="0073026C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рисунки для решения учебной задачи; </w:t>
            </w:r>
          </w:p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владею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основами смыслового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чтения текста.</w:t>
            </w:r>
          </w:p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принимают другое мнение и позицию</w:t>
            </w:r>
          </w:p>
        </w:tc>
      </w:tr>
      <w:tr w:rsidR="0073026C" w:rsidRPr="008B7E7B" w:rsidTr="0073026C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  <w:p w:rsidR="00651573" w:rsidRDefault="0065157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  <w:p w:rsidR="00651573" w:rsidRPr="008B7E7B" w:rsidRDefault="0065157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жение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651573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Имеют первоначальные представления о нормах русского языка (орфоэпических, лексических,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грамматических, 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Овладевают навыками сотрудничества со взрослыми и сверстниками в различных социальных ситуациях,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умениями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создавать конфликты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видеть выход из спорной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ситуации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составляют план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 последовательность действий.</w:t>
            </w:r>
          </w:p>
          <w:p w:rsidR="0073026C" w:rsidRDefault="0073026C" w:rsidP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произвольно 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строят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речевые 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высказы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в устной форме;</w:t>
            </w:r>
          </w:p>
          <w:p w:rsidR="0073026C" w:rsidRPr="008B7E7B" w:rsidRDefault="0073026C" w:rsidP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владеют  основами смыслового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чтения текста.</w:t>
            </w:r>
          </w:p>
          <w:p w:rsidR="0073026C" w:rsidRPr="008B7E7B" w:rsidRDefault="0073026C" w:rsidP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управляют поведением партнера,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контроль, коррекцию и оценку его действий</w:t>
            </w:r>
          </w:p>
        </w:tc>
      </w:tr>
    </w:tbl>
    <w:p w:rsidR="008B7E7B" w:rsidRPr="008B7E7B" w:rsidRDefault="008B7E7B" w:rsidP="0073026C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3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716"/>
        <w:gridCol w:w="1134"/>
        <w:gridCol w:w="701"/>
        <w:gridCol w:w="1983"/>
        <w:gridCol w:w="2419"/>
        <w:gridCol w:w="5408"/>
      </w:tblGrid>
      <w:tr w:rsidR="0073026C" w:rsidRPr="008B7E7B" w:rsidTr="0073026C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орфографических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, пунктуационных) и правилах речевого этикета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26C" w:rsidRPr="008B7E7B" w:rsidTr="0073026C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Default="0065157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  <w:p w:rsidR="00651573" w:rsidRPr="008B7E7B" w:rsidRDefault="0065157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73026C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6372E0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первоначальными представлениями о нормах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положите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льное отношение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школе и учеб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ной  деятель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gramEnd"/>
          </w:p>
        </w:tc>
        <w:tc>
          <w:tcPr>
            <w:tcW w:w="5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принимают и сохраняют учебную задачу,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соответствующую этапу обучения.</w:t>
            </w: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осознанно и произвольно строят речевые высказывания в устной форме;</w:t>
            </w:r>
          </w:p>
        </w:tc>
      </w:tr>
    </w:tbl>
    <w:p w:rsidR="008B7E7B" w:rsidRPr="008B7E7B" w:rsidRDefault="008B7E7B" w:rsidP="0073026C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4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670"/>
        <w:gridCol w:w="1134"/>
        <w:gridCol w:w="747"/>
        <w:gridCol w:w="1983"/>
        <w:gridCol w:w="2373"/>
        <w:gridCol w:w="5362"/>
      </w:tblGrid>
      <w:tr w:rsidR="0073026C" w:rsidRPr="008B7E7B" w:rsidTr="0073026C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русского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языка (орфоэпических, лексических,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грамматических, орфографических, пунктуационных) и правилах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речевого этикета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твляют анализ слов, выражений,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текста.</w:t>
            </w:r>
          </w:p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используют в общении правила вежливости</w:t>
            </w:r>
          </w:p>
        </w:tc>
      </w:tr>
    </w:tbl>
    <w:p w:rsidR="008B7E7B" w:rsidRPr="008B7E7B" w:rsidRDefault="008B7E7B" w:rsidP="0073026C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1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705"/>
        <w:gridCol w:w="1134"/>
        <w:gridCol w:w="712"/>
        <w:gridCol w:w="1983"/>
        <w:gridCol w:w="2408"/>
        <w:gridCol w:w="5398"/>
      </w:tblGrid>
      <w:tr w:rsidR="0073026C" w:rsidRPr="008B7E7B" w:rsidTr="0073026C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372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372E0" w:rsidRPr="008B7E7B" w:rsidRDefault="006372E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Части речи. Имя существительное. Развитие речи</w:t>
            </w:r>
          </w:p>
          <w:p w:rsidR="0073026C" w:rsidRPr="008B7E7B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6372E0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позитивное отношение к правильной устной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письменной речи как показателям общей культуры и гражданской позиции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человека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Владеют навыками сотрудничества со взрослыми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сверстниками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различных социальных ситуациях, умениями не создавать конфликты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видеть выход </w:t>
            </w:r>
          </w:p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из спорной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ситуации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владеют первоначальным 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ием выполнять учебные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действия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письменной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, в уме.</w:t>
            </w:r>
          </w:p>
          <w:p w:rsidR="0073026C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используют рисунки для решения учебной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ачи; понимают заданный вопрос,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в соответствии с ним строят ответ в устной форме;</w:t>
            </w:r>
          </w:p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ествляют анализ объекта; харак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теризуют.</w:t>
            </w:r>
          </w:p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слушают и понимают речь других</w:t>
            </w:r>
          </w:p>
        </w:tc>
      </w:tr>
      <w:tr w:rsidR="0073026C" w:rsidRPr="008B7E7B" w:rsidTr="0073026C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372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372E0" w:rsidRPr="008B7E7B" w:rsidRDefault="006372E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Части речи. Имя прилагательное</w:t>
            </w:r>
          </w:p>
          <w:p w:rsidR="0073026C" w:rsidRPr="008B7E7B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6372E0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первоначальными представлениями о нормах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русского языка (орфоэпических,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лексических,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грамматических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, орфографических, 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пунктуа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ционных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B2821" w:rsidRPr="008B7E7B">
              <w:rPr>
                <w:rFonts w:ascii="Times New Roman" w:hAnsi="Times New Roman" w:cs="Times New Roman"/>
                <w:sz w:val="28"/>
                <w:szCs w:val="28"/>
              </w:rPr>
              <w:t>и правилах речевого этикета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осваивают социальную роль обучающегося, мотивы учебной деятельности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личностный смысл учения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понимают выделенные учителем ориентиры действия в учебном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материале.</w:t>
            </w:r>
          </w:p>
          <w:p w:rsidR="0073026C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используют рисунки для решения учебной задачи;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понимают заданный вопрос, в соответств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с ним строят ответ в устной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форме;</w:t>
            </w:r>
          </w:p>
          <w:p w:rsidR="00EB2821" w:rsidRPr="008B7E7B" w:rsidRDefault="0073026C" w:rsidP="00EB28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="00EB2821">
              <w:rPr>
                <w:rFonts w:ascii="Times New Roman" w:hAnsi="Times New Roman" w:cs="Times New Roman"/>
                <w:sz w:val="28"/>
                <w:szCs w:val="28"/>
              </w:rPr>
              <w:t xml:space="preserve"> – пла</w:t>
            </w:r>
            <w:r w:rsidR="00EB2821"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нируют, контролируют </w:t>
            </w:r>
            <w:r w:rsidR="00EB2821"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оценивают учебные действия в соответствии с поставленной задачей </w:t>
            </w:r>
            <w:r w:rsidR="00EB2821"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условиями её реализации, определяют наиболее эффективные способы </w:t>
            </w:r>
            <w:r w:rsidR="00EB2821"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результата.</w:t>
            </w:r>
          </w:p>
          <w:p w:rsidR="0073026C" w:rsidRPr="008B7E7B" w:rsidRDefault="00EB2821" w:rsidP="00EB28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управляют поведением партнера, осуществляют контроль, коррекцию и оценку его действий</w:t>
            </w:r>
          </w:p>
        </w:tc>
      </w:tr>
    </w:tbl>
    <w:p w:rsidR="008B7E7B" w:rsidRPr="008B7E7B" w:rsidRDefault="008B7E7B" w:rsidP="0073026C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1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652"/>
        <w:gridCol w:w="1134"/>
        <w:gridCol w:w="765"/>
        <w:gridCol w:w="1983"/>
        <w:gridCol w:w="2355"/>
        <w:gridCol w:w="5344"/>
      </w:tblGrid>
      <w:tr w:rsidR="0073026C" w:rsidRPr="008B7E7B" w:rsidTr="00EB2821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372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372E0" w:rsidRPr="008B7E7B" w:rsidRDefault="006372E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речи. Глагол. Местоимение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6372E0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Ориентируются </w:t>
            </w:r>
          </w:p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в целях, задачах, средствах и условиях общения, выбирают адекватные языковые средства для успешного решения коммуникативных задач </w:t>
            </w:r>
          </w:p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при составлении несложных монологических высказываний и письменных текстов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начальными </w:t>
            </w:r>
            <w:proofErr w:type="spellStart"/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навы-ками</w:t>
            </w:r>
            <w:proofErr w:type="spellEnd"/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в динамично изменяющемся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развивающемся мире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EB2821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принимают учебную задачу и осуществляют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ее выполнение.</w:t>
            </w:r>
          </w:p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извлекают информацию из словаря синонимов;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анализ, сравнение, устанавливают причинно-следственные связи.</w:t>
            </w:r>
          </w:p>
          <w:p w:rsidR="0073026C" w:rsidRPr="008B7E7B" w:rsidRDefault="007302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принимают другое мнение и позицию</w:t>
            </w:r>
          </w:p>
        </w:tc>
      </w:tr>
    </w:tbl>
    <w:p w:rsidR="008B7E7B" w:rsidRPr="008B7E7B" w:rsidRDefault="008B7E7B" w:rsidP="00EB2821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1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652"/>
        <w:gridCol w:w="1134"/>
        <w:gridCol w:w="765"/>
        <w:gridCol w:w="1983"/>
        <w:gridCol w:w="2355"/>
        <w:gridCol w:w="5345"/>
      </w:tblGrid>
      <w:tr w:rsidR="00EB2821" w:rsidRPr="008B7E7B" w:rsidTr="00EB2821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821" w:rsidRDefault="00EB282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6372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372E0" w:rsidRDefault="006372E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6372E0" w:rsidRPr="008B7E7B" w:rsidRDefault="006372E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821" w:rsidRPr="008B7E7B" w:rsidRDefault="00EB282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 буквы</w:t>
            </w:r>
          </w:p>
          <w:p w:rsidR="00EB2821" w:rsidRPr="008B7E7B" w:rsidRDefault="00EB282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821" w:rsidRPr="008B7E7B" w:rsidRDefault="006372E0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821" w:rsidRPr="008B7E7B" w:rsidRDefault="00EB282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821" w:rsidRPr="008B7E7B" w:rsidRDefault="00EB28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Осваивают первоначальные научные представл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о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структуре рус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ского языка: фонетике и графике, лексике,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слово-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образовании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морфологии </w:t>
            </w:r>
          </w:p>
          <w:p w:rsidR="00EB2821" w:rsidRPr="008B7E7B" w:rsidRDefault="00EB28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синтаксисе;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 основных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единицах языка, </w:t>
            </w:r>
          </w:p>
          <w:p w:rsidR="00EB2821" w:rsidRPr="008B7E7B" w:rsidRDefault="00EB28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признаках и особенностях употребления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в речи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821" w:rsidRPr="008B7E7B" w:rsidRDefault="00EB28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Задаются вопросом: «Какое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имеет для меня учение?». Умеют находить ответ на него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821" w:rsidRPr="008B7E7B" w:rsidRDefault="00EB28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оценивают результат работы, определяют, что уже усвоено и что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еще подлеж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 усвоению, осознают качество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 уровень усвоения.</w:t>
            </w:r>
          </w:p>
          <w:p w:rsidR="00EB2821" w:rsidRDefault="00EB28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используют знаково-символические средства для решения учебной задачи; </w:t>
            </w:r>
          </w:p>
          <w:p w:rsidR="00EB2821" w:rsidRPr="008B7E7B" w:rsidRDefault="00EB28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proofErr w:type="gram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анализ, синтез,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равнение, классификацию звуков 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и букв.</w:t>
            </w:r>
          </w:p>
          <w:p w:rsidR="00EB2821" w:rsidRPr="008B7E7B" w:rsidRDefault="00EB28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договариваются, приходят к общему решению</w:t>
            </w:r>
          </w:p>
        </w:tc>
      </w:tr>
    </w:tbl>
    <w:p w:rsidR="008B7E7B" w:rsidRPr="008B7E7B" w:rsidRDefault="008B7E7B" w:rsidP="00EB2821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63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8"/>
        <w:gridCol w:w="2563"/>
        <w:gridCol w:w="1134"/>
        <w:gridCol w:w="854"/>
        <w:gridCol w:w="1840"/>
        <w:gridCol w:w="2409"/>
        <w:gridCol w:w="5256"/>
      </w:tblGrid>
      <w:tr w:rsidR="00EB2821" w:rsidRPr="008B7E7B" w:rsidTr="00EB2821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821" w:rsidRDefault="006372E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  <w:p w:rsidR="006372E0" w:rsidRDefault="006372E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  <w:p w:rsidR="006372E0" w:rsidRDefault="006372E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2E0" w:rsidRDefault="006372E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  <w:p w:rsidR="006372E0" w:rsidRDefault="006372E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  <w:p w:rsidR="006372E0" w:rsidRDefault="006372E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2E0" w:rsidRDefault="006372E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</w:t>
            </w:r>
          </w:p>
          <w:p w:rsidR="006372E0" w:rsidRDefault="006372E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  <w:p w:rsidR="006372E0" w:rsidRDefault="006372E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2E0" w:rsidRDefault="006372E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  <w:p w:rsidR="006372E0" w:rsidRDefault="006372E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  <w:p w:rsidR="006372E0" w:rsidRPr="008B7E7B" w:rsidRDefault="006372E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821" w:rsidRPr="008B7E7B" w:rsidRDefault="00EB282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право-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писания</w:t>
            </w:r>
            <w:proofErr w:type="gramEnd"/>
            <w:r w:rsidR="006372E0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сочетаний </w:t>
            </w:r>
            <w:proofErr w:type="spellStart"/>
            <w:r w:rsidR="006372E0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="006372E0">
              <w:rPr>
                <w:rFonts w:ascii="Times New Roman" w:hAnsi="Times New Roman" w:cs="Times New Roman"/>
                <w:sz w:val="28"/>
                <w:szCs w:val="28"/>
              </w:rPr>
              <w:t>-ши</w:t>
            </w:r>
          </w:p>
          <w:p w:rsidR="00EB2821" w:rsidRDefault="006372E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право-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писания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сочетаний</w:t>
            </w:r>
          </w:p>
          <w:p w:rsidR="006372E0" w:rsidRDefault="006372E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-ща</w:t>
            </w:r>
          </w:p>
          <w:p w:rsidR="006372E0" w:rsidRDefault="006372E0" w:rsidP="006372E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</w:t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право-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писания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сочетаний чу-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</w:p>
          <w:p w:rsidR="006372E0" w:rsidRDefault="006372E0" w:rsidP="006372E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Правила право-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>писания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предлогов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</w:t>
            </w:r>
          </w:p>
          <w:p w:rsidR="006372E0" w:rsidRDefault="006372E0" w:rsidP="006372E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2E0" w:rsidRPr="008B7E7B" w:rsidRDefault="006372E0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821" w:rsidRDefault="006372E0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6372E0" w:rsidRDefault="006372E0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2E0" w:rsidRDefault="006372E0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2E0" w:rsidRDefault="006372E0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72E0" w:rsidRDefault="006372E0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2E0" w:rsidRDefault="006372E0" w:rsidP="002441D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2E0" w:rsidRDefault="006372E0" w:rsidP="006372E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6372E0" w:rsidRDefault="006372E0" w:rsidP="006372E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2E0" w:rsidRDefault="006372E0" w:rsidP="006372E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2E0" w:rsidRPr="008B7E7B" w:rsidRDefault="006372E0" w:rsidP="006372E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821" w:rsidRPr="008B7E7B" w:rsidRDefault="00EB2821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821" w:rsidRPr="008B7E7B" w:rsidRDefault="00EB28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Осознают безошибочное письмо как одно из проявлений собственного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уровня культуры, применяют орфографические правила и правила постановки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821" w:rsidRPr="008B7E7B" w:rsidRDefault="00EB28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Владеют навыками сотрудничества со взрослыми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сверстниками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различных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социальных ситуациях, умениями не создавать конфликты 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821" w:rsidRPr="008B7E7B" w:rsidRDefault="00EB28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овладевают способ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ностью принимать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сохранять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задачи учебной деятельности,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средства её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осуществления.</w:t>
            </w:r>
          </w:p>
          <w:p w:rsidR="00EB2821" w:rsidRDefault="00EB2821" w:rsidP="00EB28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ориентируются на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нообразие способов решения учеб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задачи;</w:t>
            </w:r>
          </w:p>
          <w:p w:rsidR="00EB2821" w:rsidRPr="008B7E7B" w:rsidRDefault="00EB2821" w:rsidP="00EB28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E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планируют, контролируют и оценивают учебные действия в соответствии с поставленной задачей 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br/>
              <w:t>и условиями её реализации, определяют наиболее эффективные способы достижения результата.</w:t>
            </w:r>
          </w:p>
          <w:p w:rsidR="00EB2821" w:rsidRPr="008B7E7B" w:rsidRDefault="00EB2821" w:rsidP="00EB28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B7E7B">
              <w:rPr>
                <w:rFonts w:ascii="Times New Roman" w:hAnsi="Times New Roman" w:cs="Times New Roman"/>
                <w:sz w:val="28"/>
                <w:szCs w:val="28"/>
              </w:rPr>
              <w:t xml:space="preserve"> – слушают и понимают речь других</w:t>
            </w:r>
          </w:p>
        </w:tc>
      </w:tr>
    </w:tbl>
    <w:p w:rsidR="008B7E7B" w:rsidRPr="008B7E7B" w:rsidRDefault="008B7E7B" w:rsidP="00EB2821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8B7E7B" w:rsidRPr="008B7E7B" w:rsidSect="00997446">
      <w:pgSz w:w="16838" w:h="11906" w:orient="landscape"/>
      <w:pgMar w:top="720" w:right="962" w:bottom="720" w:left="720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3A1D"/>
    <w:rsid w:val="00030698"/>
    <w:rsid w:val="00036FA1"/>
    <w:rsid w:val="00053409"/>
    <w:rsid w:val="00145357"/>
    <w:rsid w:val="002441D4"/>
    <w:rsid w:val="00335692"/>
    <w:rsid w:val="003C540F"/>
    <w:rsid w:val="003F7BDB"/>
    <w:rsid w:val="00410944"/>
    <w:rsid w:val="00433942"/>
    <w:rsid w:val="00440CB3"/>
    <w:rsid w:val="004463F3"/>
    <w:rsid w:val="00473E08"/>
    <w:rsid w:val="005316FA"/>
    <w:rsid w:val="00556AC9"/>
    <w:rsid w:val="00577969"/>
    <w:rsid w:val="005823F9"/>
    <w:rsid w:val="005F430C"/>
    <w:rsid w:val="00603121"/>
    <w:rsid w:val="00611368"/>
    <w:rsid w:val="00620929"/>
    <w:rsid w:val="00630E13"/>
    <w:rsid w:val="006372E0"/>
    <w:rsid w:val="00651573"/>
    <w:rsid w:val="0069026A"/>
    <w:rsid w:val="006B077D"/>
    <w:rsid w:val="006B630B"/>
    <w:rsid w:val="0073026C"/>
    <w:rsid w:val="00774D9F"/>
    <w:rsid w:val="007816DB"/>
    <w:rsid w:val="008064A1"/>
    <w:rsid w:val="00813A1D"/>
    <w:rsid w:val="00895A26"/>
    <w:rsid w:val="008B7E7B"/>
    <w:rsid w:val="00933D06"/>
    <w:rsid w:val="00944094"/>
    <w:rsid w:val="00962E9F"/>
    <w:rsid w:val="00967271"/>
    <w:rsid w:val="00994DD1"/>
    <w:rsid w:val="00997446"/>
    <w:rsid w:val="009C179C"/>
    <w:rsid w:val="009D6CCF"/>
    <w:rsid w:val="00A40C4C"/>
    <w:rsid w:val="00A90139"/>
    <w:rsid w:val="00AE1E17"/>
    <w:rsid w:val="00AE26A3"/>
    <w:rsid w:val="00AF492D"/>
    <w:rsid w:val="00B27C22"/>
    <w:rsid w:val="00B9785B"/>
    <w:rsid w:val="00CB3504"/>
    <w:rsid w:val="00CC788B"/>
    <w:rsid w:val="00CF4419"/>
    <w:rsid w:val="00D02BE6"/>
    <w:rsid w:val="00D059D8"/>
    <w:rsid w:val="00D83E1E"/>
    <w:rsid w:val="00D868CD"/>
    <w:rsid w:val="00E64E1D"/>
    <w:rsid w:val="00E84637"/>
    <w:rsid w:val="00E85F66"/>
    <w:rsid w:val="00E963BB"/>
    <w:rsid w:val="00EB2821"/>
    <w:rsid w:val="00F35FB5"/>
    <w:rsid w:val="00F8762A"/>
    <w:rsid w:val="00FD519D"/>
    <w:rsid w:val="00FE46FF"/>
    <w:rsid w:val="00FE6B51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DD365-0044-4F8B-9234-F3B3016C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A1D"/>
    <w:pPr>
      <w:spacing w:after="0" w:line="240" w:lineRule="auto"/>
    </w:pPr>
  </w:style>
  <w:style w:type="paragraph" w:customStyle="1" w:styleId="ParagraphStyle">
    <w:name w:val="Paragraph Style"/>
    <w:rsid w:val="00813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16108</Words>
  <Characters>91819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люлька</cp:lastModifiedBy>
  <cp:revision>18</cp:revision>
  <cp:lastPrinted>2017-09-14T16:50:00Z</cp:lastPrinted>
  <dcterms:created xsi:type="dcterms:W3CDTF">2017-09-09T19:11:00Z</dcterms:created>
  <dcterms:modified xsi:type="dcterms:W3CDTF">2020-09-09T13:06:00Z</dcterms:modified>
</cp:coreProperties>
</file>