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EA" w:rsidRDefault="004D17EA" w:rsidP="004D17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4D17EA" w:rsidRDefault="004D17EA" w:rsidP="004D17EA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4D17EA" w:rsidRDefault="004D17EA" w:rsidP="004D17EA">
      <w:pPr>
        <w:pStyle w:val="a3"/>
        <w:rPr>
          <w:rFonts w:ascii="Times New Roman" w:hAnsi="Times New Roman" w:cs="Times New Roman"/>
          <w:sz w:val="28"/>
        </w:rPr>
      </w:pPr>
    </w:p>
    <w:p w:rsidR="004D17EA" w:rsidRDefault="004D17EA" w:rsidP="004D17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4D17EA" w:rsidRDefault="004D17EA" w:rsidP="004D17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4D17EA" w:rsidRDefault="004D17EA" w:rsidP="004D17EA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4D17EA" w:rsidRDefault="004D17EA" w:rsidP="004D17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</w:p>
    <w:p w:rsidR="004D17EA" w:rsidRDefault="004D17EA" w:rsidP="004D17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28.08.2018 г.                                                                           2018 г.                                                      от 31.08.2018 г.</w:t>
      </w:r>
    </w:p>
    <w:p w:rsidR="004D17EA" w:rsidRDefault="004D17EA" w:rsidP="004D17EA">
      <w:pPr>
        <w:pStyle w:val="a3"/>
        <w:rPr>
          <w:rFonts w:ascii="Times New Roman" w:hAnsi="Times New Roman" w:cs="Times New Roman"/>
          <w:sz w:val="28"/>
        </w:rPr>
      </w:pP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«Русский язык»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170  часов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(5  часов  в неделю)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4D17EA" w:rsidRDefault="004D17EA" w:rsidP="004D17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322A" w:rsidRDefault="004D17EA" w:rsidP="0045322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</w:t>
      </w:r>
      <w:r w:rsidR="0045322A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="0045322A">
        <w:rPr>
          <w:rFonts w:ascii="Times New Roman" w:hAnsi="Times New Roman" w:cs="Times New Roman"/>
          <w:sz w:val="28"/>
        </w:rPr>
        <w:t>Ряшенцева</w:t>
      </w:r>
      <w:proofErr w:type="spellEnd"/>
      <w:r w:rsidR="0045322A">
        <w:rPr>
          <w:rFonts w:ascii="Times New Roman" w:hAnsi="Times New Roman" w:cs="Times New Roman"/>
          <w:sz w:val="28"/>
        </w:rPr>
        <w:t xml:space="preserve"> Т. И.</w:t>
      </w:r>
    </w:p>
    <w:p w:rsidR="0045322A" w:rsidRDefault="0045322A" w:rsidP="004532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322A" w:rsidRDefault="0045322A" w:rsidP="004532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322A" w:rsidRDefault="0045322A" w:rsidP="004532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322A" w:rsidRDefault="0045322A" w:rsidP="004532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322A" w:rsidRDefault="0045322A" w:rsidP="004532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322A" w:rsidRDefault="0045322A" w:rsidP="004532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92653" w:rsidRDefault="00092653" w:rsidP="0045322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D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5223D" w:rsidRPr="00233ADE" w:rsidRDefault="00F5223D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определенных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33ADE" w:rsidRDefault="00233ADE" w:rsidP="00233AD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33ADE" w:rsidRDefault="00233ADE" w:rsidP="00233ADE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233ADE" w:rsidRDefault="00233ADE" w:rsidP="00233AD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учета интересов сторон и сотрудничества.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33ADE" w:rsidRDefault="00233ADE" w:rsidP="00233AD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ADE" w:rsidRDefault="00233ADE" w:rsidP="0045322A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2A" w:rsidRPr="0045322A" w:rsidRDefault="0045322A" w:rsidP="0045322A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2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3 классе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место отводится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формированию грамматических понятий </w:t>
      </w:r>
      <w:r>
        <w:rPr>
          <w:rFonts w:ascii="Times New Roman" w:hAnsi="Times New Roman" w:cs="Times New Roman"/>
          <w:sz w:val="28"/>
          <w:szCs w:val="28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«Состав слова» предполагает уточнение и систематизацию знаний об однокоренных словах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 упражнения по совершенствованию навыка правописания слов с изученными во 2 классе орфограммами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: обозначение мягкости согласного звука мягким знаком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совершенствование навыков написания слов с буквосочетаниями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двойных согласных в слове, формирование навыков написания слов с разделительным мягким знаком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), с безударными гласными и парными по глухости-звонкости согласными звуками в корне слов, заглавной буквы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именах собственных, раздельного написания предлогов со словами и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</w:t>
      </w:r>
      <w:proofErr w:type="gramEnd"/>
      <w:r>
        <w:rPr>
          <w:rFonts w:ascii="Times New Roman" w:hAnsi="Times New Roman" w:cs="Times New Roman"/>
          <w:sz w:val="28"/>
          <w:szCs w:val="28"/>
        </w:rPr>
        <w:t>, временам), глаголов в прошедшем времени в единственном числе по родам.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>
        <w:rPr>
          <w:rFonts w:ascii="Times New Roman" w:hAnsi="Times New Roman" w:cs="Times New Roman"/>
          <w:i/>
          <w:iCs/>
          <w:sz w:val="28"/>
          <w:szCs w:val="28"/>
        </w:rPr>
        <w:t>(ночь – врач)</w:t>
      </w:r>
      <w:r>
        <w:rPr>
          <w:rFonts w:ascii="Times New Roman" w:hAnsi="Times New Roman" w:cs="Times New Roman"/>
          <w:sz w:val="28"/>
          <w:szCs w:val="28"/>
        </w:rPr>
        <w:t xml:space="preserve">, навыки правописания родовых окончаний  имен существительных (-а,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, -е), имен прилагательных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, -ой,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, -ее,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глаголов прошедшего времени в единственном числе женского и среднего рода (-а, -о),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глаголами. Проводятся упражнения в правописании гласных </w:t>
      </w:r>
      <w:r>
        <w:rPr>
          <w:rFonts w:ascii="Times New Roman" w:hAnsi="Times New Roman" w:cs="Times New Roman"/>
          <w:sz w:val="28"/>
          <w:szCs w:val="28"/>
        </w:rPr>
        <w:br/>
        <w:t>и согласных в корне, приставке и суффиксе в словах разных частей речи.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языковых понятий проводится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45322A" w:rsidRDefault="0045322A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233ADE" w:rsidRDefault="0045322A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Продолжается работа над совершенствованием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текстов, устанавливать типы связи в предложениях текста, создавать текст определенного типа и стиля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33ADE">
        <w:rPr>
          <w:rFonts w:ascii="Times New Roman" w:hAnsi="Times New Roman" w:cs="Times New Roman"/>
          <w:sz w:val="28"/>
          <w:szCs w:val="28"/>
        </w:rPr>
        <w:t>.</w:t>
      </w: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77" w:rsidRDefault="00015977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E" w:rsidRDefault="00233ADE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33ADE" w:rsidRPr="00233ADE" w:rsidRDefault="00233ADE" w:rsidP="00233AD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jc w:val="center"/>
        <w:tblInd w:w="-50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3992"/>
        <w:gridCol w:w="1134"/>
        <w:gridCol w:w="851"/>
        <w:gridCol w:w="2317"/>
        <w:gridCol w:w="3920"/>
        <w:gridCol w:w="2521"/>
      </w:tblGrid>
      <w:tr w:rsidR="009D0E2C" w:rsidRPr="00233ADE" w:rsidTr="009D0E2C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 w:rsidP="00233AD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D0E2C" w:rsidRPr="009D0E2C" w:rsidRDefault="009D0E2C" w:rsidP="00233AD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0E2C" w:rsidRPr="009D0E2C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 w:rsidP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  <w:p w:rsidR="009D0E2C" w:rsidRPr="009D0E2C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9D0E2C" w:rsidRPr="00233ADE" w:rsidTr="009D0E2C">
        <w:trPr>
          <w:trHeight w:val="240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0E2C" w:rsidRPr="009D0E2C" w:rsidRDefault="009D0E2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0E2C" w:rsidRPr="009D0E2C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0E2C" w:rsidRPr="009D0E2C" w:rsidRDefault="009D0E2C" w:rsidP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E2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092653" w:rsidRPr="00233ADE" w:rsidTr="009D0E2C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653" w:rsidRPr="009D0E2C" w:rsidRDefault="000926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653" w:rsidRPr="00092653" w:rsidRDefault="00092653" w:rsidP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2653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Язык и речь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2653" w:rsidRPr="009D0E2C" w:rsidRDefault="00092653" w:rsidP="0009265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2653" w:rsidRPr="009D0E2C" w:rsidRDefault="000926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653" w:rsidRPr="009D0E2C" w:rsidRDefault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2653" w:rsidRPr="009D0E2C" w:rsidRDefault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2653" w:rsidRPr="009D0E2C" w:rsidRDefault="00092653" w:rsidP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E2C" w:rsidRPr="00233ADE" w:rsidTr="009D0E2C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речь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наш язык.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 «Русский язык».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речи. Для чего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нужен язык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E33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5–9, ч. 1; </w:t>
            </w:r>
          </w:p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3–4, ч.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0E2C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структура учебника.</w:t>
            </w:r>
          </w:p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Виды речи. Речь, ее назначение. Речь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отражение культуры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человека.</w:t>
            </w:r>
          </w:p>
          <w:p w:rsidR="009D0E2C" w:rsidRPr="00233ADE" w:rsidRDefault="009D0E2C" w:rsidP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Язык, его назначение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выбор в соответствии с целями и усло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виями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общения. </w:t>
            </w:r>
          </w:p>
          <w:p w:rsidR="009D0E2C" w:rsidRPr="009D0E2C" w:rsidRDefault="009D0E2C" w:rsidP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Язык как основа национального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самосознания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иметь первоначальные представления о единстве и многообразии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языкового и культурного пространства России, о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как основе национального само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сознания; понимать, что язык представляет собой явление национальной культуры и основное средство человеческого общения; осознавать значение русского языка как государственного языка Российской Федерации, языка межнационального общения; проявлять позитивное отношение к правильной устной и письменной речи, умения ориентироваться в целях, 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средствах и условиях общения,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адекватные языковые средства для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успешного решения коммуникативных задач; осознавать безошибочное письмо как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прояв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</w:tr>
    </w:tbl>
    <w:p w:rsidR="00233ADE" w:rsidRPr="009D0E2C" w:rsidRDefault="00233ADE" w:rsidP="009D0E2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3"/>
        <w:gridCol w:w="3983"/>
        <w:gridCol w:w="1096"/>
        <w:gridCol w:w="851"/>
        <w:gridCol w:w="2409"/>
        <w:gridCol w:w="3828"/>
        <w:gridCol w:w="2268"/>
      </w:tblGrid>
      <w:tr w:rsidR="009D0E2C" w:rsidRPr="00233ADE" w:rsidTr="009D0E2C">
        <w:trPr>
          <w:trHeight w:val="15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уровня культуры, владеть умением проверять написанное;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использовать различные способы поиска,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сбора, обработки, анализа, организации,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передачи и интерпретации информации; владеть логическими операциями анализа, синтеза; строить рассуждения.</w:t>
            </w:r>
            <w:proofErr w:type="gramEnd"/>
          </w:p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учебную задачу, адекватно воспринимать оценку учителя, планировать свое действие.</w:t>
            </w:r>
          </w:p>
          <w:p w:rsidR="009D0E2C" w:rsidRPr="009D0E2C" w:rsidRDefault="009D0E2C" w:rsidP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2C" w:rsidRPr="00233ADE" w:rsidTr="009D0E2C">
        <w:trPr>
          <w:trHeight w:val="15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0E2C" w:rsidRPr="00233ADE" w:rsidRDefault="009D0E2C" w:rsidP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4B32" w:rsidRPr="00864B32">
              <w:rPr>
                <w:rFonts w:ascii="Times New Roman" w:hAnsi="Times New Roman" w:cs="Times New Roman"/>
                <w:bCs/>
                <w:sz w:val="28"/>
                <w:szCs w:val="28"/>
              </w:rPr>
              <w:t>Виды речи.</w:t>
            </w:r>
            <w:r w:rsidR="0086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>чинение по рисунк</w:t>
            </w:r>
            <w:proofErr w:type="gramStart"/>
            <w:r w:rsidR="004D22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 частных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0E2C" w:rsidRPr="009D0E2C" w:rsidRDefault="00B77E33" w:rsidP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9D0E2C" w:rsidRPr="00233ADE">
              <w:rPr>
                <w:rFonts w:ascii="Times New Roman" w:hAnsi="Times New Roman" w:cs="Times New Roman"/>
                <w:sz w:val="28"/>
                <w:szCs w:val="28"/>
              </w:rPr>
              <w:t>с. 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0E2C" w:rsidRPr="00015977" w:rsidRDefault="00015977" w:rsidP="0001597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 по рисунк</w:t>
            </w:r>
            <w:r w:rsidR="00B7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 Слова с </w:t>
            </w:r>
            <w:proofErr w:type="spellStart"/>
            <w:proofErr w:type="gramStart"/>
            <w:r w:rsidR="00B7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не-проверяемым</w:t>
            </w:r>
            <w:proofErr w:type="spellEnd"/>
            <w:proofErr w:type="gramEnd"/>
            <w:r w:rsidR="00B7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напи</w:t>
            </w:r>
            <w:r w:rsidRPr="0023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санием </w:t>
            </w:r>
            <w:r w:rsidR="00B77E33" w:rsidRPr="0023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«праздник», «вместе»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9D0E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задачами коммуникации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2C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роявлять уважительное отношение к иному мнению, иметь установку к работе на р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  <w:proofErr w:type="spellEnd"/>
          </w:p>
        </w:tc>
      </w:tr>
    </w:tbl>
    <w:p w:rsidR="00233ADE" w:rsidRPr="00B77E33" w:rsidRDefault="00233ADE" w:rsidP="00B77E3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46" w:type="dxa"/>
        <w:jc w:val="center"/>
        <w:tblInd w:w="-5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137"/>
        <w:gridCol w:w="1047"/>
        <w:gridCol w:w="938"/>
        <w:gridCol w:w="2157"/>
        <w:gridCol w:w="3832"/>
        <w:gridCol w:w="2268"/>
      </w:tblGrid>
      <w:tr w:rsidR="00B77E33" w:rsidRPr="00233ADE" w:rsidTr="00B77E33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E" w:rsidRDefault="00B77E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77E33" w:rsidRPr="00233ADE" w:rsidRDefault="00B77E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цели и задачи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учебной деятельности, определять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ее осуществления, планировать, контролировать, 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77E33" w:rsidRPr="00B77E33" w:rsidRDefault="00B77E33" w:rsidP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– слушать и вести диалог, излагать свое мнение и аргументировать свою точку зрения.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33" w:rsidRPr="00233ADE" w:rsidTr="00B77E33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B77E33" w:rsidRDefault="00B77E33" w:rsidP="004D22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864B32">
              <w:rPr>
                <w:rFonts w:ascii="Times New Roman" w:hAnsi="Times New Roman" w:cs="Times New Roman"/>
                <w:sz w:val="28"/>
                <w:szCs w:val="28"/>
              </w:rPr>
              <w:t xml:space="preserve">ошибок, допущенных в 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ефлексия)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Учебник, с. 7, 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E33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развитию речи. 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(оформле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ние текста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на письме согласно его</w:t>
            </w:r>
            <w:proofErr w:type="gram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символические средства представления информации,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адеть безошибочным письмом, при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познавательных задач;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к иному мнению, иметь мотивы учебной деятельности, осознавать личностный смысл учения, установку к работе на результат</w:t>
            </w:r>
          </w:p>
        </w:tc>
      </w:tr>
    </w:tbl>
    <w:p w:rsidR="00233ADE" w:rsidRPr="00B77E33" w:rsidRDefault="00233ADE" w:rsidP="00B77E3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44" w:type="dxa"/>
        <w:jc w:val="center"/>
        <w:tblInd w:w="-3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4253"/>
        <w:gridCol w:w="823"/>
        <w:gridCol w:w="27"/>
        <w:gridCol w:w="1134"/>
        <w:gridCol w:w="2179"/>
        <w:gridCol w:w="3828"/>
        <w:gridCol w:w="2268"/>
      </w:tblGrid>
      <w:tr w:rsidR="00B77E33" w:rsidRPr="00233ADE" w:rsidTr="00B77E33">
        <w:trPr>
          <w:trHeight w:val="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структурным компонентам;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содержания текста названию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теме; соблюдение орфо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графических, стилистических норм и правил письма)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логическими действиями анализа, синтеза,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причинно-следственные связи.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77E33" w:rsidRPr="00B77E33" w:rsidRDefault="00B77E33" w:rsidP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53" w:rsidRPr="00233ADE" w:rsidTr="00B77E33">
        <w:trPr>
          <w:trHeight w:val="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092653" w:rsidRDefault="00092653" w:rsidP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092653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Текст. Предложение. Словосочетание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653" w:rsidRPr="00233ADE" w:rsidRDefault="00092653" w:rsidP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33" w:rsidRPr="00233ADE" w:rsidTr="00B77E33">
        <w:trPr>
          <w:trHeight w:val="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Текст. Что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такое текст? Какие бывают тексты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(конструирование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способа действий)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11–14;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5–7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E33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Признаки текста: смысловая связь предложений в тексте, законченность, тема, основная мысль.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язык представляет собой основное средство человеческого общения; иметь позитивное отношение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правильной устной речи; владеть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первона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чальными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лениями о нормах русского языка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(орфоэпических, лексических, грамматических, орфографических, пунктуационных),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безошибо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чным письмом; применять орфогра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фические правила и правила постановки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к иному мнению, иметь мотивы учебной деятельности, установку к работе на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результат; осознавать личностный смысл учения</w:t>
            </w:r>
          </w:p>
        </w:tc>
      </w:tr>
    </w:tbl>
    <w:p w:rsidR="00233ADE" w:rsidRPr="00B77E33" w:rsidRDefault="00233ADE" w:rsidP="00B77E3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65" w:type="dxa"/>
        <w:jc w:val="center"/>
        <w:tblInd w:w="-18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037"/>
        <w:gridCol w:w="860"/>
        <w:gridCol w:w="1124"/>
        <w:gridCol w:w="2126"/>
        <w:gridCol w:w="3830"/>
        <w:gridCol w:w="2279"/>
      </w:tblGrid>
      <w:tr w:rsidR="00B77E33" w:rsidRPr="00233ADE" w:rsidTr="00B77E33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текста: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вступление, основная часть, заключение.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Типы текстов: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овествование, описание, рассуж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дение.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чтение текстов различных стилей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жанров.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написанием: «орех»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E" w:rsidRDefault="00B77E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уника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тивных и познавательных задач, различные способы поиска, сбора, обработки, анализа,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передачи и интерпретации информации; осмысленно читать тексты различных стилей и жанров в соответствии с задачами коммуникации и составлять тексты в устной и письменной формах; </w:t>
            </w:r>
            <w:proofErr w:type="gramEnd"/>
          </w:p>
          <w:p w:rsidR="00B77E33" w:rsidRPr="00233ADE" w:rsidRDefault="00B77E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операциями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сравнения, анализа, синтеза,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обобщения, классификации.</w:t>
            </w:r>
          </w:p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77E33" w:rsidRPr="00B77E33" w:rsidRDefault="00B77E33" w:rsidP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33" w:rsidRPr="00233ADE" w:rsidRDefault="00B77E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B77E33" w:rsidRDefault="00233ADE" w:rsidP="00B77E3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25" w:type="dxa"/>
        <w:jc w:val="center"/>
        <w:tblInd w:w="-22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5"/>
        <w:gridCol w:w="4111"/>
        <w:gridCol w:w="850"/>
        <w:gridCol w:w="1134"/>
        <w:gridCol w:w="2126"/>
        <w:gridCol w:w="3828"/>
        <w:gridCol w:w="2261"/>
      </w:tblGrid>
      <w:tr w:rsidR="00BE2531" w:rsidRPr="00233ADE" w:rsidTr="00BE2531">
        <w:trPr>
          <w:trHeight w:val="15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(конструи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рование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способа действий)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15–16;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8–9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53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пред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ложении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диалоге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иметь позитивное отношение к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устной речи; владеть перво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представлениями о нормах рус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 (орфоэпических, лексических,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грамматических, орфографических, пунктуационных),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представления информации, речевые средства и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решения коммуника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тивных и познавательных задач, различные способы поиска, сбора, обработки, анализа,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передачи и интерпретации информации;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операциями сравнения, анализа, синтеза, обобщения, классификации.</w:t>
            </w:r>
            <w:proofErr w:type="gramEnd"/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к иному мнению, иметь мотивы учебной деятельности, установку к работе на результат;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личностный смысл учения</w:t>
            </w:r>
          </w:p>
        </w:tc>
      </w:tr>
    </w:tbl>
    <w:p w:rsidR="00233ADE" w:rsidRPr="00BE2531" w:rsidRDefault="00233ADE" w:rsidP="00BE253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3"/>
        <w:gridCol w:w="4176"/>
        <w:gridCol w:w="842"/>
        <w:gridCol w:w="1142"/>
        <w:gridCol w:w="2126"/>
        <w:gridCol w:w="3775"/>
        <w:gridCol w:w="2268"/>
      </w:tblGrid>
      <w:tr w:rsidR="00BE2531" w:rsidRPr="00233ADE" w:rsidTr="00BE2531">
        <w:trPr>
          <w:trHeight w:val="15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Виды предложений по цели высказывания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(конструирование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способа действий)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17–19;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53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Виды предложений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цели высказывания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="004D223E">
              <w:rPr>
                <w:rFonts w:ascii="Times New Roman" w:hAnsi="Times New Roman" w:cs="Times New Roman"/>
                <w:sz w:val="28"/>
                <w:szCs w:val="28"/>
              </w:rPr>
              <w:t>повеств</w:t>
            </w:r>
            <w:proofErr w:type="gramStart"/>
            <w:r w:rsidR="004D2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4D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D2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D223E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r w:rsidR="004D223E">
              <w:rPr>
                <w:rFonts w:ascii="Times New Roman" w:hAnsi="Times New Roman" w:cs="Times New Roman"/>
                <w:sz w:val="28"/>
                <w:szCs w:val="28"/>
              </w:rPr>
              <w:t>, вопроси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тельные,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побудительные).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не-проверяемым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санием: «овес». 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окру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жающим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иметь позитивное отношение к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устной речи; владеть перво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представлениями о нормах рус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 представления информации, речевые средства и средства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решения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коммуника-тивных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познавательных задач, различные способы поис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ка, сбора, обработки, анализа,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и интерпретации информации;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операциями сравнения, анализа, синтеза, обобщения, классификации.</w:t>
            </w:r>
            <w:proofErr w:type="gramEnd"/>
          </w:p>
          <w:p w:rsidR="00BE2531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E2531" w:rsidRPr="00BE2531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</w:tbl>
    <w:p w:rsidR="00233ADE" w:rsidRPr="00BE2531" w:rsidRDefault="00233ADE" w:rsidP="00BE253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5" w:type="dxa"/>
        <w:jc w:val="center"/>
        <w:tblInd w:w="-1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5"/>
        <w:gridCol w:w="4163"/>
        <w:gridCol w:w="785"/>
        <w:gridCol w:w="1040"/>
        <w:gridCol w:w="2126"/>
        <w:gridCol w:w="3828"/>
        <w:gridCol w:w="2268"/>
      </w:tblGrid>
      <w:tr w:rsidR="00BE2531" w:rsidRPr="00233ADE" w:rsidTr="00BE2531">
        <w:trPr>
          <w:trHeight w:val="15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Е. Маковского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«Дети,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бегущие от грозы»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53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состав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сказа по репродукции картины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и вести диалог, излагать свое мнение и аргументировать свою точку зрения.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к иному мнению</w:t>
            </w:r>
          </w:p>
        </w:tc>
      </w:tr>
    </w:tbl>
    <w:p w:rsidR="00233ADE" w:rsidRPr="00BE2531" w:rsidRDefault="00233ADE" w:rsidP="00BE253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51" w:type="dxa"/>
        <w:jc w:val="center"/>
        <w:tblInd w:w="-39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8"/>
        <w:gridCol w:w="4111"/>
        <w:gridCol w:w="860"/>
        <w:gridCol w:w="1124"/>
        <w:gridCol w:w="1985"/>
        <w:gridCol w:w="3827"/>
        <w:gridCol w:w="2416"/>
      </w:tblGrid>
      <w:tr w:rsidR="00BE2531" w:rsidRPr="00233ADE" w:rsidTr="00BE2531">
        <w:trPr>
          <w:trHeight w:val="1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BE2531" w:rsidRDefault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</w:t>
            </w:r>
            <w:r w:rsidR="00BE2531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>ошибок, допущенных в сочинении</w:t>
            </w:r>
            <w:proofErr w:type="gramStart"/>
            <w:r w:rsidR="001A6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531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BE2531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="00BE2531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ефлексия)</w:t>
            </w:r>
            <w:r w:rsidR="00BE2531"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53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развитию речи. 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(правильное оформление предложений на письме, соблюдение орфографических правил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письма)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представления информации, владеть безошибочным письмом, применять орф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ографические правила и правила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познавательных задач;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устанавливать причинно-следственные связи.</w:t>
            </w:r>
          </w:p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E2531" w:rsidRPr="00BE2531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31" w:rsidRPr="00233ADE" w:rsidRDefault="00BE25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BE2531" w:rsidRDefault="00233ADE" w:rsidP="00BE253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22" w:type="dxa"/>
        <w:jc w:val="center"/>
        <w:tblInd w:w="-8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3965"/>
        <w:gridCol w:w="842"/>
        <w:gridCol w:w="1142"/>
        <w:gridCol w:w="1927"/>
        <w:gridCol w:w="3827"/>
        <w:gridCol w:w="2410"/>
      </w:tblGrid>
      <w:tr w:rsidR="003D4CF0" w:rsidRPr="00233ADE" w:rsidTr="003D4CF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 интонации </w:t>
            </w:r>
            <w:r w:rsidR="000159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(конструирование 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способа действий)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20–23;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Виды предложений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интонации (восклицательные, невосклицательные).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Знаки пр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пинания в конце предложений.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истории главного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России – Москвы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иметь позитивное отношение к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устной речи; владеть перво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представлениями о нормах рус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знаков препинания при записи предложенных текстов, владеть умением проверять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написанное; использовать знаково-символические средства представления информации, речевые средства и средства для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коммуникативных и познавательных задач, различные способы поиска, сбора, обработки, анализа,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передачи и интерпретации информации; 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операциями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сравнения, анализа, синтеза, обобщения, классификации.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BE2531" w:rsidRDefault="00233ADE" w:rsidP="00BE253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64" w:type="dxa"/>
        <w:jc w:val="center"/>
        <w:tblInd w:w="-4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7"/>
        <w:gridCol w:w="3998"/>
        <w:gridCol w:w="850"/>
        <w:gridCol w:w="1134"/>
        <w:gridCol w:w="1985"/>
        <w:gridCol w:w="3827"/>
        <w:gridCol w:w="2273"/>
      </w:tblGrid>
      <w:tr w:rsidR="003D4CF0" w:rsidRPr="00233ADE" w:rsidTr="003D4CF0">
        <w:trPr>
          <w:trHeight w:val="15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обра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(конструи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рование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способа действий)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24–25;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дложение с обра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щением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(общее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пред-ставление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оформлении предложений с обращением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речевые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и средства для решения коммуникативных и познавательных задач, использовать различные способы поиска информации, составлять тексты в устной форме;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обобщения.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3D4CF0" w:rsidRPr="003D4CF0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3D4CF0" w:rsidRDefault="00233ADE" w:rsidP="003D4C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96" w:type="dxa"/>
        <w:jc w:val="center"/>
        <w:tblInd w:w="-3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4182"/>
        <w:gridCol w:w="823"/>
        <w:gridCol w:w="37"/>
        <w:gridCol w:w="1124"/>
        <w:gridCol w:w="1985"/>
        <w:gridCol w:w="3827"/>
        <w:gridCol w:w="2268"/>
      </w:tblGrid>
      <w:tr w:rsidR="003D4CF0" w:rsidRPr="00233ADE" w:rsidTr="003D4CF0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015977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 рисунку 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4D22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частных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ложений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рисунк</w:t>
            </w:r>
            <w:r w:rsidR="0001597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159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включением диалога </w:t>
            </w:r>
            <w:r w:rsidR="000159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="00015977">
              <w:rPr>
                <w:rFonts w:ascii="Times New Roman" w:hAnsi="Times New Roman" w:cs="Times New Roman"/>
                <w:sz w:val="28"/>
                <w:szCs w:val="28"/>
              </w:rPr>
              <w:t>слов-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обра-щений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речевые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тствии с задачами коммуникации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проверять написанное;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поставленной задачей.</w:t>
            </w:r>
          </w:p>
          <w:p w:rsidR="003D4CF0" w:rsidRPr="003D4CF0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и вести диалог, излагать свое мнение и аргументировать свою точку зрения.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F0" w:rsidRPr="00233ADE" w:rsidTr="003D4CF0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3D4CF0" w:rsidRDefault="00142401" w:rsidP="004D22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</w:t>
            </w:r>
            <w:r w:rsidR="003D4CF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A6DA8">
              <w:rPr>
                <w:rFonts w:ascii="Times New Roman" w:hAnsi="Times New Roman" w:cs="Times New Roman"/>
                <w:sz w:val="28"/>
                <w:szCs w:val="28"/>
              </w:rPr>
              <w:t xml:space="preserve"> ошибок, допущенных в 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 представления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3D4CF0" w:rsidRDefault="00233ADE" w:rsidP="003D4C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15" w:type="dxa"/>
        <w:jc w:val="center"/>
        <w:tblInd w:w="-17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0"/>
        <w:gridCol w:w="4252"/>
        <w:gridCol w:w="767"/>
        <w:gridCol w:w="18"/>
        <w:gridCol w:w="1200"/>
        <w:gridCol w:w="1781"/>
        <w:gridCol w:w="3828"/>
        <w:gridCol w:w="2409"/>
      </w:tblGrid>
      <w:tr w:rsidR="003D4CF0" w:rsidRPr="00233ADE" w:rsidTr="003D4CF0">
        <w:trPr>
          <w:trHeight w:val="15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речи. 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(правильное оформление диалога,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в-обращений на письме, соблюде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ние орфографических правил)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, владеть безоши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бочным письмом, приме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нять орф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ографические правила и правила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знаков препинания при записи собственных текстов, владеть умением проверять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использовать речевые средства и средства для решения коммуникативных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познавательных задач;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устанавливать причинно-следственные связи.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3D4CF0" w:rsidRPr="003D4CF0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F0" w:rsidRPr="00233ADE" w:rsidTr="003D4CF0">
        <w:trPr>
          <w:trHeight w:val="15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 w:rsidP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Главные и второстепенные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члены предложения. Распространенные и </w:t>
            </w:r>
          </w:p>
          <w:p w:rsidR="003D4CF0" w:rsidRPr="00233ADE" w:rsidRDefault="003D4CF0" w:rsidP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нераспространенные пред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ложения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CF0" w:rsidRPr="003D4CF0" w:rsidRDefault="003D4CF0" w:rsidP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27–29;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13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второстепенные члены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3D4CF0" w:rsidRDefault="00233ADE" w:rsidP="003D4C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9" w:type="dxa"/>
        <w:jc w:val="center"/>
        <w:tblInd w:w="-23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202"/>
        <w:gridCol w:w="748"/>
        <w:gridCol w:w="1237"/>
        <w:gridCol w:w="1843"/>
        <w:gridCol w:w="3827"/>
        <w:gridCol w:w="2305"/>
      </w:tblGrid>
      <w:tr w:rsidR="003D4CF0" w:rsidRPr="00233ADE" w:rsidTr="003D4CF0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 w:rsidP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(без введе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ния терми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нологии)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Распростра-ненные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нераспространенные предложения.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Графическая и текстовая информация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поиска информации;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логическими действиями сравнения, анализа, синтеза.</w:t>
            </w:r>
          </w:p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учебные задачи,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планировать, контролировать, оценивать учебные действия в соответствии с поставленной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задачей, осуществлять взаимный контроль.</w:t>
            </w:r>
          </w:p>
          <w:p w:rsidR="003D4CF0" w:rsidRPr="003D4CF0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излагать свое мнение и аргументировать свою точку зрения.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F0" w:rsidRPr="00233ADE" w:rsidTr="003D4CF0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A4" w:rsidRPr="00233ADE" w:rsidRDefault="00A34EA4" w:rsidP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 w:rsidR="003D4CF0" w:rsidRPr="00233ADE">
              <w:rPr>
                <w:rFonts w:ascii="Times New Roman" w:hAnsi="Times New Roman" w:cs="Times New Roman"/>
                <w:sz w:val="28"/>
                <w:szCs w:val="28"/>
              </w:rPr>
              <w:t>и второстепенные члены предложения. Упражнение в разбор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предложений по членам предло</w:t>
            </w:r>
            <w:r w:rsidR="003D4CF0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CF0" w:rsidRPr="00233ADE" w:rsidRDefault="00A34EA4" w:rsidP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29–30;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CF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Разбор предложения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членам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поиска информации;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логическими действиями сравнения, анализа, синтеза.</w:t>
            </w:r>
          </w:p>
          <w:p w:rsidR="003D4CF0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ть и сохранять учебные задачи,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контролировать, оценивать учебные действия в соответствии с поставленной задачей, осуществлять взаимный контроль.</w:t>
            </w:r>
          </w:p>
          <w:p w:rsidR="00A34EA4" w:rsidRPr="00A34EA4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излагать свое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и аргументировать свою точку зрения.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F0" w:rsidRPr="00233ADE" w:rsidRDefault="003D4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3D4CF0" w:rsidRDefault="00233ADE" w:rsidP="003D4C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03" w:type="dxa"/>
        <w:jc w:val="center"/>
        <w:tblInd w:w="-15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089"/>
        <w:gridCol w:w="709"/>
        <w:gridCol w:w="1276"/>
        <w:gridCol w:w="1843"/>
        <w:gridCol w:w="3827"/>
        <w:gridCol w:w="2192"/>
      </w:tblGrid>
      <w:tr w:rsidR="00A34EA4" w:rsidRPr="00233ADE" w:rsidTr="00A34EA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A4" w:rsidRPr="00233ADE" w:rsidRDefault="00A34EA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</w:t>
            </w:r>
            <w:r w:rsidR="00092653">
              <w:rPr>
                <w:rFonts w:ascii="Times New Roman" w:hAnsi="Times New Roman" w:cs="Times New Roman"/>
                <w:sz w:val="28"/>
                <w:szCs w:val="28"/>
              </w:rPr>
              <w:t xml:space="preserve">и сложное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предложение. Упра</w:t>
            </w:r>
            <w:r w:rsidR="00092653">
              <w:rPr>
                <w:rFonts w:ascii="Times New Roman" w:hAnsi="Times New Roman" w:cs="Times New Roman"/>
                <w:sz w:val="28"/>
                <w:szCs w:val="28"/>
              </w:rPr>
              <w:t>жнение в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личении сложного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 простого предложения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(конструирование способа действия)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31–32;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рабочая тетрадь, с. 16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4EA4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простых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сложных предложений. </w:t>
            </w:r>
          </w:p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ице «Простое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сложное предло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жение»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для решения коммуникативных и познавательных задач, владеть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вого чтения текстов в соответствии с задачами; </w:t>
            </w:r>
          </w:p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логическими действиями анализа, синтеза, сравнения, обобщ</w:t>
            </w:r>
            <w:r w:rsidR="004D223E">
              <w:rPr>
                <w:rFonts w:ascii="Times New Roman" w:hAnsi="Times New Roman" w:cs="Times New Roman"/>
                <w:sz w:val="28"/>
                <w:szCs w:val="28"/>
              </w:rPr>
              <w:t xml:space="preserve">ения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задачи учебной деятельности, планировать, контролировать, оценивать учебные действия.</w:t>
            </w:r>
          </w:p>
          <w:p w:rsidR="00A34EA4" w:rsidRPr="00A34EA4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собеседника, излагать и аргументировать свое мнение по обсуждаемой проблеме.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A4" w:rsidRPr="00233ADE" w:rsidRDefault="00A34E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A34EA4" w:rsidRDefault="00233ADE" w:rsidP="00A34EA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67" w:type="dxa"/>
        <w:jc w:val="center"/>
        <w:tblInd w:w="-29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4622"/>
        <w:gridCol w:w="711"/>
        <w:gridCol w:w="904"/>
        <w:gridCol w:w="2213"/>
        <w:gridCol w:w="3827"/>
        <w:gridCol w:w="2004"/>
      </w:tblGrid>
      <w:tr w:rsidR="00092653" w:rsidRPr="00233ADE" w:rsidTr="00C54827">
        <w:trPr>
          <w:trHeight w:val="15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сложное предложение.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Союзы в сложном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ении. Составление сложных предложений </w:t>
            </w:r>
            <w:r w:rsidR="00015977">
              <w:rPr>
                <w:rFonts w:ascii="Times New Roman" w:hAnsi="Times New Roman" w:cs="Times New Roman"/>
                <w:sz w:val="28"/>
                <w:szCs w:val="28"/>
              </w:rPr>
              <w:t xml:space="preserve">из двух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простых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(конструи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рование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способа действия)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33–34;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653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простых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сложных предложений.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Знаки препинания внутри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сложного предложения.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 из двух простых предло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жений одного сложного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для решения коммуникативных 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познавательных задач, владеть навыками смыслового чтения текстов в соответствии с задачами, использовать различные способы поиска информации; </w:t>
            </w:r>
          </w:p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логическими действиями анализа, синтеза, сравнения.</w:t>
            </w:r>
          </w:p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задачи учебной деятельности, планировать, контролировать, оценивать учебные действия.</w:t>
            </w:r>
          </w:p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собеседника, излагать и аргументировать свое мнение по обсуждаемой проблеме.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53" w:rsidRPr="00233ADE" w:rsidTr="00C54827">
        <w:trPr>
          <w:trHeight w:val="15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092653" w:rsidP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тание.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015977">
              <w:rPr>
                <w:rFonts w:ascii="Times New Roman" w:hAnsi="Times New Roman" w:cs="Times New Roman"/>
                <w:sz w:val="28"/>
                <w:szCs w:val="28"/>
              </w:rPr>
              <w:t xml:space="preserve">такое словосочетание? Из чего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состоит </w:t>
            </w:r>
            <w:r w:rsidR="00C54827">
              <w:rPr>
                <w:rFonts w:ascii="Times New Roman" w:hAnsi="Times New Roman" w:cs="Times New Roman"/>
                <w:sz w:val="28"/>
                <w:szCs w:val="28"/>
              </w:rPr>
              <w:t>словосоче</w:t>
            </w:r>
            <w:r w:rsidR="00C54827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тание? </w:t>
            </w:r>
            <w:r w:rsidR="00C548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(конструирование </w:t>
            </w:r>
            <w:r w:rsidR="00C54827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способа действия)</w:t>
            </w:r>
            <w:r w:rsidR="00C54827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2653" w:rsidRPr="00233ADE" w:rsidRDefault="00C54827" w:rsidP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35–37;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653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Связь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словосочетании. </w:t>
            </w:r>
          </w:p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Главное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зависимое слово. </w:t>
            </w:r>
            <w:r w:rsidR="00C54827">
              <w:rPr>
                <w:rFonts w:ascii="Times New Roman" w:hAnsi="Times New Roman" w:cs="Times New Roman"/>
                <w:sz w:val="28"/>
                <w:szCs w:val="28"/>
              </w:rPr>
              <w:t>Слово с непроверяемым напи</w:t>
            </w:r>
            <w:r w:rsidR="00C54827" w:rsidRPr="00233ADE">
              <w:rPr>
                <w:rFonts w:ascii="Times New Roman" w:hAnsi="Times New Roman" w:cs="Times New Roman"/>
                <w:sz w:val="28"/>
                <w:szCs w:val="28"/>
              </w:rPr>
              <w:t>санием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поиска информации;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логическими действиями сравнения, анализа,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53" w:rsidRPr="00233ADE" w:rsidRDefault="000926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09265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44" w:type="dxa"/>
        <w:jc w:val="center"/>
        <w:tblInd w:w="-217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5"/>
        <w:gridCol w:w="4557"/>
        <w:gridCol w:w="767"/>
        <w:gridCol w:w="792"/>
        <w:gridCol w:w="2126"/>
        <w:gridCol w:w="3923"/>
        <w:gridCol w:w="1984"/>
      </w:tblGrid>
      <w:tr w:rsidR="00C54827" w:rsidRPr="00233ADE" w:rsidTr="00C54827">
        <w:trPr>
          <w:trHeight w:val="1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синтеза.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учебные задачи,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планировать, контролировать, оценивать учебные действия в соответствии с поставленной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задачей, осуществлять взаимный контроль.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излагать свое мнение и аргументировать свою точку зрения.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27" w:rsidRPr="00233ADE" w:rsidTr="00C54827">
        <w:trPr>
          <w:trHeight w:val="1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5E7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4D223E">
              <w:rPr>
                <w:rFonts w:ascii="Times New Roman" w:hAnsi="Times New Roman" w:cs="Times New Roman"/>
                <w:sz w:val="28"/>
                <w:szCs w:val="28"/>
              </w:rPr>
              <w:t>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Д. Поле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нова «Золотая осень»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37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4827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Коллективное составление рассказа по репродукции картины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тствии с задачами коммуникации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составлять тексты в устной и письменной формах; 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устанавливать причинно-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связи.</w:t>
            </w:r>
          </w:p>
          <w:p w:rsidR="00C54827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и вести диалог, излагать свое мнение и аргументировать свою точку зрения.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C5482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11" w:type="dxa"/>
        <w:jc w:val="center"/>
        <w:tblInd w:w="-345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4678"/>
        <w:gridCol w:w="850"/>
        <w:gridCol w:w="709"/>
        <w:gridCol w:w="2126"/>
        <w:gridCol w:w="3969"/>
        <w:gridCol w:w="2071"/>
      </w:tblGrid>
      <w:tr w:rsidR="00C54827" w:rsidRPr="00233ADE" w:rsidTr="00C54827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142401" w:rsidRDefault="00142401" w:rsidP="000566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  <w:r w:rsidR="00C54827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05667D">
              <w:rPr>
                <w:rFonts w:ascii="Times New Roman" w:hAnsi="Times New Roman" w:cs="Times New Roman"/>
                <w:sz w:val="28"/>
                <w:szCs w:val="28"/>
              </w:rPr>
              <w:t xml:space="preserve">ошибок, допущенных в сочинении </w:t>
            </w:r>
            <w:r w:rsidR="00C54827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(рефлексия)</w:t>
            </w:r>
            <w:r w:rsidR="00C54827" w:rsidRPr="00233ADE">
              <w:rPr>
                <w:rFonts w:ascii="Times New Roman" w:hAnsi="Times New Roman" w:cs="Times New Roman"/>
                <w:sz w:val="28"/>
                <w:szCs w:val="28"/>
              </w:rPr>
              <w:t>. Рабочая тетрадь, с. 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4827" w:rsidRPr="00233ADE" w:rsidRDefault="0005667D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развитию речи. </w:t>
            </w:r>
          </w:p>
          <w:p w:rsidR="00C54827" w:rsidRPr="00233ADE" w:rsidRDefault="00C54827" w:rsidP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(правильное оформление предложений на письме, соблюдение орфографических правил) учения;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представления информации, владеть безошибочным письмом, применять орф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ографические правила и правила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познавательных задач;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устанавливать причинно-следственные связи.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оценивать учебные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 поставленной задачей.</w:t>
            </w:r>
          </w:p>
          <w:p w:rsidR="00C54827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зрения и оценки событий.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01" w:rsidRPr="00233ADE" w:rsidTr="00C54827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401" w:rsidRPr="00233ADE" w:rsidRDefault="00716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401" w:rsidRDefault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  <w:proofErr w:type="gramStart"/>
            <w:r w:rsidR="00CA71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A7144">
              <w:rPr>
                <w:rFonts w:ascii="Times New Roman" w:hAnsi="Times New Roman" w:cs="Times New Roman"/>
                <w:sz w:val="28"/>
                <w:szCs w:val="28"/>
              </w:rPr>
              <w:t xml:space="preserve"> диктант «Старый </w:t>
            </w:r>
            <w:proofErr w:type="spellStart"/>
            <w:r w:rsidR="00CA7144">
              <w:rPr>
                <w:rFonts w:ascii="Times New Roman" w:hAnsi="Times New Roman" w:cs="Times New Roman"/>
                <w:sz w:val="28"/>
                <w:szCs w:val="28"/>
              </w:rPr>
              <w:t>Полкан</w:t>
            </w:r>
            <w:proofErr w:type="spellEnd"/>
            <w:r w:rsidR="00CA7144">
              <w:rPr>
                <w:rFonts w:ascii="Times New Roman" w:hAnsi="Times New Roman" w:cs="Times New Roman"/>
                <w:sz w:val="28"/>
                <w:szCs w:val="28"/>
              </w:rPr>
              <w:t>» с грамматическим заданием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401" w:rsidRPr="00233ADE" w:rsidRDefault="00142401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401" w:rsidRPr="00233ADE" w:rsidRDefault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401" w:rsidRPr="00142401" w:rsidRDefault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142401">
              <w:rPr>
                <w:rFonts w:ascii="Times New Roman" w:hAnsi="Times New Roman" w:cs="Times New Roman"/>
                <w:sz w:val="28"/>
              </w:rPr>
              <w:t>Слова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 xml:space="preserve">с </w:t>
            </w:r>
            <w:proofErr w:type="spellStart"/>
            <w:r w:rsidRPr="00142401">
              <w:rPr>
                <w:rFonts w:ascii="Times New Roman" w:hAnsi="Times New Roman" w:cs="Times New Roman"/>
                <w:sz w:val="28"/>
              </w:rPr>
              <w:t>непров</w:t>
            </w:r>
            <w:proofErr w:type="gramStart"/>
            <w:r w:rsidRPr="00142401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Pr="00142401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142401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142401">
              <w:rPr>
                <w:rFonts w:ascii="Times New Roman" w:hAnsi="Times New Roman" w:cs="Times New Roman"/>
                <w:sz w:val="28"/>
              </w:rPr>
              <w:t>ряемыми</w:t>
            </w:r>
            <w:proofErr w:type="spellEnd"/>
            <w:r w:rsidRPr="00142401">
              <w:rPr>
                <w:rFonts w:ascii="Times New Roman" w:hAnsi="Times New Roman" w:cs="Times New Roman"/>
                <w:sz w:val="28"/>
              </w:rPr>
              <w:t xml:space="preserve"> написаниями. Безударные гласные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 xml:space="preserve">в </w:t>
            </w:r>
            <w:proofErr w:type="gramStart"/>
            <w:r w:rsidRPr="00142401">
              <w:rPr>
                <w:rFonts w:ascii="Times New Roman" w:hAnsi="Times New Roman" w:cs="Times New Roman"/>
                <w:sz w:val="28"/>
              </w:rPr>
              <w:t>корне слова</w:t>
            </w:r>
            <w:proofErr w:type="gramEnd"/>
            <w:r w:rsidRPr="00142401">
              <w:rPr>
                <w:rFonts w:ascii="Times New Roman" w:hAnsi="Times New Roman" w:cs="Times New Roman"/>
                <w:sz w:val="28"/>
              </w:rPr>
              <w:t xml:space="preserve">. Парная согласная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</w:r>
            <w:r w:rsidRPr="00142401">
              <w:rPr>
                <w:rFonts w:ascii="Times New Roman" w:hAnsi="Times New Roman" w:cs="Times New Roman"/>
                <w:sz w:val="28"/>
              </w:rPr>
              <w:lastRenderedPageBreak/>
              <w:t xml:space="preserve">в </w:t>
            </w:r>
            <w:proofErr w:type="gramStart"/>
            <w:r w:rsidRPr="00142401">
              <w:rPr>
                <w:rFonts w:ascii="Times New Roman" w:hAnsi="Times New Roman" w:cs="Times New Roman"/>
                <w:sz w:val="28"/>
              </w:rPr>
              <w:t>корне слова</w:t>
            </w:r>
            <w:proofErr w:type="gramEnd"/>
            <w:r w:rsidRPr="00142401">
              <w:rPr>
                <w:rFonts w:ascii="Times New Roman" w:hAnsi="Times New Roman" w:cs="Times New Roman"/>
                <w:sz w:val="28"/>
              </w:rPr>
              <w:t xml:space="preserve">. Разделительный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 xml:space="preserve">мягкий знак. Главные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 xml:space="preserve">члены </w:t>
            </w:r>
            <w:proofErr w:type="spellStart"/>
            <w:proofErr w:type="gramStart"/>
            <w:r w:rsidRPr="00142401">
              <w:rPr>
                <w:rFonts w:ascii="Times New Roman" w:hAnsi="Times New Roman" w:cs="Times New Roman"/>
                <w:sz w:val="28"/>
              </w:rPr>
              <w:t>пред-ложения</w:t>
            </w:r>
            <w:proofErr w:type="spellEnd"/>
            <w:proofErr w:type="gramEnd"/>
            <w:r w:rsidRPr="00142401">
              <w:rPr>
                <w:rFonts w:ascii="Times New Roman" w:hAnsi="Times New Roman" w:cs="Times New Roman"/>
                <w:sz w:val="28"/>
              </w:rPr>
              <w:t xml:space="preserve">. Графическое обозначение корня. Подбор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 xml:space="preserve">однокоренных слов. Оформление предложения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>на письме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4A" w:rsidRDefault="00142401" w:rsidP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240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П</w:t>
            </w:r>
            <w:proofErr w:type="gramEnd"/>
            <w:r w:rsidRPr="00142401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142401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142401">
              <w:rPr>
                <w:rFonts w:ascii="Times New Roman" w:hAnsi="Times New Roman" w:cs="Times New Roman"/>
                <w:i/>
                <w:iCs/>
                <w:sz w:val="28"/>
              </w:rPr>
              <w:t>общеучебные</w:t>
            </w:r>
            <w:proofErr w:type="spellEnd"/>
            <w:r w:rsidRPr="00142401">
              <w:rPr>
                <w:rFonts w:ascii="Times New Roman" w:hAnsi="Times New Roman" w:cs="Times New Roman"/>
                <w:i/>
                <w:iCs/>
                <w:sz w:val="28"/>
              </w:rPr>
              <w:t xml:space="preserve"> – </w:t>
            </w:r>
            <w:r w:rsidR="0071604A">
              <w:rPr>
                <w:rFonts w:ascii="Times New Roman" w:hAnsi="Times New Roman" w:cs="Times New Roman"/>
                <w:sz w:val="28"/>
              </w:rPr>
              <w:t xml:space="preserve">активно использовать </w:t>
            </w:r>
            <w:r w:rsidRPr="00142401">
              <w:rPr>
                <w:rFonts w:ascii="Times New Roman" w:hAnsi="Times New Roman" w:cs="Times New Roman"/>
                <w:sz w:val="28"/>
              </w:rPr>
              <w:t xml:space="preserve">речевые средства и средства для решения коммуникативных и познавательных задач, осознанно строить речевое высказывание в соответствии с задачами коммуникации; </w:t>
            </w:r>
          </w:p>
          <w:p w:rsidR="00142401" w:rsidRPr="00142401" w:rsidRDefault="0071604A" w:rsidP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логи</w:t>
            </w:r>
            <w:r w:rsidR="00142401" w:rsidRPr="00142401">
              <w:rPr>
                <w:rFonts w:ascii="Times New Roman" w:hAnsi="Times New Roman" w:cs="Times New Roman"/>
                <w:i/>
                <w:iCs/>
                <w:sz w:val="28"/>
              </w:rPr>
              <w:t>ческие</w:t>
            </w:r>
            <w:r w:rsidR="00142401" w:rsidRPr="00142401">
              <w:rPr>
                <w:rFonts w:ascii="Times New Roman" w:hAnsi="Times New Roman" w:cs="Times New Roman"/>
                <w:sz w:val="28"/>
              </w:rPr>
              <w:t xml:space="preserve"> – владеть </w:t>
            </w:r>
            <w:r w:rsidR="00142401" w:rsidRPr="00142401">
              <w:rPr>
                <w:rFonts w:ascii="Times New Roman" w:hAnsi="Times New Roman" w:cs="Times New Roman"/>
                <w:sz w:val="28"/>
              </w:rPr>
              <w:lastRenderedPageBreak/>
              <w:t xml:space="preserve">логическими действиями </w:t>
            </w:r>
            <w:r w:rsidR="00142401" w:rsidRPr="00142401">
              <w:rPr>
                <w:rFonts w:ascii="Times New Roman" w:hAnsi="Times New Roman" w:cs="Times New Roman"/>
                <w:sz w:val="28"/>
              </w:rPr>
              <w:br/>
              <w:t xml:space="preserve">анализа, синтеза, </w:t>
            </w:r>
            <w:proofErr w:type="spellStart"/>
            <w:r w:rsidR="00142401" w:rsidRPr="00142401">
              <w:rPr>
                <w:rFonts w:ascii="Times New Roman" w:hAnsi="Times New Roman" w:cs="Times New Roman"/>
                <w:sz w:val="28"/>
              </w:rPr>
              <w:t>устанавлиивать</w:t>
            </w:r>
            <w:proofErr w:type="spellEnd"/>
            <w:r w:rsidR="00142401" w:rsidRPr="00142401">
              <w:rPr>
                <w:rFonts w:ascii="Times New Roman" w:hAnsi="Times New Roman" w:cs="Times New Roman"/>
                <w:sz w:val="28"/>
              </w:rPr>
              <w:t xml:space="preserve"> причинно-следственные связи.</w:t>
            </w:r>
          </w:p>
          <w:p w:rsidR="00142401" w:rsidRPr="00142401" w:rsidRDefault="00142401" w:rsidP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2401">
              <w:rPr>
                <w:rFonts w:ascii="Times New Roman" w:hAnsi="Times New Roman" w:cs="Times New Roman"/>
                <w:b/>
                <w:bCs/>
                <w:sz w:val="28"/>
              </w:rPr>
              <w:t>Р</w:t>
            </w:r>
            <w:proofErr w:type="gramEnd"/>
            <w:r w:rsidRPr="00142401">
              <w:rPr>
                <w:rFonts w:ascii="Times New Roman" w:hAnsi="Times New Roman" w:cs="Times New Roman"/>
                <w:sz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 xml:space="preserve">оценивать учебные действия в соответствии </w:t>
            </w:r>
            <w:r w:rsidRPr="00142401">
              <w:rPr>
                <w:rFonts w:ascii="Times New Roman" w:hAnsi="Times New Roman" w:cs="Times New Roman"/>
                <w:sz w:val="28"/>
              </w:rPr>
              <w:br/>
              <w:t>с поставленной задачей.</w:t>
            </w:r>
          </w:p>
          <w:p w:rsidR="00142401" w:rsidRPr="0071604A" w:rsidRDefault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142401">
              <w:rPr>
                <w:rFonts w:ascii="Times New Roman" w:hAnsi="Times New Roman" w:cs="Times New Roman"/>
                <w:b/>
                <w:bCs/>
                <w:sz w:val="28"/>
              </w:rPr>
              <w:t>К</w:t>
            </w:r>
            <w:r w:rsidRPr="00142401">
              <w:rPr>
                <w:rFonts w:ascii="Times New Roman" w:hAnsi="Times New Roman" w:cs="Times New Roman"/>
                <w:sz w:val="28"/>
              </w:rPr>
              <w:t xml:space="preserve"> – слушать и вести диалог, излагать свое мнение и аргументировать свою точку зрения.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4A" w:rsidRPr="0071604A" w:rsidRDefault="0071604A" w:rsidP="0071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71604A">
              <w:rPr>
                <w:rFonts w:ascii="Times New Roman" w:hAnsi="Times New Roman" w:cs="Times New Roman"/>
                <w:sz w:val="28"/>
              </w:rPr>
              <w:lastRenderedPageBreak/>
              <w:t>проявлять уважительное отношение к иному мнению</w:t>
            </w:r>
          </w:p>
          <w:p w:rsidR="00142401" w:rsidRPr="0071604A" w:rsidRDefault="00142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4A" w:rsidRPr="00233ADE" w:rsidTr="00C54827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4A" w:rsidRDefault="00716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4A" w:rsidRDefault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604A" w:rsidRDefault="0071604A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04A" w:rsidRPr="00233ADE" w:rsidRDefault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4A" w:rsidRPr="0071604A" w:rsidRDefault="0071604A" w:rsidP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71604A">
              <w:rPr>
                <w:rFonts w:ascii="Times New Roman" w:hAnsi="Times New Roman" w:cs="Times New Roman"/>
                <w:sz w:val="28"/>
              </w:rPr>
              <w:t xml:space="preserve">Анализ работы по развитию речи. </w:t>
            </w:r>
          </w:p>
          <w:p w:rsidR="0071604A" w:rsidRPr="00142401" w:rsidRDefault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71604A">
              <w:rPr>
                <w:rFonts w:ascii="Times New Roman" w:hAnsi="Times New Roman" w:cs="Times New Roman"/>
                <w:sz w:val="28"/>
              </w:rPr>
              <w:t xml:space="preserve">Работа над ошибками </w:t>
            </w:r>
            <w:r w:rsidRPr="0071604A">
              <w:rPr>
                <w:rFonts w:ascii="Times New Roman" w:hAnsi="Times New Roman" w:cs="Times New Roman"/>
                <w:sz w:val="28"/>
              </w:rPr>
              <w:br/>
              <w:t xml:space="preserve">(правильное оформление предложений на письме, соблюдение </w:t>
            </w:r>
            <w:proofErr w:type="spellStart"/>
            <w:proofErr w:type="gramStart"/>
            <w:r w:rsidRPr="0071604A">
              <w:rPr>
                <w:rFonts w:ascii="Times New Roman" w:hAnsi="Times New Roman" w:cs="Times New Roman"/>
                <w:sz w:val="28"/>
              </w:rPr>
              <w:t>орфогра-фических</w:t>
            </w:r>
            <w:proofErr w:type="spellEnd"/>
            <w:proofErr w:type="gramEnd"/>
            <w:r w:rsidRPr="0071604A">
              <w:rPr>
                <w:rFonts w:ascii="Times New Roman" w:hAnsi="Times New Roman" w:cs="Times New Roman"/>
                <w:sz w:val="28"/>
              </w:rPr>
              <w:t xml:space="preserve"> правил)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4A" w:rsidRDefault="0071604A" w:rsidP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604A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71604A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1604A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71604A">
              <w:rPr>
                <w:rFonts w:ascii="Times New Roman" w:hAnsi="Times New Roman" w:cs="Times New Roman"/>
                <w:i/>
                <w:iCs/>
                <w:sz w:val="28"/>
              </w:rPr>
              <w:t>общеучебные</w:t>
            </w:r>
            <w:proofErr w:type="spellEnd"/>
            <w:r w:rsidRPr="0071604A">
              <w:rPr>
                <w:rFonts w:ascii="Times New Roman" w:hAnsi="Times New Roman" w:cs="Times New Roman"/>
                <w:i/>
                <w:iCs/>
                <w:sz w:val="28"/>
              </w:rPr>
              <w:t xml:space="preserve"> – </w:t>
            </w:r>
            <w:r w:rsidRPr="0071604A">
              <w:rPr>
                <w:rFonts w:ascii="Times New Roman" w:hAnsi="Times New Roman" w:cs="Times New Roman"/>
                <w:sz w:val="28"/>
              </w:rPr>
              <w:t xml:space="preserve">использовать </w:t>
            </w:r>
            <w:proofErr w:type="spellStart"/>
            <w:r w:rsidRPr="0071604A">
              <w:rPr>
                <w:rFonts w:ascii="Times New Roman" w:hAnsi="Times New Roman" w:cs="Times New Roman"/>
                <w:sz w:val="28"/>
              </w:rPr>
              <w:t>знаково</w:t>
            </w:r>
            <w:proofErr w:type="spellEnd"/>
            <w:r w:rsidRPr="0071604A">
              <w:rPr>
                <w:rFonts w:ascii="Times New Roman" w:hAnsi="Times New Roman" w:cs="Times New Roman"/>
                <w:sz w:val="28"/>
              </w:rPr>
              <w:t>-</w:t>
            </w:r>
            <w:r w:rsidRPr="0071604A">
              <w:rPr>
                <w:rFonts w:ascii="Times New Roman" w:hAnsi="Times New Roman" w:cs="Times New Roman"/>
                <w:sz w:val="28"/>
              </w:rPr>
              <w:br/>
              <w:t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текстов, владеть умением проверять написанное;</w:t>
            </w:r>
          </w:p>
          <w:p w:rsidR="0071604A" w:rsidRPr="0071604A" w:rsidRDefault="0071604A" w:rsidP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71604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1604A">
              <w:rPr>
                <w:rFonts w:ascii="Times New Roman" w:hAnsi="Times New Roman" w:cs="Times New Roman"/>
                <w:i/>
                <w:iCs/>
                <w:sz w:val="28"/>
              </w:rPr>
              <w:t>логические</w:t>
            </w:r>
            <w:proofErr w:type="gramEnd"/>
            <w:r w:rsidRPr="0071604A">
              <w:rPr>
                <w:rFonts w:ascii="Times New Roman" w:hAnsi="Times New Roman" w:cs="Times New Roman"/>
                <w:sz w:val="28"/>
              </w:rPr>
              <w:t xml:space="preserve"> – владеть логическими действиями.</w:t>
            </w:r>
          </w:p>
          <w:p w:rsidR="0071604A" w:rsidRPr="0071604A" w:rsidRDefault="0071604A" w:rsidP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604A">
              <w:rPr>
                <w:rFonts w:ascii="Times New Roman" w:hAnsi="Times New Roman" w:cs="Times New Roman"/>
                <w:b/>
                <w:bCs/>
                <w:sz w:val="28"/>
              </w:rPr>
              <w:t>Р</w:t>
            </w:r>
            <w:proofErr w:type="gramEnd"/>
            <w:r w:rsidRPr="0071604A">
              <w:rPr>
                <w:rFonts w:ascii="Times New Roman" w:hAnsi="Times New Roman" w:cs="Times New Roman"/>
                <w:sz w:val="28"/>
              </w:rPr>
              <w:t xml:space="preserve"> – принимать и сохранять </w:t>
            </w:r>
            <w:r w:rsidRPr="0071604A">
              <w:rPr>
                <w:rFonts w:ascii="Times New Roman" w:hAnsi="Times New Roman" w:cs="Times New Roman"/>
                <w:sz w:val="28"/>
              </w:rPr>
              <w:lastRenderedPageBreak/>
              <w:t xml:space="preserve">цели и задачи учебной деятельности, определять средства ее осуществления, планировать, контролировать, </w:t>
            </w:r>
            <w:r w:rsidRPr="0071604A">
              <w:rPr>
                <w:rFonts w:ascii="Times New Roman" w:hAnsi="Times New Roman" w:cs="Times New Roman"/>
                <w:sz w:val="28"/>
              </w:rPr>
              <w:br/>
              <w:t>оценивать учебные действия в соответствии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604A">
              <w:rPr>
                <w:rFonts w:ascii="Times New Roman" w:hAnsi="Times New Roman" w:cs="Times New Roman"/>
                <w:sz w:val="28"/>
              </w:rPr>
              <w:t>с поставленной задачей.</w:t>
            </w:r>
          </w:p>
          <w:p w:rsidR="0071604A" w:rsidRPr="0071604A" w:rsidRDefault="0071604A" w:rsidP="00716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604A">
              <w:rPr>
                <w:rFonts w:ascii="Times New Roman" w:hAnsi="Times New Roman" w:cs="Times New Roman"/>
                <w:b/>
                <w:bCs/>
                <w:sz w:val="28"/>
              </w:rPr>
              <w:t>К</w:t>
            </w:r>
            <w:proofErr w:type="gramEnd"/>
            <w:r w:rsidRPr="0071604A">
              <w:rPr>
                <w:rFonts w:ascii="Times New Roman" w:hAnsi="Times New Roman" w:cs="Times New Roman"/>
                <w:sz w:val="28"/>
              </w:rPr>
              <w:t xml:space="preserve"> – слушать </w:t>
            </w:r>
            <w:proofErr w:type="gramStart"/>
            <w:r w:rsidRPr="0071604A">
              <w:rPr>
                <w:rFonts w:ascii="Times New Roman" w:hAnsi="Times New Roman" w:cs="Times New Roman"/>
                <w:sz w:val="28"/>
              </w:rPr>
              <w:t>собеседника</w:t>
            </w:r>
            <w:proofErr w:type="gramEnd"/>
            <w:r w:rsidRPr="0071604A">
              <w:rPr>
                <w:rFonts w:ascii="Times New Roman" w:hAnsi="Times New Roman" w:cs="Times New Roman"/>
                <w:sz w:val="28"/>
              </w:rPr>
              <w:t xml:space="preserve"> и вести диалог, признавать возможность существования различных точек зрения и права каждого иметь свою, </w:t>
            </w:r>
          </w:p>
          <w:p w:rsidR="0071604A" w:rsidRPr="0071604A" w:rsidRDefault="0071604A" w:rsidP="0071604A">
            <w:pPr>
              <w:pStyle w:val="ParagraphStyle"/>
              <w:rPr>
                <w:rFonts w:ascii="Times New Roman" w:hAnsi="Times New Roman" w:cs="Times New Roman"/>
              </w:rPr>
            </w:pPr>
            <w:r w:rsidRPr="0071604A">
              <w:rPr>
                <w:rFonts w:ascii="Times New Roman" w:hAnsi="Times New Roman" w:cs="Times New Roman"/>
                <w:sz w:val="28"/>
              </w:rPr>
              <w:t>излагать свое мнение и аргументировать свою точку зрения и оценки событий.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4A" w:rsidRPr="0071604A" w:rsidRDefault="0071604A" w:rsidP="0071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71604A">
              <w:rPr>
                <w:rFonts w:ascii="Times New Roman" w:hAnsi="Times New Roman" w:cs="Times New Roman"/>
                <w:sz w:val="28"/>
              </w:rPr>
              <w:lastRenderedPageBreak/>
              <w:t>осознавать личностный смысл учения; иметь мотивы учебной деятельности, установку к работе на результат</w:t>
            </w:r>
          </w:p>
          <w:p w:rsidR="0071604A" w:rsidRPr="0071604A" w:rsidRDefault="0071604A" w:rsidP="0071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4827" w:rsidRPr="00233ADE" w:rsidTr="00C54827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C54827" w:rsidRDefault="00C54827" w:rsidP="00C5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C548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Слово в языке и речи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4827" w:rsidRPr="00233ADE" w:rsidRDefault="00C54827" w:rsidP="00C5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C5482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46" w:type="dxa"/>
        <w:jc w:val="center"/>
        <w:tblInd w:w="-12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836"/>
        <w:gridCol w:w="823"/>
        <w:gridCol w:w="736"/>
        <w:gridCol w:w="2126"/>
        <w:gridCol w:w="3932"/>
        <w:gridCol w:w="2126"/>
      </w:tblGrid>
      <w:tr w:rsidR="00C54827" w:rsidRPr="00233ADE" w:rsidTr="00C54827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слова. Как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пределить лексическое значение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слова? Однозначные и многозначные слова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39–42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4827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Номинативная функция слова. 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Слово как единство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звучания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значения. Однозначные и многозначные слова. Слово с непроверяемым написанием. Толковый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логическими действиями анализа, синтеза.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взрослого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сверстников, вести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диалог, признавать возможность существования различн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ых точек зрения, излагать свое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мнение и аргументировать свою точку зрения на обсуждаемую проблему.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7" w:rsidRPr="00233ADE" w:rsidRDefault="00C548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61" w:rsidRPr="00233ADE" w:rsidTr="005F42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 язы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Синонимы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антонимы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42–44; </w:t>
            </w:r>
          </w:p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26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Прямое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переносное значение слова. Синонимы. Антонимы. Слово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написанием. Словарь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синонимов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антонимов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5F426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3"/>
        <w:gridCol w:w="5086"/>
        <w:gridCol w:w="767"/>
        <w:gridCol w:w="792"/>
        <w:gridCol w:w="2126"/>
        <w:gridCol w:w="3969"/>
        <w:gridCol w:w="2275"/>
      </w:tblGrid>
      <w:tr w:rsidR="005F4261" w:rsidRPr="00233ADE" w:rsidTr="005F4261">
        <w:trPr>
          <w:trHeight w:val="15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Что такое омонимы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45–46;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27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26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омонимов в речи. Слово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написанием. Словарь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омонимов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логическими действиями анализа,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синтеза.различных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стилей и жанров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задачами;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владеть л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огическими действиями анализа,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синтеза.</w:t>
            </w:r>
          </w:p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взрослого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сверстников, вести диалог, признавать возможность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существования различных точек зрения, излагать свое мнение и аргументировать свою точку зрения на обсуждаемую проблему.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5F426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89" w:type="dxa"/>
        <w:jc w:val="center"/>
        <w:tblInd w:w="-20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5057"/>
        <w:gridCol w:w="748"/>
        <w:gridCol w:w="811"/>
        <w:gridCol w:w="2126"/>
        <w:gridCol w:w="3969"/>
        <w:gridCol w:w="2310"/>
      </w:tblGrid>
      <w:tr w:rsidR="005F4261" w:rsidRPr="00233ADE" w:rsidTr="005F4261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 язы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словосочетание. Чем словосочетание отличается от слова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47–48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26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Словосоче-тание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как сложное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название предмета. Структура словосочетания. Главное и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зави-с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слово. Установление взаимо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связи слов в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непрове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 написанием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977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символические средства представления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информации, речевые средства для решения познавательных задач, различные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поиска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формации; владеть навыками смыс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лового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тения текстов различных стилей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жанров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задачами комму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никации;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="00015977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действиями.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задачи учебной деятельности, контролировать и оценивать учебные действия.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3ADE" w:rsidRPr="00233ADE" w:rsidRDefault="00233ADE" w:rsidP="005F426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84" w:type="dxa"/>
        <w:jc w:val="center"/>
        <w:tblInd w:w="-14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763"/>
        <w:gridCol w:w="767"/>
        <w:gridCol w:w="792"/>
        <w:gridCol w:w="2126"/>
        <w:gridCol w:w="3969"/>
        <w:gridCol w:w="2158"/>
      </w:tblGrid>
      <w:tr w:rsidR="005F4261" w:rsidRPr="00233ADE" w:rsidTr="005F4261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ушать сверстников и взрослого,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излагать и аргументировать свою точку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на обсуждаемую проблему.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61" w:rsidRPr="00233ADE" w:rsidTr="005F4261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словосочетание. Что такое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фразеол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гизмы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49–51;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30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26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гизмы – устойчивые сочетания слов. Значение фразеологизмов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использование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в речи. Словарь фразеологизмов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для решения познавательных задач, различные способы поиска информации; владеть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 смыслового чтения текстов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стилей и жанров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задачами коммуникации, осознанно строить речевые высказывания в соответствии с задачами коммуникации;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действиями, строить рассуждения.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задачи учебной деятельности, контролировать и оценивать учебные действия.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 w:rsidP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5F426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94" w:type="dxa"/>
        <w:jc w:val="center"/>
        <w:tblInd w:w="-15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568"/>
        <w:gridCol w:w="748"/>
        <w:gridCol w:w="811"/>
        <w:gridCol w:w="2126"/>
        <w:gridCol w:w="3969"/>
        <w:gridCol w:w="1963"/>
      </w:tblGrid>
      <w:tr w:rsidR="005F4261" w:rsidRPr="00233ADE" w:rsidTr="005F4261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сверстников и взрослого, признавать возможность существования различных точек зрения, излагать и аргументировать свою точку зрения на обсуждаемую проблему.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установку к работе на результат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61" w:rsidRPr="00233ADE" w:rsidTr="005F4261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изложение с языковым анализом текста </w:t>
            </w:r>
            <w:r w:rsidR="00BC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частных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4261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261" w:rsidRPr="00233A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5F4261" w:rsidRPr="00233ADE">
              <w:rPr>
                <w:rFonts w:ascii="Times New Roman" w:hAnsi="Times New Roman" w:cs="Times New Roman"/>
                <w:sz w:val="28"/>
                <w:szCs w:val="28"/>
              </w:rPr>
              <w:t>. 52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261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Тип, тема текста. Части текста.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Заголовок текста. 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средства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выразительности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28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="00BC4FCB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в соотве</w:t>
            </w:r>
            <w:r w:rsidR="00BC4FCB">
              <w:rPr>
                <w:rFonts w:ascii="Times New Roman" w:hAnsi="Times New Roman" w:cs="Times New Roman"/>
                <w:sz w:val="28"/>
                <w:szCs w:val="28"/>
              </w:rPr>
              <w:t xml:space="preserve">тствии с задачами коммуникации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составлять тексты в устной и письменной формах; </w:t>
            </w:r>
          </w:p>
          <w:p w:rsidR="005F4261" w:rsidRPr="00233ADE" w:rsidRDefault="005F42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61" w:rsidRPr="00233ADE" w:rsidRDefault="005F4261" w:rsidP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BC4FC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65" w:type="dxa"/>
        <w:jc w:val="center"/>
        <w:tblInd w:w="-10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536"/>
        <w:gridCol w:w="692"/>
        <w:gridCol w:w="37"/>
        <w:gridCol w:w="830"/>
        <w:gridCol w:w="2007"/>
        <w:gridCol w:w="3969"/>
        <w:gridCol w:w="1985"/>
      </w:tblGrid>
      <w:tr w:rsidR="00BC4FCB" w:rsidRPr="00233ADE" w:rsidTr="00BC4FCB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и вести диалог,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излагать свое мнение и аргументировать свою точку зрения.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FCB" w:rsidRPr="00233ADE" w:rsidTr="00BC4FCB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4" w:rsidRDefault="00BC4FCB" w:rsidP="00CA71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A7144">
              <w:rPr>
                <w:rFonts w:ascii="Times New Roman" w:hAnsi="Times New Roman" w:cs="Times New Roman"/>
                <w:sz w:val="28"/>
                <w:szCs w:val="28"/>
              </w:rPr>
              <w:t xml:space="preserve">ошибок, допущенных в изложении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(рефлексия)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4FCB" w:rsidRPr="00233ADE" w:rsidRDefault="00BC4FCB" w:rsidP="00CA71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20–30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CB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развитию речи. 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(правильное оформление предложений на письме, соблюдение орфографических правил письма, связное построение текста)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представления информации, владеть безошибочным письмом, применять орф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ографические правила и правила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познавательных задач;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устанавливать причинно-следственные связи.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поставленной задачей.</w:t>
            </w:r>
          </w:p>
          <w:p w:rsidR="00BC4FCB" w:rsidRPr="00233ADE" w:rsidRDefault="00BC4FCB" w:rsidP="00BC4F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 и оценки событий.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BC4FC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74" w:type="dxa"/>
        <w:jc w:val="center"/>
        <w:tblInd w:w="-13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408"/>
        <w:gridCol w:w="729"/>
        <w:gridCol w:w="830"/>
        <w:gridCol w:w="1984"/>
        <w:gridCol w:w="3969"/>
        <w:gridCol w:w="1945"/>
      </w:tblGrid>
      <w:tr w:rsidR="00BC4FCB" w:rsidRPr="00233ADE" w:rsidTr="00BC4FCB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Что такое части речи? Имя существительное. Местоимение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53–56;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32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CB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Имя существительное. Местоимение. Признаки имен существительных и местоимений. 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символические средства представления информации, различные способы поиска информации; владеть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обобщения, устанавливать причинно-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следственные связи, строить рас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суждения.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определять средства ее осуществления,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BC4FCB" w:rsidRPr="00233ADE" w:rsidRDefault="00BC4FCB" w:rsidP="00BC4FC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сверстников и взрослого, вести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диалог, признавать возможность существования различных точек зрения и права каждого иметь свою, излагат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свое мнение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тировать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 на обсуждаемую проблему.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BC4FC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26" w:type="dxa"/>
        <w:jc w:val="center"/>
        <w:tblInd w:w="-11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534"/>
        <w:gridCol w:w="785"/>
        <w:gridCol w:w="774"/>
        <w:gridCol w:w="1984"/>
        <w:gridCol w:w="4253"/>
        <w:gridCol w:w="1787"/>
      </w:tblGrid>
      <w:tr w:rsidR="00BC4FCB" w:rsidRPr="00233ADE" w:rsidTr="00BC4FCB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716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речи. Части речи. Имя прила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гательное. Глагол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56–58;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рабочая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32–34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CB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прила-гательное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 Признаки имени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ательного. Роль прилагательных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 речи. Разбор слов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сочетания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(имя прил. + имя сущ.). Прилагательные,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противоположные и близкие по смыслу. Слово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написанием. Глагол. Признаки глагола. Роль глаголов в речи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различных стилей и жанров в соответствии с целями и задачами, использовать знаково-символические средства представления информации;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операциями анализа, синтеза, обобщения.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задачей.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взрослого и сверстников, излагать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аргументировать свою точку зрения на обсуждаемую проблему.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BC4FC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04" w:type="dxa"/>
        <w:jc w:val="center"/>
        <w:tblInd w:w="-16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623"/>
        <w:gridCol w:w="748"/>
        <w:gridCol w:w="811"/>
        <w:gridCol w:w="1984"/>
        <w:gridCol w:w="4253"/>
        <w:gridCol w:w="1876"/>
      </w:tblGrid>
      <w:tr w:rsidR="00BC4FCB" w:rsidRPr="00233ADE" w:rsidTr="00BC4FCB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716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 язы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ке и речи. Части речи. Имя числительное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CB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59–60;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CB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числи-тельное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в соответствии с целями и задачами;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операциями.</w:t>
            </w:r>
          </w:p>
          <w:p w:rsidR="00BC4FCB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планировать, контролировать и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учебные действия в соответ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ствии с поставленной задачей.</w:t>
            </w:r>
          </w:p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взрослого 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сверстников, излагать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аргументировать свою точку зрения на обсуждаемую проблему.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CB" w:rsidRPr="00233ADE" w:rsidRDefault="00BC4F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BC4FC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9" w:type="dxa"/>
        <w:jc w:val="center"/>
        <w:tblInd w:w="-25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486"/>
        <w:gridCol w:w="729"/>
        <w:gridCol w:w="830"/>
        <w:gridCol w:w="1984"/>
        <w:gridCol w:w="4253"/>
        <w:gridCol w:w="1738"/>
      </w:tblGrid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C0CF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картине-натюрморту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«Цветы и плоды»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 частных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54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составление рассказа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репродукции картины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анализа, синтеза,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установливать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причинно-следственные связи.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поставленной задачей.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 и вести диалог, излагать свое мнение и аргументировать свою точку зрения.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EF713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1" w:type="dxa"/>
        <w:jc w:val="center"/>
        <w:tblInd w:w="-12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373"/>
        <w:gridCol w:w="711"/>
        <w:gridCol w:w="18"/>
        <w:gridCol w:w="830"/>
        <w:gridCol w:w="1984"/>
        <w:gridCol w:w="4253"/>
        <w:gridCol w:w="1843"/>
      </w:tblGrid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 w:rsidP="00822E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>ошибок, допущенных в сочинении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(рефлексия)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 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31–34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развитию речи. 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(правильное оформление предложений на письме, соблюдение орфографических правил письма, связное построение текста)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28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символические средства представления информации,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адеть безошибочным письмом, при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менять орфографические правила и правила постановки знаков препинания при записи собственных текстов, проверять написанное, использовать речевые средства и средства для решения коммуникативных и познавательных задач; 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   </w:t>
            </w:r>
            <w:r w:rsidR="00822E28" w:rsidRPr="00233ADE">
              <w:rPr>
                <w:rFonts w:ascii="Times New Roman" w:hAnsi="Times New Roman" w:cs="Times New Roman"/>
                <w:sz w:val="28"/>
                <w:szCs w:val="28"/>
              </w:rPr>
              <w:t>анализа, синтеза, устанавливать причинно-следственные связи.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 w:rsidP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слова. Какие слова называются однокоренными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130" w:rsidRPr="00233ADE" w:rsidRDefault="00EF7130" w:rsidP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61–62;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28" w:rsidRDefault="00EF7130" w:rsidP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символические средства, различные способы поиска информации, </w:t>
            </w:r>
          </w:p>
          <w:p w:rsidR="00EF7130" w:rsidRPr="00233ADE" w:rsidRDefault="00EF7130" w:rsidP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владеть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логическими действиями.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Индивидуальная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– распознавать</w:t>
            </w:r>
          </w:p>
        </w:tc>
      </w:tr>
    </w:tbl>
    <w:p w:rsidR="00233ADE" w:rsidRPr="00233ADE" w:rsidRDefault="00233ADE" w:rsidP="00EF713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56" w:type="dxa"/>
        <w:jc w:val="center"/>
        <w:tblInd w:w="-13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357"/>
        <w:gridCol w:w="767"/>
        <w:gridCol w:w="18"/>
        <w:gridCol w:w="774"/>
        <w:gridCol w:w="1894"/>
        <w:gridCol w:w="4252"/>
        <w:gridCol w:w="1985"/>
      </w:tblGrid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однокоренных слов. Графическое обозначение корня. 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цели и задачи учебной деятельности, определять средства ее осуществления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планировать, контролировать,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учебные действия в соответствии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вести диалог, признавать возможность существования различных точек зрен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ия и права каждого иметь свою,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излагать свое мнение и аргументировать свою точку зрения и оценки событий.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слог. Звуки и буквы. Гласные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звуки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7130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63–64; 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36–37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Однокоренные слова. Признаки однокоренных слов. Гласные звуки и буквы, обозначающие гласные звуки. Слог. Перенос слов.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Правило определения буквы для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чения на письме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безударных гласных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звуков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смыслового чтения текстов разных стилей и жанров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учебных пособий, сверстников;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 </w:t>
            </w: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EF713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80" w:type="dxa"/>
        <w:jc w:val="center"/>
        <w:tblInd w:w="-14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394"/>
        <w:gridCol w:w="748"/>
        <w:gridCol w:w="19"/>
        <w:gridCol w:w="792"/>
        <w:gridCol w:w="1985"/>
        <w:gridCol w:w="4110"/>
        <w:gridCol w:w="2123"/>
      </w:tblGrid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осознавать и принимать учебную задачу, осуществлять поиск ее достижения, владеть умениями планировать, контролировать и оценивать учебные действия.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взрослого и сверстников, излагать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аргументировать свою точку зрения на обсуждаемую проблему.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02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Pr="00233ADE" w:rsidRDefault="006A7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Pr="00233ADE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  <w:r w:rsidR="002055F2">
              <w:rPr>
                <w:rFonts w:ascii="Times New Roman" w:hAnsi="Times New Roman" w:cs="Times New Roman"/>
                <w:sz w:val="28"/>
                <w:szCs w:val="28"/>
              </w:rPr>
              <w:t>: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r w:rsidR="002055F2"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 с осенью» с грамматическим заданием.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7802" w:rsidRPr="00233ADE" w:rsidRDefault="006A7802" w:rsidP="006A7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7802" w:rsidRPr="00233ADE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Pr="006A7802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A7802">
              <w:rPr>
                <w:rFonts w:ascii="Times New Roman" w:hAnsi="Times New Roman" w:cs="Times New Roman"/>
                <w:sz w:val="28"/>
              </w:rPr>
              <w:t>Слова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с </w:t>
            </w:r>
            <w:proofErr w:type="spellStart"/>
            <w:r w:rsidRPr="006A7802">
              <w:rPr>
                <w:rFonts w:ascii="Times New Roman" w:hAnsi="Times New Roman" w:cs="Times New Roman"/>
                <w:sz w:val="28"/>
              </w:rPr>
              <w:t>непров</w:t>
            </w:r>
            <w:proofErr w:type="gramStart"/>
            <w:r w:rsidRPr="006A7802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Pr="006A7802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6A7802">
              <w:rPr>
                <w:rFonts w:ascii="Times New Roman" w:hAnsi="Times New Roman" w:cs="Times New Roman"/>
                <w:sz w:val="28"/>
              </w:rPr>
              <w:t>ряемыми</w:t>
            </w:r>
            <w:proofErr w:type="spellEnd"/>
            <w:r w:rsidRPr="006A7802">
              <w:rPr>
                <w:rFonts w:ascii="Times New Roman" w:hAnsi="Times New Roman" w:cs="Times New Roman"/>
                <w:sz w:val="28"/>
              </w:rPr>
              <w:t xml:space="preserve"> написаниями. Безударные гласные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в </w:t>
            </w:r>
            <w:proofErr w:type="gramStart"/>
            <w:r w:rsidRPr="006A7802">
              <w:rPr>
                <w:rFonts w:ascii="Times New Roman" w:hAnsi="Times New Roman" w:cs="Times New Roman"/>
                <w:sz w:val="28"/>
              </w:rPr>
              <w:t>корне слова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. Парная согласная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в </w:t>
            </w:r>
            <w:proofErr w:type="gramStart"/>
            <w:r w:rsidRPr="006A7802">
              <w:rPr>
                <w:rFonts w:ascii="Times New Roman" w:hAnsi="Times New Roman" w:cs="Times New Roman"/>
                <w:sz w:val="28"/>
              </w:rPr>
              <w:t>корне слова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. Разделительный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мягкий знак. Главные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члены предложения. Графическое обозначение корня. Подбор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однокоренных слов. Оформление предложения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>на письме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Default="006A7802" w:rsidP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7802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>общеучебные</w:t>
            </w:r>
            <w:proofErr w:type="spellEnd"/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 xml:space="preserve"> – </w:t>
            </w:r>
            <w:r w:rsidRPr="006A7802">
              <w:rPr>
                <w:rFonts w:ascii="Times New Roman" w:hAnsi="Times New Roman" w:cs="Times New Roman"/>
                <w:sz w:val="28"/>
              </w:rPr>
              <w:t>активно использовать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802">
              <w:rPr>
                <w:rFonts w:ascii="Times New Roman" w:hAnsi="Times New Roman" w:cs="Times New Roman"/>
                <w:sz w:val="28"/>
              </w:rPr>
              <w:t>речевые средства и средства для решения коммуникативных и познавательных задач, осознанно строить речевое высказывание в соответствии с задачами коммуникации;</w:t>
            </w:r>
          </w:p>
          <w:p w:rsidR="006A7802" w:rsidRPr="006A7802" w:rsidRDefault="006A7802" w:rsidP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A78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>логические</w:t>
            </w:r>
            <w:r w:rsidRPr="006A7802">
              <w:rPr>
                <w:rFonts w:ascii="Times New Roman" w:hAnsi="Times New Roman" w:cs="Times New Roman"/>
                <w:sz w:val="28"/>
              </w:rPr>
              <w:t xml:space="preserve"> – владеть логическими действиями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анализа, синтеза, </w:t>
            </w:r>
            <w:proofErr w:type="spellStart"/>
            <w:r w:rsidRPr="006A7802">
              <w:rPr>
                <w:rFonts w:ascii="Times New Roman" w:hAnsi="Times New Roman" w:cs="Times New Roman"/>
                <w:sz w:val="28"/>
              </w:rPr>
              <w:t>устанавлиивать</w:t>
            </w:r>
            <w:proofErr w:type="spellEnd"/>
            <w:r w:rsidRPr="006A7802">
              <w:rPr>
                <w:rFonts w:ascii="Times New Roman" w:hAnsi="Times New Roman" w:cs="Times New Roman"/>
                <w:sz w:val="28"/>
              </w:rPr>
              <w:t xml:space="preserve"> причинно-следственные связи.</w:t>
            </w:r>
          </w:p>
          <w:p w:rsidR="006A7802" w:rsidRPr="006A7802" w:rsidRDefault="006A7802" w:rsidP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7802">
              <w:rPr>
                <w:rFonts w:ascii="Times New Roman" w:hAnsi="Times New Roman" w:cs="Times New Roman"/>
                <w:b/>
                <w:bCs/>
                <w:sz w:val="28"/>
              </w:rPr>
              <w:t>Р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A7802">
              <w:rPr>
                <w:rFonts w:ascii="Times New Roman" w:hAnsi="Times New Roman" w:cs="Times New Roman"/>
                <w:sz w:val="28"/>
              </w:rPr>
              <w:t>оценивать учебные действия в соответствии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802">
              <w:rPr>
                <w:rFonts w:ascii="Times New Roman" w:hAnsi="Times New Roman" w:cs="Times New Roman"/>
                <w:sz w:val="28"/>
              </w:rPr>
              <w:t>с поставленной задачей.</w:t>
            </w:r>
          </w:p>
          <w:p w:rsidR="006A7802" w:rsidRPr="006A7802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A7802">
              <w:rPr>
                <w:rFonts w:ascii="Times New Roman" w:hAnsi="Times New Roman" w:cs="Times New Roman"/>
                <w:b/>
                <w:bCs/>
                <w:sz w:val="28"/>
              </w:rPr>
              <w:t>К</w:t>
            </w:r>
            <w:r w:rsidRPr="006A7802">
              <w:rPr>
                <w:rFonts w:ascii="Times New Roman" w:hAnsi="Times New Roman" w:cs="Times New Roman"/>
                <w:sz w:val="28"/>
              </w:rPr>
              <w:t xml:space="preserve"> – слушать и вести диалог, излагать свое мнение и аргументировать свою точку зрения.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Pr="006A7802" w:rsidRDefault="006A7802" w:rsidP="006A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A7802">
              <w:rPr>
                <w:rFonts w:ascii="Times New Roman" w:hAnsi="Times New Roman" w:cs="Times New Roman"/>
                <w:sz w:val="28"/>
              </w:rPr>
              <w:t>проявлять уважительное отношение к иному мнению</w:t>
            </w:r>
          </w:p>
          <w:p w:rsidR="006A7802" w:rsidRPr="006A7802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02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Default="006A7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7802" w:rsidRDefault="006A7802" w:rsidP="006A7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7802" w:rsidRPr="00233ADE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Pr="006A7802" w:rsidRDefault="006A7802" w:rsidP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A7802">
              <w:rPr>
                <w:rFonts w:ascii="Times New Roman" w:hAnsi="Times New Roman" w:cs="Times New Roman"/>
                <w:sz w:val="28"/>
              </w:rPr>
              <w:t xml:space="preserve">Анализ работы по развитию </w:t>
            </w:r>
            <w:r w:rsidRPr="006A7802">
              <w:rPr>
                <w:rFonts w:ascii="Times New Roman" w:hAnsi="Times New Roman" w:cs="Times New Roman"/>
                <w:sz w:val="28"/>
              </w:rPr>
              <w:lastRenderedPageBreak/>
              <w:t xml:space="preserve">речи. </w:t>
            </w:r>
          </w:p>
          <w:p w:rsidR="006A7802" w:rsidRPr="006A7802" w:rsidRDefault="006A78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A7802">
              <w:rPr>
                <w:rFonts w:ascii="Times New Roman" w:hAnsi="Times New Roman" w:cs="Times New Roman"/>
                <w:sz w:val="28"/>
              </w:rPr>
              <w:t xml:space="preserve">Работа над ошибками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 xml:space="preserve">(правильное оформление предложений на письме, соблюдение </w:t>
            </w:r>
            <w:proofErr w:type="spellStart"/>
            <w:proofErr w:type="gramStart"/>
            <w:r w:rsidRPr="006A7802">
              <w:rPr>
                <w:rFonts w:ascii="Times New Roman" w:hAnsi="Times New Roman" w:cs="Times New Roman"/>
                <w:sz w:val="28"/>
              </w:rPr>
              <w:t>орфогра-фических</w:t>
            </w:r>
            <w:proofErr w:type="spellEnd"/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Default="006A7802" w:rsidP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7802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П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>общеучебные</w:t>
            </w:r>
            <w:proofErr w:type="spellEnd"/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 xml:space="preserve"> – </w:t>
            </w:r>
            <w:r w:rsidRPr="006A7802">
              <w:rPr>
                <w:rFonts w:ascii="Times New Roman" w:hAnsi="Times New Roman" w:cs="Times New Roman"/>
                <w:sz w:val="28"/>
              </w:rPr>
              <w:t xml:space="preserve">использовать </w:t>
            </w:r>
            <w:proofErr w:type="spellStart"/>
            <w:r w:rsidRPr="006A7802">
              <w:rPr>
                <w:rFonts w:ascii="Times New Roman" w:hAnsi="Times New Roman" w:cs="Times New Roman"/>
                <w:sz w:val="28"/>
              </w:rPr>
              <w:t>знаково</w:t>
            </w:r>
            <w:proofErr w:type="spellEnd"/>
            <w:r w:rsidRPr="006A7802">
              <w:rPr>
                <w:rFonts w:ascii="Times New Roman" w:hAnsi="Times New Roman" w:cs="Times New Roman"/>
                <w:sz w:val="28"/>
              </w:rPr>
              <w:t>-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</w:r>
            <w:r w:rsidRPr="006A7802">
              <w:rPr>
                <w:rFonts w:ascii="Times New Roman" w:hAnsi="Times New Roman" w:cs="Times New Roman"/>
                <w:sz w:val="28"/>
              </w:rPr>
              <w:lastRenderedPageBreak/>
              <w:t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текстов, владеть умением проверять написанное;</w:t>
            </w:r>
          </w:p>
          <w:p w:rsidR="006A7802" w:rsidRPr="006A7802" w:rsidRDefault="006A7802" w:rsidP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A78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A7802">
              <w:rPr>
                <w:rFonts w:ascii="Times New Roman" w:hAnsi="Times New Roman" w:cs="Times New Roman"/>
                <w:i/>
                <w:iCs/>
                <w:sz w:val="28"/>
              </w:rPr>
              <w:t>логические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– владеть логическими действиями.</w:t>
            </w:r>
          </w:p>
          <w:p w:rsidR="006A7802" w:rsidRPr="006A7802" w:rsidRDefault="006A7802" w:rsidP="006A78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7802">
              <w:rPr>
                <w:rFonts w:ascii="Times New Roman" w:hAnsi="Times New Roman" w:cs="Times New Roman"/>
                <w:b/>
                <w:bCs/>
                <w:sz w:val="28"/>
              </w:rPr>
              <w:t>Р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6A7802">
              <w:rPr>
                <w:rFonts w:ascii="Times New Roman" w:hAnsi="Times New Roman" w:cs="Times New Roman"/>
                <w:sz w:val="28"/>
              </w:rPr>
              <w:br/>
              <w:t>оценивать учебные действия в соответствии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802">
              <w:rPr>
                <w:rFonts w:ascii="Times New Roman" w:hAnsi="Times New Roman" w:cs="Times New Roman"/>
                <w:sz w:val="28"/>
              </w:rPr>
              <w:t>с поставленной задачей.</w:t>
            </w:r>
          </w:p>
          <w:p w:rsidR="006A7802" w:rsidRPr="006A7802" w:rsidRDefault="006A7802" w:rsidP="006A780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A7802">
              <w:rPr>
                <w:rFonts w:ascii="Times New Roman" w:hAnsi="Times New Roman" w:cs="Times New Roman"/>
                <w:b/>
                <w:bCs/>
                <w:sz w:val="28"/>
              </w:rPr>
              <w:t>К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– слушать </w:t>
            </w:r>
            <w:proofErr w:type="gramStart"/>
            <w:r w:rsidRPr="006A7802">
              <w:rPr>
                <w:rFonts w:ascii="Times New Roman" w:hAnsi="Times New Roman" w:cs="Times New Roman"/>
                <w:sz w:val="28"/>
              </w:rPr>
              <w:t>собеседника</w:t>
            </w:r>
            <w:proofErr w:type="gramEnd"/>
            <w:r w:rsidRPr="006A7802">
              <w:rPr>
                <w:rFonts w:ascii="Times New Roman" w:hAnsi="Times New Roman" w:cs="Times New Roman"/>
                <w:sz w:val="28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02" w:rsidRPr="006A7802" w:rsidRDefault="006A7802" w:rsidP="006A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A7802">
              <w:rPr>
                <w:rFonts w:ascii="Times New Roman" w:hAnsi="Times New Roman" w:cs="Times New Roman"/>
                <w:sz w:val="28"/>
              </w:rPr>
              <w:lastRenderedPageBreak/>
              <w:t xml:space="preserve">осознавать личностный </w:t>
            </w:r>
            <w:r w:rsidRPr="006A7802">
              <w:rPr>
                <w:rFonts w:ascii="Times New Roman" w:hAnsi="Times New Roman" w:cs="Times New Roman"/>
                <w:sz w:val="28"/>
              </w:rPr>
              <w:lastRenderedPageBreak/>
              <w:t>смысл учения; иметь мотивы учебной деятельности, установку к работе на результат</w:t>
            </w:r>
          </w:p>
          <w:p w:rsidR="006A7802" w:rsidRPr="006A7802" w:rsidRDefault="006A7802" w:rsidP="006A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29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 w:rsidP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Слово и слог. Звуки и буквы. Согласные звуки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130" w:rsidRPr="00EF7130" w:rsidRDefault="00EF7130" w:rsidP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с. 65–68;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38–40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Согласные звуки. Парные и непарные по глухости-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звонкости, твердости-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мягкости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смыслового чтения текстов разных стилей и жанров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целями 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задачами, осознанно строить речевое высказывание в соответствии с задачами коммуникации; извлекать необходимую информацию из сведений учителя, сверстников, учебных пособий; использовать знаково-символические средства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EF713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16" w:type="dxa"/>
        <w:jc w:val="center"/>
        <w:tblInd w:w="-14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337"/>
        <w:gridCol w:w="748"/>
        <w:gridCol w:w="811"/>
        <w:gridCol w:w="1985"/>
        <w:gridCol w:w="4110"/>
        <w:gridCol w:w="2016"/>
      </w:tblGrid>
      <w:tr w:rsidR="00EF7130" w:rsidRPr="00233ADE" w:rsidTr="00EF7130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звуки. Условное звуковое обозначение согласных звуков. Буквы, которые обозначают мягкость (твердость) согласных звуков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письме. Буквосочетания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чу–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нч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непроверяемым написанием. Звукобуквенный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слова. Правило обозначе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ния парных по звонкости-глухости согласных звуков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буквами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28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различные способы поиска информации; ориентироваться в своей системе знаний – отличать новое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уже известного;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действиями.</w:t>
            </w:r>
          </w:p>
          <w:p w:rsidR="00EF7130" w:rsidRPr="00233ADE" w:rsidRDefault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осознавать и принимать учебную задачу, осуществлять поиск ее достижения; владеть умениями планировать, контролировать и оценивать учебные действия.</w:t>
            </w:r>
          </w:p>
          <w:p w:rsidR="00EF7130" w:rsidRPr="00233ADE" w:rsidRDefault="00EF7130" w:rsidP="00EF7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взрослого и сверстников, излагать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аргументирова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свою точку зрения на обсужда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емую проблему.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130" w:rsidRPr="00233ADE" w:rsidRDefault="00EF713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EF713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86" w:type="dxa"/>
        <w:jc w:val="center"/>
        <w:tblInd w:w="-59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372"/>
        <w:gridCol w:w="711"/>
        <w:gridCol w:w="848"/>
        <w:gridCol w:w="1985"/>
        <w:gridCol w:w="4110"/>
        <w:gridCol w:w="2051"/>
      </w:tblGrid>
      <w:tr w:rsidR="006C27B9" w:rsidRPr="00233ADE" w:rsidTr="006C27B9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слог. Звуки и буквы. 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69–70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B9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Буква для обозначения парного согласного звука в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знак. Мягкий знак как показатель мягкости согласного звука. Звукобуквенный разбор слова.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 написания разделительного мягкого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знака. Слова с непро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веряемым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написанием. Перенос слов с разделительным мягким знаком и мягким знаком как показателем мягкости согласного звука.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B9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речевые высказывания; извлекать необходимую информацию из сведений учителя, сверстников, учебника; владеть навыками смыслового чтения текстов различных стилей и жан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>ров; использовать знаково-симво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лические средства представления инф</w:t>
            </w:r>
            <w:r w:rsidR="0071604A">
              <w:rPr>
                <w:rFonts w:ascii="Times New Roman" w:hAnsi="Times New Roman" w:cs="Times New Roman"/>
                <w:sz w:val="28"/>
                <w:szCs w:val="28"/>
              </w:rPr>
              <w:t xml:space="preserve">ормации, различные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способы поиска информации; ориентироваться в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своей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истеме знаний – отличать новое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от уже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известного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логическими действиями.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умениями контролировать и оценивать учебные действия в соответствии с поставленной задачей, осознавать и принимать учебную задачу.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сверстников и взрослого, излагать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аргументировать свою точку зрения на обсуждаемую проблему.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B9" w:rsidRDefault="006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9" w:rsidRDefault="006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9" w:rsidRDefault="006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9" w:rsidRDefault="006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9" w:rsidRDefault="006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9" w:rsidRDefault="006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9" w:rsidRDefault="006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6C27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33ADE" w:rsidRPr="00233ADE" w:rsidRDefault="00233ADE" w:rsidP="006C27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33ADE" w:rsidRPr="00233ADE" w:rsidRDefault="00233ADE" w:rsidP="006C27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29" w:type="dxa"/>
        <w:jc w:val="center"/>
        <w:tblInd w:w="-14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7"/>
        <w:gridCol w:w="4394"/>
        <w:gridCol w:w="785"/>
        <w:gridCol w:w="916"/>
        <w:gridCol w:w="1985"/>
        <w:gridCol w:w="4110"/>
        <w:gridCol w:w="2122"/>
      </w:tblGrid>
      <w:tr w:rsidR="006C27B9" w:rsidRPr="00233ADE" w:rsidTr="006C27B9">
        <w:trPr>
          <w:trHeight w:val="15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A7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«Рассказ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 слове»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(контроль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коррекция знаний)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B9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Слово. Лексическое значение слова. Произношение и написание слова. Однокоренные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слова. Сочетаемость слова. Синонимический и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антоними</w:t>
            </w:r>
            <w:proofErr w:type="spellEnd"/>
            <w:r w:rsidR="00D2226A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22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="00D2226A">
              <w:rPr>
                <w:rFonts w:ascii="Times New Roman" w:hAnsi="Times New Roman" w:cs="Times New Roman"/>
                <w:sz w:val="28"/>
                <w:szCs w:val="28"/>
              </w:rPr>
              <w:t xml:space="preserve"> ряд. Употребление слова </w:t>
            </w:r>
            <w:r w:rsidR="00D2226A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="00D2226A" w:rsidRPr="00233ADE">
              <w:rPr>
                <w:rFonts w:ascii="Times New Roman" w:hAnsi="Times New Roman" w:cs="Times New Roman"/>
                <w:sz w:val="28"/>
                <w:szCs w:val="28"/>
              </w:rPr>
              <w:t>фразе</w:t>
            </w:r>
            <w:proofErr w:type="gramStart"/>
            <w:r w:rsidR="00D2226A" w:rsidRPr="00233A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D2226A"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2226A"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логическом обороте,</w:t>
            </w:r>
            <w:r w:rsidR="00D2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6A">
              <w:rPr>
                <w:rFonts w:ascii="Times New Roman" w:hAnsi="Times New Roman" w:cs="Times New Roman"/>
                <w:sz w:val="28"/>
                <w:szCs w:val="28"/>
              </w:rPr>
              <w:br/>
              <w:t>в пословице, загадке, предло</w:t>
            </w:r>
            <w:r w:rsidR="00D2226A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жении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речевые средства и средства для решения коммуникативных и познавательных задач; использовать знаково-символические средства представления информации,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различные способы поиска, сбора, обработки, анализа, организации, передачи и интерпретации информации;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владеть логическими операциями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анализа, синтеза, сравнения, обобщения.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цели и задачи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деятельности, осуществлять поиск ее достижения; планировать, контролиров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 оценивать учебные действия в соответствии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B9" w:rsidRPr="00233ADE" w:rsidRDefault="006C27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6C27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9084" w:type="dxa"/>
        <w:jc w:val="center"/>
        <w:tblInd w:w="-41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"/>
        <w:gridCol w:w="2048"/>
        <w:gridCol w:w="638"/>
        <w:gridCol w:w="4394"/>
        <w:gridCol w:w="709"/>
        <w:gridCol w:w="992"/>
        <w:gridCol w:w="1985"/>
        <w:gridCol w:w="4110"/>
        <w:gridCol w:w="2127"/>
        <w:gridCol w:w="2037"/>
      </w:tblGrid>
      <w:tr w:rsidR="00D2226A" w:rsidRPr="00233ADE" w:rsidTr="008029BD">
        <w:trPr>
          <w:gridBefore w:val="2"/>
          <w:wBefore w:w="2092" w:type="dxa"/>
          <w:trHeight w:val="1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A" w:rsidRPr="00233ADE" w:rsidRDefault="00D222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A" w:rsidRPr="00233ADE" w:rsidRDefault="00D22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226A" w:rsidRPr="00233ADE" w:rsidRDefault="00D22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226A" w:rsidRPr="00233ADE" w:rsidRDefault="00D22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A" w:rsidRPr="00233ADE" w:rsidRDefault="00D22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A" w:rsidRPr="00233ADE" w:rsidRDefault="00D22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2226A" w:rsidRPr="00233ADE" w:rsidRDefault="00D22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слушать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вступать в диалог, участвовать в кол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лективном обсуждении, излагать и аргументировать свою точку зрения на обсуждаемую проблему.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A" w:rsidRPr="00233ADE" w:rsidRDefault="00D222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E133D" w:rsidRPr="00233ADE" w:rsidTr="008029BD">
        <w:trPr>
          <w:gridBefore w:val="1"/>
          <w:gridAfter w:val="1"/>
          <w:wBefore w:w="44" w:type="dxa"/>
          <w:wAfter w:w="2037" w:type="dxa"/>
          <w:trHeight w:val="363"/>
          <w:jc w:val="center"/>
        </w:trPr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 w:rsidP="006A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FA711F" w:rsidRDefault="005E133D" w:rsidP="005E13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FA711F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Состав слова </w:t>
            </w:r>
          </w:p>
          <w:p w:rsidR="005E133D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33D" w:rsidRPr="00233ADE" w:rsidRDefault="00FA711F" w:rsidP="00FA71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33D" w:rsidRPr="009457A0" w:rsidRDefault="005E133D" w:rsidP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33D" w:rsidRDefault="005E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A0" w:rsidRPr="00233ADE" w:rsidTr="008029BD">
        <w:trPr>
          <w:gridAfter w:val="1"/>
          <w:wAfter w:w="2037" w:type="dxa"/>
          <w:trHeight w:val="15"/>
          <w:jc w:val="center"/>
        </w:trPr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Корень слова. Однокоренные слова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73–76;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однокоренные слова,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ризнаки однокоренных слов. Орфо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графический разбор, словообразовательный разбор слова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языковые примеры для </w:t>
            </w:r>
            <w:r w:rsidR="008029B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изучаемых языковых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понятий; строить несложные рассуждения;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анализ, синтез,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      </w:r>
          </w:p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учебную задачу, сформулированную вместе с учителем; выполнять учебные действия в умственной и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форме, планиро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 xml:space="preserve">вать свои действия для решения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задачи, учитывать правило в планировании способа решения.</w:t>
            </w:r>
          </w:p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9457A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26" w:type="dxa"/>
        <w:jc w:val="center"/>
        <w:tblInd w:w="-19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4678"/>
        <w:gridCol w:w="729"/>
        <w:gridCol w:w="972"/>
        <w:gridCol w:w="1843"/>
        <w:gridCol w:w="4536"/>
        <w:gridCol w:w="2087"/>
      </w:tblGrid>
      <w:tr w:rsidR="009457A0" w:rsidRPr="00233ADE" w:rsidTr="009457A0">
        <w:trPr>
          <w:trHeight w:val="15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слова. Чередование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частных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76–77;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42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57A0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слова, однокоренные слова, признаки однокоренных слов. Явление чередования в корне. Орфографический разбор, словообразовательный разбор слова. Орфоэпические нормы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(нормы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ударения)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находить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чебнике необходимую информацию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ее для выполнения учебных  з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аданий, осознанно строить речевое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высказы-вание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форме;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осуществлять анализ</w:t>
            </w:r>
            <w:r w:rsidR="005E133D">
              <w:rPr>
                <w:rFonts w:ascii="Times New Roman" w:hAnsi="Times New Roman" w:cs="Times New Roman"/>
                <w:sz w:val="28"/>
                <w:szCs w:val="28"/>
              </w:rPr>
              <w:t xml:space="preserve">, сравнение языкового материла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по заданным критериям.</w:t>
            </w:r>
          </w:p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учебную задачу, сформулированную вместе с учителем;</w:t>
            </w:r>
            <w:r w:rsidR="005E133D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правило </w:t>
            </w:r>
            <w:r w:rsidR="005E133D">
              <w:rPr>
                <w:rFonts w:ascii="Times New Roman" w:hAnsi="Times New Roman" w:cs="Times New Roman"/>
                <w:sz w:val="28"/>
                <w:szCs w:val="28"/>
              </w:rPr>
              <w:br/>
              <w:t>в планирова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нии способа решения, оценивать свои достижения, определять трудности.</w:t>
            </w:r>
          </w:p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деятельности.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A0" w:rsidRPr="00233ADE" w:rsidRDefault="009457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3ADE" w:rsidRPr="00233ADE" w:rsidRDefault="00233ADE" w:rsidP="005E133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81" w:type="dxa"/>
        <w:jc w:val="center"/>
        <w:tblInd w:w="-17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570"/>
        <w:gridCol w:w="748"/>
        <w:gridCol w:w="953"/>
        <w:gridCol w:w="1843"/>
        <w:gridCol w:w="4536"/>
        <w:gridCol w:w="1964"/>
      </w:tblGrid>
      <w:tr w:rsidR="005E133D" w:rsidRPr="00233ADE" w:rsidTr="005E133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слова. Сложные слова. Правописание сложных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77–78;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42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33D" w:rsidRPr="00233ADE" w:rsidRDefault="00015977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Сложное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слово, корень слова, однокоренные слова, признаки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однокоренных слов. Орфографический разбор,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слово-образовательный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ознакомительное и поисковое чтение, осознавать цель чтения;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анализ, сравнение языкового материала как по заданным, так и по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выделенным основаниям.</w:t>
            </w:r>
          </w:p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учебную задачу, сформулированную вместе с учителем; контролировать процесс и результаты своей деятельности с учебным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риалом, вносить необходимые кор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рективы.</w:t>
            </w:r>
          </w:p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диалоге, общей беседе, совместной деятельности; ориентироваться на позицию партнера в общении и взаимодействии.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5E133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42" w:type="dxa"/>
        <w:jc w:val="center"/>
        <w:tblInd w:w="-161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4378"/>
        <w:gridCol w:w="711"/>
        <w:gridCol w:w="846"/>
        <w:gridCol w:w="1845"/>
        <w:gridCol w:w="4339"/>
        <w:gridCol w:w="2472"/>
      </w:tblGrid>
      <w:tr w:rsidR="005E133D" w:rsidRPr="00233ADE" w:rsidTr="005E133D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 w:rsidP="005E13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C5CA6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Формы слова. Окончание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33D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79–80;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43</w:t>
            </w:r>
          </w:p>
          <w:p w:rsidR="005C5CA6" w:rsidRDefault="005C5CA6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81–82;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43–44</w:t>
            </w:r>
          </w:p>
          <w:p w:rsidR="005C5CA6" w:rsidRPr="00233ADE" w:rsidRDefault="005C5CA6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82–83;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33D" w:rsidRPr="00233ADE" w:rsidRDefault="005C5CA6" w:rsidP="000159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слова, признаки и роль окончания,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Формы одного и то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го же слова, однокоренные слова. Разбор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составу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28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строить несложные рассуждения, делать выводы, формулировать их,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ознакомительное и поисковое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чтение, осознавать цель чтения; </w:t>
            </w:r>
          </w:p>
          <w:p w:rsidR="005E133D" w:rsidRPr="00233ADE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изучаемые языковые объекты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выделением их существенных и несущественных признаков.</w:t>
            </w:r>
          </w:p>
          <w:p w:rsidR="005E133D" w:rsidRPr="00233ADE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учебную задачу, сформулированную вместе с учителем; выполнять учебные действия в материализованной,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овладевать способами решения учебной задачи.</w:t>
            </w:r>
          </w:p>
          <w:p w:rsidR="005E133D" w:rsidRPr="00233ADE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 учетом поставленной коммуникативной задачи, ориен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тироваться на позицию партнера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 общении и взаимодействии, участвовать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в диалоге, общей беседе.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 w:rsidP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</w:tbl>
    <w:p w:rsidR="00233ADE" w:rsidRPr="00233ADE" w:rsidRDefault="00233ADE" w:rsidP="005E133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17" w:type="dxa"/>
        <w:jc w:val="center"/>
        <w:tblInd w:w="-16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9"/>
        <w:gridCol w:w="4253"/>
        <w:gridCol w:w="617"/>
        <w:gridCol w:w="656"/>
        <w:gridCol w:w="2126"/>
        <w:gridCol w:w="4820"/>
        <w:gridCol w:w="2126"/>
      </w:tblGrid>
      <w:tr w:rsidR="005E133D" w:rsidRPr="00233ADE" w:rsidTr="005E133D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C5CA6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Приставк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11F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84–86;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45–46</w:t>
            </w:r>
          </w:p>
          <w:p w:rsidR="005C5CA6" w:rsidRPr="00233ADE" w:rsidRDefault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86–88;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46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33D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слова, разбор 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составу, приставка 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t>как значимая часть слова,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информацию, представленную в изобразительной, графической форме, переводить ее в словесную форму; осознавать познавательную задачу, решать ее, строить несложные рассуждения, делать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33D" w:rsidRPr="00233ADE" w:rsidRDefault="005E13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FA711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56" w:type="dxa"/>
        <w:jc w:val="center"/>
        <w:tblInd w:w="-7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324"/>
        <w:gridCol w:w="598"/>
        <w:gridCol w:w="677"/>
        <w:gridCol w:w="2003"/>
        <w:gridCol w:w="4961"/>
        <w:gridCol w:w="2126"/>
      </w:tblGrid>
      <w:tr w:rsidR="00FA711F" w:rsidRPr="00233ADE" w:rsidTr="00FA711F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алгоритм нахождения прист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авки в слове, приставки с едино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образным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написанием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28" w:rsidRDefault="00FA71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выводы; </w:t>
            </w:r>
          </w:p>
          <w:p w:rsidR="00FA711F" w:rsidRPr="00233ADE" w:rsidRDefault="00FA71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синтез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как составление частей из целого.</w:t>
            </w:r>
          </w:p>
          <w:p w:rsidR="00FA711F" w:rsidRPr="00233ADE" w:rsidRDefault="00FA71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овладевать способами решения учебной задачи, планировать свои действия для решения задачи, учитывать алгоритм в планировании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контроле способа решения.</w:t>
            </w:r>
          </w:p>
          <w:p w:rsidR="00FA711F" w:rsidRPr="00233ADE" w:rsidRDefault="00FA711F" w:rsidP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ориен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тироваться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 партнера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 общении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взаимодействии; участвовать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в диалоге, общей беседе,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FA711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9" w:type="dxa"/>
        <w:jc w:val="center"/>
        <w:tblInd w:w="-5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3"/>
        <w:gridCol w:w="4395"/>
        <w:gridCol w:w="692"/>
        <w:gridCol w:w="583"/>
        <w:gridCol w:w="1985"/>
        <w:gridCol w:w="5103"/>
        <w:gridCol w:w="1958"/>
      </w:tblGrid>
      <w:tr w:rsidR="00FA711F" w:rsidRPr="00233ADE" w:rsidTr="00FA711F">
        <w:trPr>
          <w:trHeight w:val="15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Суффик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89–90;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рабочая тетрадь, с. 47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11F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Суффикс как значимая часть слова. Сходство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различие суффикса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приставки. Способ нахождения суффикса.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составу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овладевать общими способами 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конкретных лингвистических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задач; 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из частей, подведение фактов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языка под понятие на основе выделения комплекса существенных признаков и их синтеза.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учитывать правило (алгоритм) в планировании и контроле способа решения, овладевать способами решения учебной задачи. 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монологическое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 учето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поставленной коммуникативной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задачи; учитывать разные мнения и интересы, высказыват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собственное мнение, аргументи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ровать его.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DE" w:rsidRPr="00233ADE" w:rsidRDefault="00233ADE" w:rsidP="00FA711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35" w:type="dxa"/>
        <w:jc w:val="center"/>
        <w:tblInd w:w="-13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4356"/>
        <w:gridCol w:w="524"/>
        <w:gridCol w:w="56"/>
        <w:gridCol w:w="554"/>
        <w:gridCol w:w="2126"/>
        <w:gridCol w:w="5103"/>
        <w:gridCol w:w="1891"/>
      </w:tblGrid>
      <w:tr w:rsidR="00FA711F" w:rsidRPr="00233ADE" w:rsidTr="00FA711F">
        <w:trPr>
          <w:trHeight w:val="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Суффикс – значимая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слова. Образование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суффиксов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91–94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11F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Суффикс как значимая часть слова. Значения суффиксов.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нахождения суффикса.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Разбор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по составу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словарями; строить несложные рассуждения; 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анализ, синтез, сравнение и обобщение языкового материала по самостоятельно выделенным основаниям; анализировать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 выделением их существенных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несущественных признаков.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учебную задачу, сформулированную вместе с учителем; проявлять познавательную инициативу, овладевать способами решения учебной задачи, контролировать процесс и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своей деятельности с учебным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материалом.</w:t>
            </w:r>
          </w:p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в диалоге, общей беседе;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учитывать разные мнения и высказывать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собственное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ладеть навыками сотрудничества с учителем, сверстниками в процессе выполнения 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деятельности</w:t>
            </w:r>
          </w:p>
        </w:tc>
      </w:tr>
      <w:tr w:rsidR="00FA711F" w:rsidRPr="00233ADE" w:rsidTr="00FA711F">
        <w:trPr>
          <w:trHeight w:val="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822E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</w:t>
            </w:r>
            <w:r w:rsidR="00FA711F">
              <w:rPr>
                <w:rFonts w:ascii="Times New Roman" w:hAnsi="Times New Roman" w:cs="Times New Roman"/>
                <w:sz w:val="28"/>
                <w:szCs w:val="28"/>
              </w:rPr>
              <w:t xml:space="preserve"> А. А. Рылова «В го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лубом 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просторе»</w:t>
            </w:r>
            <w:r w:rsidR="00FA711F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A7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FA711F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развития речи: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11F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учебных </w:t>
            </w:r>
            <w:r w:rsidR="00FA711F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11F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FA711F" w:rsidP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Понятия: композиция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элементы композиции, коло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рит, нас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роение. </w:t>
            </w:r>
          </w:p>
          <w:p w:rsidR="00FA711F" w:rsidRPr="00233ADE" w:rsidRDefault="00FA711F" w:rsidP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алгоритмом работы над сочинением по картине. План сочинения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Default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устном общении на уроке, строить предложения для решения определенной речевой задачи, составлять под руководством учителя небольшие тексты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(повествовательные и описательные) по репродукции картины, строить монологические высказывания на определенную тему.</w:t>
            </w:r>
          </w:p>
          <w:p w:rsidR="00FA711F" w:rsidRPr="00233ADE" w:rsidRDefault="00FA711F" w:rsidP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учебную задачу, адекватно воспринимать оценку учителя, планировать свои действия для решения задачи; выполнять действия по инструкциям.</w:t>
            </w:r>
          </w:p>
          <w:p w:rsidR="00FA711F" w:rsidRPr="00233ADE" w:rsidRDefault="00FA711F" w:rsidP="00FA71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вырабатывать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коммуникативно-речевые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направленные на учет позиции собеседника (вслух говорит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один, а другие внимательно слушают), конструктивные способы взаимодействия с окружающими, строить монологическое высказывание с учетом поставленной коммуникативной задачи.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1F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чувство прекрасного через анализ репродукции картины; владеть навыками сотрудничества с учителем и сверстниками в процессе выполнения совместной деятельности на уроке; понимать </w:t>
            </w:r>
            <w:r w:rsidR="00FA711F"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одноклассников, собеседников</w:t>
            </w:r>
          </w:p>
        </w:tc>
      </w:tr>
    </w:tbl>
    <w:p w:rsidR="00233ADE" w:rsidRPr="00233ADE" w:rsidRDefault="00233ADE" w:rsidP="00FA711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94" w:type="dxa"/>
        <w:jc w:val="center"/>
        <w:tblInd w:w="-15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3924"/>
        <w:gridCol w:w="655"/>
        <w:gridCol w:w="731"/>
        <w:gridCol w:w="2268"/>
        <w:gridCol w:w="5103"/>
        <w:gridCol w:w="1569"/>
      </w:tblGrid>
      <w:tr w:rsidR="00592FBE" w:rsidRPr="00233ADE" w:rsidTr="00592FBE">
        <w:trPr>
          <w:trHeight w:val="15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 w:rsidP="00822E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822E28">
              <w:rPr>
                <w:rFonts w:ascii="Times New Roman" w:hAnsi="Times New Roman" w:cs="Times New Roman"/>
                <w:sz w:val="28"/>
                <w:szCs w:val="28"/>
              </w:rPr>
              <w:t>ошибок, допущенных в сочинении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(контроль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коррекция)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FBE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 w:rsidP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Текст и его признаки. Понятие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языковой нормы. </w:t>
            </w:r>
          </w:p>
          <w:p w:rsidR="00592FBE" w:rsidRPr="00233ADE" w:rsidRDefault="00592FBE" w:rsidP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над ошибками в сочинении. </w:t>
            </w:r>
          </w:p>
          <w:p w:rsidR="00592FBE" w:rsidRPr="00233ADE" w:rsidRDefault="00592FBE" w:rsidP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Правила редактирования текста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строить несложные рассуждения, делать выводы; </w:t>
            </w:r>
          </w:p>
          <w:p w:rsidR="00592FBE" w:rsidRPr="00233ADE" w:rsidRDefault="00592FBE" w:rsidP="00592F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ровать и оценивать содержание, языковые особенности и структуру текста; анализировать языковой объект с выделением существенных и несущественных признаков.</w:t>
            </w:r>
          </w:p>
          <w:p w:rsidR="00592FBE" w:rsidRPr="00233ADE" w:rsidRDefault="00592FBE" w:rsidP="00592F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сохранять цель и учебную задачу.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оценивать мысли, советы, предложения других людей; слушать разные мнения и высказывать свое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мнение, аргументировать его.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чувства любви и уважения к русскому языку как великому ценностному достоянию, осознавать себя носителем этого языка, проявлять этические чувства (доброжелательность), понимать чувства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одноклассников</w:t>
            </w:r>
          </w:p>
        </w:tc>
      </w:tr>
    </w:tbl>
    <w:p w:rsidR="00233ADE" w:rsidRPr="00233ADE" w:rsidRDefault="00233ADE" w:rsidP="00592FB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74" w:type="dxa"/>
        <w:jc w:val="center"/>
        <w:tblInd w:w="-12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3827"/>
        <w:gridCol w:w="748"/>
        <w:gridCol w:w="811"/>
        <w:gridCol w:w="2268"/>
        <w:gridCol w:w="5103"/>
        <w:gridCol w:w="1428"/>
      </w:tblGrid>
      <w:tr w:rsidR="00592FBE" w:rsidRPr="00233ADE" w:rsidTr="00592FBE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слова. Разбор слова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составу. Знакомство со словооб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разовательным словарем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учебной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95–97;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50–51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FBE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Понятие основы слова. Порядок разбора слова по составу.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вообразовательный словарь и пра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вила работы с ним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строить несложные рассуждения, делать выводы; 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анализировать языковой объект с выделением существенных и несущественных признаков.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процесс и результаты, принимать и сохранять цель и учебную задачу; планировать свои действия для решения задачи, учитывать алгоритм в планировании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контроле способа решения.</w:t>
            </w:r>
          </w:p>
          <w:p w:rsidR="00592FBE" w:rsidRPr="00233ADE" w:rsidRDefault="00592FBE" w:rsidP="00592F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задавать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, необходимые для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низации собственной деятельности; адекватно использовать речевые средства для решения различных коммуникативных задач.</w:t>
            </w:r>
          </w:p>
          <w:p w:rsidR="00592FB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ладеть навыками сотрудничества с учителем, сверстниками в процессе выполнения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совместной деятельности на уроке; проявлять интерес к познанию русского языка</w:t>
            </w:r>
          </w:p>
        </w:tc>
      </w:tr>
    </w:tbl>
    <w:p w:rsidR="00233ADE" w:rsidRPr="00233ADE" w:rsidRDefault="00233ADE" w:rsidP="00592FB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86" w:type="dxa"/>
        <w:jc w:val="center"/>
        <w:tblInd w:w="-13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3763"/>
        <w:gridCol w:w="692"/>
        <w:gridCol w:w="726"/>
        <w:gridCol w:w="2409"/>
        <w:gridCol w:w="4986"/>
        <w:gridCol w:w="1701"/>
      </w:tblGrid>
      <w:tr w:rsidR="00592FBE" w:rsidRPr="00233ADE" w:rsidTr="00592FBE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C5CA6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 составе слова. Неизменяемые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изменяемые слова. Разбор слова по составу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частных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B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96, 98;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49–51</w:t>
            </w:r>
          </w:p>
          <w:p w:rsidR="005C5CA6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 составе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(контроль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коррекция знаний)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5CA6" w:rsidRPr="00233ADE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100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FBE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суффикс, приставка, окончание, основа слова,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однокоренные слова, формы слова, разбор по составу, словообразовательный разбор</w:t>
            </w:r>
            <w:proofErr w:type="gramEnd"/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находить необходимую информацию и использовать ее для выполнения учебных заданий, использовать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знаково-символические средства для решения учебных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задач, создавать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преобразовывать модели и схемы для решения лингвистических задач.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процесс и результаты своей деятельности с учебным материалом, вносить необходимые коррективы; выполнять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учебные действия в материализованной,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форме.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приобретенные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умения в практике свободного общения;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233ADE" w:rsidRPr="00233ADE" w:rsidRDefault="00233ADE" w:rsidP="00592FB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56" w:type="dxa"/>
        <w:jc w:val="center"/>
        <w:tblInd w:w="-3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048"/>
        <w:gridCol w:w="729"/>
        <w:gridCol w:w="689"/>
        <w:gridCol w:w="2409"/>
        <w:gridCol w:w="4846"/>
        <w:gridCol w:w="2126"/>
      </w:tblGrid>
      <w:tr w:rsidR="00592FBE" w:rsidRPr="00233ADE" w:rsidTr="00592FBE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>ательного текста с языковым ана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лизом </w:t>
            </w:r>
            <w:r w:rsidR="005307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(урок </w:t>
            </w:r>
            <w:r w:rsidR="005307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развития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Start"/>
            <w:r w:rsidR="00530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 99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FBE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Понятия: текст, тема текста, основная мысль, авторские средства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выразительности, связь предложений в тексте. Представление о плане 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 xml:space="preserve">текста и его 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при напи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сании изложения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воспринимать смысл читаемых текстов, выделять существенную информацию из художественного текста, передавать устно и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 содержание текста; анализ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ировать и оценивать содержание, языковые особенности и структуру текста.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 xml:space="preserve">ать и сохранять учебную задачу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 сотрудничестве с учителем, ставит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 xml:space="preserve">ь новые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задачи; учитывать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 в планировании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контроле способа решения.</w:t>
            </w:r>
          </w:p>
          <w:p w:rsidR="00592FBE" w:rsidRPr="00233ADE" w:rsidRDefault="00592F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выражать свои мысли и чувства в устной и письменной форме, ор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 xml:space="preserve">иентируясь на задачи и ситуацию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общения, соблюдая нормы литературного языка.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FBE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роявлять чувство прекрасного и эстетические чувства через выразительные возможности языка, анализ пейзажных зарисовок</w:t>
            </w:r>
          </w:p>
        </w:tc>
      </w:tr>
    </w:tbl>
    <w:p w:rsidR="00233ADE" w:rsidRPr="00233ADE" w:rsidRDefault="00233ADE" w:rsidP="0053074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877" w:type="dxa"/>
        <w:jc w:val="center"/>
        <w:tblInd w:w="-23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6"/>
        <w:gridCol w:w="4110"/>
        <w:gridCol w:w="767"/>
        <w:gridCol w:w="793"/>
        <w:gridCol w:w="2409"/>
        <w:gridCol w:w="4722"/>
        <w:gridCol w:w="2410"/>
      </w:tblGrid>
      <w:tr w:rsidR="00530745" w:rsidRPr="00233ADE" w:rsidTr="00530745">
        <w:trPr>
          <w:trHeight w:val="15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 w:rsidP="00F031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F03160">
              <w:rPr>
                <w:rFonts w:ascii="Times New Roman" w:hAnsi="Times New Roman" w:cs="Times New Roman"/>
                <w:sz w:val="28"/>
                <w:szCs w:val="28"/>
              </w:rPr>
              <w:t>ошибок, допущенных в изложении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и коррекция)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745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Текст и его признаки. Понятие языковой нормы. План работы над ошибками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изложении.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вила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редак-тирования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строить несложные рассуждения, делать выводы; 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содержание, языковые особенности и структуру текста; анализировать языковой объект с выделением существенных и несущественных признаков.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сохранять цель и учебную задачу.</w:t>
            </w:r>
          </w:p>
          <w:p w:rsidR="00530745" w:rsidRPr="00530745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оценивать мысли, советы, предложения других людей, разные мнения и высказывать свое собственное мнение, аргументировать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его.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роявлять чувства любви и уважения к русскому языку как великому ценностному достоянию, этические чувства (доброжелательность), осознавать себя носителем этого языка; понимать чувства одноклассников</w:t>
            </w:r>
          </w:p>
        </w:tc>
      </w:tr>
      <w:tr w:rsidR="00530745" w:rsidRPr="00233ADE" w:rsidTr="00530745">
        <w:trPr>
          <w:trHeight w:val="15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емья слов»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частных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101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745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Понятия: корень слова,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однокоренные слова, «дерево» слов.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Словообразова-тельный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словарь,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морфемный словарь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Default="00530745" w:rsidP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познавательную задачу, решать ее;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знаково-символические средства для решения учебных задач, пользоваться словарями и справочными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учебника; строить несложные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рассуждения, делать выводы, формулировать их;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30745" w:rsidRPr="00233ADE" w:rsidRDefault="00530745" w:rsidP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свои действия для решения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задач, выполнять действия по намеченному плану; оценивать свои достижения, определять трудно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осознавать причины успеха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(неуспеха) и способы преодоления трудностей.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диалоге, общей беседе; оценивать мыс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советы, предложения других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людей, разные мнения и высказывать свое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мнение, аргументировать его.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меть мотивацию к творческому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труду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(в проектной деятельности), ориентацию на развитие навыков сотрудничества с учителем и сверстниками в процессе выполнения совместной деятельности</w:t>
            </w:r>
          </w:p>
        </w:tc>
      </w:tr>
    </w:tbl>
    <w:p w:rsidR="00233ADE" w:rsidRPr="00233ADE" w:rsidRDefault="00233ADE" w:rsidP="0053074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42" w:type="dxa"/>
        <w:jc w:val="center"/>
        <w:tblInd w:w="-12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4182"/>
        <w:gridCol w:w="748"/>
        <w:gridCol w:w="812"/>
        <w:gridCol w:w="2409"/>
        <w:gridCol w:w="4678"/>
        <w:gridCol w:w="2287"/>
      </w:tblGrid>
      <w:tr w:rsidR="00530745" w:rsidRPr="00233ADE" w:rsidTr="00530745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 w:rsidP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Правоп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исание частей слова. Общее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правопи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сании слов с орфограммами в значимых частях слов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0745" w:rsidRDefault="00530745" w:rsidP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102–103;</w:t>
            </w:r>
          </w:p>
          <w:p w:rsidR="00530745" w:rsidRPr="00233ADE" w:rsidRDefault="00530745" w:rsidP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рабочая тетрадь, с. 52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745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Понятия: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слова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(корень,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приставка, суффикс, окончание),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орфографическое пра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вило; алг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оритм действий для решения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графических задач.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Слова с непроверяемым написанием: «четверг»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изучаемые языковые объекты,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выделяя их существенные и несущественные признаки.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способами решения учебной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530745" w:rsidRPr="00233ADE" w:rsidRDefault="00530745" w:rsidP="005307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выражать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мысли и чувства, соблюдая нормы литературного языка; задавать вопросы,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одимые для организации собствен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роявлять интерес к познанию русского языка, вырабатывать элементы коммуникативног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о, социального и учебно-познавательного мотивов изучения русского языка</w:t>
            </w:r>
          </w:p>
        </w:tc>
      </w:tr>
    </w:tbl>
    <w:p w:rsidR="00233ADE" w:rsidRPr="00233ADE" w:rsidRDefault="00233ADE" w:rsidP="0053074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0" w:type="dxa"/>
        <w:jc w:val="center"/>
        <w:tblInd w:w="-7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4026"/>
        <w:gridCol w:w="711"/>
        <w:gridCol w:w="849"/>
        <w:gridCol w:w="2409"/>
        <w:gridCol w:w="4678"/>
        <w:gridCol w:w="2131"/>
      </w:tblGrid>
      <w:tr w:rsidR="00530745" w:rsidRPr="00233ADE" w:rsidTr="00530745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C5CA6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безударными гласными в корн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 учебной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745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104–105; </w:t>
            </w:r>
          </w:p>
          <w:p w:rsidR="00530745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52–53</w:t>
            </w:r>
          </w:p>
          <w:p w:rsidR="005C5CA6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106–107; </w:t>
            </w:r>
          </w:p>
          <w:p w:rsidR="005C5CA6" w:rsidRPr="00233ADE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53–54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745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слова,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орфограммагласная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, ударный и безударный звук, однокоренные слова, формы одного и того же слова,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фический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словарь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выражать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мысли и чувства, соблюдая нормы литературного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языка; задавать вопросы, необходимые для организации собственной деятельности.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5" w:rsidRPr="00233ADE" w:rsidRDefault="00530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интерес к познанию русского языка; вырабатывать элементы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, социального и учебно-познавательного мотивов изучения русского языка</w:t>
            </w:r>
          </w:p>
        </w:tc>
      </w:tr>
    </w:tbl>
    <w:p w:rsidR="00233ADE" w:rsidRPr="00233ADE" w:rsidRDefault="00233ADE" w:rsidP="007F564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23" w:type="dxa"/>
        <w:jc w:val="center"/>
        <w:tblInd w:w="-8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3974"/>
        <w:gridCol w:w="748"/>
        <w:gridCol w:w="670"/>
        <w:gridCol w:w="2360"/>
        <w:gridCol w:w="4536"/>
        <w:gridCol w:w="2268"/>
      </w:tblGrid>
      <w:tr w:rsidR="007F5640" w:rsidRPr="00233ADE" w:rsidTr="007F5640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безударны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ми гласными в корне. Исторические чередования в корне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учебной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109–110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640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слова, орфограмма-гласная, ударный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безударный звук, однокоренные слова, формы одного и того же слова,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орфо-графический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словарь,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, чередование гласных, происхождение слов,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старо-славянский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</w:p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решения, планировать (в сотрудничестве с учителем и самостоятельно) свои действия для решения задачи.</w:t>
            </w:r>
          </w:p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монологическое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поставленной коммуникативной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задачи; учитывать разные мнения и интересы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интерес к познанию русского языка, способность к самооценке на основе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критерия успешности в учебной деятельности; ориентироваться на понимание причин успеха и неуспеха в учебной деятельности по языку</w:t>
            </w:r>
          </w:p>
        </w:tc>
      </w:tr>
    </w:tbl>
    <w:p w:rsidR="00233ADE" w:rsidRPr="00233ADE" w:rsidRDefault="00233ADE" w:rsidP="007F564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59" w:type="dxa"/>
        <w:jc w:val="center"/>
        <w:tblInd w:w="-7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3850"/>
        <w:gridCol w:w="823"/>
        <w:gridCol w:w="737"/>
        <w:gridCol w:w="2268"/>
        <w:gridCol w:w="4677"/>
        <w:gridCol w:w="2237"/>
      </w:tblGrid>
      <w:tr w:rsidR="007F5640" w:rsidRPr="00233ADE" w:rsidTr="007F5640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C5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 парными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глухости-звонкости согласными на конце слов и перед согласными в корне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учебной задачи)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CA6" w:rsidRDefault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(контроль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коррекция знаний)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CA6" w:rsidRPr="00233ADE" w:rsidRDefault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40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111–113;</w:t>
            </w:r>
          </w:p>
          <w:p w:rsidR="007F5640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57</w:t>
            </w:r>
          </w:p>
          <w:p w:rsidR="005C5CA6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114; </w:t>
            </w:r>
          </w:p>
          <w:p w:rsidR="005C5CA6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58</w:t>
            </w:r>
          </w:p>
          <w:p w:rsidR="005C5CA6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115–116; </w:t>
            </w:r>
          </w:p>
          <w:p w:rsidR="005C5CA6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59</w:t>
            </w:r>
          </w:p>
          <w:p w:rsidR="005C5CA6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116; </w:t>
            </w:r>
          </w:p>
          <w:p w:rsidR="005C5CA6" w:rsidRPr="00233ADE" w:rsidRDefault="005C5CA6" w:rsidP="005C5C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640" w:rsidRPr="00233ADE" w:rsidRDefault="005C5CA6" w:rsidP="005C5C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Части слова,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корень слова, проверочное слово, глухие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звонкие согласные, парные по глухости-звонкости, орфографический словарь,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орфо-грамма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орфограммы. Сильная и слабая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позиция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согласного звука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овладевать способами решения учебной задачи, проявлять познавательную инициативу, учитывать алгоритм в планировании и контроле способа решения задачи.</w:t>
            </w:r>
          </w:p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монологическое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 учетом поставленной коммуникативной задачи, ориентироваться на 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 общении и взаимодействии.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640" w:rsidRPr="00233ADE" w:rsidRDefault="007F56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познанию русского языка, языковой деятельности, ориентироваться на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навыков сотрудничества с учи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телем и сверстниками в процессе выполнения совместной деятельности на уроке</w:t>
            </w:r>
          </w:p>
        </w:tc>
      </w:tr>
    </w:tbl>
    <w:p w:rsidR="00233ADE" w:rsidRPr="00233ADE" w:rsidRDefault="00233ADE" w:rsidP="007F564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91" w:type="dxa"/>
        <w:jc w:val="center"/>
        <w:tblInd w:w="-6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3827"/>
        <w:gridCol w:w="729"/>
        <w:gridCol w:w="831"/>
        <w:gridCol w:w="2126"/>
        <w:gridCol w:w="4988"/>
        <w:gridCol w:w="1984"/>
      </w:tblGrid>
      <w:tr w:rsidR="00785D6B" w:rsidRPr="00233ADE" w:rsidTr="00785D6B">
        <w:trPr>
          <w:trHeight w:val="1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6B" w:rsidRPr="00233ADE" w:rsidRDefault="00785D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F7720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6B" w:rsidRPr="00233ADE" w:rsidRDefault="00785D6B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непроиз-носимыми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согласными в корне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учебных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D6B" w:rsidRDefault="00785D6B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117–118; </w:t>
            </w:r>
          </w:p>
          <w:p w:rsidR="00785D6B" w:rsidRDefault="00785D6B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61</w:t>
            </w:r>
          </w:p>
          <w:p w:rsidR="007F7720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119–120;</w:t>
            </w:r>
          </w:p>
          <w:p w:rsidR="007F7720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62–63</w:t>
            </w:r>
          </w:p>
          <w:p w:rsidR="007F7720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120–121; рабочая тетрадь, с. 63</w:t>
            </w:r>
          </w:p>
          <w:p w:rsidR="007F7720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121;</w:t>
            </w:r>
          </w:p>
          <w:p w:rsidR="007F7720" w:rsidRPr="00233ADE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рабочая тетрадь, с. 64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5D6B" w:rsidRPr="00233ADE" w:rsidRDefault="007F7720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5D6B" w:rsidRPr="00233ADE" w:rsidRDefault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6B" w:rsidRPr="00233ADE" w:rsidRDefault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Орфограмма и орфогра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фическое правило «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Непрои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носимые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согласные в корне слова». Понятия: морфема, проверочное слово,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орфографический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словарь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6B" w:rsidRDefault="00785D6B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находить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чебнике необходимую информацию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использовать ее для выполнения учебных заданий; составлять простейшие инструкции, определяющие последовательность действий при решении лингвистической задачи.</w:t>
            </w:r>
          </w:p>
          <w:p w:rsidR="00785D6B" w:rsidRPr="00233ADE" w:rsidRDefault="00785D6B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учебную задачу, сформулированную вместе с учителем; овладевать способом решения учебной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 планировать свои действия для решения задачи.</w:t>
            </w:r>
          </w:p>
          <w:p w:rsidR="00785D6B" w:rsidRPr="00233ADE" w:rsidRDefault="00785D6B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различных коммуникативных задач, строить монологическое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с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поставленной коммуникативной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6B" w:rsidRPr="00233ADE" w:rsidRDefault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BD" w:rsidRPr="00233ADE" w:rsidTr="00785D6B">
        <w:trPr>
          <w:trHeight w:val="1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Pr="00233ADE" w:rsidRDefault="008029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Default="008029BD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четверть. Диктант</w:t>
            </w:r>
            <w:r w:rsidR="00F03160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BD" w:rsidRDefault="008029BD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BD" w:rsidRPr="00233ADE" w:rsidRDefault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Pr="008029BD" w:rsidRDefault="008029BD" w:rsidP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8029BD">
              <w:rPr>
                <w:rFonts w:ascii="Times New Roman" w:hAnsi="Times New Roman" w:cs="Times New Roman"/>
                <w:sz w:val="28"/>
              </w:rPr>
              <w:t>Орфограммы, орфографические правила</w:t>
            </w:r>
          </w:p>
          <w:p w:rsidR="008029BD" w:rsidRPr="008029BD" w:rsidRDefault="008029BD" w:rsidP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8029BD">
              <w:rPr>
                <w:rFonts w:ascii="Times New Roman" w:hAnsi="Times New Roman" w:cs="Times New Roman"/>
                <w:sz w:val="28"/>
              </w:rPr>
              <w:t xml:space="preserve">«Написание слов с разделительным твердым </w:t>
            </w:r>
            <w:r w:rsidRPr="008029BD">
              <w:rPr>
                <w:rFonts w:ascii="Times New Roman" w:hAnsi="Times New Roman" w:cs="Times New Roman"/>
                <w:sz w:val="28"/>
              </w:rPr>
              <w:br/>
              <w:t>знаком»,</w:t>
            </w:r>
          </w:p>
          <w:p w:rsidR="008029BD" w:rsidRPr="008029BD" w:rsidRDefault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8029BD">
              <w:rPr>
                <w:rFonts w:ascii="Times New Roman" w:hAnsi="Times New Roman" w:cs="Times New Roman"/>
                <w:sz w:val="28"/>
              </w:rPr>
              <w:t xml:space="preserve">«Написание приставок </w:t>
            </w:r>
            <w:r w:rsidRPr="008029BD">
              <w:rPr>
                <w:rFonts w:ascii="Times New Roman" w:hAnsi="Times New Roman" w:cs="Times New Roman"/>
                <w:sz w:val="28"/>
              </w:rPr>
              <w:br/>
              <w:t xml:space="preserve">и предлогов», «Написание слов </w:t>
            </w:r>
            <w:r w:rsidRPr="008029BD">
              <w:rPr>
                <w:rFonts w:ascii="Times New Roman" w:hAnsi="Times New Roman" w:cs="Times New Roman"/>
                <w:sz w:val="28"/>
              </w:rPr>
              <w:br/>
              <w:t xml:space="preserve">с </w:t>
            </w:r>
            <w:proofErr w:type="spellStart"/>
            <w:proofErr w:type="gramStart"/>
            <w:r w:rsidRPr="008029BD">
              <w:rPr>
                <w:rFonts w:ascii="Times New Roman" w:hAnsi="Times New Roman" w:cs="Times New Roman"/>
                <w:sz w:val="28"/>
              </w:rPr>
              <w:t>непроиз-носимыми</w:t>
            </w:r>
            <w:proofErr w:type="spellEnd"/>
            <w:proofErr w:type="gramEnd"/>
            <w:r w:rsidRPr="008029BD">
              <w:rPr>
                <w:rFonts w:ascii="Times New Roman" w:hAnsi="Times New Roman" w:cs="Times New Roman"/>
                <w:sz w:val="28"/>
              </w:rPr>
              <w:t xml:space="preserve"> согласными». Грамматическое задание, знание правил проведения диктанта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Pr="008029BD" w:rsidRDefault="008029BD" w:rsidP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029BD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8029BD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8029BD">
              <w:rPr>
                <w:rFonts w:ascii="Times New Roman" w:hAnsi="Times New Roman" w:cs="Times New Roman"/>
                <w:i/>
                <w:iCs/>
                <w:sz w:val="28"/>
              </w:rPr>
              <w:t>общеучебные</w:t>
            </w:r>
            <w:proofErr w:type="spellEnd"/>
            <w:r w:rsidRPr="008029BD">
              <w:rPr>
                <w:rFonts w:ascii="Times New Roman" w:hAnsi="Times New Roman" w:cs="Times New Roman"/>
                <w:i/>
                <w:iCs/>
                <w:sz w:val="28"/>
              </w:rPr>
              <w:t xml:space="preserve"> – </w:t>
            </w:r>
            <w:r w:rsidRPr="008029BD">
              <w:rPr>
                <w:rFonts w:ascii="Times New Roman" w:hAnsi="Times New Roman" w:cs="Times New Roman"/>
                <w:sz w:val="28"/>
              </w:rPr>
              <w:t>осознавать познавательную задачу, самостоятельно решать ее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8029BD">
              <w:rPr>
                <w:rFonts w:ascii="Times New Roman" w:hAnsi="Times New Roman" w:cs="Times New Roman"/>
                <w:sz w:val="28"/>
              </w:rPr>
              <w:t>воспринимать смысл читаемых текстов.</w:t>
            </w:r>
          </w:p>
          <w:p w:rsidR="008029BD" w:rsidRPr="008029BD" w:rsidRDefault="008029BD" w:rsidP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029BD">
              <w:rPr>
                <w:rFonts w:ascii="Times New Roman" w:hAnsi="Times New Roman" w:cs="Times New Roman"/>
                <w:b/>
                <w:bCs/>
                <w:sz w:val="28"/>
              </w:rPr>
              <w:t>Р</w:t>
            </w:r>
            <w:proofErr w:type="gramEnd"/>
            <w:r w:rsidRPr="008029BD">
              <w:rPr>
                <w:rFonts w:ascii="Times New Roman" w:hAnsi="Times New Roman" w:cs="Times New Roman"/>
                <w:sz w:val="28"/>
              </w:rPr>
              <w:t xml:space="preserve"> – принимать учебную задачу, сформулированную вместе с учителем; учитывать правило (алгоритм) в планировании и контроле способа решения.</w:t>
            </w:r>
          </w:p>
          <w:p w:rsidR="008029BD" w:rsidRPr="00233ADE" w:rsidRDefault="008029BD" w:rsidP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9BD">
              <w:rPr>
                <w:rFonts w:ascii="Times New Roman" w:hAnsi="Times New Roman" w:cs="Times New Roman"/>
                <w:b/>
                <w:bCs/>
                <w:sz w:val="28"/>
              </w:rPr>
              <w:t>К</w:t>
            </w:r>
            <w:r w:rsidRPr="008029BD">
              <w:rPr>
                <w:rFonts w:ascii="Times New Roman" w:hAnsi="Times New Roman" w:cs="Times New Roman"/>
                <w:sz w:val="28"/>
              </w:rPr>
              <w:t xml:space="preserve"> – оценивать мысли, советы, предложения других людей, принимать их во внимание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29BD">
              <w:rPr>
                <w:rFonts w:ascii="Times New Roman" w:hAnsi="Times New Roman" w:cs="Times New Roman"/>
                <w:sz w:val="28"/>
              </w:rPr>
              <w:t>и пытаться учитывать в своей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Pr="008029BD" w:rsidRDefault="008029BD" w:rsidP="0080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029BD">
              <w:rPr>
                <w:rFonts w:ascii="Times New Roman" w:hAnsi="Times New Roman" w:cs="Times New Roman"/>
                <w:sz w:val="28"/>
              </w:rPr>
              <w:t xml:space="preserve">проявлять способность к самооценке </w:t>
            </w:r>
            <w:r w:rsidRPr="008029BD">
              <w:rPr>
                <w:rFonts w:ascii="Times New Roman" w:hAnsi="Times New Roman" w:cs="Times New Roman"/>
                <w:sz w:val="28"/>
              </w:rPr>
              <w:br/>
              <w:t>на основе критерия успешности учебной деятельности, этические чувства (доброжелательность, сопереживание)</w:t>
            </w:r>
          </w:p>
          <w:p w:rsidR="008029BD" w:rsidRPr="008029BD" w:rsidRDefault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BD" w:rsidRPr="00233ADE" w:rsidTr="00785D6B">
        <w:trPr>
          <w:trHeight w:val="1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Default="008029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Default="008029BD" w:rsidP="00785D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gramEnd"/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BD" w:rsidRDefault="008029BD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BD" w:rsidRPr="00233ADE" w:rsidRDefault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Pr="008029BD" w:rsidRDefault="008029BD" w:rsidP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Pr="008029BD" w:rsidRDefault="008029BD" w:rsidP="008029B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BD" w:rsidRPr="008029BD" w:rsidRDefault="008029BD" w:rsidP="0080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3ADE" w:rsidRPr="00233ADE" w:rsidRDefault="00233ADE" w:rsidP="000F312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43" w:type="dxa"/>
        <w:jc w:val="center"/>
        <w:tblInd w:w="-6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4"/>
        <w:gridCol w:w="3544"/>
        <w:gridCol w:w="748"/>
        <w:gridCol w:w="811"/>
        <w:gridCol w:w="2453"/>
        <w:gridCol w:w="4634"/>
        <w:gridCol w:w="2029"/>
      </w:tblGrid>
      <w:tr w:rsidR="000F312D" w:rsidRPr="00233ADE" w:rsidTr="000F312D">
        <w:trPr>
          <w:trHeight w:val="1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8029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F7720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удвоенными согласными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учебной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12D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121–122; рабочая тетрадь, с. 66</w:t>
            </w:r>
          </w:p>
          <w:p w:rsidR="007F7720" w:rsidRPr="00233ADE" w:rsidRDefault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122–123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312D" w:rsidRPr="00233ADE" w:rsidRDefault="007F7720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и орфо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правила «Правописание удвоенных согласных в корне слова»; орфограмма, орфографический словарь, толковый словарь, </w:t>
            </w:r>
            <w:proofErr w:type="spellStart"/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орфо-эпический</w:t>
            </w:r>
            <w:proofErr w:type="spellEnd"/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словарь. </w:t>
            </w:r>
          </w:p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Слова 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написанием: «коллектив», «коллекция»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языковые примеры для иллюстрации изучаемых языковых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понятий; строить несложные рассуждения, делать выводы, формулировать их; самостоятельно находить в учебнике необходимую информацию и использовать ее для выполнения учебных заданий;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сопоставление, классификацию, обобщение языкового материала по самостоятельно выделенным основаниям; устанавливать причинно-следственные связи.</w:t>
            </w:r>
          </w:p>
          <w:p w:rsidR="000F312D" w:rsidRPr="00233ADE" w:rsidRDefault="000F312D" w:rsidP="000F312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и сохранять цель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задачу; в 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рудничестве с учителем строить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новые учебные задачи;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достижения результата; выпол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нять учебные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умственной форме.</w:t>
            </w:r>
          </w:p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диалоге,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беседе;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позицию партнера в общении и взаимодействии; высказывать и аргументировать свою точку зрения на обсуждаемую проблему.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</w:tr>
    </w:tbl>
    <w:p w:rsidR="00233ADE" w:rsidRPr="00233ADE" w:rsidRDefault="00233ADE" w:rsidP="000F312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38" w:type="dxa"/>
        <w:jc w:val="center"/>
        <w:tblInd w:w="-10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1"/>
        <w:gridCol w:w="3544"/>
        <w:gridCol w:w="767"/>
        <w:gridCol w:w="37"/>
        <w:gridCol w:w="755"/>
        <w:gridCol w:w="2368"/>
        <w:gridCol w:w="4819"/>
        <w:gridCol w:w="2127"/>
      </w:tblGrid>
      <w:tr w:rsidR="000F312D" w:rsidRPr="00233ADE" w:rsidTr="000F312D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2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F031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</w:t>
            </w:r>
            <w:r w:rsidR="000F312D"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12D"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312D">
              <w:rPr>
                <w:rFonts w:ascii="Times New Roman" w:hAnsi="Times New Roman" w:cs="Times New Roman"/>
                <w:sz w:val="28"/>
                <w:szCs w:val="28"/>
              </w:rPr>
              <w:t>В. М. Васнецова «Сне</w:t>
            </w:r>
            <w:r w:rsidR="000F312D" w:rsidRPr="00233ADE">
              <w:rPr>
                <w:rFonts w:ascii="Times New Roman" w:hAnsi="Times New Roman" w:cs="Times New Roman"/>
                <w:sz w:val="28"/>
                <w:szCs w:val="28"/>
              </w:rPr>
              <w:t>гурочка»</w:t>
            </w:r>
            <w:r w:rsidR="000F312D"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31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учебной </w:t>
            </w:r>
            <w:r w:rsidR="000F312D"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задачи)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312D" w:rsidRPr="00233ADE" w:rsidRDefault="007F7720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Репродукция картины, колорит, настроение, композиция картины, передний и задний план, образ Сн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гурочки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, образ природы; план сочинения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воспринимать смысл читаемых текстов, выделять существенную информацию из текстов разных видов; строить несложные рассуждения.</w:t>
            </w:r>
          </w:p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и сохранять цель и учебную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задачу, в 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рудничестве с учителем ставить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новую учебную задачу, выполнять учебные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высказ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мнение; участвовать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 диалоге, общей беседе, строить монологическое высказывание с учетом поставленной коммуникативной задачи; адекватно воспринимать оценку своей работы учителями, товарищами.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чувство прекрасного и эстетические чувства через выразительные возможности языка, анализ репродукций картин; иметь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мотивацию к творческому труду; осознавать свои эмоции и чувства, контролировать их; определять эмоции собеседников</w:t>
            </w:r>
          </w:p>
        </w:tc>
      </w:tr>
      <w:tr w:rsidR="000F312D" w:rsidRPr="00233ADE" w:rsidTr="000F312D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29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 w:rsidP="00F031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F03160">
              <w:rPr>
                <w:rFonts w:ascii="Times New Roman" w:hAnsi="Times New Roman" w:cs="Times New Roman"/>
                <w:sz w:val="28"/>
                <w:szCs w:val="28"/>
              </w:rPr>
              <w:t>ошибок, допущенных в сочинении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и коррекция)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312D" w:rsidRPr="00233ADE" w:rsidRDefault="007F7720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 w:rsidP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Текст и его признаки. Понятие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языковой нормы. План работы над ошибками в сочинении. </w:t>
            </w:r>
          </w:p>
          <w:p w:rsidR="000F312D" w:rsidRPr="00233ADE" w:rsidRDefault="000F312D" w:rsidP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Правила редактирования текста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держание, языковые особенности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и структуру текста,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несложные рассуждения, делать выводы;</w:t>
            </w:r>
          </w:p>
          <w:p w:rsidR="000F312D" w:rsidRPr="00233ADE" w:rsidRDefault="000F312D" w:rsidP="000F312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ровать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объект с выделением сущест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венных и несущественных признаков.</w:t>
            </w:r>
          </w:p>
          <w:p w:rsidR="000F312D" w:rsidRPr="00233ADE" w:rsidRDefault="000F312D" w:rsidP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сохранять цель и учебную задачу.</w:t>
            </w:r>
          </w:p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оценивать мысли, советы, предложения других людей, разные мнения и высказывать свое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мнение, аргументировать его.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2D" w:rsidRPr="00233ADE" w:rsidRDefault="000F3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чувства любви и уважения к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 как великому ценностному достоянию, осознавать себя носителем этого языка; понимать чувства одноклассников, проявлять этические чувства (доброжелательность)</w:t>
            </w:r>
          </w:p>
        </w:tc>
      </w:tr>
    </w:tbl>
    <w:p w:rsidR="00233ADE" w:rsidRPr="00233ADE" w:rsidRDefault="00233ADE" w:rsidP="000F312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64" w:type="dxa"/>
        <w:jc w:val="center"/>
        <w:tblInd w:w="-7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2"/>
        <w:gridCol w:w="3686"/>
        <w:gridCol w:w="655"/>
        <w:gridCol w:w="620"/>
        <w:gridCol w:w="2552"/>
        <w:gridCol w:w="4975"/>
        <w:gridCol w:w="1984"/>
      </w:tblGrid>
      <w:tr w:rsidR="004A50D7" w:rsidRPr="00233ADE" w:rsidTr="007F7720">
        <w:trPr>
          <w:trHeight w:val="15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8029BD" w:rsidP="004A50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F7720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и приставок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учебных задач)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0D7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Учебник, с. 124–126</w:t>
            </w:r>
          </w:p>
          <w:p w:rsidR="007F7720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127–128; </w:t>
            </w:r>
          </w:p>
          <w:p w:rsidR="007F7720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69</w:t>
            </w:r>
          </w:p>
          <w:p w:rsidR="007F7720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с. 128–129; </w:t>
            </w:r>
          </w:p>
          <w:p w:rsidR="007F7720" w:rsidRPr="00233ADE" w:rsidRDefault="007F7720" w:rsidP="007F7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рабочая тетрадь, с. 71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0D7" w:rsidRPr="00233ADE" w:rsidRDefault="007F7720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Понятия: части слова, суффикс,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приставка, однокоренные слова, орфограмма, тема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тип текста.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«Правопи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сание суффиксов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proofErr w:type="gram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строить речевое высказывание в устной и письменной форме; </w:t>
            </w:r>
          </w:p>
          <w:p w:rsidR="004A50D7" w:rsidRPr="00233ADE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анализировать изучаемые языковые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 выделением их существенных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несущественных признаков, осуществлять анализ и сопоставление языкового материала по самостоятельно выделенным основаниям.</w:t>
            </w:r>
          </w:p>
          <w:p w:rsidR="004A50D7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принимать учебную задачу, сформулированную вместе с учителем; выполнять действия по намеченному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плану, а также по инструкциям,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ащимся в источниках информации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(в заданиях учебника, справочном материале учебника).</w:t>
            </w:r>
          </w:p>
          <w:p w:rsidR="004A50D7" w:rsidRPr="00233ADE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учитывать разные мнения, высказывать собственное, аргументировать его; строить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монологическое высказывание с учетом поставленной коммуникативной задачи.</w:t>
            </w:r>
          </w:p>
          <w:p w:rsidR="004A50D7" w:rsidRPr="004A50D7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4A50D7" w:rsidP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ориентироваться на развитие навыков сотрудничества с учителем, сверстниками для выполнения совместной деятельности на уроке; открыто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осмысливать и оценивать свою деятельность на уроке</w:t>
            </w:r>
          </w:p>
        </w:tc>
      </w:tr>
    </w:tbl>
    <w:p w:rsidR="00233ADE" w:rsidRPr="00233ADE" w:rsidRDefault="00233ADE" w:rsidP="004A50D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58" w:type="dxa"/>
        <w:jc w:val="center"/>
        <w:tblInd w:w="-16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3558"/>
        <w:gridCol w:w="505"/>
        <w:gridCol w:w="629"/>
        <w:gridCol w:w="2410"/>
        <w:gridCol w:w="4961"/>
        <w:gridCol w:w="2370"/>
      </w:tblGrid>
      <w:tr w:rsidR="004A50D7" w:rsidRPr="00233ADE" w:rsidTr="004A50D7">
        <w:trPr>
          <w:trHeight w:val="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8029BD" w:rsidP="008029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логов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50D7" w:rsidRPr="00233ADE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131–133; рабочая тетрадь, с. 74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0D7" w:rsidRPr="00233ADE" w:rsidRDefault="007F7720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Понятия: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риставка, предлог, часть слова и часть речи, фразео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логизм,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лексическое значение. Орфограмма «Написание приставок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предлогов», слово с </w:t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непров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ряемым</w:t>
            </w:r>
            <w:proofErr w:type="spell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«желать»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строить несложные рассуждения,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выводы, воспринимать смысл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читаемых текстов, выделять из них существенную информацию; </w:t>
            </w:r>
          </w:p>
          <w:p w:rsidR="004A50D7" w:rsidRPr="00233ADE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4A50D7" w:rsidRPr="00233ADE" w:rsidRDefault="004A50D7" w:rsidP="004A50D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познавательную инициативу, определят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трудности, видеть способы их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выполнять действия по инструк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циям, содержащимся в справочном материале учебника; устанавливать причинно-следственные связи.</w:t>
            </w:r>
          </w:p>
          <w:p w:rsidR="004A50D7" w:rsidRPr="00233ADE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</w:t>
            </w:r>
            <w:proofErr w:type="gramStart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диалоге, общей беседе; строить монологическое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с учетом поставленной коммуникативной задачи, ориентироваться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позицию партнера в общении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и взаимодействии.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D7" w:rsidRPr="00233ADE" w:rsidRDefault="004A50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ироваться на развитие сотрудни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</w:tbl>
    <w:p w:rsidR="00233ADE" w:rsidRPr="00233ADE" w:rsidRDefault="00233ADE" w:rsidP="004A50D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15" w:type="dxa"/>
        <w:jc w:val="center"/>
        <w:tblInd w:w="-19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3366"/>
        <w:gridCol w:w="673"/>
        <w:gridCol w:w="540"/>
        <w:gridCol w:w="2410"/>
        <w:gridCol w:w="4949"/>
        <w:gridCol w:w="2410"/>
      </w:tblGrid>
      <w:tr w:rsidR="00051A42" w:rsidRPr="00233ADE" w:rsidTr="00051A4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42" w:rsidRPr="00233ADE" w:rsidRDefault="00A26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42" w:rsidRPr="00233ADE" w:rsidRDefault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разделительным твердым знаком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A42" w:rsidRPr="00233ADE" w:rsidRDefault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с. 134–137</w:t>
            </w:r>
            <w:r w:rsidR="007F7720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 138–141; рабочая тетрадь, </w:t>
            </w:r>
            <w:r w:rsidR="007F7720" w:rsidRPr="00233ADE">
              <w:rPr>
                <w:rFonts w:ascii="Times New Roman" w:hAnsi="Times New Roman" w:cs="Times New Roman"/>
                <w:sz w:val="28"/>
                <w:szCs w:val="28"/>
              </w:rPr>
              <w:t>с. 77–79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1A42" w:rsidRPr="00233ADE" w:rsidRDefault="00A26AC7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1A42" w:rsidRPr="00233ADE" w:rsidRDefault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42" w:rsidRPr="00233ADE" w:rsidRDefault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 и орфографическое правило «Написание слов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разделительным твердым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знаком». </w:t>
            </w:r>
          </w:p>
          <w:p w:rsidR="00051A42" w:rsidRPr="00233ADE" w:rsidRDefault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Понятия: приставка, корень,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окончание; разделительный твердый знак, разделительный мягкий знак, мягкий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 для обозначения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кости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согласного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42" w:rsidRPr="00233ADE" w:rsidRDefault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смысл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читаемых текстов, выделять существенную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цию; находить языковые примеры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для иллюстрации изучаемых языковых понятий; </w:t>
            </w:r>
            <w:r w:rsidRPr="00233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сопо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самостоятельно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выделенным основаниям.</w:t>
            </w:r>
          </w:p>
          <w:p w:rsidR="00051A42" w:rsidRPr="00233ADE" w:rsidRDefault="00051A42" w:rsidP="00051A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учебную задачу, сформулиро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ванную вместе с учителем; адекватно воспринимать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своей работы учителем, сверст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никами; учитывать правило в планировании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контроле способа решения.</w:t>
            </w:r>
          </w:p>
          <w:p w:rsidR="00051A42" w:rsidRPr="00233ADE" w:rsidRDefault="00051A42" w:rsidP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–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коммуникативной 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42" w:rsidRPr="00233ADE" w:rsidRDefault="0005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33ADE">
              <w:rPr>
                <w:rFonts w:ascii="Times New Roman" w:hAnsi="Times New Roman" w:cs="Times New Roman"/>
                <w:sz w:val="28"/>
                <w:szCs w:val="28"/>
              </w:rPr>
              <w:t>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</w:tr>
      <w:tr w:rsidR="00A26AC7" w:rsidRPr="00233ADE" w:rsidTr="00051A4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C7" w:rsidRDefault="00A26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C7" w:rsidRPr="00A26AC7" w:rsidRDefault="00A26AC7" w:rsidP="00A26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26A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 xml:space="preserve">Части речи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6AC7" w:rsidRDefault="00A26AC7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6AC7" w:rsidRPr="00233ADE" w:rsidRDefault="00A26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C7" w:rsidRPr="00233ADE" w:rsidRDefault="00A26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C7" w:rsidRPr="00233ADE" w:rsidRDefault="00A26AC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C7" w:rsidRPr="00233ADE" w:rsidRDefault="00A26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F6E" w:rsidRPr="00C86F6E" w:rsidRDefault="00C86F6E" w:rsidP="00C86F6E">
      <w:pPr>
        <w:pStyle w:val="ParagraphStyle"/>
        <w:keepNext/>
        <w:spacing w:before="240" w:after="24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50927938"/>
      <w:bookmarkEnd w:id="0"/>
    </w:p>
    <w:tbl>
      <w:tblPr>
        <w:tblW w:w="14869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126"/>
      </w:tblGrid>
      <w:tr w:rsidR="00012AE8" w:rsidRPr="00C86F6E" w:rsidTr="007F7720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речи. Повторение </w:t>
            </w:r>
          </w:p>
          <w:p w:rsidR="00012AE8" w:rsidRPr="00C86F6E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(открытие новых знаний и способов действий/ </w:t>
            </w:r>
            <w:proofErr w:type="gramEnd"/>
          </w:p>
          <w:p w:rsidR="00012AE8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решение учебной и частной задач). </w:t>
            </w:r>
          </w:p>
          <w:p w:rsidR="00012AE8" w:rsidRPr="00C86F6E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</w:t>
            </w:r>
            <w:r w:rsidRPr="00C86F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3–6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2AE8" w:rsidRPr="00C86F6E" w:rsidRDefault="00E4056C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осознают безошибочное письмо как одно из проявлений собственного уровня культуры, применяют орфографиче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правила и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знаков препинания при записи собственных текстов; владеют умением проверять написанное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E8" w:rsidRDefault="00012AE8" w:rsidP="00012AE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*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заданный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вопрос,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сознанно строят речевое высказы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вание в соответствии с задачами коммуникации и составляют тексты в устной форме;</w:t>
            </w:r>
          </w:p>
          <w:p w:rsidR="00012AE8" w:rsidRPr="00C86F6E" w:rsidRDefault="00012AE8" w:rsidP="00012AE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умением смыслового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восприятия учебного текста; осу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ществляют анализ и сравнение.</w:t>
            </w:r>
            <w:proofErr w:type="gramEnd"/>
          </w:p>
          <w:p w:rsidR="00012AE8" w:rsidRPr="00C86F6E" w:rsidRDefault="00012AE8" w:rsidP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соответствующую этапу обучения.</w:t>
            </w:r>
          </w:p>
          <w:p w:rsidR="00012AE8" w:rsidRPr="00C86F6E" w:rsidRDefault="00012AE8" w:rsidP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правила вежливости; воспринимают текст с учетом поставленной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навыки сотрудничества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социальных ситуациях, умеют не создавать конфликтов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находить выходы из спорных ситуаций; ориентируются в социальных ролях и межличностных отношениях; воспринимают речь учителя (одноклассников), непосредственно не обращенную к учащемуся</w:t>
            </w:r>
          </w:p>
        </w:tc>
      </w:tr>
    </w:tbl>
    <w:p w:rsidR="00C86F6E" w:rsidRPr="00C86F6E" w:rsidRDefault="00C86F6E" w:rsidP="00012AE8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11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268"/>
      </w:tblGrid>
      <w:tr w:rsidR="00012AE8" w:rsidRPr="00C86F6E" w:rsidTr="00012AE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Значение и 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бление имен существительных в речи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новых знаний и способов действий/ решение учебной задачи).</w:t>
            </w:r>
          </w:p>
          <w:p w:rsidR="00012AE8" w:rsidRPr="00C86F6E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7–9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E4056C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структуре русского языка: фонетике и графике, лексике, словообразовании, морфологии и синтаксисе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заданный вопрос, в соответствии с ним строят ответ в устной форме; </w:t>
            </w:r>
          </w:p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и сравнение.</w:t>
            </w:r>
          </w:p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владеют первоначальным умением выполнять учебные действия в устной, письменной речи, в уме.</w:t>
            </w:r>
          </w:p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и письменной форме (на уровне предложения или небольшого текста)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осва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ивают социальную роль обучающегося, проявляют мотивы учебной деятельности и личностный смысл учения; воспринимают речь учителя (одноклассников), непосредственно не обращенную к учащемуся</w:t>
            </w:r>
          </w:p>
        </w:tc>
      </w:tr>
    </w:tbl>
    <w:p w:rsidR="00C86F6E" w:rsidRPr="00C86F6E" w:rsidRDefault="00C86F6E" w:rsidP="00012AE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53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410"/>
      </w:tblGrid>
      <w:tr w:rsidR="00012AE8" w:rsidRPr="00C86F6E" w:rsidTr="00012AE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тие знаний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способов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/решение учебной и частной задач).</w:t>
            </w:r>
          </w:p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10–11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E4056C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текстов; владеют умением проверять написанное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DF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устной форме; используют знания орфограмм при выполнении учебных заданий; </w:t>
            </w:r>
          </w:p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связи.</w:t>
            </w:r>
          </w:p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проговаривают вслух последовательность производимых действий, составляющих основу осваиваемой деятельности.</w:t>
            </w:r>
          </w:p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контроль, коррекцию и оценку своих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больше узнать</w:t>
            </w:r>
          </w:p>
        </w:tc>
      </w:tr>
      <w:tr w:rsidR="00012AE8" w:rsidRPr="00C86F6E" w:rsidTr="007F7720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DF" w:rsidRPr="00C86F6E" w:rsidRDefault="00012AE8" w:rsidP="00BE69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 w:rsidR="00BE6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Одушевленные и неодушевленные имена существительные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(развитие знаний и способов действий/ решение учебной и </w:t>
            </w:r>
            <w:r w:rsidR="00BE69D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частной задач).</w:t>
            </w:r>
          </w:p>
          <w:p w:rsidR="00012AE8" w:rsidRPr="00C86F6E" w:rsidRDefault="00BE69DF" w:rsidP="00BE69D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12–14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2AE8" w:rsidRPr="007F7720" w:rsidRDefault="00E4056C" w:rsidP="007F77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E8" w:rsidRPr="00C86F6E" w:rsidRDefault="00012AE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понимают, что язык представляет собой явление национал</w:t>
            </w:r>
            <w:r w:rsidR="00BE69DF">
              <w:rPr>
                <w:rFonts w:ascii="Times New Roman" w:hAnsi="Times New Roman" w:cs="Times New Roman"/>
                <w:sz w:val="28"/>
                <w:szCs w:val="28"/>
              </w:rPr>
              <w:t>ьной культуры и основное средст</w:t>
            </w:r>
            <w:r w:rsidR="00BE69DF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во человеческого общения; осознают </w:t>
            </w:r>
            <w:r w:rsidR="00BE69DF"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русского языка как государственного языка Российской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DF" w:rsidRDefault="00012AE8" w:rsidP="00BE69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информации; осознанно и произвольно строят речевые высказывания в устной форме; </w:t>
            </w:r>
          </w:p>
          <w:p w:rsidR="00BE69DF" w:rsidRDefault="00012AE8" w:rsidP="00BE69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слова, построение рассуждений, отнесение к известным понятиям.</w:t>
            </w:r>
            <w:r w:rsidR="00BE69DF"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69DF" w:rsidRPr="00C86F6E" w:rsidRDefault="00BE69DF" w:rsidP="00BE69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понимают выделенные учителем ориентиры действия в учебном материале.</w:t>
            </w:r>
          </w:p>
          <w:p w:rsidR="00012AE8" w:rsidRPr="00C86F6E" w:rsidRDefault="00BE69DF" w:rsidP="00BE69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проявляют готовность конструктивно разрешать конфликты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DF" w:rsidRPr="00BE69DF" w:rsidRDefault="00BE69DF" w:rsidP="00BE69D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BE69DF">
              <w:rPr>
                <w:rFonts w:ascii="Times New Roman" w:hAnsi="Times New Roman" w:cs="Times New Roman"/>
                <w:sz w:val="28"/>
                <w:szCs w:val="22"/>
              </w:rPr>
              <w:t xml:space="preserve">Осуществляют </w:t>
            </w:r>
            <w:proofErr w:type="spellStart"/>
            <w:r w:rsidRPr="00BE69DF">
              <w:rPr>
                <w:rFonts w:ascii="Times New Roman" w:hAnsi="Times New Roman" w:cs="Times New Roman"/>
                <w:sz w:val="28"/>
                <w:szCs w:val="22"/>
              </w:rPr>
              <w:t>нравственно-эти-ческое</w:t>
            </w:r>
            <w:proofErr w:type="spellEnd"/>
            <w:r w:rsidRPr="00BE69DF">
              <w:rPr>
                <w:rFonts w:ascii="Times New Roman" w:hAnsi="Times New Roman" w:cs="Times New Roman"/>
                <w:sz w:val="28"/>
                <w:szCs w:val="22"/>
              </w:rPr>
              <w:t xml:space="preserve"> оценивание усваиваемого содержания, исходя из социальных и личностных ценностей, обеспечивающее личностный моральный выбор; выражают положительное отношение к процессу познания: проявляют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удивление, желание больше узнать</w:t>
            </w:r>
          </w:p>
          <w:p w:rsidR="00012AE8" w:rsidRPr="00C86F6E" w:rsidRDefault="00012A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F6E" w:rsidRPr="00C86F6E" w:rsidRDefault="00C86F6E" w:rsidP="00BE69D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7946A4" w:rsidRPr="00C86F6E" w:rsidTr="007946A4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Обучающее подробное изложение повествовательного текста</w:t>
            </w:r>
          </w:p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14–15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E4056C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ориентируются в целях, задачах, средствах и условиях общения, выбирают адекватные языковые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умением смыслового восприятия познавательного текста;</w:t>
            </w:r>
          </w:p>
          <w:p w:rsidR="007946A4" w:rsidRPr="00C86F6E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способы решения проблем творческого и поискового характера.</w:t>
            </w:r>
          </w:p>
          <w:p w:rsidR="007946A4" w:rsidRPr="00C86F6E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задачу.</w:t>
            </w:r>
          </w:p>
          <w:p w:rsidR="007946A4" w:rsidRPr="00C86F6E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и письменной форме (на уровне предложения или небольшого текста)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нравственно-эти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ческое оценивание усваиваемого содержания, исходя из социальных и личностных ценностей, обеспечивающее личностный моральный выбор; проявляют познавательный интерес к изучению нового; имеют представление о ценности и уникальности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мира,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природоохране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здоровьесберегающе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</w:t>
            </w:r>
          </w:p>
        </w:tc>
      </w:tr>
    </w:tbl>
    <w:p w:rsidR="00C86F6E" w:rsidRPr="00C86F6E" w:rsidRDefault="00C86F6E" w:rsidP="007946A4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567"/>
        <w:gridCol w:w="709"/>
        <w:gridCol w:w="1984"/>
        <w:gridCol w:w="5387"/>
        <w:gridCol w:w="2693"/>
      </w:tblGrid>
      <w:tr w:rsidR="007946A4" w:rsidRPr="00C86F6E" w:rsidTr="00E4056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F7720">
              <w:rPr>
                <w:rFonts w:ascii="Times New Roman" w:hAnsi="Times New Roman" w:cs="Times New Roman"/>
                <w:sz w:val="28"/>
                <w:szCs w:val="28"/>
              </w:rPr>
              <w:t>-88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F0316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изложении. </w:t>
            </w:r>
            <w:r w:rsidR="007946A4"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 w:rsidR="0079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A4" w:rsidRPr="00C86F6E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  <w:r w:rsidR="007F7720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«Тайна имени»</w:t>
            </w:r>
            <w:r w:rsidR="007F7720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946A4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A4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задачи).</w:t>
            </w:r>
          </w:p>
          <w:p w:rsidR="007946A4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15–17</w:t>
            </w:r>
          </w:p>
          <w:p w:rsidR="007F7720" w:rsidRPr="00C86F6E" w:rsidRDefault="007F772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18–19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946A4" w:rsidRPr="00C86F6E" w:rsidRDefault="00E4056C" w:rsidP="007F7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и предложенных</w:t>
            </w:r>
          </w:p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текстов; владеют умением проверять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и произвольно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устной форме; </w:t>
            </w:r>
          </w:p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 и анализ, классификацию слов по самостоятельно определенным критериям.</w:t>
            </w:r>
          </w:p>
          <w:p w:rsidR="007946A4" w:rsidRPr="00C86F6E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7946A4" w:rsidRPr="00C86F6E" w:rsidRDefault="00794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договариваются,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приходят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решению; используют в общении правила вежливости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</w:tc>
      </w:tr>
    </w:tbl>
    <w:p w:rsidR="00C86F6E" w:rsidRPr="00C86F6E" w:rsidRDefault="00C86F6E" w:rsidP="007946A4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7946A4" w:rsidRPr="00C86F6E" w:rsidTr="007946A4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7946A4" w:rsidP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существительных по числам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крытие новых знаний и способов действий/ </w:t>
            </w:r>
            <w:r w:rsidR="00386838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 </w:t>
            </w:r>
            <w:proofErr w:type="gramEnd"/>
          </w:p>
          <w:p w:rsidR="00386838" w:rsidRPr="00C86F6E" w:rsidRDefault="00386838" w:rsidP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6A4" w:rsidRPr="007946A4" w:rsidRDefault="00386838" w:rsidP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20–21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Имеют первоначальные научные представления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системе и структуре русского языка; осознают безошибочное письмо как одно из проявлений собственного уровня культуры, применяют </w:t>
            </w:r>
            <w:r w:rsidR="00386838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орфографические правила и правила постановки </w:t>
            </w:r>
            <w:r w:rsidR="00386838"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препинания при записи текстов; владеют умением проверять написанное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на разнообразие способов решения задач; воспроизводят информацию, полученную ранее; </w:t>
            </w:r>
          </w:p>
          <w:p w:rsidR="007946A4" w:rsidRPr="00C86F6E" w:rsidRDefault="007946A4" w:rsidP="007946A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  <w:p w:rsidR="007946A4" w:rsidRPr="00C86F6E" w:rsidRDefault="007946A4" w:rsidP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7946A4" w:rsidRPr="00C86F6E" w:rsidRDefault="007946A4" w:rsidP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умеют задавать вопросы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4" w:rsidRPr="00C86F6E" w:rsidRDefault="007946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осва-ивают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роль обучающегося, обладают мотивами учебной деятельности и личностным смыслом учения; осознают роль языка и речи в жизни людей</w:t>
            </w:r>
          </w:p>
        </w:tc>
      </w:tr>
    </w:tbl>
    <w:p w:rsidR="00C86F6E" w:rsidRPr="00C86F6E" w:rsidRDefault="00C86F6E" w:rsidP="007946A4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386838" w:rsidRPr="00C86F6E" w:rsidTr="0038683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 у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потребляемые в форме одного числа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тие новых знаний/ решение учебной задачи).</w:t>
            </w:r>
          </w:p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22–23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представления о системе и структуре русского языка: фонетике и графике, лексике,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словооб-разовании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синтаксисе, об основных единицах языка, их признаках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особенностях употребления в речи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кие средства для решения учебной задачи; овладевают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базовыми предметными понятиями; 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анализ, синтез.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способностью принимать и сохранять учебную задачу; проговаривают 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последовательность действий на уроке.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осва-ивают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роль обучающегося, мотивы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</w:tc>
      </w:tr>
    </w:tbl>
    <w:p w:rsidR="00C86F6E" w:rsidRPr="00C86F6E" w:rsidRDefault="00C86F6E" w:rsidP="0038683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386838" w:rsidRPr="00C86F6E" w:rsidTr="0038683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Упражнение по развитию связной речи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применение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осознают безошибочное письмо как одно из проявлений собственного уровня культуры, применяют орфографические правила и правила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постановки 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в устной и письменной форме;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смыслового чтения художественного текста, умеют выделять существенную информацию из текста.</w:t>
            </w:r>
            <w:proofErr w:type="gramEnd"/>
          </w:p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Эмоционально «переживают» текст; воспринимают текст с учетом поставленной учебной задачи, находят в тексте информацию, необходимую для ее решения;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386838" w:rsidRPr="00C86F6E" w:rsidTr="0038683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Род имен </w:t>
            </w:r>
          </w:p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</w:p>
          <w:p w:rsidR="00386838" w:rsidRPr="00C86F6E" w:rsidRDefault="00386838" w:rsidP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новых знаний и способов действий/ </w:t>
            </w:r>
            <w:proofErr w:type="gramEnd"/>
          </w:p>
          <w:p w:rsidR="00386838" w:rsidRPr="00C86F6E" w:rsidRDefault="00386838" w:rsidP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 учебной задачи).</w:t>
            </w:r>
          </w:p>
          <w:p w:rsidR="00386838" w:rsidRPr="00C86F6E" w:rsidRDefault="00386838" w:rsidP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25–26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Осваивают 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систе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ме и структуре русского языка: лексике,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базовыми предметными понятиями; </w:t>
            </w:r>
          </w:p>
          <w:p w:rsidR="00386838" w:rsidRDefault="00386838" w:rsidP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анализ, синтез, классификацию, делают выводы.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6838" w:rsidRPr="00C86F6E" w:rsidRDefault="00386838" w:rsidP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овладевают способностью принимать и сохра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нять учебную задачу.</w:t>
            </w:r>
          </w:p>
          <w:p w:rsidR="00386838" w:rsidRPr="00C86F6E" w:rsidRDefault="00386838" w:rsidP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связь между целью учебной деятельности и ее мотивом (между результатом учения, и тем, что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побужда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</w:tr>
    </w:tbl>
    <w:p w:rsidR="00C86F6E" w:rsidRPr="00C86F6E" w:rsidRDefault="00C86F6E" w:rsidP="0038683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386838" w:rsidRPr="00C86F6E" w:rsidTr="0038683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Определение рода имен сущес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твительных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27–28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представления о системе и структуре русского языка: лексике,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базовыми предметными понятиями;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анализ, синтез, классификацию.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овладевают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принимать и сохра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нять учебную задачу.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проявля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готовность конструктивно раз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решать конфликты посредством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интересов сторон и сотрудни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Имеют целостный, социально ориентированный взгляд на мир в его органичном единстве и разнообразии природы, народов, культур; проявляют эстетические потребности, ценности и чувства</w:t>
            </w:r>
          </w:p>
        </w:tc>
      </w:tr>
    </w:tbl>
    <w:p w:rsidR="00C86F6E" w:rsidRPr="00C86F6E" w:rsidRDefault="00C86F6E" w:rsidP="0038683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386838" w:rsidRPr="00C86F6E" w:rsidTr="0038683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новых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838" w:rsidRPr="00C86F6E" w:rsidRDefault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29–30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язык представляет собой явление национальной культуры и основное средство человеческого общения;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значение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 в устной форме; 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класси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фицируют слова, осуществляют сравнение.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определяют последовательность промежуточных целей с учетом конечного результата.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в коммуникации строят высказывания,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понятные для окружающих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начальными навыками адаптации в динамично изменяющемся и развивающемся мире; воспринимают речь учителя (одноклассников), непосредственно не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обращенную к учащемуся</w:t>
            </w:r>
          </w:p>
        </w:tc>
      </w:tr>
      <w:tr w:rsidR="00386838" w:rsidRPr="00C86F6E" w:rsidTr="00386838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 на конце имен существительных после шипящих 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новых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838" w:rsidRPr="00C86F6E" w:rsidRDefault="0038683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31–32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этикета, опознают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основные единицы языка, грамматические категории языка,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ребляют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 единицы адекватно ситуации речевого общения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учебного текста; 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 слова, осущест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вляют сравнение.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386838" w:rsidRPr="00C86F6E" w:rsidRDefault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управляют поведением партнера, 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контроль, коррекцию и оценку его действий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38" w:rsidRPr="00C86F6E" w:rsidRDefault="00386838" w:rsidP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Обладают целостным, социально</w:t>
            </w:r>
          </w:p>
          <w:p w:rsidR="00386838" w:rsidRPr="00C86F6E" w:rsidRDefault="00386838" w:rsidP="003868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ориентированным взглядом на мир в его органичном единстве и разнообразии природы, народов, культур; выражают положительное отношение к процессу познания: проявляют»</w:t>
            </w:r>
          </w:p>
        </w:tc>
      </w:tr>
    </w:tbl>
    <w:p w:rsidR="00C86F6E" w:rsidRPr="00C86F6E" w:rsidRDefault="00C86F6E" w:rsidP="00613B5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613B5F" w:rsidRPr="00C86F6E" w:rsidTr="00613B5F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613B5F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имен существительных, оканчивающихся на шипящий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задачи).</w:t>
            </w:r>
          </w:p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33–34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владеют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учебными действиями с языковыми единицами; умеют использовать знания для решения познавательных, практических и коммуникативных задач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в словаре;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классифицируют слова, осуществляют сравнение.</w:t>
            </w:r>
          </w:p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планируют свое дей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ствие в соответствии с поставленной задачей.</w:t>
            </w:r>
          </w:p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Обладают целостным, социал</w:t>
            </w:r>
            <w:r w:rsidRPr="00613B5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ориентированным взглядом на мир в его органичном единстве и разнообразии природы, народов, культур; 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различных социальных ситуациях,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умением не создавать конфликтов и находить выходы из спорных ситуаций</w:t>
            </w:r>
          </w:p>
        </w:tc>
      </w:tr>
      <w:tr w:rsidR="00613B5F" w:rsidRPr="00C86F6E" w:rsidTr="00613B5F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 w:rsidP="00613B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ечи. Подробное изложение повест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вовательного текста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(совершенствование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и предложенных текстов; владеют умением проверять написанное; 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использовать знания для решения познавательны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х, практических и коммуникативных задач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 w:rsidP="00613B5F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навыками смыслового чтения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стилей и жанров в со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памятку для решения учебной задачи;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проблемы: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способы решения проблем творческого характера.</w:t>
            </w:r>
          </w:p>
          <w:p w:rsidR="00613B5F" w:rsidRPr="00C86F6E" w:rsidRDefault="00613B5F" w:rsidP="00613B5F">
            <w:pPr>
              <w:pStyle w:val="ParagraphStyle"/>
              <w:spacing w:line="211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понимают выделенные учителем ориентиры действия в учебном материале;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владеют монологической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формами речи в соответствии с нормами родного языка; полно и точно выражают свои мысли в соответствии с задачами и условиями коммуникации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установки на безопасный, здоровый образ жизни,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 творческому труду, к работе на результат, бережному отношению к материальным и духовным ценностям; имеют целостный, социально ориентированный взгляд на мир в его органичном единстве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разнообразии природы, народов, культур и религий; проявляют уважительное отношение к иному мнению; оценивают собственную учебную деятельность: свои достижения, самостоятельность, инициативу, ответственность, причины неудач</w:t>
            </w:r>
            <w:proofErr w:type="gramEnd"/>
          </w:p>
        </w:tc>
      </w:tr>
    </w:tbl>
    <w:p w:rsidR="00C86F6E" w:rsidRPr="00C86F6E" w:rsidRDefault="00C86F6E" w:rsidP="00613B5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613B5F" w:rsidRPr="00C86F6E" w:rsidTr="00613B5F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613B5F" w:rsidRDefault="00F03160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изложении. </w:t>
            </w:r>
            <w:r w:rsidR="00613B5F" w:rsidRPr="00C86F6E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="00613B5F">
              <w:rPr>
                <w:rFonts w:ascii="Times New Roman" w:hAnsi="Times New Roman" w:cs="Times New Roman"/>
                <w:sz w:val="28"/>
                <w:szCs w:val="28"/>
              </w:rPr>
              <w:t>ота по теме «Мягкий знак на кон</w:t>
            </w:r>
            <w:r w:rsidR="00613B5F" w:rsidRPr="00C86F6E">
              <w:rPr>
                <w:rFonts w:ascii="Times New Roman" w:hAnsi="Times New Roman" w:cs="Times New Roman"/>
                <w:sz w:val="28"/>
                <w:szCs w:val="28"/>
              </w:rPr>
              <w:t>це имен существительных после шипящих</w:t>
            </w:r>
            <w:proofErr w:type="gramStart"/>
            <w:r w:rsidR="00613B5F" w:rsidRPr="00C86F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3B5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613B5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знаний и способов действий/ решение частной задачи)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Владеют первоначальными представлениями о нормах русского языка (орфоэпических, лексических, грамматических, орфографических, пунктуационных); осознают безошибочное письмо как одно из проявлений собственного уровня культуры, применяют орфографические правила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постановки 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Default="00613B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на возможное разнообразие способов решения учебной задачи;</w:t>
            </w:r>
          </w:p>
          <w:p w:rsidR="00613B5F" w:rsidRPr="00C86F6E" w:rsidRDefault="00613B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строят рассуждения в форме связи простых суждений об объекте; обобщают; осуществляют сравнение, анализ, синтез, классификацию по родовидовым признакам, отнесение к известным понятиям; устанавливают аналогии и причинно-следственные связи.</w:t>
            </w:r>
          </w:p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цели и задачи учебной деятельности, ищут средства ее осуществления.</w:t>
            </w:r>
          </w:p>
          <w:p w:rsidR="00613B5F" w:rsidRPr="00C86F6E" w:rsidRDefault="00613B5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осва-ивают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роль обучающегося, проявляют мотивы учебной деятельности и личностный смысл учения; устанавливают связь между целью учебной деятельности и ее мотивом (между результатом учения, и тем, что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побуж-дает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ради чего она осуществляется); задаются вопросом о том, «какое значение, смысл имеет для меня учение», и умеют находить ответ на него</w:t>
            </w:r>
            <w:proofErr w:type="gramEnd"/>
          </w:p>
        </w:tc>
      </w:tr>
      <w:tr w:rsidR="00613B5F" w:rsidRPr="00C86F6E" w:rsidTr="00613B5F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613B5F" w:rsidP="004F16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существ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F1627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тельных по падежам</w:t>
            </w:r>
          </w:p>
          <w:p w:rsidR="004F1627" w:rsidRPr="00C86F6E" w:rsidRDefault="004F1627" w:rsidP="004F162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(коррекция знания; открытие новых знаний и способов действий/ решение частной и учебной задач).</w:t>
            </w:r>
          </w:p>
          <w:p w:rsidR="00613B5F" w:rsidRPr="00C86F6E" w:rsidRDefault="004F1627" w:rsidP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36–37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научные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 системе и структуре русско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го языка: лексике, морфологии и синтаксисе, об основных единицах языка, их признаках и особенностях употребления в речи;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Default="00613B5F" w:rsidP="00613B5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учебного текста; используют знаково-с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имволические средства для реше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ния учебной задачи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613B5F" w:rsidRPr="00C86F6E" w:rsidRDefault="00613B5F" w:rsidP="00613B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классифицируют слова, осуществляют сравнение.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осуществляют контроль в форме сличения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способа действия и его результата с заданным эталоном с целью обнаружения отклонений и отличий от эталона.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проявляют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в по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иске и сборе информации; слушают и понимают речь других; 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Обладают целостным, социально</w:t>
            </w:r>
          </w:p>
          <w:p w:rsidR="00613B5F" w:rsidRPr="00C86F6E" w:rsidRDefault="00613B5F" w:rsidP="00613B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ориентированным взглядом на мир в его органичном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единстве и разнообразии природы, народов, культур; принимают и осваи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социальную роль обучающего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ся, проявляют мотивы учебной деятельности и личностный смысл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учения; выражают положительное отношение к процессу познания: проявляют внимание, удивление, желание больше узнать</w:t>
            </w:r>
          </w:p>
        </w:tc>
      </w:tr>
    </w:tbl>
    <w:p w:rsidR="00C86F6E" w:rsidRPr="00C86F6E" w:rsidRDefault="00C86F6E" w:rsidP="00613B5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387"/>
        <w:gridCol w:w="2693"/>
      </w:tblGrid>
      <w:tr w:rsidR="004F1627" w:rsidRPr="00C86F6E" w:rsidTr="004F16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склонении и в определении паде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жей имен существительных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F1627" w:rsidRPr="00C86F6E" w:rsidRDefault="004F1627" w:rsidP="004F16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627" w:rsidRPr="00C86F6E" w:rsidRDefault="004F1627" w:rsidP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38–39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E405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этикета;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позитивное отношение к правильной устной и письменной речи как показателям общей культуры и гражданской позиции человека -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учебного текста; ориентируются в учебнике (на развороте, в оглавлении, в условных обозначениях); понимают знаки, символы, модели, схемы, приведенные в учебнике и учебных пособиях;</w:t>
            </w:r>
          </w:p>
          <w:p w:rsidR="004F1627" w:rsidRPr="00C86F6E" w:rsidRDefault="004F1627" w:rsidP="004F16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лиз объектов, делают выводы; устанавливают причинно-следственные связи.</w:t>
            </w:r>
          </w:p>
          <w:p w:rsidR="004F1627" w:rsidRPr="00C86F6E" w:rsidRDefault="004F1627" w:rsidP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понимают выделенные учителем ориентиры действия в учебном материале.</w:t>
            </w:r>
          </w:p>
          <w:p w:rsidR="004F1627" w:rsidRPr="00C86F6E" w:rsidRDefault="004F1627" w:rsidP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полно и точно выражают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мысли в соответствии с задачами и условиями коммуникации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начальными навыками адаптации в динамично изменяющемся и развивающемся мире; устанавливают связь между целью учебной деятельности и ее мотивом (между результатом учения,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тем, что побуждает дея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ради чего она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осуществляется)</w:t>
            </w:r>
          </w:p>
        </w:tc>
      </w:tr>
    </w:tbl>
    <w:p w:rsidR="00C86F6E" w:rsidRPr="00C86F6E" w:rsidRDefault="00C86F6E" w:rsidP="004F162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245"/>
        <w:gridCol w:w="2835"/>
      </w:tblGrid>
      <w:tr w:rsidR="004F1627" w:rsidRPr="00C86F6E" w:rsidTr="004F16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Несклоняемые имена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40–41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значение русского языка как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языка Российской Федерации, языка межнационального общения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устной форме;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смыслового чтения.</w:t>
            </w:r>
            <w:proofErr w:type="gramEnd"/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соб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ственное мнение и позицию; строят понятные для партнера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</w:tbl>
    <w:p w:rsidR="00C86F6E" w:rsidRPr="00C86F6E" w:rsidRDefault="00C86F6E" w:rsidP="004F162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245"/>
        <w:gridCol w:w="2835"/>
      </w:tblGrid>
      <w:tr w:rsidR="004F1627" w:rsidRPr="00C86F6E" w:rsidTr="004F16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4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160">
              <w:rPr>
                <w:rFonts w:ascii="Times New Roman" w:hAnsi="Times New Roman" w:cs="Times New Roman"/>
                <w:sz w:val="28"/>
                <w:szCs w:val="28"/>
              </w:rPr>
              <w:t xml:space="preserve">речи. Сочинение по  картине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И.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«Иван-царевич и лягу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шка-квакушка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знаний и способов действий/ решение учебной и частной задач)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ориентируются в целях, задачах, средствах и условиях общения, выбирают адекватные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иллюстрации для решения учебной задачи; </w:t>
            </w:r>
          </w:p>
          <w:p w:rsidR="004F1627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объекта с выделением существенных и несущественных признаков;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проблемы: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способы решения проблем творческого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 поискового характера.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Имеют эстетические потребности, ценности и чувства. Проявляют этические чувст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доброжелательность и эмоцио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нально-нравственную отзывчивость, понимание и сопереживание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чувствам других людей; проявляют интерес к культуре и истории своего народа, родной страны; оценивают собственную учебную деятельность: свои достижения, самостоятельность</w:t>
            </w:r>
          </w:p>
        </w:tc>
      </w:tr>
      <w:tr w:rsidR="004F1627" w:rsidRPr="00C86F6E" w:rsidTr="004F16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F03160" w:rsidP="004F16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сочинении. </w:t>
            </w:r>
            <w:r w:rsidR="004F1627">
              <w:rPr>
                <w:rFonts w:ascii="Times New Roman" w:hAnsi="Times New Roman" w:cs="Times New Roman"/>
                <w:sz w:val="28"/>
                <w:szCs w:val="28"/>
              </w:rPr>
              <w:t>Части речи. Именитель</w:t>
            </w:r>
            <w:r w:rsidR="004F1627" w:rsidRPr="00C86F6E">
              <w:rPr>
                <w:rFonts w:ascii="Times New Roman" w:hAnsi="Times New Roman" w:cs="Times New Roman"/>
                <w:sz w:val="28"/>
                <w:szCs w:val="28"/>
              </w:rPr>
              <w:t>ный падеж</w:t>
            </w:r>
            <w:r w:rsidR="004F1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F1627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="004F1627"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627" w:rsidRPr="00C86F6E" w:rsidRDefault="004F1627" w:rsidP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42–43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первоначальными представлениями о нормах русского языка (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орфоэпичес-ких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, лексических, грамматических, орфографических, пунктуационных) и правилах речевого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этикета; 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Default="004F1627" w:rsidP="004F162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F1627" w:rsidRPr="00C86F6E" w:rsidRDefault="004F1627" w:rsidP="004F16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объекта с выделением существенных и несущественных признаков.</w:t>
            </w:r>
          </w:p>
          <w:p w:rsidR="004F1627" w:rsidRPr="00C86F6E" w:rsidRDefault="004F1627" w:rsidP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проговаривают вслух последовательность производимых действий, составляющих основу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осваи-ваемой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F1627" w:rsidRPr="00C86F6E" w:rsidRDefault="004F1627" w:rsidP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осваивают социальную роль обучающегося, проявляют мотивы учебной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личностный смысл учения; владеют навыками сотрудничества со взрослыми и сверстниками в различных социальных ситуациях, умением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создавать конфликтов и находить выходы из спорных ситуаций</w:t>
            </w:r>
          </w:p>
        </w:tc>
      </w:tr>
    </w:tbl>
    <w:p w:rsidR="00C86F6E" w:rsidRPr="00C86F6E" w:rsidRDefault="00C86F6E" w:rsidP="004F162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567"/>
        <w:gridCol w:w="709"/>
        <w:gridCol w:w="1984"/>
        <w:gridCol w:w="5245"/>
        <w:gridCol w:w="2835"/>
      </w:tblGrid>
      <w:tr w:rsidR="004F1627" w:rsidRPr="00C86F6E" w:rsidTr="00E2408B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Родительный падеж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627" w:rsidRPr="00C86F6E" w:rsidRDefault="004F16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43–45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х) и правилах речевого этикета; выбирают адекватные языко</w:t>
            </w:r>
            <w:r w:rsidR="00E2408B">
              <w:rPr>
                <w:rFonts w:ascii="Times New Roman" w:hAnsi="Times New Roman" w:cs="Times New Roman"/>
                <w:sz w:val="28"/>
                <w:szCs w:val="28"/>
              </w:rPr>
              <w:t>вые средства для успешного реше</w:t>
            </w:r>
            <w:r w:rsidR="00E2408B" w:rsidRPr="00C86F6E">
              <w:rPr>
                <w:rFonts w:ascii="Times New Roman" w:hAnsi="Times New Roman" w:cs="Times New Roman"/>
                <w:sz w:val="28"/>
                <w:szCs w:val="28"/>
              </w:rPr>
              <w:t>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 в устной форме;</w:t>
            </w:r>
          </w:p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  <w:p w:rsidR="00E2408B" w:rsidRPr="00C86F6E" w:rsidRDefault="004F1627" w:rsidP="00E2408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2408B">
              <w:rPr>
                <w:rFonts w:ascii="Times New Roman" w:hAnsi="Times New Roman" w:cs="Times New Roman"/>
                <w:sz w:val="28"/>
                <w:szCs w:val="28"/>
              </w:rPr>
              <w:t>планируют, контроли</w:t>
            </w:r>
            <w:r w:rsidR="00E2408B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руют и оценивают учебные действия в соответствии с поставленной задачей и </w:t>
            </w:r>
            <w:r w:rsidR="00E2408B"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условиями ее реализации, определяют наиболее эффективные способы </w:t>
            </w:r>
            <w:proofErr w:type="spellStart"/>
            <w:r w:rsidR="00E2408B" w:rsidRPr="00C86F6E">
              <w:rPr>
                <w:rFonts w:ascii="Times New Roman" w:hAnsi="Times New Roman" w:cs="Times New Roman"/>
                <w:sz w:val="28"/>
                <w:szCs w:val="28"/>
              </w:rPr>
              <w:t>до-стижения</w:t>
            </w:r>
            <w:proofErr w:type="spellEnd"/>
            <w:r w:rsidR="00E2408B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результата.</w:t>
            </w:r>
          </w:p>
          <w:p w:rsidR="004F1627" w:rsidRPr="00C86F6E" w:rsidRDefault="00E2408B" w:rsidP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правила вежливости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27" w:rsidRPr="00C86F6E" w:rsidRDefault="004F16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познавательный интерес к изучению нового; 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социальных ситуациях, умением не создавать конфликтов и находить выходы из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спорных ситу</w:t>
            </w:r>
            <w:r w:rsidR="00E2408B">
              <w:rPr>
                <w:rFonts w:ascii="Times New Roman" w:hAnsi="Times New Roman" w:cs="Times New Roman"/>
                <w:sz w:val="28"/>
                <w:szCs w:val="28"/>
              </w:rPr>
              <w:t>аций; анализируют и характеризу</w:t>
            </w:r>
            <w:r w:rsidR="00E2408B" w:rsidRPr="00C86F6E">
              <w:rPr>
                <w:rFonts w:ascii="Times New Roman" w:hAnsi="Times New Roman" w:cs="Times New Roman"/>
                <w:sz w:val="28"/>
                <w:szCs w:val="28"/>
              </w:rPr>
              <w:t>ют эмоциональные состояния и чувства окружающих, строят свои взаимоотношения с их учетом</w:t>
            </w:r>
          </w:p>
        </w:tc>
      </w:tr>
    </w:tbl>
    <w:p w:rsidR="00C86F6E" w:rsidRPr="00C86F6E" w:rsidRDefault="00C86F6E" w:rsidP="00E2408B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245"/>
        <w:gridCol w:w="2835"/>
      </w:tblGrid>
      <w:tr w:rsidR="00E2408B" w:rsidRPr="00C86F6E" w:rsidTr="00E2408B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Дательный паде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08B" w:rsidRPr="00C86F6E" w:rsidRDefault="00E240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46–47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позиции человека;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рисунки для решения учебной задачи; извлекают информацию из учебного текста;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умеют формулировать учебную задачу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соотнесения того, что уже известно и усвоено учащимся, и того, что еще неизвестно.</w:t>
            </w:r>
          </w:p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ситуаций;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«переживают» текст, выражают свои эмоции; высказывают свое отношение к героям прочитанных произведений, к их поступкам</w:t>
            </w:r>
          </w:p>
        </w:tc>
      </w:tr>
      <w:tr w:rsidR="00E2408B" w:rsidRPr="00C86F6E" w:rsidTr="00E2408B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E2408B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Винительный падеж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(развитие знаний и способов действий/решение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48–49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Умеют ориентироваться в целях, задачах,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 проявляют позитивное отношение к правильной устной и письменной речи как показателям общей культуры и гражданской позиции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60" w:rsidRDefault="00F03160" w:rsidP="00F0316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160" w:rsidRDefault="00F03160" w:rsidP="00F0316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160" w:rsidRDefault="00F03160" w:rsidP="00F0316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160" w:rsidRDefault="00F03160" w:rsidP="00F0316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160" w:rsidRDefault="00F03160" w:rsidP="00F0316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устной форме;</w:t>
            </w:r>
          </w:p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</w:t>
            </w:r>
            <w:proofErr w:type="spellStart"/>
            <w:r w:rsidR="00F03160">
              <w:rPr>
                <w:rFonts w:ascii="Times New Roman" w:hAnsi="Times New Roman" w:cs="Times New Roman"/>
                <w:sz w:val="28"/>
                <w:szCs w:val="28"/>
              </w:rPr>
              <w:t>смысловог</w:t>
            </w:r>
            <w:proofErr w:type="spellEnd"/>
            <w:r w:rsidR="00F03160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чтен</w:t>
            </w:r>
            <w:r w:rsidR="00F03160">
              <w:rPr>
                <w:rFonts w:ascii="Times New Roman" w:hAnsi="Times New Roman" w:cs="Times New Roman"/>
                <w:sz w:val="28"/>
                <w:szCs w:val="28"/>
              </w:rPr>
              <w:t>ия учебного текста, выделяют су</w:t>
            </w:r>
            <w:r w:rsidR="00F03160" w:rsidRPr="00C86F6E">
              <w:rPr>
                <w:rFonts w:ascii="Times New Roman" w:hAnsi="Times New Roman" w:cs="Times New Roman"/>
                <w:sz w:val="28"/>
                <w:szCs w:val="28"/>
              </w:rPr>
              <w:t>щественную информацию из текста.</w:t>
            </w:r>
          </w:p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принимают и сохраняют учебную задачу, соответствующую этапу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обу-чения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диал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ог, признают возможность сущест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вования различных точек зрения и право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 w:rsidP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Ориентируются в социальных ролях и межличностных отношениях;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сверстниками</w:t>
            </w:r>
          </w:p>
          <w:p w:rsidR="00E2408B" w:rsidRPr="00C86F6E" w:rsidRDefault="00E2408B" w:rsidP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различных социальных ситуациях,</w:t>
            </w:r>
          </w:p>
          <w:p w:rsidR="00E2408B" w:rsidRPr="00C86F6E" w:rsidRDefault="00E2408B" w:rsidP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умением не создавать конфликтов</w:t>
            </w:r>
          </w:p>
        </w:tc>
      </w:tr>
      <w:tr w:rsidR="00E2408B" w:rsidRPr="00C86F6E" w:rsidTr="00E2408B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E2408B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Упражнение в распоз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навании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падежей (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соверше</w:t>
            </w: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н-</w:t>
            </w:r>
            <w:proofErr w:type="gramEnd"/>
            <w:r w:rsidR="00805FF5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05FF5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ствование</w:t>
            </w:r>
            <w:proofErr w:type="spellEnd"/>
            <w:r w:rsidR="00805FF5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знаний и способов действий/</w:t>
            </w:r>
          </w:p>
          <w:p w:rsidR="00805FF5" w:rsidRPr="00C86F6E" w:rsidRDefault="00805FF5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 частной задачи).</w:t>
            </w:r>
          </w:p>
          <w:p w:rsidR="00E2408B" w:rsidRPr="00C86F6E" w:rsidRDefault="00805FF5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50–52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E240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E2408B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Ориентируются в целях, задачах, средствах и условиях общения, выбирают адекватные языковые средства для</w:t>
            </w:r>
            <w:r w:rsidR="00805FF5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решения коммуникативных задач при </w:t>
            </w:r>
            <w:r w:rsidR="00805FF5"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составлении неслож</w:t>
            </w:r>
            <w:r w:rsidR="00805FF5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ных монологических высказываний и письменных </w:t>
            </w:r>
          </w:p>
          <w:p w:rsidR="00E2408B" w:rsidRPr="00C86F6E" w:rsidRDefault="00805FF5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E2408B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текст и рисунки для решения учебных задач;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смыслового чтения художественных текстов, выделяют существенную</w:t>
            </w:r>
            <w:r w:rsidR="0080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FF5" w:rsidRPr="00C86F6E">
              <w:rPr>
                <w:rFonts w:ascii="Times New Roman" w:hAnsi="Times New Roman" w:cs="Times New Roman"/>
                <w:sz w:val="28"/>
                <w:szCs w:val="28"/>
              </w:rPr>
              <w:t>информацию из текста; анализируют рисунки.</w:t>
            </w:r>
          </w:p>
          <w:p w:rsidR="00805FF5" w:rsidRPr="00C86F6E" w:rsidRDefault="00805FF5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определяют последовательность промежуточных целей с учетом конечного результата.</w:t>
            </w:r>
          </w:p>
          <w:p w:rsidR="00E2408B" w:rsidRPr="00C86F6E" w:rsidRDefault="00805FF5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умеют в коммуникации строить понятные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окружающих высказывания; 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8B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ормируют внутреннюю позицию школьника на уровне положительного отношения к школе; задаются вопросом о том, «какое значение, смысл имеет для меня учение», и умеют находить ответ на него</w:t>
            </w:r>
          </w:p>
        </w:tc>
      </w:tr>
    </w:tbl>
    <w:p w:rsidR="00C86F6E" w:rsidRPr="00C86F6E" w:rsidRDefault="00C86F6E" w:rsidP="00E2408B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245"/>
        <w:gridCol w:w="2835"/>
      </w:tblGrid>
      <w:tr w:rsidR="00805FF5" w:rsidRPr="00C86F6E" w:rsidTr="00805FF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Творительный паде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52–53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и структуре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на разнообразие способов решения задач;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сравнение, осуществляют доказательство при определении признаков имен существительных.</w:t>
            </w:r>
          </w:p>
          <w:p w:rsidR="00805FF5" w:rsidRPr="00C86F6E" w:rsidRDefault="00805FF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контроль в форме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805FF5" w:rsidRPr="00C86F6E" w:rsidRDefault="00805FF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умеют контролировать действия партнера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социальных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ситуациях, умением не создавать конфликтов и находить выходы из спорных ситуаций</w:t>
            </w:r>
          </w:p>
        </w:tc>
      </w:tr>
    </w:tbl>
    <w:p w:rsidR="00C86F6E" w:rsidRPr="00C86F6E" w:rsidRDefault="00C86F6E" w:rsidP="00805FF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245"/>
        <w:gridCol w:w="2835"/>
      </w:tblGrid>
      <w:tr w:rsidR="00805FF5" w:rsidRPr="00C86F6E" w:rsidTr="00805FF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Предложный паде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54–55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Владеют учебными действиями с языковыми единицами и умением использовать знания для решения познавательных,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и коммуникативных задач; понимают, что язык представляет собой явление национальной культуры и основное средство человеческого общения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устной форме;</w:t>
            </w:r>
          </w:p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сравнение, классификацию, дифференциацию, доказательства при определении признаков имени существительного.</w:t>
            </w:r>
          </w:p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совместно с учителем или одноклассниками результат своих действий, вносят соответствующие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коррективы.</w:t>
            </w:r>
          </w:p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полно и точно выражают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справедливости и свободе; знают моральные нормы и умеют выделять нравственный аспект поведения</w:t>
            </w:r>
          </w:p>
        </w:tc>
      </w:tr>
      <w:tr w:rsidR="00805FF5" w:rsidRPr="00C86F6E" w:rsidTr="00805FF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 речи. Подробное изложение повествовательного текста</w:t>
            </w:r>
          </w:p>
          <w:p w:rsidR="00805FF5" w:rsidRPr="00C86F6E" w:rsidRDefault="00805FF5" w:rsidP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(совершенствование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F5" w:rsidRPr="00C86F6E" w:rsidRDefault="00805FF5" w:rsidP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</w:t>
            </w:r>
            <w:r w:rsidR="00350029">
              <w:rPr>
                <w:rFonts w:ascii="Times New Roman" w:hAnsi="Times New Roman" w:cs="Times New Roman"/>
                <w:sz w:val="28"/>
                <w:szCs w:val="28"/>
              </w:rPr>
              <w:t xml:space="preserve">венного языка </w:t>
            </w:r>
            <w:r w:rsidR="0035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ции, языка межнационального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 в устной и письменной форме; извлекают информацию из рисунков; </w:t>
            </w:r>
          </w:p>
          <w:p w:rsidR="00805FF5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связи; строят логическую цепь рассуждений; </w:t>
            </w:r>
          </w:p>
          <w:p w:rsidR="00805FF5" w:rsidRPr="00C86F6E" w:rsidRDefault="00805FF5" w:rsidP="00805FF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805FF5" w:rsidRPr="00C86F6E" w:rsidRDefault="00805FF5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составляют план и последовательность действий.</w:t>
            </w:r>
          </w:p>
          <w:p w:rsidR="00805FF5" w:rsidRPr="00C86F6E" w:rsidRDefault="00805FF5" w:rsidP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свои мысли в устной и письменной форме (на уровне предложения или небольшого текста);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строить в коммуникации понятные для партнера высказывания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F5" w:rsidRPr="00C86F6E" w:rsidRDefault="00805FF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«переживают» текст, выражают свои эмоции; имеют целостный, социально ориентированный взгляд на мир в его органичном единстве и разнообразии природы, народов, культур и религий; приобрет</w:t>
            </w:r>
            <w:r w:rsidR="00350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ют первичные умения оценки работ, ответов одноклассников на основе заданных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критериев успешности учебной деятельности</w:t>
            </w:r>
          </w:p>
        </w:tc>
      </w:tr>
    </w:tbl>
    <w:p w:rsidR="00C86F6E" w:rsidRPr="00C86F6E" w:rsidRDefault="00C86F6E" w:rsidP="00805FF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245"/>
        <w:gridCol w:w="2835"/>
      </w:tblGrid>
      <w:tr w:rsidR="00350029" w:rsidRPr="00C86F6E" w:rsidTr="00350029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AF617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изложении. </w:t>
            </w:r>
            <w:r w:rsidR="00350029"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Обобщение знаний о падежах имен существительных</w:t>
            </w:r>
          </w:p>
          <w:p w:rsidR="00350029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(систематизация и обобщение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57–59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русского языка (орфоэпических, лексических, грамматических,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орфографических, пунктуационных) и правилах речевого этикета; ориентируются в целях, задачах, средствах и условиях общения, выби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рают адекватные языковые средст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 w:rsidP="0035002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знаково-символичес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кие средства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учебной задачи; осущест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вляют поиск нужной информации в учебнике и учебных пособиях; понимают знаки, символы, модели, схемы, приведенные в учебнике и учебных пособиях;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отнесение к известным понятиям, устанавливают аналогии и причинно-следственные связи.</w:t>
            </w:r>
          </w:p>
          <w:p w:rsidR="00350029" w:rsidRPr="00C86F6E" w:rsidRDefault="00350029" w:rsidP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350029" w:rsidRPr="00C86F6E" w:rsidRDefault="00350029" w:rsidP="003500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 w:rsidP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  <w:p w:rsidR="00350029" w:rsidRPr="00C86F6E" w:rsidRDefault="00350029" w:rsidP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социальных ситуациях, умением не создавать конфликтов и находить выходы из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спорных ситуаций; проявляют самостоятельность и личную ответственность за свои поступки,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в информационной деятель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ности, на основе представлений о нравственных нормах, социальной справедливости и свободе</w:t>
            </w:r>
          </w:p>
        </w:tc>
      </w:tr>
    </w:tbl>
    <w:p w:rsidR="00C86F6E" w:rsidRPr="00C86F6E" w:rsidRDefault="00C86F6E" w:rsidP="0035002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567"/>
        <w:gridCol w:w="709"/>
        <w:gridCol w:w="1984"/>
        <w:gridCol w:w="5245"/>
        <w:gridCol w:w="2835"/>
      </w:tblGrid>
      <w:tr w:rsidR="00350029" w:rsidRPr="00C86F6E" w:rsidTr="00350029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AF617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50029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350029"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«Имя существительное»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диктант с грамматическим заданием.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первоначальными представлениями о нормах русского языка (орфоэпических, лексических, грамматических, орфографических, пунктуационных);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предложенных текстов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по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информацию, необходимую для решения учебной задачи; осуществляют выбор наиболее эффективных способов решения задач в зависимости от конкретных условий;</w:t>
            </w:r>
          </w:p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анализ объектов с целью выделения признаков (существенных, несущественных)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соответствующую этапу обучения</w:t>
            </w: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воспринимают текст с учетом поставленной учебной задачи.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Воспринимают речь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непосредственно не обращенную к учащемуся;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</w:tbl>
    <w:p w:rsidR="00C86F6E" w:rsidRPr="00C86F6E" w:rsidRDefault="00C86F6E" w:rsidP="0035002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425"/>
        <w:gridCol w:w="709"/>
        <w:gridCol w:w="1984"/>
        <w:gridCol w:w="5245"/>
        <w:gridCol w:w="2835"/>
      </w:tblGrid>
      <w:tr w:rsidR="00350029" w:rsidRPr="00C86F6E" w:rsidTr="00350029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AF617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0029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«Зимняя страничка»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(коррекция, контроль и развитие знаний и способов действий/ решение частной задачи).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60–61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написанное; понимают, что язык представляет собой явление национальной культуры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средство человеческого общения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по памяти информацию, необходимую для решения учебной задачи;</w:t>
            </w:r>
          </w:p>
          <w:p w:rsidR="00350029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сравнение, синтез, классификацию; устанавливают причинно-следственные связи; 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определяют и формулируют цель деятельности на уроке с помощью учителя.</w:t>
            </w:r>
          </w:p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умеют задавать вопросы;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уважительное отношение к иному мнению, истории и культуре других народов; 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</w:tr>
    </w:tbl>
    <w:p w:rsidR="00C86F6E" w:rsidRPr="00C86F6E" w:rsidRDefault="00C86F6E" w:rsidP="0035002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9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5"/>
        <w:gridCol w:w="3690"/>
        <w:gridCol w:w="425"/>
        <w:gridCol w:w="709"/>
        <w:gridCol w:w="1984"/>
        <w:gridCol w:w="5245"/>
        <w:gridCol w:w="2835"/>
      </w:tblGrid>
      <w:tr w:rsidR="00350029" w:rsidRPr="00C86F6E" w:rsidTr="0035002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 w:rsidP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К. Ф.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и коммуникативных задач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выказывания в устной и письменной форме;</w:t>
            </w:r>
          </w:p>
          <w:p w:rsidR="00350029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картины;</w:t>
            </w:r>
          </w:p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проблемы: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способы решения проблем творческого характера.</w:t>
            </w:r>
          </w:p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ладеют эстетическими потребностями, ценностями и чувствами; имеют установку на безопасный, здоровый образ жизни, мотивацию к творческому труду, к работе на результат, бережному отношению к духовным ценностям; задаются вопросом о том, «какое значение, смысл имеет для меня учение», и находят ответ на него</w:t>
            </w:r>
          </w:p>
        </w:tc>
      </w:tr>
      <w:tr w:rsidR="00350029" w:rsidRPr="00C86F6E" w:rsidTr="0035002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AF617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сочинении. </w:t>
            </w:r>
            <w:r w:rsidR="00350029"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Имя прилагательное. Лексическое з</w:t>
            </w:r>
            <w:r w:rsidR="00350029"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начение </w:t>
            </w:r>
            <w:r w:rsidR="00350029" w:rsidRPr="00C86F6E">
              <w:rPr>
                <w:rFonts w:ascii="Times New Roman" w:hAnsi="Times New Roman" w:cs="Times New Roman"/>
                <w:sz w:val="28"/>
                <w:szCs w:val="28"/>
              </w:rPr>
              <w:t>имен прилагательных</w:t>
            </w:r>
          </w:p>
          <w:p w:rsidR="00880F9F" w:rsidRPr="00C86F6E" w:rsidRDefault="00880F9F" w:rsidP="00880F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тие новых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029" w:rsidRPr="00C86F6E" w:rsidRDefault="00880F9F" w:rsidP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63–65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перво-начальные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</w:t>
            </w:r>
            <w:proofErr w:type="spellEnd"/>
            <w:r w:rsidR="00880F9F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0F9F" w:rsidRPr="00C86F6E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="00880F9F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синтаксисе, об основных единицах языка, их признаках и особенностях употребления в речи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Default="00350029" w:rsidP="00880F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</w:t>
            </w:r>
          </w:p>
          <w:p w:rsidR="00880F9F" w:rsidRPr="00C86F6E" w:rsidRDefault="00350029" w:rsidP="00880F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</w:t>
            </w:r>
            <w:r w:rsidR="00880F9F" w:rsidRPr="00C86F6E"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связи.</w:t>
            </w:r>
          </w:p>
          <w:p w:rsidR="00880F9F" w:rsidRPr="00C86F6E" w:rsidRDefault="00880F9F" w:rsidP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350029" w:rsidRPr="00C86F6E" w:rsidRDefault="00880F9F" w:rsidP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в поиске и сборе информации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880F9F" w:rsidRDefault="00880F9F" w:rsidP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880F9F">
              <w:rPr>
                <w:rFonts w:ascii="Times New Roman" w:hAnsi="Times New Roman" w:cs="Times New Roman"/>
                <w:sz w:val="28"/>
                <w:szCs w:val="22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  <w:p w:rsidR="00350029" w:rsidRPr="00C86F6E" w:rsidRDefault="003500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F6E" w:rsidRPr="00C86F6E" w:rsidRDefault="00C86F6E" w:rsidP="00880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425"/>
        <w:gridCol w:w="709"/>
        <w:gridCol w:w="1984"/>
        <w:gridCol w:w="5245"/>
        <w:gridCol w:w="2835"/>
      </w:tblGrid>
      <w:tr w:rsidR="00880F9F" w:rsidRPr="00C86F6E" w:rsidTr="00880F9F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Связь имен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прилагательных с именами существительными. </w:t>
            </w:r>
          </w:p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Сложные прилагательные</w:t>
            </w:r>
          </w:p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новых знаний и способов действий/ </w:t>
            </w:r>
            <w:proofErr w:type="gramEnd"/>
          </w:p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66–67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синтаксисе, об основных единицах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их признаках и особенностях употребления в речи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7F" w:rsidRDefault="00AF617F">
            <w:pPr>
              <w:pStyle w:val="ParagraphStyle"/>
              <w:spacing w:line="211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0F9F" w:rsidRDefault="00880F9F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</w:t>
            </w:r>
          </w:p>
          <w:p w:rsidR="00880F9F" w:rsidRPr="00C86F6E" w:rsidRDefault="00880F9F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устанавливают причинно-следственные связи.</w:t>
            </w:r>
          </w:p>
          <w:p w:rsidR="00880F9F" w:rsidRPr="00C86F6E" w:rsidRDefault="00AF617F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AF617F">
              <w:rPr>
                <w:rFonts w:ascii="Times New Roman" w:hAnsi="Times New Roman" w:cs="Times New Roman"/>
                <w:bCs/>
                <w:sz w:val="28"/>
                <w:szCs w:val="28"/>
              </w:rPr>
              <w:t>дают адекватную оценку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80F9F" w:rsidRPr="00C86F6E">
              <w:rPr>
                <w:rFonts w:ascii="Times New Roman" w:hAnsi="Times New Roman" w:cs="Times New Roman"/>
                <w:sz w:val="28"/>
                <w:szCs w:val="28"/>
              </w:rPr>
              <w:t>своей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0F9F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учителем, товарищами.</w:t>
            </w:r>
          </w:p>
          <w:p w:rsidR="00880F9F" w:rsidRPr="00C86F6E" w:rsidRDefault="00880F9F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собст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венное мнение и позицию; строят понятные для партнера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и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осва-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ивают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роль обучающегося, мотивы учебной деятельности и личностный смысл учения; имеют представление о причинах успеха в учебе; 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</w:tbl>
    <w:p w:rsidR="00C86F6E" w:rsidRPr="00C86F6E" w:rsidRDefault="00C86F6E" w:rsidP="00880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425"/>
        <w:gridCol w:w="709"/>
        <w:gridCol w:w="2126"/>
        <w:gridCol w:w="5103"/>
        <w:gridCol w:w="2835"/>
      </w:tblGrid>
      <w:tr w:rsidR="00880F9F" w:rsidRPr="00C86F6E" w:rsidTr="00880F9F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Роль имен прилагательных в тексте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Имеют первоначальные представления о единстве и многообразии языкового и культурного пространства России, о языке как основе национального самосознания; проявляют позитивное отношение к правильной устной и письменной речи как показателям общей культуры и гражданской позиции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навыками смыслового чтения текстов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стилей и жанров в соответ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ствии с целями и задачами: осознанно строят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высказывание в соответ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ствии с задачами коммуникации и составляют тексты в устной и письменной формах;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 текстов.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80F9F" w:rsidRPr="00C86F6E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умеют прогнозировать, предвосхищать результат и уровень усвоения, его временные характеристики.</w:t>
            </w:r>
          </w:p>
          <w:p w:rsidR="00880F9F" w:rsidRPr="00C86F6E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форме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осознают роль языка и речи в жизни людей; эмоционально «переживают» текст, выражают свои эмоции</w:t>
            </w:r>
          </w:p>
        </w:tc>
      </w:tr>
      <w:tr w:rsidR="00880F9F" w:rsidRPr="00C86F6E" w:rsidTr="00880F9F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 w:rsidP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Имя прилагательное.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Текст-опи-сани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совершенствование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F9F" w:rsidRPr="00C86F6E" w:rsidRDefault="00880F9F" w:rsidP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69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 w:rsidP="00880F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пока-зателям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общей культуры и гражданской позиции человека; ориентируются в целях, задачах, средствах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условиях общения, выбирают адекватные языковые средства для успешного решения коммуникативных задач при составлении несложных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монологических высказываний и письменных текстов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 умеют осознанно и произвольно строить речевое высказывание в устной и письменной форме; </w:t>
            </w:r>
          </w:p>
          <w:p w:rsidR="00880F9F" w:rsidRPr="00C86F6E" w:rsidRDefault="00880F9F" w:rsidP="00880F9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связи; осуществляют сравнение; </w:t>
            </w:r>
            <w:r w:rsidRPr="00C86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анализ объектов с целью выделения признаков (существенных, несущественных).</w:t>
            </w:r>
          </w:p>
          <w:p w:rsidR="00880F9F" w:rsidRPr="00C86F6E" w:rsidRDefault="00880F9F" w:rsidP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880F9F" w:rsidRPr="00C86F6E" w:rsidRDefault="00880F9F" w:rsidP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мнение;</w:t>
            </w:r>
            <w:r w:rsidRPr="00C86F6E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допускают существование различных точек зрения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F" w:rsidRPr="00C86F6E" w:rsidRDefault="00880F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 доброжелательность и эмоционально-нравственную</w:t>
            </w:r>
            <w:r w:rsidR="00FF7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отзывчивость, понимание и сопереживание чувствам других людей;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</w:t>
            </w:r>
          </w:p>
        </w:tc>
      </w:tr>
    </w:tbl>
    <w:p w:rsidR="00C86F6E" w:rsidRPr="00C86F6E" w:rsidRDefault="00C86F6E" w:rsidP="00880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0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718"/>
        <w:gridCol w:w="567"/>
        <w:gridCol w:w="709"/>
        <w:gridCol w:w="2126"/>
        <w:gridCol w:w="5103"/>
        <w:gridCol w:w="2835"/>
      </w:tblGrid>
      <w:tr w:rsidR="00FF76F1" w:rsidRPr="00C86F6E" w:rsidTr="00FF76F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 речи. Сочин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 xml:space="preserve">ение-высказывание по  картине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М. А. Врубеля «Царевна-Лебедь»</w:t>
            </w:r>
          </w:p>
          <w:p w:rsidR="00FF76F1" w:rsidRPr="00C86F6E" w:rsidRDefault="00FF76F1" w:rsidP="00FF76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6F1" w:rsidRPr="00C86F6E" w:rsidRDefault="00FF76F1" w:rsidP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70–71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осознают безошибочное письмо как одно из проявлений собственного уровня культуры, применяют орфографические правила и правила постановки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Default="00FF76F1" w:rsidP="00FF76F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осознанно и произвольно строить речевое высказывание в устной и письменной форме; овладевают навыками смыслового чтения текста; </w:t>
            </w:r>
          </w:p>
          <w:p w:rsidR="00FF76F1" w:rsidRDefault="00FF76F1" w:rsidP="00FF76F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анализ, сравнение; </w:t>
            </w:r>
          </w:p>
          <w:p w:rsidR="00FF76F1" w:rsidRPr="00C86F6E" w:rsidRDefault="00FF76F1" w:rsidP="00FF76F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создают способы решения проблем творческого 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поиско-вого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характера.</w:t>
            </w:r>
          </w:p>
          <w:p w:rsidR="00FF76F1" w:rsidRPr="00C86F6E" w:rsidRDefault="00FF76F1" w:rsidP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составляют план и последовательность действий.</w:t>
            </w:r>
          </w:p>
          <w:p w:rsidR="00FF76F1" w:rsidRPr="00C86F6E" w:rsidRDefault="00FF76F1" w:rsidP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зицию; строят понятные для парт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нера высказывания;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эстетические потребности, ценности и чувства, этические чувства, доброжелательность и эмоционально-нравственную отзывчивость, понимание и сопереживание чувствам других людей;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</w:tbl>
    <w:p w:rsidR="00C86F6E" w:rsidRPr="00C86F6E" w:rsidRDefault="00C86F6E" w:rsidP="00FF76F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78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567"/>
        <w:gridCol w:w="709"/>
        <w:gridCol w:w="2126"/>
        <w:gridCol w:w="5103"/>
        <w:gridCol w:w="2835"/>
      </w:tblGrid>
      <w:tr w:rsidR="00FF76F1" w:rsidRPr="00C86F6E" w:rsidTr="00FF76F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AF61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сочинении. </w:t>
            </w:r>
            <w:r w:rsidR="00FF76F1"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Изменение имен прилагательных по родам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новых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72–74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владеют первоначальными представлениями о нормах русского языка</w:t>
            </w:r>
          </w:p>
          <w:p w:rsidR="00FF76F1" w:rsidRPr="00C86F6E" w:rsidRDefault="00FF76F1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(орфоэпических, лексических, грамматических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орфографических, пунктуационных) и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этикета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Default="00FF76F1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в учебном тексте;</w:t>
            </w:r>
          </w:p>
          <w:p w:rsidR="00FF76F1" w:rsidRPr="00C86F6E" w:rsidRDefault="00FF76F1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делают выводы.</w:t>
            </w:r>
          </w:p>
          <w:p w:rsidR="00FF76F1" w:rsidRPr="00C86F6E" w:rsidRDefault="00FF76F1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задачу, соответствующую этапу обучения.</w:t>
            </w:r>
          </w:p>
          <w:p w:rsidR="00FF76F1" w:rsidRPr="00C86F6E" w:rsidRDefault="00FF76F1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диалог, признавать возможность существования различных точек зрения и права каждого иметь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свою, излагать свое мнение и аргументировать свою точку зрения и оценку событий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положительное отношение к школе и учебной деятельности; имеют представление о причинах успеха в учебе; осознают роль языка и речи в жизни людей</w:t>
            </w:r>
          </w:p>
        </w:tc>
      </w:tr>
    </w:tbl>
    <w:p w:rsidR="00C86F6E" w:rsidRPr="00C86F6E" w:rsidRDefault="00C86F6E" w:rsidP="00FF76F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567"/>
        <w:gridCol w:w="709"/>
        <w:gridCol w:w="2126"/>
        <w:gridCol w:w="4961"/>
        <w:gridCol w:w="2835"/>
      </w:tblGrid>
      <w:tr w:rsidR="00FF76F1" w:rsidRPr="00C86F6E" w:rsidTr="00FF76F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Правописание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родовых окончаний имен прилага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</w:p>
          <w:p w:rsidR="00FF76F1" w:rsidRPr="00C86F6E" w:rsidRDefault="00FF76F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75–76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умением ориентироваться в целях, задачах, средствах и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овиях общения, выбирать адекват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ные языковые средства для успешного решения коммуникативных задач при составлении несложных монологических высказываний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письменных текстов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кие средства для решения учебной задачи; осуществляют поиск необходимой информации в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художест-венном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тексте; 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приводят доказательства; устанавливают причинно-следственные связи; владеют основами смыслового чтения художественных текстов.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понимают выделенные учителем ориентиры действия в учебном материале.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полно и точно выражают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Имеют целостный, социально ориентированный взгляд на мир в его органичном единстве и разнообразии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приро-ды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, народов, культур и религий;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FF76F1" w:rsidRPr="00C86F6E" w:rsidTr="00FF76F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 w:rsidP="00FF76F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Правописание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родовых окончаний имен прилагательных. Проверочная работа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(совершенствование и контроль знаний и способов действий, контроль/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6F1" w:rsidRPr="00C86F6E" w:rsidRDefault="00FF76F1" w:rsidP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позитивное отношение к правильной устной и письменной речи как показателям общей культуры и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нской позиции человека; ориенти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 строят речевые выск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устной форме;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делают вывод, умозаключения.</w:t>
            </w:r>
          </w:p>
          <w:p w:rsidR="00FF76F1" w:rsidRPr="00C86F6E" w:rsidRDefault="00FF76F1" w:rsidP="00FF76F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FF76F1" w:rsidRPr="00C86F6E" w:rsidRDefault="00FF76F1" w:rsidP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правила вежливости; проявляют готовность слушать собеседника и вести диалог, признавать возможность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этические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чувства, доброжелательность и эмоционально-нравственную отзывчивость, понимание и сопереживание чувствам других людей;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ют моральные нормы и умеют выделять нравственный аспект поведения;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</w:tbl>
    <w:p w:rsidR="00C86F6E" w:rsidRPr="00C86F6E" w:rsidRDefault="00C86F6E" w:rsidP="00FF76F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567"/>
        <w:gridCol w:w="709"/>
        <w:gridCol w:w="2126"/>
        <w:gridCol w:w="4961"/>
        <w:gridCol w:w="2835"/>
      </w:tblGrid>
      <w:tr w:rsidR="00FF76F1" w:rsidRPr="00C86F6E" w:rsidTr="00FF76F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  <w:r w:rsidR="00E4056C">
              <w:rPr>
                <w:rFonts w:ascii="Times New Roman" w:hAnsi="Times New Roman" w:cs="Times New Roman"/>
                <w:sz w:val="28"/>
                <w:szCs w:val="28"/>
              </w:rPr>
              <w:t>-124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Изменение имен прилагательных по числам</w:t>
            </w:r>
            <w:r w:rsidR="00E4056C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объявления описательного характера</w:t>
            </w:r>
          </w:p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новых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6F1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78–79</w:t>
            </w:r>
          </w:p>
          <w:p w:rsidR="00E4056C" w:rsidRPr="00C86F6E" w:rsidRDefault="00E4056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80–81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синтаксисе; об основных единицах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языка, их признаках и особенностей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 в устной форме;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сравнение, обобщение.</w:t>
            </w:r>
          </w:p>
          <w:p w:rsidR="00FF76F1" w:rsidRPr="00C86F6E" w:rsidRDefault="00FF76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учитывают правило в планировании и контроле способа решения.</w:t>
            </w:r>
          </w:p>
          <w:p w:rsidR="00FF76F1" w:rsidRPr="00C86F6E" w:rsidRDefault="00FF76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диал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ог; признают возможность сущест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вования различных точек зрения и право каждого иметь свою, излагают свое мнение и аргументируют свою точку зрения и оценку событий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6F1" w:rsidRPr="00C86F6E" w:rsidRDefault="00FF76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навыки сотрудничества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социальных ситуациях, умеют не создавать конфликтов и находить выходы из спорных ситуаций</w:t>
            </w:r>
          </w:p>
        </w:tc>
      </w:tr>
    </w:tbl>
    <w:p w:rsidR="00C86F6E" w:rsidRPr="00C86F6E" w:rsidRDefault="00C86F6E" w:rsidP="00A6434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567"/>
        <w:gridCol w:w="709"/>
        <w:gridCol w:w="2126"/>
        <w:gridCol w:w="4961"/>
        <w:gridCol w:w="2835"/>
      </w:tblGrid>
      <w:tr w:rsidR="00A6434E" w:rsidRPr="00C86F6E" w:rsidTr="00A6434E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Изменение имен прилагательных по падежам</w:t>
            </w:r>
          </w:p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новых знаний и способов действий/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82–84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х, пунктуационных) и правилах речевого этикета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кие средства для решения учебной задачи; понимают знаки, символы, модели, схемы, приведенные в учебнике и учебных пособиях;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строят логическую цепь рассуждений; владеют основами смыслового чтения учебного текста.</w:t>
            </w:r>
          </w:p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сохраняют учебную задачу, соответствующую этапу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обучения.</w:t>
            </w:r>
          </w:p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в поиске и сборе информации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пунктуационных)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речевого этикета</w:t>
            </w:r>
          </w:p>
        </w:tc>
      </w:tr>
      <w:tr w:rsidR="00A6434E" w:rsidRPr="00C86F6E" w:rsidTr="00A6434E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 w:rsidP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Упражнение в определении падежа имен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34E" w:rsidRPr="00A6434E" w:rsidRDefault="00A6434E" w:rsidP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85–86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перво-начальные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), морфологии и синтаксисе, об основных един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цах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языка, их признаках и особенностях употребления в речи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 устной форме; проверяют информацию, находят дополнительную информацию, используя справочную литературу;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смыслового чтения текста.</w:t>
            </w:r>
          </w:p>
          <w:p w:rsidR="00A6434E" w:rsidRPr="00C86F6E" w:rsidRDefault="00A6434E" w:rsidP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и форму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лируют цель деятельности на уроке с помощью учителя.</w:t>
            </w:r>
          </w:p>
          <w:p w:rsidR="00A6434E" w:rsidRPr="00C86F6E" w:rsidRDefault="00A6434E" w:rsidP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монологической и диалогической формами речи в соответствии с нормами родного языка и современных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принимают и осваи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социальную роль обучающего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ся, проявляют мотивы учебной деятельности и личностный смысл учения</w:t>
            </w:r>
          </w:p>
        </w:tc>
      </w:tr>
    </w:tbl>
    <w:p w:rsidR="00C86F6E" w:rsidRPr="00C86F6E" w:rsidRDefault="00C86F6E" w:rsidP="00A6434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567"/>
        <w:gridCol w:w="709"/>
        <w:gridCol w:w="2126"/>
        <w:gridCol w:w="4961"/>
        <w:gridCol w:w="2835"/>
      </w:tblGrid>
      <w:tr w:rsidR="00A6434E" w:rsidRPr="00C86F6E" w:rsidTr="00A6434E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Упражнение в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выделении признаков имени прилагательного как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86–87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структуре русского языка: фонетике и графике, лексике, словообразовании,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Default="00A6434E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</w:p>
          <w:p w:rsidR="00A6434E" w:rsidRPr="00C86F6E" w:rsidRDefault="00A6434E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анализ.</w:t>
            </w:r>
          </w:p>
          <w:p w:rsidR="00A6434E" w:rsidRPr="00C86F6E" w:rsidRDefault="00A6434E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A6434E" w:rsidRPr="00C86F6E" w:rsidRDefault="00A6434E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полно и точно выражают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4E" w:rsidRPr="00C86F6E" w:rsidRDefault="00A64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и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осва-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ивают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роль обучающегося, проявляют мотивы учебной деятельности и личностный смысл учения; уважительно относятся к иному мнению, истории и культуре; 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</w:tbl>
    <w:p w:rsidR="00C86F6E" w:rsidRPr="00C86F6E" w:rsidRDefault="00C86F6E" w:rsidP="00A6434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9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5"/>
        <w:gridCol w:w="3690"/>
        <w:gridCol w:w="567"/>
        <w:gridCol w:w="709"/>
        <w:gridCol w:w="2126"/>
        <w:gridCol w:w="4961"/>
        <w:gridCol w:w="2835"/>
      </w:tblGrid>
      <w:tr w:rsidR="00121C12" w:rsidRPr="00C86F6E" w:rsidTr="00121C1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AF61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121C12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AC7">
              <w:rPr>
                <w:rFonts w:ascii="Times New Roman" w:hAnsi="Times New Roman" w:cs="Times New Roman"/>
                <w:sz w:val="28"/>
                <w:szCs w:val="28"/>
              </w:rPr>
              <w:t xml:space="preserve">за 3 четверть </w:t>
            </w:r>
            <w:r w:rsidR="00121C12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«Имя </w:t>
            </w:r>
            <w:r w:rsidR="00121C12"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диктант с грамматическим заданием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1C12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12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121C12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="00121C12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онтроль знаний и способов действий/ решение частной задачи)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первоначальные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ления о нормах русского языка 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по памяти информацию, необходимую для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учебной задачи; 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объектов с выделением 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твенных и несущественных призна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ков; строят логическую цепь рассуждений.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текст с учетом поставленной учебной задачи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начальными навыками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адаптации в 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динамично изменяюще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мся и развивающемся мире;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  <w:tr w:rsidR="00121C12" w:rsidRPr="00C86F6E" w:rsidTr="00121C1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A26A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 xml:space="preserve">из ошибок, допущенных в </w:t>
            </w:r>
            <w:proofErr w:type="gramStart"/>
            <w:r w:rsidR="00AF617F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1C12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об имени прилагательном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(коррекция и обобщение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знаний и способов действий/ решение частной задачи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 w:rsidP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 (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орфоэпичес-ких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, лексических, грамматических, орфографических, пунктуационных) и правилах речевого этикета; осваивают первоначальные научные представления о системе и структуре русского языка: фонетике и графике, лексике, словообразовании, морфологии и синтаксисе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осознанно и произвольно строить речевое высказывание в устной и письменной форме;</w:t>
            </w:r>
          </w:p>
          <w:p w:rsidR="00121C12" w:rsidRPr="00C86F6E" w:rsidRDefault="00121C12" w:rsidP="00121C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логическими действиями сравнения, анализа,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синтеза, обобщения, классификации по родовидовым признакам, установления аналогий и причинно-следственных связей, отнесения к известным понятиям.</w:t>
            </w:r>
          </w:p>
          <w:p w:rsidR="00121C12" w:rsidRPr="00C86F6E" w:rsidRDefault="00121C12" w:rsidP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121C12" w:rsidRPr="00C86F6E" w:rsidRDefault="00121C12" w:rsidP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формулируют собственное мнение и позицию; строят понятные для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осва-ивают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роль обучающегося, проявляют мотивы учебной деятельности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личностный смысл учения; проявляют самостоятельность и личную ответственность за свои поступки, -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</w:tbl>
    <w:p w:rsidR="00C86F6E" w:rsidRPr="00C86F6E" w:rsidRDefault="00C86F6E" w:rsidP="00121C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690"/>
        <w:gridCol w:w="567"/>
        <w:gridCol w:w="709"/>
        <w:gridCol w:w="2126"/>
        <w:gridCol w:w="4961"/>
        <w:gridCol w:w="2835"/>
      </w:tblGrid>
      <w:tr w:rsidR="00121C12" w:rsidRPr="00C86F6E" w:rsidTr="00121C12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Сочинение-отзыв по картине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В. А. Серова «Девочка с персиками»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(развитие знаний и способов действий/ решение частной задачи).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Понимают, что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представляет собой 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выказывания в устной и письменной форме; 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проблемы: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способы решения проблем творческого и поискового характера.</w:t>
            </w:r>
          </w:p>
          <w:p w:rsidR="00121C12" w:rsidRPr="00C86F6E" w:rsidRDefault="00121C12" w:rsidP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понимают выделен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ные учителем ориентиры действия в учебном материале.</w:t>
            </w:r>
          </w:p>
          <w:p w:rsidR="00121C12" w:rsidRPr="00C86F6E" w:rsidRDefault="00121C12" w:rsidP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и письменной форме (на уровне предложения или небольшого текста)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доброжелательность и эмоционально-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нравственную отзывчивость, понимание и сопереживание чувствам других людей;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</w:tbl>
    <w:p w:rsidR="00C86F6E" w:rsidRPr="00C86F6E" w:rsidRDefault="00C86F6E" w:rsidP="00121C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548"/>
        <w:gridCol w:w="709"/>
        <w:gridCol w:w="709"/>
        <w:gridCol w:w="2126"/>
        <w:gridCol w:w="4961"/>
        <w:gridCol w:w="2835"/>
      </w:tblGrid>
      <w:tr w:rsidR="00121C12" w:rsidRPr="00C86F6E" w:rsidTr="00121C12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AF61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сочинении. </w:t>
            </w:r>
            <w:r w:rsidR="00121C12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«Имена прилагательные в загадках» </w:t>
            </w:r>
            <w:r w:rsidR="00121C12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(систематизация, обобщение и контроль знаний и способов действий/ решение частной задачи)</w:t>
            </w:r>
            <w:r w:rsidR="00121C12"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C12" w:rsidRPr="00C86F6E" w:rsidRDefault="00121C1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89–90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учебными действиями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с языковыми единицами и умениями использовать знания для решения познавательных, практических и коммуникативных задач; имеют первоначальные научные представления о системе и структуре русского языка: фонетике и графике, лексике, словообразовании</w:t>
            </w:r>
          </w:p>
          <w:p w:rsidR="00121C12" w:rsidRPr="00C86F6E" w:rsidRDefault="00121C12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Default="00121C12">
            <w:pPr>
              <w:pStyle w:val="ParagraphStyle"/>
              <w:spacing w:line="19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на разнообразие способов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учебной задачи; осущест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вляют поиск и выделение необходимой информации; применяют методы информационного поиска, в том числе с помощью компьютерных средств;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21C12" w:rsidRDefault="00121C12">
            <w:pPr>
              <w:pStyle w:val="ParagraphStyle"/>
              <w:spacing w:line="19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строить рассуждения в форме связи простых суждений; осуществляют анализ, классификацию;</w:t>
            </w:r>
          </w:p>
          <w:p w:rsidR="00121C12" w:rsidRPr="00C86F6E" w:rsidRDefault="00121C12">
            <w:pPr>
              <w:pStyle w:val="ParagraphStyle"/>
              <w:spacing w:line="19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проблемы: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способы решения проблем творческого и поискового характера.</w:t>
            </w:r>
          </w:p>
          <w:p w:rsidR="00121C12" w:rsidRPr="00C86F6E" w:rsidRDefault="00121C12">
            <w:pPr>
              <w:pStyle w:val="ParagraphStyle"/>
              <w:spacing w:line="19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121C12" w:rsidRPr="00C86F6E" w:rsidRDefault="00121C12">
            <w:pPr>
              <w:pStyle w:val="ParagraphStyle"/>
              <w:spacing w:line="19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слушают и понимают речь других; высказывают свое мнение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навыки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в различных социальных ситуациях, умение не создавать конфликтов 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</w:tbl>
    <w:p w:rsidR="00C86F6E" w:rsidRPr="00C86F6E" w:rsidRDefault="00C86F6E" w:rsidP="00121C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2126"/>
        <w:gridCol w:w="4961"/>
        <w:gridCol w:w="2835"/>
      </w:tblGrid>
      <w:tr w:rsidR="00121C12" w:rsidRPr="00C86F6E" w:rsidTr="00121C12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Местоимение. Личные местоимения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новых знаний и способов действий/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92–93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синтаксисе, об основных единицах языка, их признаках и особенностях употребления 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кие средства для решения учебной задачи; осуществляют поиск нужной информации в учебнике и учебных пособиях;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основами смыслового чтения учебного текста; осуществляют анализ, синтез, сравнение, классификацию.</w:t>
            </w:r>
            <w:proofErr w:type="gramEnd"/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понимают выделенные учителем ориентиры действия в учебном материале.</w:t>
            </w:r>
          </w:p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задаются вопросом о том, «какое значение, смысл имеет для меня учение», и умеют находить ответ на него; соотносят поступки с принятыми этическими принципами</w:t>
            </w:r>
          </w:p>
        </w:tc>
      </w:tr>
      <w:tr w:rsidR="00121C12" w:rsidRPr="00C86F6E" w:rsidTr="00121C12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Личные местоимения третьего лица</w:t>
            </w:r>
          </w:p>
          <w:p w:rsidR="00BE3026" w:rsidRPr="00C86F6E" w:rsidRDefault="00121C12" w:rsidP="00BE30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новых знаний и способов действий/</w:t>
            </w:r>
            <w:r w:rsidR="00BE3026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решение учебной задачи)</w:t>
            </w:r>
            <w:r w:rsidR="00BE3026"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C12" w:rsidRPr="00C86F6E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94–95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Pr="00C86F6E" w:rsidRDefault="00121C12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пунктуационных) и правилах речевого этикета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C12" w:rsidRDefault="00121C1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осознанно и произвольно строить речевое высказывание в устной форме; извлекают необходимую информацию из стихотворения; </w:t>
            </w:r>
          </w:p>
          <w:p w:rsidR="00AF617F" w:rsidRDefault="00121C12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устанавливают причинно-следственные связи.</w:t>
            </w:r>
          </w:p>
          <w:p w:rsidR="00BE3026" w:rsidRPr="00C86F6E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учебную задачу; составляют план и последовательность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</w:t>
            </w:r>
          </w:p>
          <w:p w:rsidR="00121C12" w:rsidRPr="00C86F6E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BE3026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BE3026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Проявляют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121C12" w:rsidRPr="00BE3026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 xml:space="preserve">других людей; 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формируют </w:t>
            </w:r>
            <w:proofErr w:type="spellStart"/>
            <w:r w:rsidRPr="00BE3026">
              <w:rPr>
                <w:rFonts w:ascii="Times New Roman" w:hAnsi="Times New Roman" w:cs="Times New Roman"/>
                <w:sz w:val="28"/>
                <w:szCs w:val="22"/>
              </w:rPr>
              <w:t>внутре</w:t>
            </w:r>
            <w:proofErr w:type="gramStart"/>
            <w:r w:rsidRPr="00BE3026">
              <w:rPr>
                <w:rFonts w:ascii="Times New Roman" w:hAnsi="Times New Roman" w:cs="Times New Roman"/>
                <w:sz w:val="28"/>
                <w:szCs w:val="22"/>
              </w:rPr>
              <w:t>н</w:t>
            </w:r>
            <w:proofErr w:type="spellEnd"/>
            <w:r w:rsidRPr="00BE3026"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нюю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позицию школьника на уровне положительного отношения к школе</w:t>
            </w:r>
          </w:p>
        </w:tc>
      </w:tr>
    </w:tbl>
    <w:p w:rsidR="00C86F6E" w:rsidRPr="00C86F6E" w:rsidRDefault="00C86F6E" w:rsidP="00BE30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2126"/>
        <w:gridCol w:w="4961"/>
        <w:gridCol w:w="2835"/>
      </w:tblGrid>
      <w:tr w:rsidR="00BE3026" w:rsidRPr="00C86F6E" w:rsidTr="00BE3026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Наблюдение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употреблением в тексте место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письменных текстов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предметы, иллюстративный материал для решения учебной задачи;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воспринимают оценку своей работы учителем, товарищами.</w:t>
            </w:r>
          </w:p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свои мысли в устной и письменной форме (на уровне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предло-жения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или небольшого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текста; анализируют и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восстанавливают деформированный текст: изменяют, восстанавливают логику изложения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эстетические потребности, ценности и чувства,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личную ответствен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ность за свои поступки, в том числе в информационной деятельности, на основе представлений о нравственных нормах, социальной справедливости и свободе; эмоционально «переживают» текст, выражают свои эмоции</w:t>
            </w:r>
          </w:p>
        </w:tc>
      </w:tr>
    </w:tbl>
    <w:p w:rsidR="00C86F6E" w:rsidRPr="00C86F6E" w:rsidRDefault="00C86F6E" w:rsidP="00BE30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5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5"/>
        <w:gridCol w:w="3565"/>
        <w:gridCol w:w="709"/>
        <w:gridCol w:w="709"/>
        <w:gridCol w:w="1984"/>
        <w:gridCol w:w="5104"/>
        <w:gridCol w:w="2697"/>
        <w:gridCol w:w="140"/>
      </w:tblGrid>
      <w:tr w:rsidR="00BE3026" w:rsidRPr="00C86F6E" w:rsidTr="00BE3026">
        <w:trPr>
          <w:gridAfter w:val="1"/>
          <w:wAfter w:w="14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Местоимение.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особенностями текста-письм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открытие и развитие новых знаний и способов действий/ решение учебной и частной задач)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представля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ет собой явление национальной культуры и основное средство человеческого общения; осознают значение русского языка как языка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3026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 w:rsidRPr="00BE302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>П</w:t>
            </w:r>
            <w:proofErr w:type="gramEnd"/>
            <w:r w:rsidRPr="00BE302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>–</w:t>
            </w:r>
            <w:r w:rsidRPr="00BE302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proofErr w:type="spellStart"/>
            <w:r w:rsidRPr="00BE302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общеучебные</w:t>
            </w:r>
            <w:proofErr w:type="spellEnd"/>
            <w:r w:rsidRPr="00BE302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 xml:space="preserve"> осознанно и 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произвольно строят речевые высказывания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 xml:space="preserve">в устной и письменной форме; </w:t>
            </w:r>
          </w:p>
          <w:p w:rsidR="00BE3026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BE302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логические: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 xml:space="preserve"> анализируют, делают вывод, умозаключения; </w:t>
            </w:r>
          </w:p>
          <w:p w:rsidR="00BE3026" w:rsidRPr="00BE3026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BE302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постановка 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BE302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решение проблемы: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BE3026" w:rsidRPr="00BE3026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 w:rsidRPr="00BE302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Р</w:t>
            </w:r>
            <w:proofErr w:type="gramEnd"/>
            <w:r w:rsidRPr="00BE302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>–</w:t>
            </w:r>
            <w:r w:rsidRPr="00BE302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</w:t>
            </w:r>
            <w:r w:rsidRPr="00BE3026">
              <w:rPr>
                <w:rFonts w:ascii="Times New Roman" w:hAnsi="Times New Roman" w:cs="Times New Roman"/>
                <w:sz w:val="28"/>
                <w:szCs w:val="22"/>
              </w:rPr>
              <w:t>определяют и формулируют цель деятельности на уроке с помощью учителя; принимают и сохраняют учебную задачу.</w:t>
            </w:r>
          </w:p>
          <w:p w:rsidR="00BE3026" w:rsidRPr="00BE3026" w:rsidRDefault="00BE3026" w:rsidP="00BE302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BE3026">
              <w:rPr>
                <w:rFonts w:ascii="Times New Roman" w:hAnsi="Times New Roman" w:cs="Times New Roman"/>
                <w:b/>
                <w:bCs/>
                <w:sz w:val="28"/>
              </w:rPr>
              <w:t>К</w:t>
            </w:r>
            <w:proofErr w:type="gramEnd"/>
            <w:r w:rsidRPr="00BE302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BE3026">
              <w:rPr>
                <w:rFonts w:ascii="Times New Roman" w:hAnsi="Times New Roman" w:cs="Times New Roman"/>
                <w:sz w:val="28"/>
              </w:rPr>
              <w:t>–</w:t>
            </w:r>
            <w:r w:rsidRPr="00BE302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r w:rsidRPr="00BE3026">
              <w:rPr>
                <w:rFonts w:ascii="Times New Roman" w:hAnsi="Times New Roman" w:cs="Times New Roman"/>
                <w:sz w:val="28"/>
              </w:rPr>
              <w:t>используют в общении</w:t>
            </w:r>
          </w:p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 w:rsidP="00BE3026">
            <w:pPr>
              <w:pStyle w:val="ParagraphStyle"/>
              <w:tabs>
                <w:tab w:val="left" w:pos="2492"/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чальными навыками адаптации в динамично изменяющемся и развивающемся мире; прояв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этические чувства, доброже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BE3026" w:rsidRPr="00C86F6E" w:rsidTr="00BE3026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Обобщение зна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>ний о местоимении.</w:t>
            </w:r>
          </w:p>
          <w:p w:rsidR="00BE3026" w:rsidRPr="00C86F6E" w:rsidRDefault="00BE3026" w:rsidP="00BE30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(систематизация,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обобщение и контроль знаний/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26" w:rsidRPr="00C86F6E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язык представляет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структурируют знания; умеют осознанно и произвольно строить речевое высказывание в устной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форме;</w:t>
            </w:r>
          </w:p>
          <w:p w:rsidR="00BE3026" w:rsidRPr="00C86F6E" w:rsidRDefault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строят логическую цепь рассуждений; используют доказательство.</w:t>
            </w:r>
          </w:p>
          <w:p w:rsidR="00BE3026" w:rsidRPr="00C86F6E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чебную задачу, соот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ветствующую этапу обучения.</w:t>
            </w:r>
          </w:p>
          <w:p w:rsidR="00BE3026" w:rsidRPr="00C86F6E" w:rsidRDefault="00BE3026" w:rsidP="00BE30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слушают и понимают речь других;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026" w:rsidRPr="00C86F6E" w:rsidRDefault="00BE302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положительное отношение к школе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деятельности; имеют представление о причинах успеха в учебе;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</w:tbl>
    <w:p w:rsidR="00C86F6E" w:rsidRPr="00C86F6E" w:rsidRDefault="00C86F6E" w:rsidP="00BE30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685E35" w:rsidRPr="00C86F6E" w:rsidTr="00685E3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Глагол. Значение и употребление глаголов в речи</w:t>
            </w:r>
          </w:p>
          <w:p w:rsidR="00685E35" w:rsidRPr="00C86F6E" w:rsidRDefault="00685E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новых знаний и способов действий/</w:t>
            </w:r>
            <w:proofErr w:type="gramEnd"/>
          </w:p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99–101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пози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тивное отношение к правильной устной и письменной речи как показателям общей культуры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позиции человека; овладевают первоначальны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представлениями о нормах рус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Default="00685E35">
            <w:pPr>
              <w:pStyle w:val="ParagraphStyle"/>
              <w:spacing w:line="211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базовыми предмет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ными и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жающими существенные связи и от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ношения между объектами и процессами;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85E35" w:rsidRPr="00C86F6E" w:rsidRDefault="00685E3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классификацию, сравнение.</w:t>
            </w:r>
          </w:p>
          <w:p w:rsidR="00685E35" w:rsidRPr="00C86F6E" w:rsidRDefault="00685E3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формулируют учебную задачу на основе соотнесения того,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уже известно и усвоено уча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щимся, и того, что еще неизвестно.</w:t>
            </w:r>
          </w:p>
          <w:p w:rsidR="00685E35" w:rsidRPr="00C86F6E" w:rsidRDefault="00685E3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управляют поведением партнера,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контроль, коррекцию и оценку его 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на-чальными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адаптации в динамично изменяющемся и развивающемся мире; проявляют самостоятельность и личную ответственность за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685E35" w:rsidRPr="00C86F6E" w:rsidTr="00685E3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Упражнение в определении лексического значения глагола 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102–103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целях, задачах, средствах и условиях общения, выбирают адекватные языковые средства для успешного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коммуникативных задач при составлении несложных монологических высказываний; овладевают первоначальными представлениями о нормах русского языка (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орфоэпичес-ких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и выделение необходимой информации; используют знаково-символические средства для решения учебной задачи;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текста;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последовательность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целей с учетом конечного результата.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позицию; строят понятные для партнера высказывания; умеют задавать вопросы; осуществляют взаимный контроль в совместной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вразличных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ситуациях, умением не создавать конфликтов и находить выходы из спорных ситуаций; имеют установку на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</w:tbl>
    <w:p w:rsidR="00C86F6E" w:rsidRPr="00C86F6E" w:rsidRDefault="00C86F6E" w:rsidP="00685E3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685E35" w:rsidRPr="00C86F6E" w:rsidTr="00685E3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Упражнение в распознавании глаголов среди однокоренных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E4056C" w:rsidP="00E405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Имеют первоначальные научные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системе и структуре русского языка: фонетике и графике,</w:t>
            </w:r>
            <w:r w:rsidR="00414A36">
              <w:rPr>
                <w:rFonts w:ascii="Times New Roman" w:hAnsi="Times New Roman" w:cs="Times New Roman"/>
                <w:sz w:val="28"/>
                <w:szCs w:val="28"/>
              </w:rPr>
              <w:t xml:space="preserve"> лексике, словообразовании (</w:t>
            </w:r>
            <w:proofErr w:type="spellStart"/>
            <w:r w:rsidR="00414A36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 устной и письменной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форме; овладевают навыками смыслового чтения;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сравнивают, классифицируют, делают вывод, устанавливают причинно-следственные связи.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владеют способностью принимать и сохранять цели и задачи учебной деятельности, осуществляют поиск средств ее осуществления.</w:t>
            </w:r>
          </w:p>
          <w:p w:rsidR="00685E35" w:rsidRPr="00C86F6E" w:rsidRDefault="00685E35" w:rsidP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правила вежливости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35" w:rsidRPr="00C86F6E" w:rsidRDefault="00685E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на-чальными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адаптации в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динамично изменяющемся и развивающемся мире; проявляют положительное отношение к школе и учебной деятельности; имеют представление о причинах успеха в учебе</w:t>
            </w:r>
          </w:p>
        </w:tc>
      </w:tr>
    </w:tbl>
    <w:p w:rsidR="00C86F6E" w:rsidRPr="00C86F6E" w:rsidRDefault="00C86F6E" w:rsidP="00685E3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414A36" w:rsidRPr="00C86F6E" w:rsidTr="00414A36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412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617F">
              <w:rPr>
                <w:rFonts w:ascii="Times New Roman" w:hAnsi="Times New Roman" w:cs="Times New Roman"/>
                <w:sz w:val="28"/>
                <w:szCs w:val="28"/>
              </w:rPr>
              <w:t xml:space="preserve">речи. Сочинение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 сюжетным рисункам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целях, задачах, средствах и условиях общения, выбирают адекватные языковые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успешного решения коммуникативных задач при составлении несложных монологических высказываний и письменных текстов;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и выделение необходимой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нформации из рисунка; умеют осо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знанно и произвольно строить речевое высказывание в устной и письменной форме;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14A36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строят логическую цепь рассуждений; </w:t>
            </w:r>
          </w:p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создают способы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проблем творческого характера.</w:t>
            </w:r>
          </w:p>
          <w:p w:rsidR="00414A36" w:rsidRPr="00C86F6E" w:rsidRDefault="00414A36" w:rsidP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умеют формулировать учебную задачу на основе соотнесения того,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уже известно и усвоено учащи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мся, и того, что еще неизвестно; составляют план и последовательность действий.</w:t>
            </w:r>
          </w:p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народов, культур и религий; проявляют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эстетические потребности, ценности и чувства; проявляют этические чувства, доброжелательность </w:t>
            </w:r>
          </w:p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 эмоционально-нравственную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ывчивость, понимание и сопережи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вание чувствам</w:t>
            </w:r>
          </w:p>
          <w:p w:rsidR="00414A36" w:rsidRPr="00C86F6E" w:rsidRDefault="00414A36" w:rsidP="00414A3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других людей</w:t>
            </w:r>
          </w:p>
        </w:tc>
      </w:tr>
    </w:tbl>
    <w:p w:rsidR="00C86F6E" w:rsidRPr="00C86F6E" w:rsidRDefault="00C86F6E" w:rsidP="00414A3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6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01"/>
        <w:gridCol w:w="3595"/>
        <w:gridCol w:w="709"/>
        <w:gridCol w:w="709"/>
        <w:gridCol w:w="1984"/>
        <w:gridCol w:w="5103"/>
        <w:gridCol w:w="2835"/>
      </w:tblGrid>
      <w:tr w:rsidR="00414A36" w:rsidRPr="00C86F6E" w:rsidTr="00414A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AF617F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сочинении. </w:t>
            </w:r>
            <w:r w:rsidR="00414A36" w:rsidRPr="00C86F6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A542DA">
              <w:rPr>
                <w:rFonts w:ascii="Times New Roman" w:hAnsi="Times New Roman" w:cs="Times New Roman"/>
                <w:sz w:val="28"/>
                <w:szCs w:val="28"/>
              </w:rPr>
              <w:t xml:space="preserve">сти речи. </w:t>
            </w:r>
            <w:proofErr w:type="gramStart"/>
            <w:r w:rsidR="00A542DA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="00414A36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 неопределенной форме </w:t>
            </w:r>
            <w:r w:rsidR="00414A36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новых знаний и способов действий/ </w:t>
            </w:r>
            <w:proofErr w:type="gramEnd"/>
          </w:p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106–107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7412A0" w:rsidP="007412A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11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собственного уровня культуры; применяют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орфографи-ческие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 правила постановки знаков препинания при записи собственных и</w:t>
            </w:r>
          </w:p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текстов; владеют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уме-нием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необходимую информацию из учебного текста; </w:t>
            </w:r>
          </w:p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смыслового чтения; осуществляют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сравнение, делают вывод.</w:t>
            </w:r>
            <w:proofErr w:type="gramEnd"/>
          </w:p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результата.</w:t>
            </w:r>
          </w:p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учатся разрешать конфликт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выявляют, идентифицируют проблемы, осуществляют поиск и оценку альтернативных способов разрешения конфликта; управляют поведением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пар-тнера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, 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контроль, коррекцию и оценку его 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осва-ивают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роль обучающегося, мотивы учебной деятельности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личностный смысл учения;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414A36" w:rsidRPr="00C86F6E" w:rsidTr="00414A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Упражнение в распо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знавании глаголов в неопределенной форме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A36" w:rsidRPr="00C86F6E" w:rsidRDefault="00414A36" w:rsidP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7412A0" w:rsidP="007412A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о нормах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языка (орфоэпических, лексических, грамматических, орфографических, пунктуационны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х) и правилах речевого этикета; проявляют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от-ношение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и выделение необходимой информации;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де-лают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выводы; строят логическую цепь рассуждений; </w:t>
            </w:r>
          </w:p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проблемы; самостоятельно создают способы решения проблем творческого и поискового характера.</w:t>
            </w:r>
          </w:p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414A36" w:rsidRPr="00C86F6E" w:rsidRDefault="00414A36" w:rsidP="00414A36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полно и 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выражают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мысли в соответ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Default="00414A36" w:rsidP="00414A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414A36">
              <w:rPr>
                <w:rFonts w:ascii="Times New Roman" w:hAnsi="Times New Roman" w:cs="Times New Roman"/>
                <w:sz w:val="28"/>
                <w:szCs w:val="22"/>
              </w:rPr>
              <w:t xml:space="preserve">роявляют навыки сотрудничества </w:t>
            </w:r>
            <w:r w:rsidRPr="00414A36">
              <w:rPr>
                <w:rFonts w:ascii="Times New Roman" w:hAnsi="Times New Roman" w:cs="Times New Roman"/>
                <w:sz w:val="28"/>
                <w:szCs w:val="22"/>
              </w:rPr>
              <w:br/>
            </w:r>
            <w:proofErr w:type="gramStart"/>
            <w:r w:rsidRPr="00414A36">
              <w:rPr>
                <w:rFonts w:ascii="Times New Roman" w:hAnsi="Times New Roman" w:cs="Times New Roman"/>
                <w:sz w:val="28"/>
                <w:szCs w:val="22"/>
              </w:rPr>
              <w:t>со</w:t>
            </w:r>
            <w:proofErr w:type="gramEnd"/>
            <w:r w:rsidRPr="00414A36">
              <w:rPr>
                <w:rFonts w:ascii="Times New Roman" w:hAnsi="Times New Roman" w:cs="Times New Roman"/>
                <w:sz w:val="28"/>
                <w:szCs w:val="22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социальных ситуациях, умения не создавать конфликтов и находить выходы из спорных ситуаций; имеют установку на безопасный, здоровый образ жизни, мотивацию 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творческому труду, к работе на результат, бережному отношению к материальным и духовным ценностям</w:t>
            </w:r>
          </w:p>
          <w:p w:rsidR="00414A36" w:rsidRPr="00C86F6E" w:rsidRDefault="00414A36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F6E" w:rsidRPr="00C86F6E" w:rsidRDefault="00C86F6E" w:rsidP="00414A3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414A36" w:rsidRPr="00C86F6E" w:rsidTr="00414A36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Число глаголов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новых знаний и способов действий/ 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109–110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пози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тивное отношение к правильной устной и письменной речи как показателям общей культуры и гражданской позиции человека;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опознают и анализируют основные единицы языка, грамматические категории языка, употребляют языковые единицы адекватно ситуации речевого общения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высказывания; извлекают необходимую информацию из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авила; используют знаково-симво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лические средства для решения учебной задачи;</w:t>
            </w:r>
          </w:p>
          <w:p w:rsidR="00414A36" w:rsidRPr="00C86F6E" w:rsidRDefault="00414A36" w:rsidP="00414A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</w:t>
            </w:r>
            <w:r w:rsidR="00A542DA">
              <w:rPr>
                <w:rFonts w:ascii="Times New Roman" w:hAnsi="Times New Roman" w:cs="Times New Roman"/>
                <w:sz w:val="28"/>
                <w:szCs w:val="28"/>
              </w:rPr>
              <w:t>; устанавливают причинно-следст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венные связи.</w:t>
            </w:r>
          </w:p>
          <w:p w:rsidR="00414A36" w:rsidRPr="00C86F6E" w:rsidRDefault="00414A36" w:rsidP="00414A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понимают выделенные учителем ориентиры действия в учебном материале.</w:t>
            </w:r>
          </w:p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договариваются,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приходят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доброжелательность и эмоционально-нравственную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ывчивость, понимание и сопережи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вание чувствам</w:t>
            </w:r>
          </w:p>
          <w:p w:rsidR="00414A36" w:rsidRPr="00C86F6E" w:rsidRDefault="00414A36" w:rsidP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других людей; имеют представление о ценности и ун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кальности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охране,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здоровьесберегающем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</w:t>
            </w:r>
          </w:p>
        </w:tc>
      </w:tr>
    </w:tbl>
    <w:p w:rsidR="00C86F6E" w:rsidRPr="00C86F6E" w:rsidRDefault="00C86F6E" w:rsidP="00414A3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414A36" w:rsidRPr="00C86F6E" w:rsidTr="00BA01B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Изменение глаголов по числам </w:t>
            </w:r>
          </w:p>
          <w:p w:rsidR="00414A36" w:rsidRPr="00BA01B5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110–111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при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составлении несложных монологических высказываний и письменных текстов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</w:t>
            </w:r>
            <w:r w:rsidR="00BA01B5">
              <w:rPr>
                <w:rFonts w:ascii="Times New Roman" w:hAnsi="Times New Roman" w:cs="Times New Roman"/>
                <w:sz w:val="28"/>
                <w:szCs w:val="28"/>
              </w:rPr>
              <w:t xml:space="preserve">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устной и письменной форме</w:t>
            </w:r>
          </w:p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делают вывод, умозаключения.</w:t>
            </w:r>
          </w:p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задачу.</w:t>
            </w:r>
          </w:p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правила вежливости; анализируют и исправляют деформированный текст: изменяют, восстанавливают логику изложения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на-чальными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адаптации в динамично изменяющемся и развивающемся мире; имеют представление о ценности и уникальности природного мира,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природоохране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здоровьесберегающем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</w:t>
            </w:r>
          </w:p>
        </w:tc>
      </w:tr>
      <w:tr w:rsidR="00414A36" w:rsidRPr="00C86F6E" w:rsidTr="00BA01B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414A36" w:rsidP="00BA01B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Время глагола </w:t>
            </w:r>
            <w:r w:rsidR="00BA0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тие новых знаний и способов действий/ решение</w:t>
            </w:r>
            <w:r w:rsidR="00BA01B5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учебной задачи)</w:t>
            </w:r>
            <w:r w:rsidR="00BA01B5"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A36" w:rsidRPr="00C86F6E" w:rsidRDefault="00BA01B5" w:rsidP="00BA01B5">
            <w:pPr>
              <w:pStyle w:val="ParagraphStyle"/>
              <w:spacing w:line="252" w:lineRule="auto"/>
              <w:ind w:left="-60"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111–113</w:t>
            </w:r>
            <w:r w:rsidR="00414A36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пози</w:t>
            </w:r>
            <w:r w:rsidR="00414A36" w:rsidRPr="00C86F6E">
              <w:rPr>
                <w:rFonts w:ascii="Times New Roman" w:hAnsi="Times New Roman" w:cs="Times New Roman"/>
                <w:sz w:val="28"/>
                <w:szCs w:val="28"/>
              </w:rPr>
              <w:t>тивное отношение к правильной ус</w:t>
            </w:r>
            <w:proofErr w:type="gramStart"/>
            <w:r w:rsidR="00414A36" w:rsidRPr="00C86F6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414A36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ной и письменной речи как показателям общей культуры и гражданской позиции человека;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учебными действиями и умениями использовать знания для решения познавательных, практических и коммуникативн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задач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414A36" w:rsidP="00BA01B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</w:t>
            </w:r>
            <w:r w:rsidR="00BA01B5">
              <w:rPr>
                <w:rFonts w:ascii="Times New Roman" w:hAnsi="Times New Roman" w:cs="Times New Roman"/>
                <w:sz w:val="28"/>
                <w:szCs w:val="28"/>
              </w:rPr>
              <w:t>поиск необхо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димой информации для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вы-полнения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задачи с использованием учебного текста;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сравнение,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 изученных </w:t>
            </w:r>
            <w:r w:rsidR="00BA01B5">
              <w:rPr>
                <w:rFonts w:ascii="Times New Roman" w:hAnsi="Times New Roman" w:cs="Times New Roman"/>
                <w:sz w:val="28"/>
                <w:szCs w:val="28"/>
              </w:rPr>
              <w:t>объектов по заданны</w:t>
            </w:r>
            <w:r w:rsidR="00BA01B5" w:rsidRPr="00C86F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1B5" w:rsidRPr="00C86F6E">
              <w:rPr>
                <w:rFonts w:ascii="Times New Roman" w:hAnsi="Times New Roman" w:cs="Times New Roman"/>
                <w:sz w:val="28"/>
                <w:szCs w:val="28"/>
              </w:rPr>
              <w:t>основаниям (критериям); устанавливают причинно-следственные связи; обобщают (выделяют класс объектов по заданному признаку).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414A36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участие в работе парами, группами; оформляют свои мысли в устной и письменной форме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36" w:rsidRPr="00C86F6E" w:rsidRDefault="00414A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самостоятельность и личную ответственность за свои поступки, в том числе в информационной деятельности; имеют целостный,</w:t>
            </w:r>
            <w:r w:rsidR="00BA01B5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1B5">
              <w:rPr>
                <w:rFonts w:ascii="Times New Roman" w:hAnsi="Times New Roman" w:cs="Times New Roman"/>
                <w:sz w:val="28"/>
                <w:szCs w:val="28"/>
              </w:rPr>
              <w:t>социально ориенти</w:t>
            </w:r>
            <w:r w:rsidR="00BA01B5" w:rsidRPr="00C86F6E">
              <w:rPr>
                <w:rFonts w:ascii="Times New Roman" w:hAnsi="Times New Roman" w:cs="Times New Roman"/>
                <w:sz w:val="28"/>
                <w:szCs w:val="28"/>
              </w:rPr>
              <w:t>рованный взгляд на мир в его органичном единстве и разнообразии природы, народов, культур и религий; выражают этические чувства (стыда, вины, совести) на основе анализа простых ситуаций</w:t>
            </w:r>
          </w:p>
        </w:tc>
      </w:tr>
    </w:tbl>
    <w:p w:rsidR="00C86F6E" w:rsidRPr="00C86F6E" w:rsidRDefault="00C86F6E" w:rsidP="00BA01B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BA01B5" w:rsidRPr="00C86F6E" w:rsidTr="00BA01B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Упражнение в определении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глагола. Текст-рассуждение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114–115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препинания; владеют умением проверять написанное; владеют первоначальными научными представлениями о системе и структуре русского языка: фонетике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), морфологии и синтаксисе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имеющиеся знания для решения учебных заданий;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логическими действиями анализа, классификации, построения рассуждений, отнесения к известным понятиям.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умеют планировать, контролирова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оцени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вать учебные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осваивают социальную роль обучающегося,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религий; знают моральные нормы и умеют выделять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нравствен-ный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аспект поведения</w:t>
            </w:r>
          </w:p>
        </w:tc>
      </w:tr>
    </w:tbl>
    <w:p w:rsidR="00C86F6E" w:rsidRPr="00C86F6E" w:rsidRDefault="00C86F6E" w:rsidP="00BA01B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BA01B5" w:rsidRPr="00C86F6E" w:rsidTr="00BA01B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Изменение глаголов по временам 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116–117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Имеют первоначальные научные представления о системе и структуре русского языка: фонетике и графике, лексике, словообразовании </w:t>
            </w:r>
          </w:p>
          <w:p w:rsidR="00BA01B5" w:rsidRPr="00C86F6E" w:rsidRDefault="00BA01B5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мор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фологии и синтаксисе, об основных единицах языка, их признаках и особенностях употребления в речи; имеют первоначальные представления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единстве и многообразии языкового и культурного пространства России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кие средства для решения учебной задачи; осознанно и произвольно строят речевые высказывания;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анализ; устанавливают причинно-следственные связи.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понимают выделенные учителем ориентиры действия в учебном материале.</w:t>
            </w:r>
          </w:p>
          <w:p w:rsidR="00BA01B5" w:rsidRPr="00C86F6E" w:rsidRDefault="00BA01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позицию; строят понятные для партнера высказывания; составляют план текста: делят его на смысловые части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 доброжелательность и эмоционально-нравственную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ывчивость, понимание и сопережи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вание чувствам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других людей;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нормах</w:t>
            </w:r>
          </w:p>
        </w:tc>
      </w:tr>
    </w:tbl>
    <w:p w:rsidR="00C86F6E" w:rsidRPr="00C86F6E" w:rsidRDefault="00C86F6E" w:rsidP="00BA01B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842"/>
        <w:gridCol w:w="5245"/>
        <w:gridCol w:w="2835"/>
      </w:tblGrid>
      <w:tr w:rsidR="00BA01B5" w:rsidRPr="00C86F6E" w:rsidTr="00BA01B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Упражнение в изменении глаголов по времена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118–119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письменных текстов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в учебнике (на развороте, в оглавлении, в условных обозначениях); находят ответы на вопросы в тексте, иллюстрациях, в словаре; 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смыслового чтения текста.</w:t>
            </w:r>
            <w:proofErr w:type="gramEnd"/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совместно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 учителем или одноклассниками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действий, вносят соответ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ствующие коррективы.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другое мнение и позицию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целостный, социально ориентированный взгляд на мир в его органичном единстве и разнообразии природы, народов, культур и религий; овладевают начальными навыками адаптации в динамично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изменяющ-емся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развивающемся мире</w:t>
            </w:r>
          </w:p>
        </w:tc>
      </w:tr>
      <w:tr w:rsidR="00BA01B5" w:rsidRPr="00C86F6E" w:rsidTr="00BA01B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 повествовательного текста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(развитие знаний и способов 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первоначальные представления о нормах русского языка </w:t>
            </w:r>
          </w:p>
          <w:p w:rsidR="00BA01B5" w:rsidRPr="00C86F6E" w:rsidRDefault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(орфоэпических, лексических, грамматических, орфограф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пунк-туационных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пра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  <w:proofErr w:type="gram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произвольно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в устной и письменной форме;</w:t>
            </w:r>
          </w:p>
          <w:p w:rsidR="00BA01B5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основами смыслового чтения текста;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станавливают причинно-следствен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ные связи.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составляют план и последовательность действий.</w:t>
            </w:r>
          </w:p>
          <w:p w:rsidR="00BA01B5" w:rsidRPr="00C86F6E" w:rsidRDefault="00BA01B5" w:rsidP="00BA01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воспринимают текст с учетом поставленной задачи, находят в нем информацию, необходимую для ее решения; составляют план текста: делят его на смысловые части, пересказывают по вопросам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B5" w:rsidRPr="00C86F6E" w:rsidRDefault="00BA01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навыками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ситуациях, умениями не созда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вать конфликтов и находить выходы из спорных ситуаций; проявляют этические чувства, доброжелательность и эмоционально-нравственную отзывчивость</w:t>
            </w:r>
          </w:p>
        </w:tc>
      </w:tr>
    </w:tbl>
    <w:p w:rsidR="00C86F6E" w:rsidRPr="00C86F6E" w:rsidRDefault="00C86F6E" w:rsidP="00BA01B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842"/>
        <w:gridCol w:w="5245"/>
        <w:gridCol w:w="2835"/>
      </w:tblGrid>
      <w:tr w:rsidR="00AE5C7E" w:rsidRPr="00C86F6E" w:rsidTr="00AE5C7E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542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изложении. </w:t>
            </w:r>
            <w:r w:rsidR="00AE5C7E" w:rsidRPr="00C86F6E">
              <w:rPr>
                <w:rFonts w:ascii="Times New Roman" w:hAnsi="Times New Roman" w:cs="Times New Roman"/>
                <w:sz w:val="28"/>
                <w:szCs w:val="28"/>
              </w:rPr>
              <w:t>Части речи. Род глаголов в прошедшем времени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новых знаний и способов действий/ </w:t>
            </w:r>
            <w:proofErr w:type="gramEnd"/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121–122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и структуре русского языка: фонетике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и выделение необходимой информации в учебном тексте, в словаре; овладевают навыками смыслового чтения; 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осуществляют анализ, сравнение, устанавливают причинно-следственные связи, делают выводы.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Задаются вопросом о том, «какое значение, смысл имеет для меня</w:t>
            </w:r>
          </w:p>
          <w:p w:rsidR="00AE5C7E" w:rsidRPr="00C86F6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учение», и умеют находить ответ на него;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</w:tbl>
    <w:p w:rsidR="00C86F6E" w:rsidRPr="00C86F6E" w:rsidRDefault="00C86F6E" w:rsidP="00AE5C7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842"/>
        <w:gridCol w:w="5245"/>
        <w:gridCol w:w="2835"/>
      </w:tblGrid>
      <w:tr w:rsidR="00AE5C7E" w:rsidRPr="00C86F6E" w:rsidTr="00AE5C7E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41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речи. Составление текста из деформированных предложений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(развитие знаний и способов действий/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первоначальными представления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 о нормах русского языка (орфоэпических, лексических, грамматических, орфографических, пунктуационных) и правилах речевого этикета;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несложных монологических высказываний и письменных текстов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2DA" w:rsidRDefault="00A542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42DA" w:rsidRDefault="00A542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42DA" w:rsidRDefault="00A542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42DA" w:rsidRDefault="00A542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5C7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речевые высказывания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в устной и письменной форме;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логические: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анализ слов, выражений, текста, приводят доказательства.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задачу, соответствующую этапу обучения.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анализируют и исправляют деформированный текст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положительное отношение к школе и учебной деятельности,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этические чувства, доброжелательность и эмоционально-нравственную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ывчивость, понимание и сопережи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вание чувствам</w:t>
            </w:r>
            <w:r w:rsidR="00A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других людей; имеют представление о ценности и уникальности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природ-ного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мира,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природоохране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здоровьесберегающем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</w:t>
            </w:r>
          </w:p>
        </w:tc>
      </w:tr>
      <w:tr w:rsidR="00AE5C7E" w:rsidRPr="00C86F6E" w:rsidTr="00AE5C7E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  <w:r w:rsidR="007412A0">
              <w:rPr>
                <w:rFonts w:ascii="Times New Roman" w:hAnsi="Times New Roman" w:cs="Times New Roman"/>
                <w:sz w:val="28"/>
                <w:szCs w:val="28"/>
              </w:rPr>
              <w:t>-153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Правописа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ние частицы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 глаголами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открытие новых знаний и способов действий/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решение учебной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C7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124–126</w:t>
            </w:r>
          </w:p>
          <w:p w:rsidR="007412A0" w:rsidRPr="00C86F6E" w:rsidRDefault="007412A0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127–128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умением ориентироваться в целях, задачах, средствах и условиях общения,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выбирают адекват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ные языковые средства для успешного решения коммуникативных задач при составлении несложных монологическ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высказываний; проявляют пози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тивное отношение 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правильной устной речи как показателю общей культуры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 (осмысление цели чтения и вот цели); осознанно и произвольно строят речевые высказывания в устной форме;</w:t>
            </w:r>
          </w:p>
          <w:p w:rsidR="00AE5C7E" w:rsidRPr="00C86F6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связи.</w:t>
            </w:r>
          </w:p>
          <w:p w:rsidR="00AE5C7E" w:rsidRPr="00C86F6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AE5C7E" w:rsidRPr="00C86F6E" w:rsidRDefault="00AE5C7E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участие в работе парами и группами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ыбор вида чтения в зависимости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связь между целью учебной деятельности и ее мотивом (между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ре-зультатом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учения, и тем, что побуждает деятельность, ради чего она осуществляется); имеют целостный, социально ориентированный взгляд на мир в его органичном единстве и разнообразии природы,  народов, культур и религий</w:t>
            </w:r>
          </w:p>
        </w:tc>
      </w:tr>
    </w:tbl>
    <w:p w:rsidR="00C86F6E" w:rsidRPr="00C86F6E" w:rsidRDefault="00C86F6E" w:rsidP="00AE5C7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AE5C7E" w:rsidRPr="00C86F6E" w:rsidTr="00AE5C7E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Обобщение знаний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 глаголе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(систематизация и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обобще-ние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как показателям общей культуры и гражданской позиции человека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и выделение необходимой информации; понимают заданный вопрос, в соответствии с ним строят ответ в устной форме;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овладевают навы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ками смыслового чтения; 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понимают выделенные учителем ориентиры действия в учебном материале.</w:t>
            </w:r>
          </w:p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воспринимают текст с учетом поставленной задачи, находят в тексте информацию, необходимую для ее решения; умеют работать в паре; контролируют действия партнера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C7E" w:rsidRPr="00C86F6E" w:rsidRDefault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и осваивают социальную роль обучающегося, проявляют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</w:tbl>
    <w:p w:rsidR="00C86F6E" w:rsidRPr="00C86F6E" w:rsidRDefault="00C86F6E" w:rsidP="00AE5C7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0119BF" w:rsidRPr="00C86F6E" w:rsidTr="000119BF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5E2C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542DA">
              <w:rPr>
                <w:rFonts w:ascii="Times New Roman" w:hAnsi="Times New Roman" w:cs="Times New Roman"/>
                <w:sz w:val="28"/>
                <w:szCs w:val="28"/>
              </w:rPr>
              <w:t>вая контрольная работа за год: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r w:rsidR="00A542DA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  <w:proofErr w:type="gramStart"/>
            <w:r w:rsidR="00A54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B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0119B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="000119B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онтроль знаний и способов действий/ решение частной 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пунк-туационных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 и правилах речевого этикета; имеют первоначальные представления о единстве и многообразии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зыкового и культурного простран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ства России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19BF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 w:rsidRPr="000119B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>П</w:t>
            </w:r>
            <w:proofErr w:type="gramEnd"/>
            <w:r w:rsidRPr="000119B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t>–</w:t>
            </w:r>
            <w:r w:rsidRPr="000119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 xml:space="preserve"> </w:t>
            </w:r>
            <w:proofErr w:type="spellStart"/>
            <w:r w:rsidRPr="000119BF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общеучебные</w:t>
            </w:r>
            <w:proofErr w:type="spellEnd"/>
            <w:r w:rsidRPr="000119BF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0119BF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0119BF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0119BF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логические: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t xml:space="preserve"> осуществляют анализ, сравнение, устанавливают причинно-следственные связи;</w:t>
            </w:r>
            <w:r w:rsidRPr="000119BF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0119BF" w:rsidRPr="000119BF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0119BF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постановка и решение проблемы: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t xml:space="preserve"> самостоятельно создают способы решения проблем.</w:t>
            </w:r>
          </w:p>
          <w:p w:rsidR="000119BF" w:rsidRPr="000119BF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 w:rsidRPr="000119B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Р</w:t>
            </w:r>
            <w:proofErr w:type="gramEnd"/>
            <w:r w:rsidRPr="000119B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t>–</w:t>
            </w:r>
            <w:r w:rsidRPr="000119B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t>принимают учебную задачу и осуществляют ее выполнение.</w:t>
            </w:r>
          </w:p>
          <w:p w:rsidR="000119BF" w:rsidRPr="000119BF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 w:rsidRPr="000119B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К</w:t>
            </w:r>
            <w:proofErr w:type="gramEnd"/>
            <w:r w:rsidRPr="000119B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t xml:space="preserve">– воспринимают текст </w:t>
            </w:r>
            <w:r w:rsidRPr="000119BF">
              <w:rPr>
                <w:rFonts w:ascii="Times New Roman" w:hAnsi="Times New Roman" w:cs="Times New Roman"/>
                <w:sz w:val="28"/>
                <w:szCs w:val="22"/>
              </w:rPr>
              <w:br/>
              <w:t>с учетом поставленной учебной задачи</w:t>
            </w:r>
          </w:p>
          <w:p w:rsidR="000119BF" w:rsidRDefault="000119BF"/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19BF" w:rsidRPr="005E2CC1" w:rsidRDefault="000119BF" w:rsidP="0001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C7">
              <w:rPr>
                <w:rFonts w:ascii="Times New Roman" w:hAnsi="Times New Roman" w:cs="Times New Roman"/>
                <w:sz w:val="28"/>
                <w:szCs w:val="28"/>
              </w:rPr>
              <w:t>Устанавливают связь между целью учебной деятельности и ее</w:t>
            </w:r>
            <w:r w:rsidR="005E2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5C7">
              <w:rPr>
                <w:rFonts w:ascii="Times New Roman" w:hAnsi="Times New Roman" w:cs="Times New Roman"/>
                <w:sz w:val="28"/>
                <w:szCs w:val="28"/>
              </w:rPr>
              <w:t xml:space="preserve">мотивом (между результатом учения, и тем, что побуждает деятельность, ради чего она осуществляется). Проявляют положительное отношение </w:t>
            </w:r>
            <w:r w:rsidRPr="00C435C7">
              <w:rPr>
                <w:rFonts w:ascii="Times New Roman" w:hAnsi="Times New Roman" w:cs="Times New Roman"/>
                <w:sz w:val="28"/>
                <w:szCs w:val="28"/>
              </w:rPr>
              <w:br/>
              <w:t>к школе и учебной деятельности; имеют представление о причинах успеха в учебе</w:t>
            </w:r>
          </w:p>
          <w:p w:rsidR="000119BF" w:rsidRDefault="000119BF"/>
          <w:p w:rsidR="000119BF" w:rsidRDefault="000119BF"/>
          <w:p w:rsidR="000119BF" w:rsidRDefault="000119BF"/>
          <w:p w:rsidR="000119BF" w:rsidRDefault="000119BF" w:rsidP="000119BF"/>
        </w:tc>
      </w:tr>
      <w:tr w:rsidR="000119BF" w:rsidRPr="00C86F6E" w:rsidTr="000119BF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5E2C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BF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B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0119B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="000119B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оррекция и контроль знаний и способов действий/ решение частной задачи)</w:t>
            </w:r>
            <w:r w:rsidR="000119BF"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синтаксисе, об основных единицах языка, их признаках и особенностях употребления в речи; ориентируются в целях, задачах,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и условиях общения, выбирают адекватные языковые средства для успешного решения коммуникативных задач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умеют осознанно и произвольно строить речевое высказывание в устной форме; используют знаково-символические средства для решения учебной задачи;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синтез, сравнение.</w:t>
            </w:r>
          </w:p>
          <w:p w:rsidR="000119BF" w:rsidRPr="00C86F6E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0119BF" w:rsidRPr="00C86F6E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ологической и диалогической формами речи в соответствии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с нормами родного языка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современных средств коммуникации; договариваются, приходят к общему решению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 w:rsidP="00AE5C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Задаются вопросом о том, «какое значение, смысл имеет для меня </w:t>
            </w:r>
          </w:p>
          <w:p w:rsidR="000119BF" w:rsidRPr="00C86F6E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ение», и умеют находить ответ на него; приобретают первичные умения оценки работ, ответо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одноклассников на основе зада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нных критериев успешности уче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ной деятельности; имеют установку на безопасный, здоровый образ жизни, мотивацию к творческому труду, к</w:t>
            </w:r>
          </w:p>
          <w:p w:rsidR="000119BF" w:rsidRDefault="000119BF" w:rsidP="000119BF"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работе на результат</w:t>
            </w:r>
          </w:p>
        </w:tc>
      </w:tr>
    </w:tbl>
    <w:p w:rsidR="00C86F6E" w:rsidRPr="00C86F6E" w:rsidRDefault="00C86F6E" w:rsidP="000119B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0119BF" w:rsidRPr="00C86F6E" w:rsidTr="000119BF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42DA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 рисунку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(развитие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и структуре русского языка: фонетике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синтаксисе, об основных единицах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их признаках и особенностях употребления в речи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зуют знаково-символические средства для решения учебной задачи;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сравнение, кла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ссификацию звуков и букв.</w:t>
            </w:r>
          </w:p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управляют поведением партнера, 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контроль, коррекцию и оценку его 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Приобретают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ичные умения оценки работ, отве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тов одноклассников на основе заданных критериев успешности учебной деятельности; проявляют этические чувства, доброжелательность и эмоционально-нравственную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ывчивость, понимание и сопережи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вание чувствам других людей</w:t>
            </w:r>
          </w:p>
        </w:tc>
      </w:tr>
      <w:tr w:rsidR="005E2CC1" w:rsidRPr="00C86F6E" w:rsidTr="000119BF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CC1" w:rsidRPr="00C86F6E" w:rsidRDefault="005E2CC1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CC1" w:rsidRPr="005E2CC1" w:rsidRDefault="005E2CC1" w:rsidP="005E2C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5E2C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CC1" w:rsidRPr="00C86F6E" w:rsidRDefault="005E2CC1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CC1" w:rsidRPr="00C86F6E" w:rsidRDefault="005E2C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CC1" w:rsidRPr="00C86F6E" w:rsidRDefault="005E2C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CC1" w:rsidRPr="00C86F6E" w:rsidRDefault="005E2C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CC1" w:rsidRPr="00C86F6E" w:rsidRDefault="005E2C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F6E" w:rsidRPr="00C86F6E" w:rsidRDefault="00C86F6E" w:rsidP="000119B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709"/>
        <w:gridCol w:w="709"/>
        <w:gridCol w:w="1984"/>
        <w:gridCol w:w="5103"/>
        <w:gridCol w:w="2835"/>
      </w:tblGrid>
      <w:tr w:rsidR="000119BF" w:rsidRPr="00C86F6E" w:rsidTr="000119BF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7412A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E2CC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A542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сочинении. </w:t>
            </w:r>
            <w:r w:rsidR="000119BF" w:rsidRPr="00C86F6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0119BF"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19BF"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 </w:t>
            </w:r>
            <w:r w:rsidR="000119BF"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(совершенствование знаний и способов действий/ решение частной задачи)</w:t>
            </w:r>
            <w:r w:rsidR="000119BF"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9BF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131</w:t>
            </w:r>
          </w:p>
          <w:p w:rsidR="007412A0" w:rsidRPr="00C86F6E" w:rsidRDefault="007412A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5E2CC1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 владеют учебными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действиями с языковыми единицами;</w:t>
            </w:r>
          </w:p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умеют использовать знания для решения познавательных, практических и коммуникативных задач; имеют первоначальные научные представления о системе и структуре русского языка: фонетике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графике, лексике, словообразовании, морфологии и синтаксисе, об основных единицах языка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ориентируются на разнообразие способов решения учебной задачи;</w:t>
            </w:r>
          </w:p>
          <w:p w:rsidR="000119BF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нивают учебные действия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постав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ленной задачей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условиями ее реализации, опреде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ляют наиболее эффективные способы достижения результата;</w:t>
            </w:r>
          </w:p>
          <w:p w:rsidR="000119BF" w:rsidRPr="00C86F6E" w:rsidRDefault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0119BF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остью принимать и сохра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нять цели и задачи учебной деятельности, искать средства ее осуществления.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119BF" w:rsidRPr="00C86F6E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цели и пути их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достижения; умеют договариваться </w:t>
            </w:r>
          </w:p>
          <w:p w:rsidR="000119BF" w:rsidRPr="00C86F6E" w:rsidRDefault="000119BF" w:rsidP="000119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функций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 ролей в совместной деятельности; слушают и понимают речь других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BF" w:rsidRPr="00C86F6E" w:rsidRDefault="000119B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различных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ситуациях, умениями не созда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вать конфликтов 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справедливости и свободе</w:t>
            </w:r>
          </w:p>
        </w:tc>
      </w:tr>
    </w:tbl>
    <w:p w:rsidR="00C86F6E" w:rsidRPr="00C86F6E" w:rsidRDefault="00C86F6E" w:rsidP="000119B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86F6E" w:rsidRPr="00C86F6E" w:rsidRDefault="00C86F6E" w:rsidP="00B77CF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93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8"/>
        <w:gridCol w:w="3565"/>
        <w:gridCol w:w="567"/>
        <w:gridCol w:w="709"/>
        <w:gridCol w:w="2126"/>
        <w:gridCol w:w="5103"/>
        <w:gridCol w:w="2835"/>
      </w:tblGrid>
      <w:tr w:rsidR="00B77CF8" w:rsidRPr="00C86F6E" w:rsidTr="00B77CF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B77CF8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знаний и способов действий/ решение частной задачи).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 w:rsidP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</w:t>
            </w:r>
          </w:p>
          <w:p w:rsidR="00B77CF8" w:rsidRPr="00C86F6E" w:rsidRDefault="00B77CF8" w:rsidP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привлекают имеющиеся знания;</w:t>
            </w:r>
          </w:p>
          <w:p w:rsidR="00A542DA" w:rsidRDefault="00B77CF8" w:rsidP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сравнение, анализ, синтез, обобщение, классификацию по родовидовым признакам, устанав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ливают аналогии и причинно-след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ственные связи, строят рассуждения, осуществляют отнесение к известным понятиям.</w:t>
            </w:r>
          </w:p>
          <w:p w:rsidR="00B77CF8" w:rsidRPr="00C86F6E" w:rsidRDefault="00B77CF8" w:rsidP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 и выполняют ее осуществление.</w:t>
            </w:r>
          </w:p>
          <w:p w:rsidR="00B77CF8" w:rsidRPr="00C86F6E" w:rsidRDefault="00B77CF8" w:rsidP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и письменной форме; составляют небольшие устные и письменные тексты, «удерживают» логику повествования, приводят убедительные доказательства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еют представление о причинах ус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пеха в учебе; прояв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этические чувства, доброже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лательность и эмоционально-нравственную отзывчивость, понимание и сопереживание чувствам других людей; имеют представление о ценности и уникальности природного мира,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природоохране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здоровьесберегающем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</w:t>
            </w:r>
          </w:p>
        </w:tc>
      </w:tr>
    </w:tbl>
    <w:p w:rsidR="00C86F6E" w:rsidRPr="00C86F6E" w:rsidRDefault="00C86F6E" w:rsidP="00B77CF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565"/>
        <w:gridCol w:w="567"/>
        <w:gridCol w:w="709"/>
        <w:gridCol w:w="2126"/>
        <w:gridCol w:w="5103"/>
        <w:gridCol w:w="2835"/>
      </w:tblGrid>
      <w:tr w:rsidR="00B77CF8" w:rsidRPr="00C86F6E" w:rsidTr="00B77CF8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существительное, имя прила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гательное, имя числительное. Текст 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134–135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7412A0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пози-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тивное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правильной устной и письменной речи как показателям общей культуры и гражданской позиции человека; овладевают первоначальными представлениями о нормах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рус-ского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заданный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вопрос, в со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ответствии с ним строят ответ в устной форме;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сравнение, устанавливают причинно-следственные связи.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слушают и понимают речь других;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 w:rsidP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социальных ситуациях, умениями не создавать конфликтов и находить выходы из спорных ситуаций; имеют установку на безопасный, здоровый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образжизни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</w:tbl>
    <w:p w:rsidR="00C86F6E" w:rsidRPr="00C86F6E" w:rsidRDefault="00C86F6E" w:rsidP="00B77CF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6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423"/>
        <w:gridCol w:w="709"/>
        <w:gridCol w:w="709"/>
        <w:gridCol w:w="2126"/>
        <w:gridCol w:w="5103"/>
        <w:gridCol w:w="2835"/>
      </w:tblGrid>
      <w:tr w:rsidR="00B77CF8" w:rsidRPr="00C86F6E" w:rsidTr="00B77CF8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5E2CC1">
              <w:rPr>
                <w:rFonts w:ascii="Times New Roman" w:hAnsi="Times New Roman" w:cs="Times New Roman"/>
                <w:sz w:val="28"/>
                <w:szCs w:val="28"/>
              </w:rPr>
              <w:t>-166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Предлоги и приставки. Текст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(обобщение и 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систематизация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С. 136–137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5E2CC1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proofErr w:type="spellStart"/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пози-тивное</w:t>
            </w:r>
            <w:proofErr w:type="spellEnd"/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правильной устной и письменной речи как показателям общей культуры и гражданской позиции человека; овладевают первоначальными представлениями о нормах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рус-ского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заданный вопрос, в со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ответствии с ним строят ответ в устной форме;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ло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гические: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proofErr w:type="gramEnd"/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задачей и условиями ее реализации, определяют наиболее эффективные способы достижения результата.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 понимают выделенные учителем ориентиры действия в учебном материале.</w:t>
            </w:r>
          </w:p>
          <w:p w:rsidR="00B77CF8" w:rsidRPr="00C86F6E" w:rsidRDefault="00B77C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управляют поведением партнера, 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контроль, коррекцию и оценку его 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CF8" w:rsidRPr="00C86F6E" w:rsidRDefault="00B77CF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этические чувства, доброжелательность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эмоционально-нравственную отзывчивость, понимание и сопереживание чувствам других людей; владеют навыками сотрудничества </w:t>
            </w:r>
            <w:proofErr w:type="gram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свер-стниками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социальных ситуациях, умением не создавать конфликтов и находить выходы из спорных ситуаций</w:t>
            </w:r>
          </w:p>
        </w:tc>
      </w:tr>
    </w:tbl>
    <w:p w:rsidR="00C86F6E" w:rsidRPr="00C86F6E" w:rsidRDefault="00C86F6E" w:rsidP="006006C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94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1"/>
        <w:gridCol w:w="3423"/>
        <w:gridCol w:w="567"/>
        <w:gridCol w:w="709"/>
        <w:gridCol w:w="2268"/>
        <w:gridCol w:w="5103"/>
        <w:gridCol w:w="2693"/>
      </w:tblGrid>
      <w:tr w:rsidR="006006CE" w:rsidRPr="00C86F6E" w:rsidTr="006006CE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5E2CC1">
              <w:rPr>
                <w:rFonts w:ascii="Times New Roman" w:hAnsi="Times New Roman" w:cs="Times New Roman"/>
                <w:sz w:val="28"/>
                <w:szCs w:val="28"/>
              </w:rPr>
              <w:t>-170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коренные слова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тизация знаний и способов действий/ решение частной задачи)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139–140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CE" w:rsidRPr="00C86F6E" w:rsidRDefault="005E2CC1" w:rsidP="007412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и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структуре русского языка: фонетике и графике, лексике, словообразовании (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), морфологии и синтаксисе, об основных единицах языка, их признаках и особенностях употребления</w:t>
            </w:r>
            <w:r w:rsidRPr="00C86F6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в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C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по памяти информацию, необходимую для решения учебной задачи;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информацию, используя справочную </w:t>
            </w:r>
            <w:proofErr w:type="spellStart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ли-тературу</w:t>
            </w:r>
            <w:proofErr w:type="spellEnd"/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proofErr w:type="gramEnd"/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ществляют анализ, синтез, сравнение, классификацию.</w:t>
            </w:r>
          </w:p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контроль в форме сличения способа действия и его результата с заданным эталоном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с целью обнаружения отклонений и отличий от эталона.</w:t>
            </w:r>
          </w:p>
          <w:p w:rsidR="006006CE" w:rsidRPr="00C86F6E" w:rsidRDefault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86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управляют поведением партнера, осуществляют</w:t>
            </w:r>
            <w:r w:rsidRPr="00C86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коррекцию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br/>
              <w:t>и оценку его действий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CE" w:rsidRPr="00C86F6E" w:rsidRDefault="006006CE" w:rsidP="006006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Приобретают первичные умения оценки работ, ответов одноклассников на </w:t>
            </w:r>
            <w:r w:rsidRPr="00C8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заданных критериев успешности учебной деятельности; задаются вопросом о том, «какое значение, смысл имеет для меня</w:t>
            </w:r>
          </w:p>
          <w:p w:rsidR="006006CE" w:rsidRPr="00C86F6E" w:rsidRDefault="006006CE" w:rsidP="006006C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E">
              <w:rPr>
                <w:rFonts w:ascii="Times New Roman" w:hAnsi="Times New Roman" w:cs="Times New Roman"/>
                <w:sz w:val="28"/>
                <w:szCs w:val="28"/>
              </w:rPr>
              <w:t>учение», и умеют находить ответ на него; владеют знаниями основных моральных норм поведения</w:t>
            </w:r>
          </w:p>
        </w:tc>
      </w:tr>
    </w:tbl>
    <w:p w:rsidR="00C86F6E" w:rsidRPr="00C86F6E" w:rsidRDefault="00C86F6E" w:rsidP="006006C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86F6E" w:rsidRPr="00C86F6E" w:rsidRDefault="00C86F6E" w:rsidP="0041199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86F6E" w:rsidRDefault="00C86F6E" w:rsidP="00C86F6E">
      <w:pPr>
        <w:pStyle w:val="ParagraphStyle"/>
        <w:ind w:left="15"/>
        <w:rPr>
          <w:rFonts w:ascii="Times New Roman" w:hAnsi="Times New Roman" w:cs="Times New Roman"/>
          <w:i/>
          <w:iCs/>
          <w:sz w:val="22"/>
          <w:szCs w:val="22"/>
        </w:rPr>
      </w:pPr>
    </w:p>
    <w:p w:rsidR="00233ADE" w:rsidRPr="00233ADE" w:rsidRDefault="00233ADE" w:rsidP="004532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B62" w:rsidRDefault="00093B62"/>
    <w:sectPr w:rsidR="00093B62" w:rsidSect="00233ADE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17EA"/>
    <w:rsid w:val="000119BF"/>
    <w:rsid w:val="00012AE8"/>
    <w:rsid w:val="00015977"/>
    <w:rsid w:val="00051A42"/>
    <w:rsid w:val="0005667D"/>
    <w:rsid w:val="00092653"/>
    <w:rsid w:val="00093B62"/>
    <w:rsid w:val="000F312D"/>
    <w:rsid w:val="00121C12"/>
    <w:rsid w:val="00142401"/>
    <w:rsid w:val="001A43CD"/>
    <w:rsid w:val="001A6DA8"/>
    <w:rsid w:val="001C32FF"/>
    <w:rsid w:val="00203E28"/>
    <w:rsid w:val="002055F2"/>
    <w:rsid w:val="00205FF1"/>
    <w:rsid w:val="00233ADE"/>
    <w:rsid w:val="00350029"/>
    <w:rsid w:val="00386838"/>
    <w:rsid w:val="003D4CF0"/>
    <w:rsid w:val="00411992"/>
    <w:rsid w:val="00414A36"/>
    <w:rsid w:val="0045322A"/>
    <w:rsid w:val="004740C5"/>
    <w:rsid w:val="004A50D7"/>
    <w:rsid w:val="004D17EA"/>
    <w:rsid w:val="004D223E"/>
    <w:rsid w:val="004F1627"/>
    <w:rsid w:val="00530745"/>
    <w:rsid w:val="00592FBE"/>
    <w:rsid w:val="005C5CA6"/>
    <w:rsid w:val="005E133D"/>
    <w:rsid w:val="005E2CC1"/>
    <w:rsid w:val="005F4261"/>
    <w:rsid w:val="006006CE"/>
    <w:rsid w:val="00613B5F"/>
    <w:rsid w:val="00685E35"/>
    <w:rsid w:val="006A11F0"/>
    <w:rsid w:val="006A7802"/>
    <w:rsid w:val="006C27B9"/>
    <w:rsid w:val="0071604A"/>
    <w:rsid w:val="007412A0"/>
    <w:rsid w:val="00785D6B"/>
    <w:rsid w:val="007946A4"/>
    <w:rsid w:val="007D69D8"/>
    <w:rsid w:val="007F5640"/>
    <w:rsid w:val="007F7720"/>
    <w:rsid w:val="008029BD"/>
    <w:rsid w:val="00805FF5"/>
    <w:rsid w:val="00822E28"/>
    <w:rsid w:val="008471E7"/>
    <w:rsid w:val="00864B32"/>
    <w:rsid w:val="00880F9F"/>
    <w:rsid w:val="008D41A2"/>
    <w:rsid w:val="009457A0"/>
    <w:rsid w:val="009D0E2C"/>
    <w:rsid w:val="009E30AF"/>
    <w:rsid w:val="00A26AC7"/>
    <w:rsid w:val="00A34EA4"/>
    <w:rsid w:val="00A542DA"/>
    <w:rsid w:val="00A6434E"/>
    <w:rsid w:val="00AC0CF4"/>
    <w:rsid w:val="00AE5C7E"/>
    <w:rsid w:val="00AF617F"/>
    <w:rsid w:val="00B77CF8"/>
    <w:rsid w:val="00B77E33"/>
    <w:rsid w:val="00BA01B5"/>
    <w:rsid w:val="00BC4FCB"/>
    <w:rsid w:val="00BE2531"/>
    <w:rsid w:val="00BE3026"/>
    <w:rsid w:val="00BE69DF"/>
    <w:rsid w:val="00C52B9C"/>
    <w:rsid w:val="00C54827"/>
    <w:rsid w:val="00C86F6E"/>
    <w:rsid w:val="00CA7144"/>
    <w:rsid w:val="00D2226A"/>
    <w:rsid w:val="00E2408B"/>
    <w:rsid w:val="00E35E75"/>
    <w:rsid w:val="00E4056C"/>
    <w:rsid w:val="00E70525"/>
    <w:rsid w:val="00EF7130"/>
    <w:rsid w:val="00F03160"/>
    <w:rsid w:val="00F5223D"/>
    <w:rsid w:val="00FA711F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7EA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453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029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148</Pages>
  <Words>26487</Words>
  <Characters>150982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14</cp:revision>
  <cp:lastPrinted>2018-10-31T08:15:00Z</cp:lastPrinted>
  <dcterms:created xsi:type="dcterms:W3CDTF">2018-08-13T08:41:00Z</dcterms:created>
  <dcterms:modified xsi:type="dcterms:W3CDTF">2018-12-31T06:59:00Z</dcterms:modified>
</cp:coreProperties>
</file>