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E7" w:rsidRDefault="00127BE7" w:rsidP="00127BE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 общеобразовательное учреждение</w:t>
      </w:r>
    </w:p>
    <w:p w:rsidR="00127BE7" w:rsidRDefault="00127BE7" w:rsidP="00127BE7">
      <w:pPr>
        <w:pStyle w:val="a3"/>
        <w:ind w:left="283" w:right="28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общеобразовательная школа №12»</w:t>
      </w:r>
    </w:p>
    <w:p w:rsidR="00127BE7" w:rsidRDefault="00127BE7" w:rsidP="00127BE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 Алтухов</w:t>
      </w:r>
    </w:p>
    <w:p w:rsidR="00127BE7" w:rsidRDefault="00127BE7" w:rsidP="00127BE7">
      <w:pPr>
        <w:pStyle w:val="a3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Благодарненский</w:t>
      </w:r>
      <w:proofErr w:type="spellEnd"/>
      <w:r>
        <w:rPr>
          <w:rFonts w:ascii="Times New Roman" w:hAnsi="Times New Roman"/>
          <w:sz w:val="28"/>
        </w:rPr>
        <w:t xml:space="preserve"> городской округ</w:t>
      </w:r>
    </w:p>
    <w:p w:rsidR="00127BE7" w:rsidRDefault="00127BE7" w:rsidP="00127BE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Ставропольский край</w:t>
      </w:r>
    </w:p>
    <w:p w:rsidR="00127BE7" w:rsidRDefault="00127BE7" w:rsidP="00127BE7">
      <w:pPr>
        <w:pStyle w:val="a3"/>
        <w:rPr>
          <w:rFonts w:ascii="Times New Roman" w:hAnsi="Times New Roman"/>
          <w:sz w:val="28"/>
        </w:rPr>
      </w:pPr>
    </w:p>
    <w:p w:rsidR="00127BE7" w:rsidRDefault="00127BE7" w:rsidP="00127BE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127BE7" w:rsidRDefault="00127BE7" w:rsidP="00127BE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127BE7" w:rsidRDefault="00127BE7" w:rsidP="00127BE7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______Ряшенцева</w:t>
      </w:r>
      <w:proofErr w:type="spellEnd"/>
      <w:r>
        <w:rPr>
          <w:rFonts w:ascii="Times New Roman" w:hAnsi="Times New Roman"/>
          <w:sz w:val="28"/>
        </w:rPr>
        <w:t xml:space="preserve"> Т. И.                                                  </w:t>
      </w:r>
      <w:proofErr w:type="spellStart"/>
      <w:r>
        <w:rPr>
          <w:rFonts w:ascii="Times New Roman" w:hAnsi="Times New Roman"/>
          <w:sz w:val="28"/>
        </w:rPr>
        <w:t>______Алтухова</w:t>
      </w:r>
      <w:proofErr w:type="spellEnd"/>
      <w:r>
        <w:rPr>
          <w:rFonts w:ascii="Times New Roman" w:hAnsi="Times New Roman"/>
          <w:sz w:val="28"/>
        </w:rPr>
        <w:t xml:space="preserve"> Л. В.                                       </w:t>
      </w:r>
      <w:proofErr w:type="spellStart"/>
      <w:r>
        <w:rPr>
          <w:rFonts w:ascii="Times New Roman" w:hAnsi="Times New Roman"/>
          <w:sz w:val="28"/>
        </w:rPr>
        <w:t>______Мищенко</w:t>
      </w:r>
      <w:proofErr w:type="spellEnd"/>
      <w:r>
        <w:rPr>
          <w:rFonts w:ascii="Times New Roman" w:hAnsi="Times New Roman"/>
          <w:sz w:val="28"/>
        </w:rPr>
        <w:t xml:space="preserve"> В. Ф.</w:t>
      </w:r>
    </w:p>
    <w:p w:rsidR="00127BE7" w:rsidRDefault="00127BE7" w:rsidP="00127BE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№  </w:t>
      </w:r>
      <w:r w:rsidR="009E43E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Приказ № </w:t>
      </w:r>
      <w:r w:rsidR="009E43E3">
        <w:rPr>
          <w:rFonts w:ascii="Times New Roman" w:hAnsi="Times New Roman"/>
          <w:sz w:val="28"/>
        </w:rPr>
        <w:t>102</w:t>
      </w:r>
    </w:p>
    <w:p w:rsidR="00127BE7" w:rsidRDefault="00127BE7" w:rsidP="00127BE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9E43E3">
        <w:rPr>
          <w:rFonts w:ascii="Times New Roman" w:hAnsi="Times New Roman"/>
          <w:sz w:val="28"/>
        </w:rPr>
        <w:t>26.</w:t>
      </w:r>
      <w:r>
        <w:rPr>
          <w:rFonts w:ascii="Times New Roman" w:hAnsi="Times New Roman"/>
          <w:sz w:val="28"/>
        </w:rPr>
        <w:t xml:space="preserve">08.2020г.                                                                         </w:t>
      </w:r>
      <w:r w:rsidR="009E43E3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.08. 2020 г.                             </w:t>
      </w:r>
      <w:r w:rsidR="009E43E3">
        <w:rPr>
          <w:rFonts w:ascii="Times New Roman" w:hAnsi="Times New Roman"/>
          <w:sz w:val="28"/>
        </w:rPr>
        <w:t xml:space="preserve">                         от  31.</w:t>
      </w:r>
      <w:r>
        <w:rPr>
          <w:rFonts w:ascii="Times New Roman" w:hAnsi="Times New Roman"/>
          <w:sz w:val="28"/>
        </w:rPr>
        <w:t>08.2020 г.</w:t>
      </w:r>
    </w:p>
    <w:p w:rsidR="00127BE7" w:rsidRDefault="00127BE7" w:rsidP="00127BE7">
      <w:pPr>
        <w:pStyle w:val="a3"/>
        <w:rPr>
          <w:rFonts w:ascii="Times New Roman" w:hAnsi="Times New Roman"/>
          <w:sz w:val="28"/>
        </w:rPr>
      </w:pP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предмету «Физическая культура»</w:t>
      </w: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класс</w:t>
      </w: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</w:p>
    <w:p w:rsidR="009E43E3" w:rsidRDefault="009E43E3" w:rsidP="00127BE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2020 – 2021 учебный год</w:t>
      </w:r>
    </w:p>
    <w:p w:rsidR="009E43E3" w:rsidRDefault="009E43E3" w:rsidP="00127BE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27BE7" w:rsidRDefault="009E43E3" w:rsidP="00127BE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99  часов</w:t>
      </w: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(3  часа  в неделю)</w:t>
      </w: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</w:p>
    <w:p w:rsidR="00127BE7" w:rsidRDefault="00127BE7" w:rsidP="00127BE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Учитель начальных классов</w:t>
      </w:r>
    </w:p>
    <w:p w:rsidR="00127BE7" w:rsidRDefault="00127BE7" w:rsidP="00127BE7">
      <w:pPr>
        <w:pStyle w:val="a3"/>
        <w:jc w:val="center"/>
        <w:rPr>
          <w:rFonts w:ascii="Times New Roman" w:hAnsi="Times New Roman"/>
          <w:sz w:val="28"/>
        </w:rPr>
      </w:pPr>
    </w:p>
    <w:p w:rsidR="00127BE7" w:rsidRDefault="00127BE7" w:rsidP="00127BE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Ряшенцева</w:t>
      </w:r>
      <w:proofErr w:type="spellEnd"/>
      <w:r>
        <w:rPr>
          <w:rFonts w:ascii="Times New Roman" w:hAnsi="Times New Roman"/>
          <w:sz w:val="28"/>
        </w:rPr>
        <w:t xml:space="preserve"> Т. И.</w:t>
      </w:r>
    </w:p>
    <w:p w:rsidR="00127BE7" w:rsidRDefault="00127BE7" w:rsidP="00127BE7"/>
    <w:p w:rsidR="006A6B1F" w:rsidRDefault="006A6B1F" w:rsidP="00EF3AA1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F3AA1" w:rsidRDefault="00EF3AA1" w:rsidP="00EF3AA1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F3AA1">
        <w:rPr>
          <w:rFonts w:ascii="Times New Roman" w:hAnsi="Times New Roman" w:cs="Times New Roman"/>
          <w:b/>
          <w:bCs/>
          <w:sz w:val="32"/>
          <w:szCs w:val="28"/>
        </w:rPr>
        <w:t xml:space="preserve">Планируемые </w:t>
      </w:r>
      <w:r w:rsidR="007D7511">
        <w:rPr>
          <w:rFonts w:ascii="Times New Roman" w:hAnsi="Times New Roman" w:cs="Times New Roman"/>
          <w:b/>
          <w:bCs/>
          <w:sz w:val="32"/>
          <w:szCs w:val="28"/>
        </w:rPr>
        <w:t>результаты освоения предмета</w:t>
      </w:r>
    </w:p>
    <w:p w:rsidR="00EF3AA1" w:rsidRDefault="00EF3AA1" w:rsidP="007D7511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32"/>
          <w:szCs w:val="28"/>
        </w:rPr>
      </w:pPr>
    </w:p>
    <w:p w:rsidR="007D7511" w:rsidRPr="00EF3AA1" w:rsidRDefault="007D7511" w:rsidP="007D7511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Предметные результаты: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овладение умениями организовывать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 к концу 1-го года обучения.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Знания 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Что такое координация движений; что такое дистанция; как возникли физическая культура и спорт.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Ученики получат первоначальные сведения об Олимпийских играх –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узнают, что такое гимнастика, где появилась и почему так названа; что такое осанка.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Гимнастика с элементами акробатики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рас-считайсь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скакалкой, через скакалку, вращение обруча; вис углом,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согнувшись, вис прогнувшись и переворот на гимнастических кольцах.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Легкая атлетика.</w:t>
      </w:r>
      <w:r>
        <w:rPr>
          <w:rFonts w:ascii="Times New Roman" w:hAnsi="Times New Roman" w:cs="Times New Roman"/>
          <w:sz w:val="28"/>
          <w:szCs w:val="28"/>
        </w:rPr>
        <w:t xml:space="preserve"> Ученики научатся: технике высокого старта; пробегать на скорость дистанцию 30 м; выполнять челночный бег 3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</w:rPr>
        <w:t xml:space="preserve"> 10 м; беговую разминку;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бегать, выполняя различные варианты эстафет; выполнять броски набивного мяча от груди и снизу.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Подвижные игры.</w:t>
      </w:r>
      <w:r>
        <w:rPr>
          <w:rFonts w:ascii="Times New Roman" w:hAnsi="Times New Roman" w:cs="Times New Roman"/>
          <w:sz w:val="28"/>
          <w:szCs w:val="28"/>
        </w:rPr>
        <w:t xml:space="preserve"> Ученики научатся играть в подвижные игры: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мешочком на голове», «Прерванные пятнашки», «Гуси-лебеди», «Горелки»,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«Мышеловка», «Салки», «Салки с домиками», «Два Мороза»;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«Волк во рву», «Охотник  и  зайцы», «Кто быстрее схватит»,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«Осада города», 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Антивышибалы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способностью принимать и сохранять цели и задачи учебной деятельности, поиска средств её осуществления;</w:t>
      </w:r>
    </w:p>
    <w:p w:rsidR="007D7511" w:rsidRDefault="007D7511" w:rsidP="007D7511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готовность конструктивно разрешать конфликты посредством учёта интересов сторон и сотрудничества;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2628" w:rsidRDefault="00312628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628" w:rsidRDefault="00312628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уважительного отношения к культуре других народов;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 и личностный смысл учения, принятие и освоение социальной роли обучающего;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эстетических потребностей, ценностей и чувств;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установки на безопасный, здоровый образ жизни.</w:t>
      </w:r>
    </w:p>
    <w:p w:rsidR="007D7511" w:rsidRDefault="007D7511" w:rsidP="007D75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7511" w:rsidRDefault="007D7511"/>
    <w:p w:rsidR="00312628" w:rsidRDefault="00312628" w:rsidP="00EF3AA1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12628" w:rsidRDefault="00312628" w:rsidP="00EF3AA1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12628" w:rsidRDefault="00312628" w:rsidP="00EF3AA1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12628" w:rsidRDefault="00312628" w:rsidP="00EF3AA1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12628" w:rsidRDefault="00312628" w:rsidP="00EF3AA1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12628" w:rsidRDefault="00312628" w:rsidP="00EF3AA1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12628" w:rsidRDefault="00312628" w:rsidP="00EF3AA1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12628" w:rsidRDefault="00312628" w:rsidP="00EF3AA1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F3AA1" w:rsidRPr="00127BE7" w:rsidRDefault="00127BE7" w:rsidP="00EF3AA1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базовых основ физической культуры необходимо для каждого ученика. 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часть входят:</w:t>
      </w:r>
    </w:p>
    <w:p w:rsidR="00EF3AA1" w:rsidRDefault="00EF3AA1" w:rsidP="00EF3AA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Естественные основы знаний.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и физическое развитие ребенка. Основные формы движений. Работа органов дыхания.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основных движений с предметами, с разной скоростью, на ограниченной площади опоры. Измерение роста, веса, положение в пространстве.</w:t>
      </w:r>
    </w:p>
    <w:p w:rsidR="00EF3AA1" w:rsidRDefault="00EF3AA1" w:rsidP="00EF3AA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Социально-психологические основы.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физических упражнений, закаливающих процедур, личной гигиены и режима дня на укрепление здоровья.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жизненно важных навыков и умений (ходьба, бег, прыжки, метание, лазание,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игровой обстановке.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физических упражнений и тестирования физических качеств.</w:t>
      </w:r>
    </w:p>
    <w:p w:rsidR="00EF3AA1" w:rsidRDefault="00EF3AA1" w:rsidP="00EF3AA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Приемы закаливания:</w:t>
      </w:r>
      <w:r>
        <w:rPr>
          <w:rFonts w:ascii="Times New Roman" w:hAnsi="Times New Roman" w:cs="Times New Roman"/>
          <w:sz w:val="28"/>
          <w:szCs w:val="28"/>
        </w:rPr>
        <w:t xml:space="preserve"> воздушные ванны, солнечные ванны, водные процедуры.</w:t>
      </w:r>
    </w:p>
    <w:p w:rsidR="00EF3AA1" w:rsidRDefault="00EF3AA1" w:rsidP="00EF3A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образовательно-тренировочной направленностью.</w:t>
      </w:r>
      <w:proofErr w:type="gramEnd"/>
    </w:p>
    <w:p w:rsidR="00EF3AA1" w:rsidRDefault="00EF3AA1" w:rsidP="00EF3AA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Спортивно-оздоровительная деятельность </w:t>
      </w:r>
      <w:r>
        <w:rPr>
          <w:rFonts w:ascii="Times New Roman" w:hAnsi="Times New Roman" w:cs="Times New Roman"/>
          <w:sz w:val="28"/>
          <w:szCs w:val="28"/>
        </w:rPr>
        <w:t>проходит красной линией по следующим разделам:</w:t>
      </w:r>
    </w:p>
    <w:p w:rsidR="00EF3AA1" w:rsidRDefault="00EF3AA1" w:rsidP="00EF3AA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элементами акробатики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(строй, строевые действия в шеренге, колонне; выполнение строевых команд), упражнения в лазании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равновесии, упражнения по заданию учителя.</w:t>
      </w:r>
    </w:p>
    <w:p w:rsidR="00EF3AA1" w:rsidRDefault="00EF3AA1" w:rsidP="00EF3AA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Легкая атлетика:</w:t>
      </w:r>
      <w:r>
        <w:rPr>
          <w:rFonts w:ascii="Times New Roman" w:hAnsi="Times New Roman" w:cs="Times New Roman"/>
          <w:sz w:val="28"/>
          <w:szCs w:val="28"/>
        </w:rPr>
        <w:t xml:space="preserve">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на дальность разными способами.</w:t>
      </w:r>
      <w:proofErr w:type="gramEnd"/>
    </w:p>
    <w:p w:rsidR="00EF3AA1" w:rsidRDefault="00EF3AA1" w:rsidP="00EF3AA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 спортивные игры. </w:t>
      </w:r>
      <w:r>
        <w:rPr>
          <w:rFonts w:ascii="Times New Roman" w:hAnsi="Times New Roman" w:cs="Times New Roman"/>
          <w:sz w:val="28"/>
          <w:szCs w:val="28"/>
        </w:rPr>
        <w:t>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EF3AA1" w:rsidRDefault="00EF3AA1" w:rsidP="00EF3AA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 xml:space="preserve"> по базовым видам и внутри разделов.</w:t>
      </w:r>
    </w:p>
    <w:p w:rsidR="00EF3AA1" w:rsidRDefault="00EF3AA1" w:rsidP="00EF3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</w:t>
      </w:r>
      <w:r w:rsidR="00784AF7">
        <w:rPr>
          <w:rFonts w:ascii="Times New Roman" w:hAnsi="Times New Roman" w:cs="Times New Roman"/>
          <w:sz w:val="28"/>
          <w:szCs w:val="28"/>
        </w:rPr>
        <w:t>ь</w:t>
      </w: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Toc291753127"/>
      <w:bookmarkEnd w:id="0"/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6B1F" w:rsidRDefault="00C36B1F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27BE7" w:rsidRDefault="00F4239C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p w:rsidR="00F4239C" w:rsidRPr="00F4239C" w:rsidRDefault="00F4239C" w:rsidP="00F423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35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4"/>
        <w:gridCol w:w="851"/>
        <w:gridCol w:w="1272"/>
        <w:gridCol w:w="1056"/>
        <w:gridCol w:w="2263"/>
        <w:gridCol w:w="5527"/>
        <w:gridCol w:w="2755"/>
      </w:tblGrid>
      <w:tr w:rsidR="0061570A" w:rsidRPr="00127BE7" w:rsidTr="0061570A">
        <w:trPr>
          <w:trHeight w:val="195"/>
          <w:jc w:val="center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70A" w:rsidRPr="0061570A" w:rsidRDefault="0061570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57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570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157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70A" w:rsidRPr="0061570A" w:rsidRDefault="0061570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70A" w:rsidRPr="0061570A" w:rsidRDefault="0061570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0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70A" w:rsidRPr="0061570A" w:rsidRDefault="0061570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0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зультаты </w:t>
            </w:r>
          </w:p>
        </w:tc>
      </w:tr>
      <w:tr w:rsidR="0061570A" w:rsidRPr="00127BE7" w:rsidTr="0061570A">
        <w:trPr>
          <w:trHeight w:val="195"/>
          <w:jc w:val="center"/>
        </w:trPr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70A" w:rsidRPr="0061570A" w:rsidRDefault="0061570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70A" w:rsidRPr="0061570A" w:rsidRDefault="0061570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70A" w:rsidRPr="0061570A" w:rsidRDefault="0061570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70A" w:rsidRPr="0061570A" w:rsidRDefault="0061570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70A" w:rsidRPr="0061570A" w:rsidRDefault="0061570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0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6157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результаты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70A" w:rsidRPr="0061570A" w:rsidRDefault="0061570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0A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  <w:r w:rsidRPr="006157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(УУД)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70A" w:rsidRPr="0061570A" w:rsidRDefault="0061570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0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6157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результаты </w:t>
            </w:r>
            <w:r w:rsidRPr="006157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(не оцениваются)</w:t>
            </w:r>
          </w:p>
        </w:tc>
      </w:tr>
      <w:tr w:rsidR="0061570A" w:rsidRPr="00127BE7" w:rsidTr="0061570A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A" w:rsidRPr="00127BE7" w:rsidRDefault="0061570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A" w:rsidRPr="00127BE7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A" w:rsidRPr="0061570A" w:rsidRDefault="0061570A" w:rsidP="0061570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br/>
            </w:r>
            <w:r w:rsidRPr="0061570A">
              <w:rPr>
                <w:rFonts w:ascii="Times New Roman" w:hAnsi="Times New Roman" w:cs="Times New Roman"/>
                <w:sz w:val="28"/>
              </w:rPr>
              <w:t>Содержание и значение уроков физической культуры</w:t>
            </w:r>
          </w:p>
          <w:p w:rsidR="0061570A" w:rsidRPr="00127BE7" w:rsidRDefault="0061570A" w:rsidP="0061570A">
            <w:pPr>
              <w:pStyle w:val="a3"/>
            </w:pPr>
            <w:r w:rsidRPr="0061570A"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A" w:rsidRPr="00127BE7" w:rsidRDefault="0061570A" w:rsidP="0061570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A" w:rsidRDefault="00C36B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</w:t>
            </w:r>
            <w:r w:rsidR="0061570A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</w:t>
            </w:r>
            <w:r w:rsidR="0061570A"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70A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действия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br/>
              <w:t>по образцу, построение в шеренгу, колонну;</w:t>
            </w:r>
          </w:p>
          <w:p w:rsidR="0061570A" w:rsidRPr="00127BE7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поведения в спортивном зале;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ыполнять простейший комплекс УГГ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A" w:rsidRDefault="0061570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61570A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целеполагание</w:t>
            </w:r>
            <w:proofErr w:type="spell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– формулировать и удерживать учебную задачу; </w:t>
            </w:r>
          </w:p>
          <w:p w:rsidR="0061570A" w:rsidRPr="00127BE7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планирование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выбирать действия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поставленной задачей и условиями ее реализации.</w:t>
            </w:r>
          </w:p>
          <w:p w:rsidR="0061570A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70A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70A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– использовать общие приемы решения поставленных задач;</w:t>
            </w:r>
          </w:p>
          <w:p w:rsidR="0061570A" w:rsidRPr="00127BE7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61570A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70A" w:rsidRPr="00127BE7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инициативное сотрудничество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ставить вопросы, обращаться за помощью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A" w:rsidRPr="00127BE7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адекватная мотивация учебной деятельности.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Нравственно-этическая ориентация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избегать конфликтов и находить выходы из спорных ситуаций</w:t>
            </w:r>
          </w:p>
        </w:tc>
      </w:tr>
      <w:tr w:rsidR="0061570A" w:rsidRPr="00127BE7" w:rsidTr="0061570A">
        <w:trPr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A" w:rsidRPr="00127BE7" w:rsidRDefault="0061570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A" w:rsidRPr="00127BE7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5618FC" w:rsidRDefault="005618FC" w:rsidP="005618FC">
            <w:pPr>
              <w:pStyle w:val="a3"/>
              <w:rPr>
                <w:rFonts w:ascii="Times New Roman" w:hAnsi="Times New Roman" w:cs="Times New Roman"/>
              </w:rPr>
            </w:pPr>
            <w:r w:rsidRPr="005618FC">
              <w:rPr>
                <w:rFonts w:ascii="Times New Roman" w:hAnsi="Times New Roman" w:cs="Times New Roman"/>
                <w:sz w:val="28"/>
              </w:rPr>
              <w:t>Высокий и низкий старт</w:t>
            </w:r>
          </w:p>
          <w:p w:rsidR="0061570A" w:rsidRPr="00127BE7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A" w:rsidRPr="00127BE7" w:rsidRDefault="0061570A" w:rsidP="0061570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A" w:rsidRDefault="00C36B1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</w:t>
            </w:r>
            <w:r w:rsidR="0061570A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</w:t>
            </w:r>
          </w:p>
          <w:p w:rsidR="0061570A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действия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образцу, построение в шеренгу,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колонну;</w:t>
            </w:r>
          </w:p>
          <w:p w:rsidR="0061570A" w:rsidRPr="00127BE7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исполнять команды: «Смирно», «Равняйсь»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A" w:rsidRPr="00127BE7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целеполагание</w:t>
            </w:r>
            <w:proofErr w:type="spell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– формулировать и удерживать учебную задачу.</w:t>
            </w:r>
          </w:p>
          <w:p w:rsidR="0061570A" w:rsidRPr="00127BE7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использовать общие приемы решения поставленных задач.</w:t>
            </w:r>
          </w:p>
          <w:p w:rsidR="0061570A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70A" w:rsidRPr="00127BE7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инициативное сотрудничество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ставить вопросы, обращаться за помощью;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взаимодействие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формулировать собственное мнение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0A" w:rsidRPr="00127BE7" w:rsidRDefault="0061570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адекватная мотивация учебной деятельности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br/>
              <w:t>(социальная, внешняя)</w:t>
            </w:r>
          </w:p>
        </w:tc>
      </w:tr>
    </w:tbl>
    <w:p w:rsidR="00127BE7" w:rsidRPr="00127BE7" w:rsidRDefault="00127BE7" w:rsidP="005618FC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21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0"/>
        <w:gridCol w:w="811"/>
        <w:gridCol w:w="1270"/>
        <w:gridCol w:w="1134"/>
        <w:gridCol w:w="2268"/>
        <w:gridCol w:w="5528"/>
        <w:gridCol w:w="2682"/>
      </w:tblGrid>
      <w:tr w:rsidR="005618FC" w:rsidRPr="00127BE7" w:rsidTr="005618FC">
        <w:trPr>
          <w:trHeight w:val="135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5618F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5618FC" w:rsidRDefault="005618FC" w:rsidP="005618FC">
            <w:pPr>
              <w:pStyle w:val="a3"/>
              <w:rPr>
                <w:rFonts w:ascii="Times New Roman" w:hAnsi="Times New Roman" w:cs="Times New Roman"/>
              </w:rPr>
            </w:pPr>
            <w:r w:rsidRPr="005618FC">
              <w:rPr>
                <w:rFonts w:ascii="Times New Roman" w:hAnsi="Times New Roman" w:cs="Times New Roman"/>
                <w:sz w:val="28"/>
              </w:rPr>
              <w:t>Тестирование бега на 30 метров с низкого старта (на</w:t>
            </w:r>
            <w:r>
              <w:rPr>
                <w:rFonts w:ascii="Times New Roman" w:hAnsi="Times New Roman" w:cs="Times New Roman"/>
                <w:sz w:val="28"/>
              </w:rPr>
              <w:t xml:space="preserve"> время)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5618FC" w:rsidP="005618F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C36B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</w:t>
            </w:r>
            <w:r w:rsidR="005618FC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</w:t>
            </w:r>
            <w:r w:rsidR="005618FC"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организующие строевые команды и приемы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планирование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5618FC" w:rsidRPr="00127BE7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самостоятельно выделять и формулировать познавательную цель.</w:t>
            </w:r>
          </w:p>
          <w:p w:rsidR="005618FC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8FC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инициативное сотрудничество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8FC" w:rsidRPr="00127BE7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вопросы, обращаться за помощью;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роявлять активность во взаимодействии для решения коммуникативных задач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Нравственно-этическая ориентация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не создавать конфликтов и находить выходы из спорных ситуаций</w:t>
            </w:r>
          </w:p>
        </w:tc>
      </w:tr>
      <w:tr w:rsidR="005618FC" w:rsidRPr="00127BE7" w:rsidTr="005618FC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5618F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5618FC" w:rsidRDefault="005618FC" w:rsidP="005618FC">
            <w:pPr>
              <w:pStyle w:val="a3"/>
              <w:rPr>
                <w:rFonts w:ascii="Times New Roman" w:hAnsi="Times New Roman" w:cs="Times New Roman"/>
              </w:rPr>
            </w:pPr>
            <w:r w:rsidRPr="005618FC">
              <w:rPr>
                <w:rFonts w:ascii="Times New Roman" w:hAnsi="Times New Roman" w:cs="Times New Roman"/>
                <w:sz w:val="28"/>
              </w:rPr>
              <w:t xml:space="preserve">Тестирование челночного </w:t>
            </w:r>
            <w:r w:rsidR="00E43271">
              <w:rPr>
                <w:rFonts w:ascii="Times New Roman" w:hAnsi="Times New Roman" w:cs="Times New Roman"/>
                <w:sz w:val="28"/>
              </w:rPr>
              <w:t xml:space="preserve">метров </w:t>
            </w:r>
            <w:r w:rsidRPr="005618FC">
              <w:rPr>
                <w:rFonts w:ascii="Times New Roman" w:hAnsi="Times New Roman" w:cs="Times New Roman"/>
                <w:sz w:val="28"/>
              </w:rPr>
              <w:t xml:space="preserve">бега 3 </w:t>
            </w:r>
            <w:r w:rsidRPr="005618FC">
              <w:rPr>
                <w:rFonts w:ascii="Times New Roman" w:hAnsi="Times New Roman" w:cs="Times New Roman"/>
                <w:noProof/>
                <w:sz w:val="28"/>
              </w:rPr>
              <w:t>ґ</w:t>
            </w:r>
            <w:r w:rsidRPr="005618FC">
              <w:rPr>
                <w:rFonts w:ascii="Times New Roman" w:hAnsi="Times New Roman" w:cs="Times New Roman"/>
                <w:sz w:val="28"/>
              </w:rPr>
              <w:t xml:space="preserve"> 10 </w:t>
            </w:r>
            <w:r w:rsidR="00E43271">
              <w:rPr>
                <w:rFonts w:ascii="Times New Roman" w:hAnsi="Times New Roman" w:cs="Times New Roman"/>
                <w:sz w:val="28"/>
              </w:rPr>
              <w:t>(на время)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5618FC" w:rsidP="005618F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C36B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</w:t>
            </w:r>
            <w:r w:rsidR="005618FC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</w:t>
            </w:r>
            <w:r w:rsidR="005618FC"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легкоатлетические упражнения (</w:t>
            </w:r>
            <w:r w:rsidR="00E43271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  <w:r w:rsidR="005618FC"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); измерять показатели физического развития </w:t>
            </w:r>
            <w:r w:rsidR="005618FC" w:rsidRPr="00127B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(рост и массу тела). </w:t>
            </w:r>
          </w:p>
          <w:p w:rsidR="005618FC" w:rsidRPr="00127BE7" w:rsidRDefault="005618FC" w:rsidP="00E432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Освоит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движений рук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ног в </w:t>
            </w:r>
            <w:r w:rsidR="00E43271">
              <w:rPr>
                <w:rFonts w:ascii="Times New Roman" w:hAnsi="Times New Roman" w:cs="Times New Roman"/>
                <w:sz w:val="28"/>
                <w:szCs w:val="28"/>
              </w:rPr>
              <w:t>челночном беге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целеполагание</w:t>
            </w:r>
            <w:proofErr w:type="spell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– формулировать и удерживать учебную задачу.</w:t>
            </w:r>
          </w:p>
          <w:p w:rsidR="005618FC" w:rsidRPr="00127BE7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контролировать и оценивать процесс и результат деятельности.</w:t>
            </w:r>
          </w:p>
          <w:p w:rsidR="00E43271" w:rsidRDefault="005618F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618FC" w:rsidRPr="00127BE7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инициативное сотрудничество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ставить вопросы, обращаться за помощью;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взаимодействие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формулировать собственное мнение и позицию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адекватная мотивация учебной деятельности.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Нравственно-этическая ориентация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не создавать конфликтов и находить выходы из спорных ситуаций</w:t>
            </w:r>
          </w:p>
        </w:tc>
      </w:tr>
      <w:tr w:rsidR="005618FC" w:rsidRPr="00127BE7" w:rsidTr="005618FC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5618F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71" w:rsidRPr="00127BE7" w:rsidRDefault="00E43271" w:rsidP="00E432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43271">
              <w:rPr>
                <w:rFonts w:ascii="Times New Roman" w:hAnsi="Times New Roman" w:cs="Times New Roman"/>
                <w:sz w:val="28"/>
                <w:szCs w:val="28"/>
              </w:rPr>
              <w:t>Прыжки вверх и в длину с места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на опору.</w:t>
            </w:r>
          </w:p>
          <w:p w:rsidR="00E43271" w:rsidRPr="00E43271" w:rsidRDefault="00E43271" w:rsidP="00E432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Подвижная игра «Смена мест»</w:t>
            </w:r>
          </w:p>
          <w:p w:rsidR="005618FC" w:rsidRPr="00E43271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E43271" w:rsidP="00E4327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71" w:rsidRDefault="00C36B1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</w:t>
            </w:r>
            <w:r w:rsidR="005618FC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</w:t>
            </w:r>
          </w:p>
          <w:p w:rsidR="00E43271" w:rsidRDefault="005618FC">
            <w:pPr>
              <w:pStyle w:val="ParagraphStyle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2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выполнять легкоатлетические упражнения</w:t>
            </w:r>
            <w:r w:rsidRPr="00127BE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(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 w:rsidRPr="00127BE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, 20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7BE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);</w:t>
            </w:r>
          </w:p>
          <w:p w:rsidR="005618FC" w:rsidRPr="00127BE7" w:rsidRDefault="005618FC">
            <w:pPr>
              <w:pStyle w:val="ParagraphStyle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E4327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-</w:t>
            </w:r>
            <w:r w:rsidR="00E43271" w:rsidRPr="00127BE7">
              <w:rPr>
                <w:rFonts w:ascii="Times New Roman" w:hAnsi="Times New Roman" w:cs="Times New Roman"/>
                <w:sz w:val="28"/>
                <w:szCs w:val="28"/>
              </w:rPr>
              <w:t>толкаться в прыжках вверх пальцами ног и приземляться, смягчая прыжок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71" w:rsidRDefault="005618FC" w:rsidP="00E4327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планирование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применять установленные правила в планировании способа решения задачи.</w:t>
            </w:r>
            <w:r w:rsidR="00E43271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43271" w:rsidRPr="00127BE7" w:rsidRDefault="00E43271" w:rsidP="00E432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контролировать и оценивать процесс в ходе выполнения упражнений.</w:t>
            </w:r>
          </w:p>
          <w:p w:rsidR="005618FC" w:rsidRPr="00127BE7" w:rsidRDefault="00E432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планирование учебного сотрудничества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– задавать вопросы, обращаться за помощью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FC" w:rsidRPr="00127BE7" w:rsidRDefault="005618F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мотивация, самооценка на основе критериев </w:t>
            </w:r>
            <w:r w:rsidR="00E43271" w:rsidRPr="00127BE7">
              <w:rPr>
                <w:rFonts w:ascii="Times New Roman" w:hAnsi="Times New Roman" w:cs="Times New Roman"/>
                <w:sz w:val="28"/>
                <w:szCs w:val="28"/>
              </w:rPr>
              <w:t>успешной учебной деятельности</w:t>
            </w:r>
            <w:r w:rsidR="00E43271"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Нравственно-этическая ориентация </w:t>
            </w:r>
            <w:r w:rsidR="00E43271" w:rsidRPr="00127BE7">
              <w:rPr>
                <w:rFonts w:ascii="Times New Roman" w:hAnsi="Times New Roman" w:cs="Times New Roman"/>
                <w:sz w:val="28"/>
                <w:szCs w:val="28"/>
              </w:rPr>
              <w:t>– навыки сотрудничества в разных ситуациях, умение не создавать конфликтов и находить правильное решение</w:t>
            </w:r>
          </w:p>
        </w:tc>
      </w:tr>
    </w:tbl>
    <w:p w:rsidR="00127BE7" w:rsidRPr="00127BE7" w:rsidRDefault="00127BE7" w:rsidP="00E43271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17" w:type="dxa"/>
        <w:jc w:val="center"/>
        <w:tblInd w:w="-8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660"/>
        <w:gridCol w:w="1276"/>
        <w:gridCol w:w="1134"/>
        <w:gridCol w:w="2699"/>
        <w:gridCol w:w="4988"/>
        <w:gridCol w:w="2693"/>
      </w:tblGrid>
      <w:tr w:rsidR="00E43271" w:rsidRPr="00127BE7" w:rsidTr="00E43271">
        <w:trPr>
          <w:trHeight w:val="1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71" w:rsidRPr="00127BE7" w:rsidRDefault="00E4327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71" w:rsidRPr="00127BE7" w:rsidRDefault="00E432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F1777F" w:rsidP="00F17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E43271" w:rsidRPr="00E43271">
              <w:rPr>
                <w:rFonts w:ascii="Times New Roman" w:hAnsi="Times New Roman" w:cs="Times New Roman"/>
                <w:sz w:val="28"/>
              </w:rPr>
              <w:t>начение Физической культуры для укрепления здоровья</w:t>
            </w:r>
            <w:r w:rsidR="00E43271" w:rsidRPr="00E43271">
              <w:rPr>
                <w:sz w:val="28"/>
              </w:rPr>
              <w:t xml:space="preserve"> </w:t>
            </w:r>
          </w:p>
          <w:p w:rsidR="00E43271" w:rsidRPr="00127BE7" w:rsidRDefault="00E432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71" w:rsidRPr="00127BE7" w:rsidRDefault="00F1777F" w:rsidP="00F1777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Default="00C36B1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</w:t>
            </w:r>
            <w:r w:rsidR="00E43271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</w:t>
            </w:r>
          </w:p>
          <w:p w:rsidR="00F1777F" w:rsidRDefault="00E432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77F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роль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и значение уроков физической культуры для укрепления здоровья; </w:t>
            </w:r>
          </w:p>
          <w:p w:rsidR="00E43271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3271" w:rsidRPr="00127BE7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 образцу учителя и показу лучших учеников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71" w:rsidRPr="00127BE7" w:rsidRDefault="00E432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контроль и самоконтроль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E43271" w:rsidRPr="00127BE7" w:rsidRDefault="00E432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F1777F" w:rsidRDefault="00E432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планирование учебного сотрудничества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1777F" w:rsidRDefault="00E432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– задавать вопросы, обращаться за помощью; </w:t>
            </w:r>
          </w:p>
          <w:p w:rsidR="00E43271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3271" w:rsidRPr="00127BE7">
              <w:rPr>
                <w:rFonts w:ascii="Times New Roman" w:hAnsi="Times New Roman" w:cs="Times New Roman"/>
                <w:sz w:val="28"/>
                <w:szCs w:val="28"/>
              </w:rPr>
              <w:t>определять общую цель и пути ее достижения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271" w:rsidRPr="00127BE7" w:rsidRDefault="00E432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мотивация, самооценка на основе критериев успешной учебной деятельности.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Нравственно-этическая ориентация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доброжелательность, эмоционально-нравственная отзывчивость. </w:t>
            </w:r>
          </w:p>
          <w:p w:rsidR="00E43271" w:rsidRPr="00127BE7" w:rsidRDefault="00E432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Самоопредел</w:t>
            </w:r>
            <w:proofErr w:type="gram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proofErr w:type="spell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самостоятельность и личная ответственность за свои поступки</w:t>
            </w:r>
          </w:p>
        </w:tc>
      </w:tr>
    </w:tbl>
    <w:p w:rsidR="00127BE7" w:rsidRPr="00127BE7" w:rsidRDefault="00127BE7" w:rsidP="00F1777F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7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0"/>
        <w:gridCol w:w="592"/>
        <w:gridCol w:w="1276"/>
        <w:gridCol w:w="1134"/>
        <w:gridCol w:w="2611"/>
        <w:gridCol w:w="4961"/>
        <w:gridCol w:w="2693"/>
      </w:tblGrid>
      <w:tr w:rsidR="00F1777F" w:rsidRPr="00127BE7" w:rsidTr="00F1777F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F1777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F1777F" w:rsidRDefault="00F1777F" w:rsidP="00F1777F">
            <w:pPr>
              <w:pStyle w:val="a3"/>
              <w:rPr>
                <w:rFonts w:ascii="Times New Roman" w:hAnsi="Times New Roman" w:cs="Times New Roman"/>
              </w:rPr>
            </w:pPr>
            <w:r w:rsidRPr="00F1777F">
              <w:rPr>
                <w:rFonts w:ascii="Times New Roman" w:hAnsi="Times New Roman" w:cs="Times New Roman"/>
                <w:sz w:val="28"/>
              </w:rPr>
              <w:t>Метание малого мяча  на дальность</w:t>
            </w:r>
          </w:p>
          <w:p w:rsidR="00F1777F" w:rsidRPr="00127BE7" w:rsidRDefault="00F1777F">
            <w:pPr>
              <w:pStyle w:val="ParagraphStyle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F1777F" w:rsidP="00F1777F">
            <w:pPr>
              <w:pStyle w:val="ParagraphStyle"/>
              <w:spacing w:after="255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C36B1F" w:rsidP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</w:t>
            </w:r>
            <w:r w:rsidR="00F1777F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тся </w:t>
            </w:r>
            <w:r w:rsidR="00F1777F">
              <w:rPr>
                <w:rFonts w:ascii="Times New Roman" w:hAnsi="Times New Roman" w:cs="Times New Roman"/>
                <w:sz w:val="28"/>
                <w:szCs w:val="28"/>
              </w:rPr>
              <w:t>метать малый мяч на дальность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планировании способа решения задачи</w:t>
            </w:r>
          </w:p>
          <w:p w:rsidR="00F1777F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процесс в ходе выполнения упражнений</w:t>
            </w:r>
          </w:p>
          <w:p w:rsidR="00F1777F" w:rsidRPr="00127BE7" w:rsidRDefault="00F1777F">
            <w:pPr>
              <w:pStyle w:val="ParagraphStyle"/>
              <w:spacing w:after="25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взаимодейс</w:t>
            </w:r>
            <w:proofErr w:type="gram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spell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вие</w:t>
            </w:r>
            <w:proofErr w:type="spell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адекватная мотивация, самооценка на основе критериев успешной учебной деятельности.</w:t>
            </w:r>
          </w:p>
          <w:p w:rsidR="00F1777F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Нравственно-этическая ориентация –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навыки сотрудничества в разных ситуациях, умение не создавать </w:t>
            </w:r>
          </w:p>
          <w:p w:rsidR="00F1777F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конфликтов и находить правильное решение</w:t>
            </w:r>
          </w:p>
        </w:tc>
      </w:tr>
      <w:tr w:rsidR="00F1777F" w:rsidRPr="00127BE7" w:rsidTr="00F1777F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F1777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F1777F" w:rsidRDefault="00F1777F" w:rsidP="00F1777F">
            <w:pPr>
              <w:pStyle w:val="a3"/>
              <w:rPr>
                <w:rFonts w:ascii="Times New Roman" w:hAnsi="Times New Roman" w:cs="Times New Roman"/>
              </w:rPr>
            </w:pPr>
            <w:r w:rsidRPr="00F1777F">
              <w:rPr>
                <w:rFonts w:ascii="Times New Roman" w:hAnsi="Times New Roman" w:cs="Times New Roman"/>
                <w:sz w:val="28"/>
              </w:rPr>
              <w:t>Метание малого мяча (тестирование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F1777F" w:rsidP="00F1777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C36B1F" w:rsidP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</w:t>
            </w:r>
            <w:r w:rsidR="00F1777F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</w:t>
            </w:r>
            <w:r w:rsidR="00F1777F"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77F">
              <w:rPr>
                <w:rFonts w:ascii="Times New Roman" w:hAnsi="Times New Roman" w:cs="Times New Roman"/>
                <w:sz w:val="28"/>
                <w:szCs w:val="28"/>
              </w:rPr>
              <w:t>метать малый мяч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77F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планирование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определять общую цель и пути ее достижения;</w:t>
            </w:r>
          </w:p>
          <w:p w:rsidR="00F1777F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прогнозирование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предвосхищать результат.</w:t>
            </w:r>
          </w:p>
          <w:p w:rsidR="00F1777F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77F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– выбирать наиболее эффективные способы решения задач;</w:t>
            </w:r>
          </w:p>
          <w:p w:rsidR="00F1777F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процесс в результате своей деятельности.</w:t>
            </w:r>
          </w:p>
          <w:p w:rsidR="00F1777F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инициативное сотрудничество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самооценка на основе критериев успешной учебной деятельности.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Нравственно-этическая ориентация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проявление доброжелательности</w:t>
            </w:r>
          </w:p>
        </w:tc>
      </w:tr>
      <w:tr w:rsidR="00F1777F" w:rsidRPr="00127BE7" w:rsidTr="00F1777F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F1777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F1777F" w:rsidRDefault="00F1777F" w:rsidP="00F177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рыжок в длину с места (т</w:t>
            </w:r>
            <w:r w:rsidRPr="00F1777F">
              <w:rPr>
                <w:rFonts w:ascii="Times New Roman" w:hAnsi="Times New Roman" w:cs="Times New Roman"/>
                <w:sz w:val="28"/>
              </w:rPr>
              <w:t>естирование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F1777F" w:rsidRPr="00F1777F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F1777F" w:rsidP="00F1777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899" w:rsidRDefault="00C36B1F" w:rsidP="00AA789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</w:t>
            </w:r>
            <w:r w:rsidR="00F1777F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</w:t>
            </w:r>
          </w:p>
          <w:p w:rsidR="00AA7899" w:rsidRDefault="00F1777F" w:rsidP="00AA7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на примерах положительное </w:t>
            </w:r>
            <w:r w:rsidR="00AA78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7899"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доровье человека влияние занятий физической культурой на физическое и личностное развитие; </w:t>
            </w:r>
          </w:p>
          <w:p w:rsidR="00F1777F" w:rsidRPr="00127BE7" w:rsidRDefault="00AA7899" w:rsidP="00AA7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своему здоровью и здоровью окружающих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целеполагание</w:t>
            </w:r>
            <w:proofErr w:type="spell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– преобразовывать практическую задачу в образовательную.</w:t>
            </w:r>
          </w:p>
          <w:p w:rsidR="00AA7899" w:rsidRPr="00127BE7" w:rsidRDefault="00AA7899" w:rsidP="00AA7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строить сообщения в устной форме.</w:t>
            </w:r>
          </w:p>
          <w:p w:rsidR="00AA7899" w:rsidRPr="00127BE7" w:rsidRDefault="00AA7899" w:rsidP="00AA7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взаимодейс</w:t>
            </w:r>
            <w:proofErr w:type="gram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spell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задавать вопросы, формулировать свою позицию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77F" w:rsidRPr="00127BE7" w:rsidRDefault="00F1777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Самоопредел</w:t>
            </w:r>
            <w:proofErr w:type="gram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proofErr w:type="spell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осознание ответственности </w:t>
            </w:r>
            <w:r w:rsidR="00AA7899"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за общее благополучие, готовность следовать нормам </w:t>
            </w:r>
            <w:proofErr w:type="spellStart"/>
            <w:r w:rsidR="00AA7899" w:rsidRPr="00127BE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="00AA7899"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</w:tr>
    </w:tbl>
    <w:p w:rsidR="00127BE7" w:rsidRPr="00127BE7" w:rsidRDefault="00127BE7" w:rsidP="00AA7899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0"/>
        <w:gridCol w:w="698"/>
        <w:gridCol w:w="1276"/>
        <w:gridCol w:w="1134"/>
        <w:gridCol w:w="2551"/>
        <w:gridCol w:w="4961"/>
        <w:gridCol w:w="2860"/>
      </w:tblGrid>
      <w:tr w:rsidR="00AA7899" w:rsidRPr="00127BE7" w:rsidTr="00AA7899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899" w:rsidRPr="00127BE7" w:rsidRDefault="00AA789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899" w:rsidRPr="00127BE7" w:rsidRDefault="00AA7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899" w:rsidRPr="00AA7899" w:rsidRDefault="00AA7899" w:rsidP="00AA7899">
            <w:pPr>
              <w:pStyle w:val="a3"/>
              <w:rPr>
                <w:rFonts w:ascii="Times New Roman" w:hAnsi="Times New Roman" w:cs="Times New Roman"/>
              </w:rPr>
            </w:pPr>
            <w:r w:rsidRPr="00AA7899">
              <w:rPr>
                <w:rFonts w:ascii="Times New Roman" w:hAnsi="Times New Roman" w:cs="Times New Roman"/>
                <w:sz w:val="28"/>
              </w:rPr>
              <w:t>Режим дня и личная гигиена человека</w:t>
            </w:r>
          </w:p>
          <w:p w:rsidR="00AA7899" w:rsidRPr="00AA7899" w:rsidRDefault="00AA7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899" w:rsidRPr="00127BE7" w:rsidRDefault="00AA7899" w:rsidP="00AA789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899" w:rsidRPr="00AA7899" w:rsidRDefault="00AA7899" w:rsidP="00AA7899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C36B1F">
              <w:rPr>
                <w:rFonts w:ascii="Times New Roman" w:hAnsi="Times New Roman" w:cs="Times New Roman"/>
                <w:b/>
                <w:sz w:val="28"/>
                <w:szCs w:val="22"/>
              </w:rPr>
              <w:t>Н</w:t>
            </w:r>
            <w:r w:rsidRPr="00C36B1F">
              <w:rPr>
                <w:rFonts w:ascii="Times New Roman" w:hAnsi="Times New Roman" w:cs="Times New Roman"/>
                <w:b/>
                <w:i/>
                <w:iCs/>
                <w:sz w:val="28"/>
                <w:szCs w:val="22"/>
              </w:rPr>
              <w:t>аучатся:</w:t>
            </w:r>
            <w:r w:rsidRPr="00AA7899">
              <w:rPr>
                <w:rFonts w:ascii="Times New Roman" w:hAnsi="Times New Roman" w:cs="Times New Roman"/>
                <w:sz w:val="28"/>
                <w:szCs w:val="22"/>
              </w:rPr>
      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AA7899" w:rsidRDefault="00AA7899" w:rsidP="00AA7899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AA7899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lastRenderedPageBreak/>
              <w:t xml:space="preserve">получат возможность научиться: </w:t>
            </w:r>
          </w:p>
          <w:p w:rsidR="00AA7899" w:rsidRDefault="00AA7899" w:rsidP="00AA7899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AA7899">
              <w:rPr>
                <w:rFonts w:ascii="Times New Roman" w:hAnsi="Times New Roman" w:cs="Times New Roman"/>
                <w:sz w:val="28"/>
                <w:szCs w:val="22"/>
              </w:rPr>
              <w:t xml:space="preserve">выполнять жизненно важные двигательные навыки и умения различными способами; </w:t>
            </w:r>
          </w:p>
          <w:p w:rsidR="00AA7899" w:rsidRPr="00AA7899" w:rsidRDefault="00AA7899" w:rsidP="00AA7899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A7899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 и оборудованием.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899" w:rsidRPr="00AA7899" w:rsidRDefault="00AA7899" w:rsidP="00AA7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Р</w:t>
            </w:r>
            <w:r w:rsidRPr="00AA789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гулятивные</w:t>
            </w:r>
            <w:proofErr w:type="spellEnd"/>
            <w:r w:rsidRPr="00AA789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AA7899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AA7899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AA7899" w:rsidRPr="00AA7899" w:rsidRDefault="00AA7899" w:rsidP="00AA7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AA789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ознавательные </w:t>
            </w:r>
            <w:r w:rsidRPr="00AA7899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AA7899">
              <w:rPr>
                <w:rFonts w:ascii="Times New Roman" w:hAnsi="Times New Roman" w:cs="Times New Roman"/>
                <w:sz w:val="28"/>
                <w:szCs w:val="22"/>
              </w:rPr>
              <w:t>овладеют способностью оценивать свои достижения, отвечать на вопросы, соотносить изученные понятия с примерами;</w:t>
            </w:r>
          </w:p>
          <w:p w:rsidR="00AA7899" w:rsidRDefault="00AA7899" w:rsidP="00AA78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AA789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</w:p>
          <w:p w:rsidR="00AA7899" w:rsidRDefault="00AA7899" w:rsidP="00AA7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AA7899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AA7899">
              <w:rPr>
                <w:rFonts w:ascii="Times New Roman" w:hAnsi="Times New Roman" w:cs="Times New Roman"/>
                <w:sz w:val="28"/>
                <w:szCs w:val="22"/>
              </w:rPr>
              <w:t xml:space="preserve"> выражают готовность слушать </w:t>
            </w:r>
            <w:r w:rsidRPr="00AA7899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собеседника и вести диалог;</w:t>
            </w:r>
          </w:p>
          <w:p w:rsidR="00AA7899" w:rsidRPr="00AA7899" w:rsidRDefault="00AA7899" w:rsidP="00AA7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AA7899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A7899">
              <w:rPr>
                <w:rFonts w:ascii="Times New Roman" w:hAnsi="Times New Roman" w:cs="Times New Roman"/>
                <w:sz w:val="28"/>
                <w:szCs w:val="22"/>
              </w:rPr>
              <w:t>овладевают диалогической формой речи, способностью вступать в речевое общение, умением пользоваться учебником;</w:t>
            </w:r>
          </w:p>
          <w:p w:rsidR="00AA7899" w:rsidRPr="00127BE7" w:rsidRDefault="00AA7899" w:rsidP="00AA78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899" w:rsidRPr="00127BE7" w:rsidRDefault="00AA7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Нравственно-этическая ориентация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навыки сотрудничества в разных ситуациях</w:t>
            </w:r>
          </w:p>
        </w:tc>
      </w:tr>
      <w:tr w:rsidR="00AA7899" w:rsidRPr="00127BE7" w:rsidTr="00AA7899">
        <w:trPr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899" w:rsidRPr="00127BE7" w:rsidRDefault="00AA789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899" w:rsidRPr="00127BE7" w:rsidRDefault="00AA7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899" w:rsidRPr="00AA7899" w:rsidRDefault="00AA7899" w:rsidP="00AA7899">
            <w:pPr>
              <w:pStyle w:val="a3"/>
              <w:rPr>
                <w:rFonts w:ascii="Times New Roman" w:hAnsi="Times New Roman" w:cs="Times New Roman"/>
              </w:rPr>
            </w:pPr>
            <w:r w:rsidRPr="00AA7899">
              <w:rPr>
                <w:rFonts w:ascii="Times New Roman" w:hAnsi="Times New Roman" w:cs="Times New Roman"/>
                <w:sz w:val="28"/>
              </w:rPr>
              <w:t>Развитие выносливости</w:t>
            </w:r>
          </w:p>
          <w:p w:rsidR="00AA7899" w:rsidRPr="00127BE7" w:rsidRDefault="00AA789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7899" w:rsidRPr="00127BE7" w:rsidRDefault="00AA7899" w:rsidP="00AA789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B03" w:rsidRPr="00D01B03" w:rsidRDefault="00C36B1F" w:rsidP="00D01B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</w:t>
            </w:r>
            <w:r w:rsidR="00AA7899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</w:t>
            </w:r>
            <w:r w:rsidR="00AA7899"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03" w:rsidRPr="00D01B03">
              <w:rPr>
                <w:rFonts w:ascii="Times New Roman" w:hAnsi="Times New Roman" w:cs="Times New Roman"/>
                <w:sz w:val="28"/>
                <w:szCs w:val="22"/>
              </w:rPr>
              <w:t>характеризовать физическую нагрузку и регулировать её напряжённость во время занятий по развитию физических качеств;</w:t>
            </w:r>
          </w:p>
          <w:p w:rsidR="00D01B03" w:rsidRDefault="00D01B03" w:rsidP="00D01B0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D01B03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D01B03" w:rsidRDefault="00D01B03" w:rsidP="00D01B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D01B03">
              <w:rPr>
                <w:rFonts w:ascii="Times New Roman" w:hAnsi="Times New Roman" w:cs="Times New Roman"/>
                <w:sz w:val="28"/>
                <w:szCs w:val="22"/>
              </w:rPr>
              <w:t xml:space="preserve">оказывать посильную помощь и поддержку </w:t>
            </w:r>
            <w:r w:rsidRPr="00D01B03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 xml:space="preserve">сверстникам при  выполнении учебных заданий; </w:t>
            </w:r>
          </w:p>
          <w:p w:rsidR="00D01B03" w:rsidRPr="00D01B03" w:rsidRDefault="00D01B03" w:rsidP="00D01B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01B03">
              <w:rPr>
                <w:rFonts w:ascii="Times New Roman" w:hAnsi="Times New Roman" w:cs="Times New Roman"/>
                <w:sz w:val="28"/>
                <w:szCs w:val="22"/>
              </w:rPr>
              <w:t>соблюдать технику безопасности при выполнении упражнений, способствующих развитию выносливости.</w:t>
            </w:r>
          </w:p>
          <w:p w:rsidR="00AA7899" w:rsidRPr="00127BE7" w:rsidRDefault="00AA7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B03" w:rsidRDefault="00D01B03" w:rsidP="00D01B03">
            <w:pPr>
              <w:pStyle w:val="ParagraphStyle"/>
              <w:spacing w:line="273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Р</w:t>
            </w:r>
            <w:r w:rsidRPr="00D01B03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</w:p>
          <w:p w:rsidR="00D01B03" w:rsidRDefault="00D01B03" w:rsidP="00D01B03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D01B03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D01B03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D01B03">
              <w:rPr>
                <w:rFonts w:ascii="Times New Roman" w:hAnsi="Times New Roman" w:cs="Times New Roman"/>
                <w:sz w:val="28"/>
                <w:szCs w:val="22"/>
              </w:rPr>
              <w:t xml:space="preserve"> осуществляют пошаговый контроль своих действий;</w:t>
            </w:r>
          </w:p>
          <w:p w:rsidR="00D01B03" w:rsidRPr="00D01B03" w:rsidRDefault="00D01B03" w:rsidP="00D01B03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01B03">
              <w:rPr>
                <w:rFonts w:ascii="Times New Roman" w:hAnsi="Times New Roman" w:cs="Times New Roman"/>
                <w:sz w:val="28"/>
                <w:szCs w:val="22"/>
              </w:rPr>
              <w:t xml:space="preserve"> овладевают способностью понимать учебную задачу урока и стремятся ее выполнять.</w:t>
            </w:r>
          </w:p>
          <w:p w:rsidR="00D01B03" w:rsidRDefault="00D01B03" w:rsidP="00D01B03">
            <w:pPr>
              <w:pStyle w:val="ParagraphStyle"/>
              <w:spacing w:line="273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D01B03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  <w:r w:rsidRPr="00D01B03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D01B03" w:rsidRDefault="00D01B03" w:rsidP="00D01B03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D01B03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D01B03">
              <w:rPr>
                <w:rFonts w:ascii="Times New Roman" w:hAnsi="Times New Roman" w:cs="Times New Roman"/>
                <w:sz w:val="28"/>
                <w:szCs w:val="22"/>
              </w:rPr>
              <w:t xml:space="preserve"> используют различные способы сбора, обработки и анализа информации в соответствии с</w:t>
            </w:r>
            <w:r w:rsidRPr="00D01B03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D01B03">
              <w:rPr>
                <w:rFonts w:ascii="Times New Roman" w:hAnsi="Times New Roman" w:cs="Times New Roman"/>
                <w:sz w:val="28"/>
                <w:szCs w:val="22"/>
              </w:rPr>
              <w:t>коммуникативными и познавательными задачами учебного предмета;</w:t>
            </w:r>
          </w:p>
          <w:p w:rsidR="00D01B03" w:rsidRDefault="00D01B03" w:rsidP="00D01B03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01B03">
              <w:rPr>
                <w:rFonts w:ascii="Times New Roman" w:hAnsi="Times New Roman" w:cs="Times New Roman"/>
                <w:sz w:val="28"/>
                <w:szCs w:val="22"/>
              </w:rPr>
              <w:t xml:space="preserve"> овладеют способностью принимать и сохранять цели и задачи учебной деятельности, поиска средств её осуществления; </w:t>
            </w:r>
          </w:p>
          <w:p w:rsidR="00D01B03" w:rsidRPr="00D01B03" w:rsidRDefault="00D01B03" w:rsidP="00D01B03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-</w:t>
            </w:r>
            <w:r w:rsidRPr="00D01B03">
              <w:rPr>
                <w:rFonts w:ascii="Times New Roman" w:hAnsi="Times New Roman" w:cs="Times New Roman"/>
                <w:sz w:val="28"/>
                <w:szCs w:val="22"/>
              </w:rPr>
              <w:t>осваивают способы решения проблем творческого и поискового характера;</w:t>
            </w:r>
          </w:p>
          <w:p w:rsidR="00D01B03" w:rsidRDefault="00D01B03" w:rsidP="00D01B03">
            <w:pPr>
              <w:pStyle w:val="ParagraphStyle"/>
              <w:spacing w:line="273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D01B03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D01B03" w:rsidRDefault="00D01B03" w:rsidP="00D01B03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D01B03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</w:t>
            </w:r>
            <w:r w:rsidRPr="00D01B03">
              <w:rPr>
                <w:rFonts w:ascii="Times New Roman" w:hAnsi="Times New Roman" w:cs="Times New Roman"/>
                <w:sz w:val="28"/>
                <w:szCs w:val="22"/>
              </w:rPr>
              <w:t xml:space="preserve"> выражают готовность слушать собеседника и вести диалог;</w:t>
            </w:r>
          </w:p>
          <w:p w:rsidR="00D01B03" w:rsidRDefault="00D01B03" w:rsidP="00D01B03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01B03">
              <w:rPr>
                <w:rFonts w:ascii="Times New Roman" w:hAnsi="Times New Roman" w:cs="Times New Roman"/>
                <w:sz w:val="28"/>
                <w:szCs w:val="22"/>
              </w:rPr>
              <w:t xml:space="preserve"> признают возможность существования различных точек зрения и права каждого иметь свою;</w:t>
            </w:r>
          </w:p>
          <w:p w:rsidR="00AA7899" w:rsidRPr="00D01B03" w:rsidRDefault="00D01B03" w:rsidP="00D01B03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01B03">
              <w:rPr>
                <w:rFonts w:ascii="Times New Roman" w:hAnsi="Times New Roman" w:cs="Times New Roman"/>
                <w:sz w:val="28"/>
                <w:szCs w:val="22"/>
              </w:rPr>
              <w:t xml:space="preserve"> умеют излагать своё мнение, аргументировать свою точку зрения </w:t>
            </w:r>
            <w:r w:rsidRPr="00D01B03">
              <w:rPr>
                <w:rFonts w:ascii="Times New Roman" w:hAnsi="Times New Roman" w:cs="Times New Roman"/>
                <w:sz w:val="28"/>
                <w:szCs w:val="22"/>
              </w:rPr>
              <w:br/>
              <w:t>и давать оценку событиям;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B03" w:rsidRDefault="00D01B03" w:rsidP="00D0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</w:t>
            </w:r>
            <w:r w:rsidRPr="00D01B03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  <w:p w:rsidR="00D01B03" w:rsidRDefault="00D01B03" w:rsidP="00D0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D01B03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D01B03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01B03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  <w:p w:rsidR="00D01B03" w:rsidRPr="00D01B03" w:rsidRDefault="00D01B03" w:rsidP="00D0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D01B03">
              <w:rPr>
                <w:rFonts w:ascii="Times New Roman" w:hAnsi="Times New Roman" w:cs="Times New Roman"/>
                <w:sz w:val="28"/>
              </w:rPr>
              <w:t>владение начальными навыками адаптации</w:t>
            </w:r>
          </w:p>
          <w:p w:rsidR="00AA7899" w:rsidRPr="00D01B03" w:rsidRDefault="00AA78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BE7" w:rsidRPr="00127BE7" w:rsidRDefault="00127BE7" w:rsidP="00D01B03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931" w:type="dxa"/>
        <w:jc w:val="center"/>
        <w:tblInd w:w="-6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607"/>
        <w:gridCol w:w="1276"/>
        <w:gridCol w:w="992"/>
        <w:gridCol w:w="2703"/>
        <w:gridCol w:w="4951"/>
        <w:gridCol w:w="2835"/>
      </w:tblGrid>
      <w:tr w:rsidR="00D01B03" w:rsidRPr="00127BE7" w:rsidTr="00D01B0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B03" w:rsidRPr="00127BE7" w:rsidRDefault="00D01B0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B03" w:rsidRPr="00127BE7" w:rsidRDefault="00D01B0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B03" w:rsidRPr="00D01B03" w:rsidRDefault="00D01B03" w:rsidP="00D01B03">
            <w:pPr>
              <w:pStyle w:val="a3"/>
              <w:rPr>
                <w:rFonts w:ascii="Times New Roman" w:hAnsi="Times New Roman" w:cs="Times New Roman"/>
              </w:rPr>
            </w:pPr>
            <w:r w:rsidRPr="00D01B03">
              <w:rPr>
                <w:rFonts w:ascii="Times New Roman" w:hAnsi="Times New Roman" w:cs="Times New Roman"/>
                <w:sz w:val="28"/>
              </w:rPr>
              <w:t>Упражнения, способствующие развитию прыгучести</w:t>
            </w:r>
          </w:p>
          <w:p w:rsidR="00D01B03" w:rsidRPr="00127BE7" w:rsidRDefault="00D01B0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B03" w:rsidRPr="00127BE7" w:rsidRDefault="00D01B03" w:rsidP="00D01B0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1F" w:rsidRDefault="00C36B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</w:t>
            </w:r>
            <w:r w:rsidR="00D01B03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</w:t>
            </w:r>
            <w:r w:rsidR="00D01B03"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B1F" w:rsidRDefault="00C36B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B03"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легкоатлетические упражнения; </w:t>
            </w:r>
          </w:p>
          <w:p w:rsidR="00D01B03" w:rsidRPr="00127BE7" w:rsidRDefault="00C36B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B03" w:rsidRPr="00127BE7">
              <w:rPr>
                <w:rFonts w:ascii="Times New Roman" w:hAnsi="Times New Roman" w:cs="Times New Roman"/>
                <w:sz w:val="28"/>
                <w:szCs w:val="28"/>
              </w:rPr>
              <w:t>технически правильно отталкиваться и приземляться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B03" w:rsidRPr="00127BE7" w:rsidRDefault="00D01B0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 и самоконтроль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сличать способ действия и его результат с заданным эталоном с целью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наружения отклонений и отличий 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от эталона.</w:t>
            </w:r>
          </w:p>
          <w:p w:rsidR="00D01B03" w:rsidRPr="00127BE7" w:rsidRDefault="00D01B0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ориентироваться в разнообразии способов решения задач.</w:t>
            </w:r>
          </w:p>
          <w:p w:rsidR="00D01B03" w:rsidRPr="00127BE7" w:rsidRDefault="00D01B0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инициативное сотрудничество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B03" w:rsidRPr="00127BE7" w:rsidRDefault="00D01B0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Самоопредел</w:t>
            </w:r>
            <w:proofErr w:type="gram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proofErr w:type="spell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начальные навыки адаптации в динамично изменяющемся мире</w:t>
            </w:r>
          </w:p>
        </w:tc>
      </w:tr>
      <w:tr w:rsidR="00D01B03" w:rsidRPr="00127BE7" w:rsidTr="00D01B03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B03" w:rsidRPr="00127BE7" w:rsidRDefault="00D01B0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B03" w:rsidRPr="00127BE7" w:rsidRDefault="00D01B0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5A" w:rsidRPr="0078385A" w:rsidRDefault="0078385A" w:rsidP="0078385A">
            <w:pPr>
              <w:pStyle w:val="a3"/>
              <w:rPr>
                <w:rFonts w:ascii="Times New Roman" w:hAnsi="Times New Roman" w:cs="Times New Roman"/>
              </w:rPr>
            </w:pPr>
            <w:r w:rsidRPr="0078385A">
              <w:rPr>
                <w:rFonts w:ascii="Times New Roman" w:hAnsi="Times New Roman" w:cs="Times New Roman"/>
                <w:sz w:val="28"/>
              </w:rPr>
              <w:t>Русские народные подвижные игры</w:t>
            </w:r>
          </w:p>
          <w:p w:rsidR="00D01B03" w:rsidRPr="00127BE7" w:rsidRDefault="00D01B0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B03" w:rsidRPr="00127BE7" w:rsidRDefault="0078385A" w:rsidP="0078385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5A" w:rsidRDefault="00C36B1F" w:rsidP="0078385A">
            <w:pPr>
              <w:pStyle w:val="ParagraphStyle"/>
              <w:spacing w:line="259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</w:t>
            </w:r>
            <w:r w:rsidR="00D01B03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</w:t>
            </w:r>
            <w:r w:rsidR="00D01B03"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85A" w:rsidRDefault="0078385A" w:rsidP="0078385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>излагать факты истории возникновения и развития народных подвижных игр;</w:t>
            </w:r>
          </w:p>
          <w:p w:rsidR="0078385A" w:rsidRPr="0078385A" w:rsidRDefault="0078385A" w:rsidP="0078385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8385A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>взаимодействовать со сверстниками по правилам проведения подвижных игр;</w:t>
            </w:r>
          </w:p>
          <w:p w:rsidR="0078385A" w:rsidRDefault="0078385A" w:rsidP="0078385A">
            <w:pPr>
              <w:pStyle w:val="ParagraphStyle"/>
              <w:spacing w:line="259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7838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78385A" w:rsidRDefault="0078385A" w:rsidP="0078385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>находить отличительные особенности в выполнении упражнений разными учениками;</w:t>
            </w:r>
          </w:p>
          <w:p w:rsidR="00D01B03" w:rsidRPr="0078385A" w:rsidRDefault="0078385A" w:rsidP="0078385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>соблюдать технику безопасности на спортивной площадке.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5A" w:rsidRPr="0078385A" w:rsidRDefault="0078385A" w:rsidP="0078385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Р</w:t>
            </w:r>
            <w:r w:rsidRPr="0078385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r w:rsidRPr="007838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</w:t>
            </w:r>
            <w:r w:rsidRPr="007838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78385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ознавательные </w:t>
            </w:r>
            <w:r w:rsidRPr="007838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 xml:space="preserve">овладеют способностью оценивать свои достижения, отвечать на вопросы, 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соотносить изученные понятия с примерами;</w:t>
            </w:r>
          </w:p>
          <w:p w:rsidR="0078385A" w:rsidRDefault="0078385A" w:rsidP="0078385A">
            <w:pPr>
              <w:pStyle w:val="ParagraphStyle"/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78385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78385A" w:rsidRDefault="0078385A" w:rsidP="0078385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8385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7838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 xml:space="preserve"> выражают готовность слушать собеседника и вести диалог; </w:t>
            </w:r>
          </w:p>
          <w:p w:rsidR="0078385A" w:rsidRPr="0078385A" w:rsidRDefault="0078385A" w:rsidP="0078385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>овладевают диалогической формой речи, умением вступать в речевое общение;</w:t>
            </w:r>
          </w:p>
          <w:p w:rsidR="0078385A" w:rsidRPr="0078385A" w:rsidRDefault="0078385A" w:rsidP="0078385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  <w:p w:rsidR="00D01B03" w:rsidRPr="00127BE7" w:rsidRDefault="00D01B0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85A" w:rsidRDefault="0078385A" w:rsidP="0078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78385A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</w:t>
            </w:r>
            <w:proofErr w:type="gramStart"/>
            <w:r w:rsidRPr="0078385A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</w:p>
          <w:p w:rsidR="0078385A" w:rsidRDefault="0078385A" w:rsidP="0078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8385A">
              <w:rPr>
                <w:rFonts w:ascii="Times New Roman" w:hAnsi="Times New Roman" w:cs="Times New Roman"/>
                <w:sz w:val="28"/>
              </w:rPr>
              <w:t xml:space="preserve">азвитие мотивов учебной деятельности и формирование личностного смысла </w:t>
            </w:r>
            <w:r w:rsidRPr="0078385A">
              <w:rPr>
                <w:rFonts w:ascii="Times New Roman" w:hAnsi="Times New Roman" w:cs="Times New Roman"/>
                <w:sz w:val="28"/>
              </w:rPr>
              <w:lastRenderedPageBreak/>
              <w:t>учения</w:t>
            </w:r>
          </w:p>
          <w:p w:rsidR="0078385A" w:rsidRPr="0078385A" w:rsidRDefault="0078385A" w:rsidP="0078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8385A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78385A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78385A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  <w:p w:rsidR="00D01B03" w:rsidRPr="0078385A" w:rsidRDefault="00D01B0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363"/>
        <w:tblOverlap w:val="never"/>
        <w:tblW w:w="142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637"/>
        <w:gridCol w:w="1550"/>
        <w:gridCol w:w="992"/>
        <w:gridCol w:w="4111"/>
        <w:gridCol w:w="4677"/>
        <w:gridCol w:w="1701"/>
      </w:tblGrid>
      <w:tr w:rsidR="00D072CA" w:rsidRPr="00127BE7" w:rsidTr="00C36B1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127BE7" w:rsidRDefault="00D072CA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127BE7" w:rsidRDefault="00D072CA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78385A" w:rsidRDefault="00D072CA" w:rsidP="00D072CA">
            <w:pPr>
              <w:pStyle w:val="a3"/>
              <w:rPr>
                <w:rFonts w:ascii="Times New Roman" w:hAnsi="Times New Roman" w:cs="Times New Roman"/>
              </w:rPr>
            </w:pPr>
            <w:r w:rsidRPr="0078385A">
              <w:rPr>
                <w:rFonts w:ascii="Times New Roman" w:hAnsi="Times New Roman" w:cs="Times New Roman"/>
                <w:sz w:val="28"/>
              </w:rPr>
              <w:t>Метание малого мяча в горизонтальную цель</w:t>
            </w:r>
          </w:p>
          <w:p w:rsidR="00D072CA" w:rsidRPr="0078385A" w:rsidRDefault="00D072CA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127BE7" w:rsidRDefault="00D072CA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Default="00C36B1F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</w:t>
            </w:r>
            <w:r w:rsidR="00D072CA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</w:t>
            </w:r>
            <w:r w:rsidR="00D072CA"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2CA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-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>выполнять броски малым мячом в цель и объяснять технику их выполнения;</w:t>
            </w:r>
          </w:p>
          <w:p w:rsidR="00D072CA" w:rsidRPr="0078385A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 xml:space="preserve">выполнять </w:t>
            </w:r>
            <w:proofErr w:type="spellStart"/>
            <w:r w:rsidRPr="0078385A">
              <w:rPr>
                <w:rFonts w:ascii="Times New Roman" w:hAnsi="Times New Roman" w:cs="Times New Roman"/>
                <w:sz w:val="28"/>
                <w:szCs w:val="22"/>
              </w:rPr>
              <w:t>общеразвивающие</w:t>
            </w:r>
            <w:proofErr w:type="spellEnd"/>
            <w:r w:rsidRPr="0078385A">
              <w:rPr>
                <w:rFonts w:ascii="Times New Roman" w:hAnsi="Times New Roman" w:cs="Times New Roman"/>
                <w:sz w:val="28"/>
                <w:szCs w:val="22"/>
              </w:rPr>
              <w:t xml:space="preserve"> упражнения различными способами и с различными предметами;</w:t>
            </w:r>
          </w:p>
          <w:p w:rsidR="00D072CA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7838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</w:p>
          <w:p w:rsidR="00C36B1F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838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>взаимодействовать со сверстниками по правилам в</w:t>
            </w:r>
            <w:r w:rsidRPr="007838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>подвижной игре «Охотник и зайцы»;</w:t>
            </w:r>
          </w:p>
          <w:p w:rsidR="00D072CA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D072CA" w:rsidRPr="0078385A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8385A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342AEE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342AE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егулятивные </w:t>
            </w:r>
            <w:r w:rsidRPr="00342AE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342AEE">
              <w:rPr>
                <w:rFonts w:ascii="Times New Roman" w:hAnsi="Times New Roman" w:cs="Times New Roman"/>
                <w:sz w:val="28"/>
                <w:szCs w:val="22"/>
              </w:rPr>
              <w:t xml:space="preserve"> определяют наиболее эффективные способы достижения результата.</w:t>
            </w:r>
          </w:p>
          <w:p w:rsidR="00D072CA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342AE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</w:p>
          <w:p w:rsidR="00D072CA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342AE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</w:t>
            </w:r>
            <w:r w:rsidRPr="00342AEE">
              <w:rPr>
                <w:rFonts w:ascii="Times New Roman" w:hAnsi="Times New Roman" w:cs="Times New Roman"/>
                <w:sz w:val="28"/>
                <w:szCs w:val="22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D072CA" w:rsidRPr="00342AEE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342AEE">
              <w:rPr>
                <w:rFonts w:ascii="Times New Roman" w:hAnsi="Times New Roman" w:cs="Times New Roman"/>
                <w:sz w:val="28"/>
                <w:szCs w:val="22"/>
              </w:rPr>
              <w:t>определять наиболее эффективные способы достижения результата;</w:t>
            </w:r>
          </w:p>
          <w:p w:rsidR="00D072CA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342AE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D072CA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342AE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342AEE">
              <w:rPr>
                <w:rFonts w:ascii="Times New Roman" w:hAnsi="Times New Roman" w:cs="Times New Roman"/>
                <w:sz w:val="28"/>
                <w:szCs w:val="22"/>
              </w:rPr>
              <w:t>– активно используют речевые средства для решения коммуникативных и познавательных задач;</w:t>
            </w:r>
          </w:p>
          <w:p w:rsidR="00D072CA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342AEE">
              <w:rPr>
                <w:rFonts w:ascii="Times New Roman" w:hAnsi="Times New Roman" w:cs="Times New Roman"/>
                <w:sz w:val="28"/>
                <w:szCs w:val="22"/>
              </w:rPr>
              <w:t xml:space="preserve"> выражают готовность слушать собеседника и вести диалог;</w:t>
            </w:r>
          </w:p>
          <w:p w:rsidR="00D072CA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342AEE">
              <w:rPr>
                <w:rFonts w:ascii="Times New Roman" w:hAnsi="Times New Roman" w:cs="Times New Roman"/>
                <w:sz w:val="28"/>
                <w:szCs w:val="22"/>
              </w:rPr>
              <w:t xml:space="preserve"> признают возможность существования различных точек зрения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342AEE">
              <w:rPr>
                <w:rFonts w:ascii="Times New Roman" w:hAnsi="Times New Roman" w:cs="Times New Roman"/>
                <w:sz w:val="28"/>
                <w:szCs w:val="22"/>
              </w:rPr>
              <w:t xml:space="preserve">и права каждого иметь свою; </w:t>
            </w:r>
          </w:p>
          <w:p w:rsidR="00D072CA" w:rsidRPr="00342AEE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342AEE">
              <w:rPr>
                <w:rFonts w:ascii="Times New Roman" w:hAnsi="Times New Roman" w:cs="Times New Roman"/>
                <w:sz w:val="28"/>
                <w:szCs w:val="22"/>
              </w:rPr>
              <w:t>умеют излагать своё мнение, аргументировать свою точку зрения и давать оценку событиям;</w:t>
            </w:r>
          </w:p>
          <w:p w:rsidR="00D072CA" w:rsidRPr="00127BE7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342AEE" w:rsidRDefault="00D072CA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342AEE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342AE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342AEE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ситуациях, доброжелательности, эмоциональной отзывчивости</w:t>
            </w:r>
          </w:p>
          <w:p w:rsidR="00D072CA" w:rsidRPr="00342AEE" w:rsidRDefault="00D072CA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CA" w:rsidRPr="00127BE7" w:rsidTr="00C36B1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127BE7" w:rsidRDefault="00D072CA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127BE7" w:rsidRDefault="00D072CA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342AEE" w:rsidRDefault="00D072CA" w:rsidP="00D072CA">
            <w:pPr>
              <w:pStyle w:val="a3"/>
              <w:rPr>
                <w:rFonts w:ascii="Times New Roman" w:hAnsi="Times New Roman" w:cs="Times New Roman"/>
              </w:rPr>
            </w:pPr>
            <w:r w:rsidRPr="00342AEE">
              <w:rPr>
                <w:rFonts w:ascii="Times New Roman" w:hAnsi="Times New Roman" w:cs="Times New Roman"/>
                <w:sz w:val="28"/>
              </w:rPr>
              <w:t xml:space="preserve">Принципы построения и проведения утренней </w:t>
            </w:r>
            <w:r w:rsidRPr="00342AEE">
              <w:rPr>
                <w:rFonts w:ascii="Times New Roman" w:hAnsi="Times New Roman" w:cs="Times New Roman"/>
                <w:sz w:val="28"/>
              </w:rPr>
              <w:lastRenderedPageBreak/>
              <w:t>зарядки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342AEE" w:rsidRDefault="00D072CA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F4239C" w:rsidRDefault="00D072CA" w:rsidP="00D072C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F4239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 xml:space="preserve"> представлять физическую культуру как средство укрепления здоровья и физического развития человека;  </w:t>
            </w:r>
          </w:p>
          <w:p w:rsidR="00C36B1F" w:rsidRDefault="00D072CA" w:rsidP="00D072C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4239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</w:t>
            </w:r>
            <w:r w:rsidRPr="00F4239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lastRenderedPageBreak/>
              <w:t>научиться: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C36B1F" w:rsidRDefault="00C36B1F" w:rsidP="00D072C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D072CA" w:rsidRPr="00F4239C">
              <w:rPr>
                <w:rFonts w:ascii="Times New Roman" w:hAnsi="Times New Roman" w:cs="Times New Roman"/>
                <w:sz w:val="28"/>
                <w:szCs w:val="22"/>
              </w:rPr>
              <w:t xml:space="preserve">измерять индивидуальные показатели развития основных физических качеств; </w:t>
            </w:r>
          </w:p>
          <w:p w:rsidR="00D072CA" w:rsidRPr="00F4239C" w:rsidRDefault="00C36B1F" w:rsidP="00D072C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D072CA" w:rsidRPr="00F4239C">
              <w:rPr>
                <w:rFonts w:ascii="Times New Roman" w:hAnsi="Times New Roman" w:cs="Times New Roman"/>
                <w:sz w:val="28"/>
                <w:szCs w:val="22"/>
              </w:rPr>
              <w:t>взаимодействовать со сверстниками по правилам</w:t>
            </w:r>
            <w:r w:rsidR="00D072CA" w:rsidRPr="00F4239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="00D072CA" w:rsidRPr="00F4239C">
              <w:rPr>
                <w:rFonts w:ascii="Times New Roman" w:hAnsi="Times New Roman" w:cs="Times New Roman"/>
                <w:sz w:val="28"/>
                <w:szCs w:val="22"/>
              </w:rPr>
              <w:t>игры на внимание «Кто быстрее схватит»;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1F" w:rsidRDefault="00D072CA" w:rsidP="00D072CA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Р</w:t>
            </w:r>
            <w:r w:rsidRPr="00F4239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F4239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F4239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</w:t>
            </w:r>
            <w:r w:rsidRPr="00F4239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D072CA" w:rsidRPr="00F4239C" w:rsidRDefault="00D072CA" w:rsidP="00D072C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F4239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  <w:r w:rsidRPr="00F4239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 xml:space="preserve">овладеют 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способностью оценивать свои достижения, отвечать на вопросы, соотносить изученные понятия с примерами;</w:t>
            </w:r>
          </w:p>
          <w:p w:rsidR="00D072CA" w:rsidRDefault="00D072CA" w:rsidP="00D072CA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F4239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D072CA" w:rsidRDefault="00D072CA" w:rsidP="00D072C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4239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F4239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 xml:space="preserve"> выражают готовность слушать собеседника и вести диалог;</w:t>
            </w:r>
          </w:p>
          <w:p w:rsidR="00D072CA" w:rsidRPr="00F4239C" w:rsidRDefault="00D072CA" w:rsidP="00D072C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>овладевают диалогической формой речи, способностью вступать в речевое общение, умением пользоваться учебником;</w:t>
            </w:r>
          </w:p>
          <w:p w:rsidR="00D072CA" w:rsidRPr="00F4239C" w:rsidRDefault="00D072CA" w:rsidP="00D072C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  <w:p w:rsidR="00D072CA" w:rsidRDefault="00D072CA" w:rsidP="00D072CA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Default="00D072CA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F4239C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</w:t>
            </w:r>
            <w:proofErr w:type="gramStart"/>
            <w:r w:rsidRPr="00F4239C">
              <w:rPr>
                <w:rFonts w:ascii="Times New Roman" w:hAnsi="Times New Roman" w:cs="Times New Roman"/>
                <w:sz w:val="28"/>
              </w:rPr>
              <w:t>обучающего</w:t>
            </w:r>
            <w:r w:rsidRPr="00F4239C">
              <w:rPr>
                <w:rFonts w:ascii="Times New Roman" w:hAnsi="Times New Roman" w:cs="Times New Roman"/>
                <w:sz w:val="28"/>
              </w:rPr>
              <w:lastRenderedPageBreak/>
              <w:t>ся</w:t>
            </w:r>
            <w:proofErr w:type="gramEnd"/>
          </w:p>
          <w:p w:rsidR="00D072CA" w:rsidRDefault="00D072CA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F4239C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  <w:p w:rsidR="00D072CA" w:rsidRPr="00F4239C" w:rsidRDefault="00D072CA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F4239C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F4239C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4239C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</w:tc>
      </w:tr>
      <w:tr w:rsidR="00D76E40" w:rsidRPr="00127BE7" w:rsidTr="00045D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127BE7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F4239C" w:rsidRDefault="00D76E40" w:rsidP="00D072CA">
            <w:pPr>
              <w:pStyle w:val="a3"/>
              <w:rPr>
                <w:rFonts w:ascii="Times New Roman" w:hAnsi="Times New Roman" w:cs="Times New Roman"/>
              </w:rPr>
            </w:pPr>
            <w:r>
              <w:t>Т</w:t>
            </w:r>
            <w:r w:rsidRPr="00F4239C">
              <w:rPr>
                <w:rFonts w:ascii="Times New Roman" w:hAnsi="Times New Roman" w:cs="Times New Roman"/>
                <w:sz w:val="28"/>
              </w:rPr>
              <w:t>естирование виса на перекладине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F4239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 xml:space="preserve">выполнять жизненно важные двигательные навыки и умения различными способами; </w:t>
            </w:r>
          </w:p>
          <w:p w:rsidR="00D76E40" w:rsidRPr="00F4239C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4239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>подбирать физические упражнения, направленные на развитие координации движений и выполнять их с заданной дозировкой нагрузки;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4239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-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 xml:space="preserve">оказывать посильную помощь сверстникам при выполнении учебных заданий, доброжелательно объяснять ошибки и способы их устранения; </w:t>
            </w:r>
          </w:p>
          <w:p w:rsidR="00D76E40" w:rsidRPr="00F4239C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>взаимодействовать со сверстниками по правилам подвижной игры «</w:t>
            </w:r>
            <w:proofErr w:type="spellStart"/>
            <w:r w:rsidRPr="00F4239C">
              <w:rPr>
                <w:rFonts w:ascii="Times New Roman" w:hAnsi="Times New Roman" w:cs="Times New Roman"/>
                <w:sz w:val="28"/>
                <w:szCs w:val="22"/>
              </w:rPr>
              <w:t>Совушка</w:t>
            </w:r>
            <w:proofErr w:type="spellEnd"/>
            <w:r w:rsidRPr="00F4239C">
              <w:rPr>
                <w:rFonts w:ascii="Times New Roman" w:hAnsi="Times New Roman" w:cs="Times New Roman"/>
                <w:sz w:val="28"/>
                <w:szCs w:val="22"/>
              </w:rPr>
              <w:t>».</w:t>
            </w:r>
            <w:r w:rsidRPr="00F4239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E40" w:rsidRPr="00F4239C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Р</w:t>
            </w:r>
            <w:r w:rsidRPr="00CA266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егулятивные </w:t>
            </w:r>
            <w:r w:rsidRPr="00F4239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 xml:space="preserve"> оценивают свои достижения на уроке.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CA266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4239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 xml:space="preserve"> овладеют способностью понимать учебную задачу урока и стремятся ее выполнять;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 xml:space="preserve"> отвечать на вопросы; обобщать собственное представление; </w:t>
            </w:r>
          </w:p>
          <w:p w:rsidR="00D76E40" w:rsidRPr="00F4239C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>соотносить изученные понятия с примерами из реальной жизни;</w:t>
            </w:r>
          </w:p>
          <w:p w:rsidR="00D76E40" w:rsidRPr="00F4239C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CA266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t xml:space="preserve">– овладеют </w:t>
            </w:r>
            <w:r w:rsidRPr="00F4239C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способностью слушать собеседника и вести диалог, вступать в речевое общение;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</w:t>
            </w:r>
            <w:r w:rsidRPr="00CA2669">
              <w:rPr>
                <w:rFonts w:ascii="Times New Roman" w:hAnsi="Times New Roman" w:cs="Times New Roman"/>
                <w:sz w:val="28"/>
              </w:rPr>
              <w:t>ормирование уважительного отношения к иному мнению</w:t>
            </w:r>
          </w:p>
          <w:p w:rsidR="00D76E40" w:rsidRDefault="00D76E40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A2669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</w:t>
            </w:r>
            <w:proofErr w:type="gramStart"/>
            <w:r w:rsidRPr="00CA2669">
              <w:rPr>
                <w:rFonts w:ascii="Times New Roman" w:hAnsi="Times New Roman" w:cs="Times New Roman"/>
                <w:sz w:val="28"/>
              </w:rPr>
              <w:t>обучающего</w:t>
            </w:r>
            <w:r w:rsidRPr="00CA2669">
              <w:rPr>
                <w:rFonts w:ascii="Times New Roman" w:hAnsi="Times New Roman" w:cs="Times New Roman"/>
                <w:sz w:val="28"/>
              </w:rPr>
              <w:lastRenderedPageBreak/>
              <w:t>ся</w:t>
            </w:r>
            <w:proofErr w:type="gramEnd"/>
          </w:p>
          <w:p w:rsidR="00D76E40" w:rsidRPr="00CA2669" w:rsidRDefault="00D76E40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CA2669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  <w:p w:rsidR="00D76E40" w:rsidRPr="00CA2669" w:rsidRDefault="00D76E40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76E40" w:rsidRPr="00CA2669" w:rsidRDefault="00D76E40" w:rsidP="0004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6E40" w:rsidRPr="00127BE7" w:rsidTr="00045D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127BE7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CA2669" w:rsidRDefault="00D76E40" w:rsidP="00D072CA">
            <w:pPr>
              <w:pStyle w:val="a3"/>
              <w:rPr>
                <w:rFonts w:ascii="Times New Roman" w:hAnsi="Times New Roman" w:cs="Times New Roman"/>
              </w:rPr>
            </w:pPr>
            <w:r w:rsidRPr="00CA2669">
              <w:rPr>
                <w:rFonts w:ascii="Times New Roman" w:hAnsi="Times New Roman" w:cs="Times New Roman"/>
                <w:sz w:val="28"/>
              </w:rPr>
              <w:t>Перекаты и группировка</w:t>
            </w:r>
          </w:p>
          <w:p w:rsidR="00D76E40" w:rsidRDefault="00D76E40" w:rsidP="00D072CA">
            <w:pPr>
              <w:pStyle w:val="a3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CA266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CA2669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CA2669">
              <w:rPr>
                <w:rFonts w:ascii="Times New Roman" w:hAnsi="Times New Roman" w:cs="Times New Roman"/>
                <w:sz w:val="28"/>
                <w:szCs w:val="22"/>
              </w:rPr>
              <w:t>выполнять технически грамотно базовые упражнения гимнастики с элементами акробатики;</w:t>
            </w:r>
          </w:p>
          <w:p w:rsidR="00D76E40" w:rsidRPr="00CA2669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CA2669">
              <w:rPr>
                <w:rFonts w:ascii="Times New Roman" w:hAnsi="Times New Roman" w:cs="Times New Roman"/>
                <w:sz w:val="28"/>
                <w:szCs w:val="22"/>
              </w:rPr>
              <w:t xml:space="preserve"> в доступной форме объяснять технику выполнения гимнастических упражнений, находить ошибки и грамотно их исправлять;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CA2669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  <w:r w:rsidRPr="00CA2669">
              <w:rPr>
                <w:rFonts w:ascii="Times New Roman" w:hAnsi="Times New Roman" w:cs="Times New Roman"/>
                <w:sz w:val="28"/>
                <w:szCs w:val="22"/>
              </w:rPr>
              <w:t>соблюдать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CA2669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CA2669">
              <w:rPr>
                <w:rFonts w:ascii="Times New Roman" w:hAnsi="Times New Roman" w:cs="Times New Roman"/>
                <w:sz w:val="28"/>
                <w:szCs w:val="22"/>
              </w:rPr>
              <w:t>требования техники безопасности;</w:t>
            </w:r>
          </w:p>
          <w:p w:rsidR="00D76E40" w:rsidRPr="00CA2669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CA2669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CA2669">
              <w:rPr>
                <w:rFonts w:ascii="Times New Roman" w:hAnsi="Times New Roman" w:cs="Times New Roman"/>
                <w:sz w:val="28"/>
                <w:szCs w:val="22"/>
              </w:rPr>
              <w:t>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46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76E4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CA2669" w:rsidRDefault="00D76E40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2CA" w:rsidRPr="00127BE7" w:rsidTr="00C36B1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Default="00D072CA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127BE7" w:rsidRDefault="00D072CA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CA2669" w:rsidRDefault="00D072CA" w:rsidP="00D072CA">
            <w:pPr>
              <w:pStyle w:val="a3"/>
              <w:rPr>
                <w:rFonts w:ascii="Times New Roman" w:hAnsi="Times New Roman" w:cs="Times New Roman"/>
              </w:rPr>
            </w:pPr>
            <w:r w:rsidRPr="00CA2669">
              <w:rPr>
                <w:rFonts w:ascii="Times New Roman" w:hAnsi="Times New Roman" w:cs="Times New Roman"/>
                <w:sz w:val="28"/>
              </w:rPr>
              <w:t>Кувырок вперед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Default="00D072CA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Default="00D072CA" w:rsidP="00D072CA">
            <w:pPr>
              <w:pStyle w:val="ParagraphStyle"/>
              <w:spacing w:line="247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CA266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CA2669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D072CA" w:rsidRDefault="00D072CA" w:rsidP="00D072C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CA2669">
              <w:rPr>
                <w:rFonts w:ascii="Times New Roman" w:hAnsi="Times New Roman" w:cs="Times New Roman"/>
                <w:sz w:val="28"/>
                <w:szCs w:val="22"/>
              </w:rPr>
              <w:t xml:space="preserve">в доступной форме объяснять технику выполнения кувырка </w:t>
            </w:r>
            <w:r w:rsidRPr="00CA2669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 xml:space="preserve">вперёд; </w:t>
            </w:r>
          </w:p>
          <w:p w:rsidR="00D072CA" w:rsidRPr="00CA2669" w:rsidRDefault="00D072CA" w:rsidP="00D072C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CA2669">
              <w:rPr>
                <w:rFonts w:ascii="Times New Roman" w:hAnsi="Times New Roman" w:cs="Times New Roman"/>
                <w:sz w:val="28"/>
                <w:szCs w:val="22"/>
              </w:rPr>
              <w:t>анализировать и находить ошибки, эффективно их исправлять;</w:t>
            </w:r>
          </w:p>
          <w:p w:rsidR="00D072CA" w:rsidRPr="00CA2669" w:rsidRDefault="00D072CA" w:rsidP="00D072C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2669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  <w:r w:rsidRPr="00CA2669">
              <w:rPr>
                <w:rFonts w:ascii="Times New Roman" w:hAnsi="Times New Roman" w:cs="Times New Roman"/>
                <w:sz w:val="28"/>
                <w:szCs w:val="22"/>
              </w:rPr>
              <w:t>соблюдать требования техники безопасности в спортивном зале при выполнении упражнений круговой тренировки, оказывать посильную помощь и моральную поддержку сверстникам при выполнении учебных заданий, доброжелательно объяснять ошибки и способы их устранения.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630A90" w:rsidRDefault="00D072CA" w:rsidP="00D072C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Р</w:t>
            </w:r>
            <w:r w:rsidRPr="00630A90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егулятивные </w:t>
            </w:r>
            <w:r w:rsidRPr="00630A9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 xml:space="preserve"> определяют наиболее эффективные способы достижения результата.</w:t>
            </w:r>
          </w:p>
          <w:p w:rsidR="00D072CA" w:rsidRDefault="00D072CA" w:rsidP="00D072CA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П</w:t>
            </w:r>
            <w:r w:rsidRPr="00630A90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</w:p>
          <w:p w:rsidR="00D072CA" w:rsidRDefault="00D072CA" w:rsidP="00D072C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630A90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630A9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D072CA" w:rsidRPr="00630A90" w:rsidRDefault="00D072CA" w:rsidP="00D072C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>определять наиболее эффективные способы достижения результата;</w:t>
            </w:r>
          </w:p>
          <w:p w:rsidR="00D072CA" w:rsidRDefault="00D072CA" w:rsidP="00D072CA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630A90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D072CA" w:rsidRDefault="00D072CA" w:rsidP="00D072C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630A90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 xml:space="preserve">– активно используют речевые средства для решения коммуникативных и познавательных задач; </w:t>
            </w:r>
          </w:p>
          <w:p w:rsidR="00D072CA" w:rsidRDefault="00D072CA" w:rsidP="00D072C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 xml:space="preserve">выражают готовность слушать собеседника и вести диалог; </w:t>
            </w:r>
          </w:p>
          <w:p w:rsidR="00D072CA" w:rsidRDefault="00D072CA" w:rsidP="00D072C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>признают возможность существования различных точек зрения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 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>и права каждого иметь свою;</w:t>
            </w:r>
          </w:p>
          <w:p w:rsidR="00D072CA" w:rsidRPr="00C36B1F" w:rsidRDefault="00D072CA" w:rsidP="00D072C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 xml:space="preserve"> умеют излагать своё мнение, аргументировать свою точку зрения и давать оценку событиям;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630A90" w:rsidRDefault="00D072CA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</w:t>
            </w:r>
            <w:r w:rsidRPr="00630A90">
              <w:rPr>
                <w:rFonts w:ascii="Times New Roman" w:hAnsi="Times New Roman" w:cs="Times New Roman"/>
                <w:sz w:val="28"/>
              </w:rPr>
              <w:t>азвитие навыков сотрудничес</w:t>
            </w:r>
            <w:r w:rsidRPr="00630A90">
              <w:rPr>
                <w:rFonts w:ascii="Times New Roman" w:hAnsi="Times New Roman" w:cs="Times New Roman"/>
                <w:sz w:val="28"/>
              </w:rPr>
              <w:lastRenderedPageBreak/>
              <w:t xml:space="preserve">тва </w:t>
            </w:r>
            <w:proofErr w:type="gramStart"/>
            <w:r w:rsidRPr="00630A9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630A90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ситуациях, доброжелательности, эмоциональной отзывчивости</w:t>
            </w:r>
          </w:p>
          <w:p w:rsidR="00D072CA" w:rsidRPr="00630A90" w:rsidRDefault="00D072CA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6E40" w:rsidRPr="00127BE7" w:rsidTr="00A6057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127BE7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CA2669" w:rsidRDefault="00D76E40" w:rsidP="00D072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Стойка на лопатках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630A90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 xml:space="preserve"> в доступной форме объяснять правила выполнения стойки на лопатках, анализировать и находить ошибки; </w:t>
            </w:r>
          </w:p>
          <w:p w:rsidR="00D76E40" w:rsidRPr="00630A9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>находить отличительные особенности в выполнении двигательного действия разными учениками;</w:t>
            </w:r>
          </w:p>
          <w:p w:rsidR="00D76E40" w:rsidRPr="00630A9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A9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</w:t>
            </w:r>
            <w:r w:rsidRPr="00630A9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lastRenderedPageBreak/>
              <w:t>научиться: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 xml:space="preserve">  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E40" w:rsidRPr="00630A9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6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Р</w:t>
            </w:r>
            <w:r w:rsidRPr="00630A90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630A90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630A9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</w:t>
            </w:r>
          </w:p>
          <w:p w:rsidR="00D76E40" w:rsidRPr="00630A9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630A90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ознавательные </w:t>
            </w:r>
            <w:r w:rsidRPr="00630A9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>овладеют способностью оценивать свои достижения, отвечать на вопросы, соотносить изученные понятия с примерами;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630A90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630A90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 xml:space="preserve"> </w:t>
            </w:r>
            <w:r w:rsidRPr="00630A9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 xml:space="preserve"> выражают готовность слушать собеседника и вести диалог;</w:t>
            </w:r>
          </w:p>
          <w:p w:rsidR="00D76E40" w:rsidRPr="00630A9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>овладевают диалогической формой речи, способностью вступать в речевое общение, умением пользоваться учебником;</w:t>
            </w:r>
          </w:p>
          <w:p w:rsidR="00D76E40" w:rsidRPr="00D072CA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D072CA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  <w:p w:rsidR="00D76E40" w:rsidRDefault="00D76E40" w:rsidP="00A605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630A90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</w:t>
            </w:r>
            <w:proofErr w:type="gramStart"/>
            <w:r w:rsidRPr="00630A90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</w:p>
          <w:p w:rsidR="00D76E40" w:rsidRDefault="00D76E40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30A90">
              <w:rPr>
                <w:rFonts w:ascii="Times New Roman" w:hAnsi="Times New Roman" w:cs="Times New Roman"/>
                <w:sz w:val="28"/>
              </w:rPr>
              <w:t xml:space="preserve">азвитие мотивов учебной деятельности и </w:t>
            </w:r>
            <w:r w:rsidRPr="00630A90">
              <w:rPr>
                <w:rFonts w:ascii="Times New Roman" w:hAnsi="Times New Roman" w:cs="Times New Roman"/>
                <w:sz w:val="28"/>
              </w:rPr>
              <w:lastRenderedPageBreak/>
              <w:t>формирование личностного смысла учения</w:t>
            </w:r>
          </w:p>
          <w:p w:rsidR="00D76E40" w:rsidRDefault="00D76E40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30A90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630A90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630A90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  <w:p w:rsidR="00D76E40" w:rsidRPr="00630A90" w:rsidRDefault="00D76E40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6E40" w:rsidRPr="00D072CA" w:rsidTr="00A6057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127BE7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Акробатические упражнения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630A90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</w:t>
            </w:r>
            <w:r w:rsidRPr="00630A9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: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630A9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 xml:space="preserve">выполнять технические действия из базовых элементов акробатики; </w:t>
            </w:r>
          </w:p>
          <w:p w:rsidR="00D76E40" w:rsidRPr="00630A9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>применять их в игровой и соревновательной деятельности;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630A9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</w:p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630A9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>в доступной форме объяснять правила выполнения акробатических упражнений, анализировать и находить ошибки;</w:t>
            </w:r>
          </w:p>
          <w:p w:rsidR="00D76E40" w:rsidRPr="00630A9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630A90">
              <w:rPr>
                <w:rFonts w:ascii="Times New Roman" w:hAnsi="Times New Roman" w:cs="Times New Roman"/>
                <w:sz w:val="28"/>
                <w:szCs w:val="22"/>
              </w:rPr>
              <w:t>соблюдать требования техники безопасности.</w:t>
            </w:r>
          </w:p>
        </w:tc>
        <w:tc>
          <w:tcPr>
            <w:tcW w:w="46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D072CA" w:rsidRDefault="00D76E40" w:rsidP="00D7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2CA" w:rsidRPr="00D072CA" w:rsidTr="00C36B1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Default="00D072CA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127BE7" w:rsidRDefault="00D072CA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D072CA" w:rsidRDefault="00D072CA" w:rsidP="00D072CA">
            <w:pPr>
              <w:pStyle w:val="a3"/>
              <w:rPr>
                <w:rFonts w:ascii="Times New Roman" w:hAnsi="Times New Roman" w:cs="Times New Roman"/>
              </w:rPr>
            </w:pPr>
            <w:r w:rsidRPr="00D072CA">
              <w:rPr>
                <w:rFonts w:ascii="Times New Roman" w:hAnsi="Times New Roman" w:cs="Times New Roman"/>
                <w:sz w:val="28"/>
              </w:rPr>
              <w:t>Тестирование наклона вперед из положения стоя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Default="001E1EF1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Default="00D072CA" w:rsidP="00D072CA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D072C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</w:p>
          <w:p w:rsidR="00D072CA" w:rsidRDefault="00D072CA" w:rsidP="00D072CA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-</w:t>
            </w:r>
            <w:r w:rsidRPr="00D072C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D072CA">
              <w:rPr>
                <w:rFonts w:ascii="Times New Roman" w:hAnsi="Times New Roman" w:cs="Times New Roman"/>
                <w:sz w:val="28"/>
                <w:szCs w:val="22"/>
              </w:rPr>
              <w:t xml:space="preserve">измерять индивидуальные показатели развития основных физических качеств;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072CA">
              <w:rPr>
                <w:rFonts w:ascii="Times New Roman" w:hAnsi="Times New Roman" w:cs="Times New Roman"/>
                <w:sz w:val="28"/>
                <w:szCs w:val="22"/>
              </w:rPr>
              <w:t>р</w:t>
            </w:r>
            <w:proofErr w:type="gramEnd"/>
            <w:r w:rsidRPr="00D072CA">
              <w:rPr>
                <w:rFonts w:ascii="Times New Roman" w:hAnsi="Times New Roman" w:cs="Times New Roman"/>
                <w:sz w:val="28"/>
                <w:szCs w:val="22"/>
              </w:rPr>
              <w:t xml:space="preserve">егулировать физическую нагрузку во время занятий; </w:t>
            </w:r>
          </w:p>
          <w:p w:rsidR="00D072CA" w:rsidRPr="00D072CA" w:rsidRDefault="00D072CA" w:rsidP="00D072CA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072CA">
              <w:rPr>
                <w:rFonts w:ascii="Times New Roman" w:hAnsi="Times New Roman" w:cs="Times New Roman"/>
                <w:sz w:val="28"/>
                <w:szCs w:val="22"/>
              </w:rPr>
              <w:t>соблюдать технику безопасности в процессе участия в подвижной игре;</w:t>
            </w:r>
          </w:p>
          <w:p w:rsidR="00D072CA" w:rsidRDefault="00D072CA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 w:rsidRPr="00D072C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</w:t>
            </w:r>
            <w:r w:rsidRPr="00D072C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lastRenderedPageBreak/>
              <w:t xml:space="preserve">научиться: </w:t>
            </w:r>
            <w:r w:rsidRPr="00D072CA">
              <w:rPr>
                <w:rFonts w:ascii="Times New Roman" w:hAnsi="Times New Roman" w:cs="Times New Roman"/>
                <w:sz w:val="28"/>
                <w:szCs w:val="22"/>
              </w:rPr>
              <w:t>находить отличительные особенности в выполнении физических упражнений разными учениками, выделять отличительные признаки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Default="00D072CA" w:rsidP="00D072CA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Р</w:t>
            </w:r>
            <w:r w:rsidRPr="00D072C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r w:rsidRPr="00D072C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</w:t>
            </w:r>
            <w:r w:rsidRPr="00D072CA">
              <w:rPr>
                <w:rFonts w:ascii="Times New Roman" w:hAnsi="Times New Roman" w:cs="Times New Roman"/>
                <w:sz w:val="28"/>
                <w:szCs w:val="22"/>
              </w:rPr>
              <w:t xml:space="preserve"> определяют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072CA" w:rsidRDefault="00D072CA" w:rsidP="00D072CA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D072C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</w:p>
          <w:p w:rsidR="00D072CA" w:rsidRDefault="00D072CA" w:rsidP="00D072CA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D072C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D072C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D072CA">
              <w:rPr>
                <w:rFonts w:ascii="Times New Roman" w:hAnsi="Times New Roman" w:cs="Times New Roman"/>
                <w:sz w:val="28"/>
                <w:szCs w:val="22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D072CA" w:rsidRPr="00D072CA" w:rsidRDefault="00D072CA" w:rsidP="00D072CA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072CA">
              <w:rPr>
                <w:rFonts w:ascii="Times New Roman" w:hAnsi="Times New Roman" w:cs="Times New Roman"/>
                <w:sz w:val="28"/>
                <w:szCs w:val="22"/>
              </w:rPr>
              <w:t xml:space="preserve"> определять наиболее эффективные </w:t>
            </w:r>
            <w:r w:rsidRPr="00D072CA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способы достижения результата;</w:t>
            </w:r>
          </w:p>
          <w:p w:rsidR="00D072CA" w:rsidRDefault="00D072CA" w:rsidP="00D072CA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D072C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</w:p>
          <w:p w:rsidR="00D072CA" w:rsidRDefault="00D072CA" w:rsidP="00D072CA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D072CA">
              <w:rPr>
                <w:rFonts w:ascii="Times New Roman" w:hAnsi="Times New Roman" w:cs="Times New Roman"/>
                <w:b/>
                <w:sz w:val="28"/>
                <w:szCs w:val="22"/>
              </w:rPr>
              <w:t>–</w:t>
            </w:r>
            <w:r w:rsidRPr="00D072CA">
              <w:rPr>
                <w:rFonts w:ascii="Times New Roman" w:hAnsi="Times New Roman" w:cs="Times New Roman"/>
                <w:sz w:val="28"/>
                <w:szCs w:val="22"/>
              </w:rPr>
              <w:t xml:space="preserve"> активно используют речевые средства для решения коммуникативных и познавательных задач;</w:t>
            </w:r>
          </w:p>
          <w:p w:rsidR="00D072CA" w:rsidRDefault="00D072CA" w:rsidP="00D072CA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072CA">
              <w:rPr>
                <w:rFonts w:ascii="Times New Roman" w:hAnsi="Times New Roman" w:cs="Times New Roman"/>
                <w:sz w:val="28"/>
                <w:szCs w:val="22"/>
              </w:rPr>
              <w:t xml:space="preserve"> выражают готовность слушать собеседника и вести диалог; </w:t>
            </w:r>
          </w:p>
          <w:p w:rsidR="00D072CA" w:rsidRDefault="00D072CA" w:rsidP="00D072CA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072CA">
              <w:rPr>
                <w:rFonts w:ascii="Times New Roman" w:hAnsi="Times New Roman" w:cs="Times New Roman"/>
                <w:sz w:val="28"/>
                <w:szCs w:val="22"/>
              </w:rPr>
              <w:t>признают возможность существования различных точек зрения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D072CA">
              <w:rPr>
                <w:rFonts w:ascii="Times New Roman" w:hAnsi="Times New Roman" w:cs="Times New Roman"/>
                <w:sz w:val="28"/>
                <w:szCs w:val="22"/>
              </w:rPr>
              <w:t>и права каждого иметь свою;</w:t>
            </w:r>
          </w:p>
          <w:p w:rsidR="00D072CA" w:rsidRPr="00D76E40" w:rsidRDefault="00D072CA" w:rsidP="00D76E40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072CA">
              <w:rPr>
                <w:rFonts w:ascii="Times New Roman" w:hAnsi="Times New Roman" w:cs="Times New Roman"/>
                <w:sz w:val="28"/>
                <w:szCs w:val="22"/>
              </w:rPr>
              <w:t xml:space="preserve"> умеют излагать своё мнение, аргументировать свою точку зрения и давать оценку событиям;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2CA" w:rsidRPr="00D072CA" w:rsidRDefault="00D072CA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</w:t>
            </w:r>
            <w:r w:rsidRPr="00D072CA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D072CA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072CA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ситуациях, доброжелательности, </w:t>
            </w:r>
            <w:r w:rsidRPr="00D072CA">
              <w:rPr>
                <w:rFonts w:ascii="Times New Roman" w:hAnsi="Times New Roman" w:cs="Times New Roman"/>
                <w:sz w:val="28"/>
              </w:rPr>
              <w:lastRenderedPageBreak/>
              <w:t>эмоциональной отзывчивости</w:t>
            </w:r>
          </w:p>
          <w:p w:rsidR="00D072CA" w:rsidRPr="00D072CA" w:rsidRDefault="00D072CA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F1" w:rsidRPr="00D072CA" w:rsidTr="00C36B1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Default="001E1EF1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Pr="00127BE7" w:rsidRDefault="001E1EF1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Pr="00D072CA" w:rsidRDefault="001E1EF1" w:rsidP="00D072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Упражнений акробатики у стены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Default="001E1EF1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P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1E1EF1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 xml:space="preserve"> выполнять акробатические комбинации на высоком техническом уровне и характеризовать признаки техничного исполнения;</w:t>
            </w:r>
          </w:p>
          <w:p w:rsidR="001E1EF1" w:rsidRP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1EF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 и оборудованием, соблюдать требования техники безопасности.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1E1EF1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егулятивные </w:t>
            </w:r>
            <w:r w:rsidRPr="001E1EF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 xml:space="preserve"> оценивают свои достижения на уроке</w:t>
            </w:r>
          </w:p>
          <w:p w:rsid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 w:rsidRPr="001E1EF1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1E1EF1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</w:p>
          <w:p w:rsid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1E1EF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 xml:space="preserve"> овладевают способностью понимать учебную задачу урока и стремятся ее выполнять; </w:t>
            </w:r>
          </w:p>
          <w:p w:rsid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>отвечать на вопросы;</w:t>
            </w:r>
          </w:p>
          <w:p w:rsidR="001E1EF1" w:rsidRP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 xml:space="preserve"> обобщать собственное представление;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>с</w:t>
            </w:r>
            <w:proofErr w:type="gramEnd"/>
            <w:r w:rsidRPr="001E1EF1">
              <w:rPr>
                <w:rFonts w:ascii="Times New Roman" w:hAnsi="Times New Roman" w:cs="Times New Roman"/>
                <w:sz w:val="28"/>
                <w:szCs w:val="22"/>
              </w:rPr>
              <w:t>оотносить изученные понятия с примерами из реальной жизни;</w:t>
            </w:r>
          </w:p>
          <w:p w:rsidR="001E1EF1" w:rsidRP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1E1EF1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>– овладеют способностью слушать собеседника и вести диалог, вступать в речевое общение;</w:t>
            </w:r>
          </w:p>
          <w:p w:rsidR="001E1EF1" w:rsidRDefault="001E1EF1" w:rsidP="001E1EF1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Default="001E1EF1" w:rsidP="001E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1E1EF1">
              <w:rPr>
                <w:rFonts w:ascii="Times New Roman" w:hAnsi="Times New Roman" w:cs="Times New Roman"/>
                <w:sz w:val="28"/>
              </w:rPr>
              <w:t>ормирование уважительного отношения к иному мнению</w:t>
            </w:r>
          </w:p>
          <w:p w:rsidR="001E1EF1" w:rsidRDefault="001E1EF1" w:rsidP="001E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E1EF1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</w:t>
            </w:r>
            <w:proofErr w:type="gramStart"/>
            <w:r w:rsidRPr="001E1EF1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</w:p>
          <w:p w:rsidR="001E1EF1" w:rsidRPr="001E1EF1" w:rsidRDefault="001E1EF1" w:rsidP="001E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1E1EF1">
              <w:rPr>
                <w:rFonts w:ascii="Times New Roman" w:hAnsi="Times New Roman" w:cs="Times New Roman"/>
                <w:sz w:val="28"/>
              </w:rPr>
              <w:t>азвитие мотивов учебной деятельност</w:t>
            </w:r>
            <w:r w:rsidRPr="001E1EF1">
              <w:rPr>
                <w:rFonts w:ascii="Times New Roman" w:hAnsi="Times New Roman" w:cs="Times New Roman"/>
                <w:sz w:val="28"/>
              </w:rPr>
              <w:lastRenderedPageBreak/>
              <w:t>и и формирование личностного смысла учения</w:t>
            </w:r>
          </w:p>
          <w:p w:rsidR="001E1EF1" w:rsidRPr="001E1EF1" w:rsidRDefault="001E1EF1" w:rsidP="00D0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1EF1" w:rsidRPr="00D072CA" w:rsidTr="00C36B1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Default="001E1EF1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Pr="00127BE7" w:rsidRDefault="001E1EF1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Pr="001E1EF1" w:rsidRDefault="001E1EF1" w:rsidP="001E1EF1">
            <w:pPr>
              <w:pStyle w:val="a3"/>
              <w:rPr>
                <w:rFonts w:ascii="Times New Roman" w:hAnsi="Times New Roman" w:cs="Times New Roman"/>
              </w:rPr>
            </w:pPr>
            <w:r w:rsidRPr="001E1EF1">
              <w:rPr>
                <w:rFonts w:ascii="Times New Roman" w:hAnsi="Times New Roman" w:cs="Times New Roman"/>
                <w:sz w:val="28"/>
              </w:rPr>
              <w:t>Подтягивание на низкой перекладине из виса лежа (тестирование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Default="001E1EF1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1E1EF1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 xml:space="preserve">в доступной форме объяснять правила выполнения двигательных действий, анализировать и находить ошибки; </w:t>
            </w:r>
          </w:p>
          <w:p w:rsidR="001E1EF1" w:rsidRP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>регулировать напряжённость физической нагрузки во время занятий;</w:t>
            </w:r>
          </w:p>
          <w:p w:rsid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1E1EF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1E1EF1" w:rsidRP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 xml:space="preserve">измерять индивидуальные показатели развития основных физических качеств;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>о</w:t>
            </w:r>
            <w:proofErr w:type="gramEnd"/>
            <w:r w:rsidRPr="001E1EF1">
              <w:rPr>
                <w:rFonts w:ascii="Times New Roman" w:hAnsi="Times New Roman" w:cs="Times New Roman"/>
                <w:sz w:val="28"/>
                <w:szCs w:val="22"/>
              </w:rPr>
              <w:t xml:space="preserve">казывать посильную помощь и поддержку сверстникам при  выполнении учебных заданий.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1E1EF1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1E1EF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</w:t>
            </w:r>
            <w:r w:rsidRPr="001E1EF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1E1EF1" w:rsidRP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1E1EF1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  <w:r w:rsidRPr="001E1EF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>овладеют способностью</w:t>
            </w:r>
            <w:r w:rsidRPr="001E1EF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>оценивать свои достижения, отвечать на вопросы, соотносить изученные понятия с примерами из реальной жизни;</w:t>
            </w:r>
          </w:p>
          <w:p w:rsid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1E1EF1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1E1EF1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1E1EF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>выражают готовность слушать собеседника и вести диалог;</w:t>
            </w:r>
          </w:p>
          <w:p w:rsidR="001E1EF1" w:rsidRP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>овладевают диалогической формой речи, способностью вступать в речевое общение, умением пользоваться учебником;</w:t>
            </w:r>
          </w:p>
          <w:p w:rsid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Default="001E1EF1" w:rsidP="001E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E1EF1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</w:t>
            </w:r>
            <w:proofErr w:type="gramStart"/>
            <w:r w:rsidRPr="001E1EF1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</w:p>
          <w:p w:rsidR="001E1EF1" w:rsidRDefault="001E1EF1" w:rsidP="001E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1E1EF1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  <w:p w:rsidR="001E1EF1" w:rsidRPr="001E1EF1" w:rsidRDefault="001E1EF1" w:rsidP="001E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1E1EF1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1E1EF1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1E1EF1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  <w:p w:rsidR="001E1EF1" w:rsidRPr="001E1EF1" w:rsidRDefault="001E1EF1" w:rsidP="001E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1EF1" w:rsidRPr="00D072CA" w:rsidTr="00C36B1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Default="001E1EF1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Pr="00127BE7" w:rsidRDefault="001E1EF1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Pr="001E1EF1" w:rsidRDefault="001E1EF1" w:rsidP="001E1E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в равновесии, перекаты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Default="001E1EF1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1E1EF1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</w:p>
          <w:p w:rsidR="00003DD8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-</w:t>
            </w:r>
            <w:r w:rsidRPr="001E1EF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 xml:space="preserve">в доступной форме объяснять технику выполнения перекатов; </w:t>
            </w:r>
          </w:p>
          <w:p w:rsidR="001E1EF1" w:rsidRPr="001E1EF1" w:rsidRDefault="00003DD8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1E1EF1" w:rsidRPr="001E1EF1">
              <w:rPr>
                <w:rFonts w:ascii="Times New Roman" w:hAnsi="Times New Roman" w:cs="Times New Roman"/>
                <w:sz w:val="28"/>
                <w:szCs w:val="22"/>
              </w:rPr>
              <w:t>анализировать и находить ошибки, эффективно их исправлять;</w:t>
            </w:r>
          </w:p>
          <w:p w:rsidR="00003DD8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1E1EF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</w:p>
          <w:p w:rsidR="00003DD8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1E1EF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="00003DD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>выполнять технические действия акробатических упражнений и применять их в игровой и соревновательной деятельности;</w:t>
            </w:r>
          </w:p>
          <w:p w:rsidR="001E1EF1" w:rsidRPr="001E1EF1" w:rsidRDefault="001E1EF1" w:rsidP="001E1E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="00003DD8"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1E1EF1">
              <w:rPr>
                <w:rFonts w:ascii="Times New Roman" w:hAnsi="Times New Roman" w:cs="Times New Roman"/>
                <w:sz w:val="28"/>
                <w:szCs w:val="22"/>
              </w:rPr>
              <w:t>оказывать посильную помощь и поддержку сверстникам при выполнении учебных заданий.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D8" w:rsidRPr="00003DD8" w:rsidRDefault="00003DD8" w:rsidP="00003D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003DD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егулятивные </w:t>
            </w:r>
            <w:r w:rsidRPr="00003DD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 оценивают свои достижения на уроке.</w:t>
            </w:r>
          </w:p>
          <w:p w:rsidR="00003DD8" w:rsidRDefault="00003DD8" w:rsidP="00003D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003DD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</w:p>
          <w:p w:rsidR="00003DD8" w:rsidRDefault="00003DD8" w:rsidP="00003D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003DD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выполнять;</w:t>
            </w:r>
          </w:p>
          <w:p w:rsidR="00003DD8" w:rsidRPr="00003DD8" w:rsidRDefault="00003DD8" w:rsidP="00003D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 умеют отвечать на вопросы, обобщать собственное представление, соотносить изученные понятия с примерами из реальной жизни;</w:t>
            </w:r>
          </w:p>
          <w:p w:rsidR="00003DD8" w:rsidRPr="00003DD8" w:rsidRDefault="00003DD8" w:rsidP="00003D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003DD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>– овладеют способностью слушать собеседника и вести диалог, вступать в речевое общение;</w:t>
            </w:r>
          </w:p>
          <w:p w:rsidR="001E1EF1" w:rsidRDefault="001E1EF1" w:rsidP="00003D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D8" w:rsidRDefault="00003DD8" w:rsidP="0000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003DD8">
              <w:rPr>
                <w:rFonts w:ascii="Times New Roman" w:hAnsi="Times New Roman" w:cs="Times New Roman"/>
                <w:sz w:val="28"/>
              </w:rPr>
              <w:t>ормирование уважительного отношения к иному мнению</w:t>
            </w:r>
          </w:p>
          <w:p w:rsidR="00003DD8" w:rsidRDefault="00003DD8" w:rsidP="0000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003DD8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</w:t>
            </w:r>
            <w:proofErr w:type="gramStart"/>
            <w:r w:rsidRPr="00003DD8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</w:p>
          <w:p w:rsidR="00003DD8" w:rsidRPr="00003DD8" w:rsidRDefault="00003DD8" w:rsidP="0000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003DD8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  <w:p w:rsidR="001E1EF1" w:rsidRPr="00003DD8" w:rsidRDefault="001E1EF1" w:rsidP="001E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3DD8" w:rsidRPr="00D072CA" w:rsidTr="00C36B1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D8" w:rsidRDefault="00003DD8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D8" w:rsidRPr="00127BE7" w:rsidRDefault="00003DD8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D8" w:rsidRDefault="00003DD8" w:rsidP="001E1E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для развития координации и равновесия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D8" w:rsidRDefault="00003DD8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D8" w:rsidRDefault="00003DD8" w:rsidP="00003DD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003DD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003DD8" w:rsidRDefault="00003DD8" w:rsidP="00003DD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в доступной форме объяснять технику выполнения перекатов и кувырков; </w:t>
            </w:r>
          </w:p>
          <w:p w:rsidR="00003DD8" w:rsidRPr="00003DD8" w:rsidRDefault="00003DD8" w:rsidP="00003DD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анализировать и находить ошибки, эффективно их 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исправлять;</w:t>
            </w:r>
          </w:p>
          <w:p w:rsidR="00003DD8" w:rsidRDefault="00003DD8" w:rsidP="00003D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 w:rsidRPr="00003DD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 выполнять технические действия акробатических упражнений и применять их в игровой и соревновательной деятельности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003DD8" w:rsidP="00003DD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Р</w:t>
            </w:r>
            <w:r w:rsidRPr="00003DD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003DD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</w:t>
            </w:r>
          </w:p>
          <w:p w:rsidR="00003DD8" w:rsidRPr="00003DD8" w:rsidRDefault="00003DD8" w:rsidP="00003DD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003DD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003DD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  <w:r w:rsidRPr="00003DD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овладеют способностью оценивать свои 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достижения, отвечать на вопросы, соотносить изученные понятия с примерами;</w:t>
            </w:r>
          </w:p>
          <w:p w:rsidR="00003DD8" w:rsidRDefault="00003DD8" w:rsidP="00003DD8">
            <w:pPr>
              <w:pStyle w:val="ParagraphStyle"/>
              <w:spacing w:line="249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003DD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003DD8" w:rsidRDefault="00003DD8" w:rsidP="00003DD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003DD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003DD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>выражают готовность слушать собеседника и вести диалог;</w:t>
            </w:r>
          </w:p>
          <w:p w:rsidR="00003DD8" w:rsidRPr="00003DD8" w:rsidRDefault="00003DD8" w:rsidP="00003DD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>овладевают диалогической формой речи, способностью вступать в речевое общение;</w:t>
            </w:r>
          </w:p>
          <w:p w:rsidR="00003DD8" w:rsidRDefault="00003DD8" w:rsidP="00003DD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3DD8" w:rsidRDefault="00003DD8" w:rsidP="00003D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D8" w:rsidRDefault="00003DD8" w:rsidP="0000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003DD8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</w:t>
            </w:r>
            <w:proofErr w:type="gramStart"/>
            <w:r w:rsidRPr="00003DD8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</w:p>
          <w:p w:rsidR="00003DD8" w:rsidRDefault="00003DD8" w:rsidP="0000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003DD8">
              <w:rPr>
                <w:rFonts w:ascii="Times New Roman" w:hAnsi="Times New Roman" w:cs="Times New Roman"/>
                <w:sz w:val="28"/>
              </w:rPr>
              <w:t xml:space="preserve">азвитие </w:t>
            </w:r>
            <w:r w:rsidRPr="00003DD8">
              <w:rPr>
                <w:rFonts w:ascii="Times New Roman" w:hAnsi="Times New Roman" w:cs="Times New Roman"/>
                <w:sz w:val="28"/>
              </w:rPr>
              <w:lastRenderedPageBreak/>
              <w:t>мотивов учебной деятельности и формирование личностного смысла учения</w:t>
            </w:r>
          </w:p>
          <w:p w:rsidR="00003DD8" w:rsidRPr="00003DD8" w:rsidRDefault="00003DD8" w:rsidP="0000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003DD8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003DD8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003DD8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  <w:p w:rsidR="00003DD8" w:rsidRPr="00003DD8" w:rsidRDefault="00003DD8" w:rsidP="0000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3DD8" w:rsidRPr="00D072CA" w:rsidTr="00C36B1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D8" w:rsidRDefault="00003DD8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D8" w:rsidRPr="00127BE7" w:rsidRDefault="00003DD8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D8" w:rsidRDefault="00003DD8" w:rsidP="001E1E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Физкультминутки в учебном процессе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D8" w:rsidRDefault="00003DD8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D8" w:rsidRPr="00003DD8" w:rsidRDefault="00003DD8" w:rsidP="00003DD8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Научатся</w:t>
            </w:r>
            <w:r w:rsidRPr="00003DD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: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 представлять физкультминутки как средство укрепления здоровья и физического развития;</w:t>
            </w:r>
          </w:p>
          <w:p w:rsidR="00003DD8" w:rsidRPr="00003DD8" w:rsidRDefault="00003DD8" w:rsidP="00003DD8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3DD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 оказывать посильную помощь и моральную поддержку сверстникам при выполнении учебных заданий, доброжелательно объяснять ошибки  и способы их устранения.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DD8" w:rsidRPr="00003DD8" w:rsidRDefault="00003DD8" w:rsidP="00003DD8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2"/>
              </w:rPr>
            </w:pPr>
            <w:r w:rsidRPr="00003DD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Регулятивные</w:t>
            </w:r>
            <w:r w:rsidRPr="00003DD8">
              <w:rPr>
                <w:rFonts w:ascii="Times New Roman" w:hAnsi="Times New Roman" w:cs="Times New Roman"/>
                <w:b/>
                <w:i/>
                <w:iCs/>
                <w:sz w:val="28"/>
                <w:szCs w:val="22"/>
              </w:rPr>
              <w:t xml:space="preserve"> </w:t>
            </w:r>
          </w:p>
          <w:p w:rsidR="00003DD8" w:rsidRDefault="00003DD8" w:rsidP="00003DD8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003DD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 осуществляют пошаговый контроль своих действий; </w:t>
            </w:r>
          </w:p>
          <w:p w:rsidR="00003DD8" w:rsidRDefault="00003DD8" w:rsidP="00003DD8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 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>и стремятся ее выполнять</w:t>
            </w:r>
            <w:r w:rsidRPr="00003DD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003DD8" w:rsidRDefault="00003DD8" w:rsidP="00003DD8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 w:rsidRPr="00003DD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Познавательные</w:t>
            </w:r>
          </w:p>
          <w:p w:rsidR="00722155" w:rsidRDefault="00003DD8" w:rsidP="00003DD8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003DD8">
              <w:rPr>
                <w:rFonts w:ascii="Times New Roman" w:hAnsi="Times New Roman" w:cs="Times New Roman"/>
                <w:iCs/>
                <w:sz w:val="28"/>
                <w:szCs w:val="22"/>
              </w:rPr>
              <w:t>–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 овладеют способностью принимать и сохранять цели и задачи учебной деятельности, вести поиск средств её осуществления; </w:t>
            </w:r>
          </w:p>
          <w:p w:rsidR="00003DD8" w:rsidRPr="00003DD8" w:rsidRDefault="00722155" w:rsidP="00003DD8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003DD8"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способы решения проблем </w:t>
            </w:r>
            <w:r w:rsidR="00003DD8" w:rsidRPr="00003DD8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творческого и поискового характера;</w:t>
            </w:r>
          </w:p>
          <w:p w:rsidR="00722155" w:rsidRDefault="00722155" w:rsidP="00003DD8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="00003DD8" w:rsidRPr="0072215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722155" w:rsidRDefault="00003DD8" w:rsidP="00003DD8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2215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003DD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 выражают готовность слушать собеседника и вести диалог;</w:t>
            </w:r>
          </w:p>
          <w:p w:rsidR="00722155" w:rsidRDefault="00722155" w:rsidP="00003DD8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003DD8"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 признают возможность существования различных точек зрения и права каждого иметь свою; </w:t>
            </w:r>
          </w:p>
          <w:p w:rsidR="00003DD8" w:rsidRPr="00722155" w:rsidRDefault="00722155" w:rsidP="00722155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003DD8" w:rsidRPr="00003DD8">
              <w:rPr>
                <w:rFonts w:ascii="Times New Roman" w:hAnsi="Times New Roman" w:cs="Times New Roman"/>
                <w:sz w:val="28"/>
                <w:szCs w:val="22"/>
              </w:rPr>
              <w:t xml:space="preserve">умеют излагать своё мнение, аргументировать свою точку зрения </w:t>
            </w:r>
            <w:r w:rsidR="00003DD8" w:rsidRPr="00003DD8">
              <w:rPr>
                <w:rFonts w:ascii="Times New Roman" w:hAnsi="Times New Roman" w:cs="Times New Roman"/>
                <w:sz w:val="28"/>
                <w:szCs w:val="22"/>
              </w:rPr>
              <w:br/>
              <w:t>и давать оценку событиям;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Default="00722155" w:rsidP="0072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</w:t>
            </w:r>
            <w:r w:rsidRPr="00722155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  <w:p w:rsidR="00722155" w:rsidRDefault="00722155" w:rsidP="0072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22155">
              <w:rPr>
                <w:rFonts w:ascii="Times New Roman" w:hAnsi="Times New Roman" w:cs="Times New Roman"/>
                <w:sz w:val="28"/>
              </w:rPr>
              <w:t>азвитие навыков сотрудничес</w:t>
            </w:r>
            <w:r w:rsidRPr="00722155">
              <w:rPr>
                <w:rFonts w:ascii="Times New Roman" w:hAnsi="Times New Roman" w:cs="Times New Roman"/>
                <w:sz w:val="28"/>
              </w:rPr>
              <w:lastRenderedPageBreak/>
              <w:t xml:space="preserve">тва </w:t>
            </w:r>
            <w:proofErr w:type="gramStart"/>
            <w:r w:rsidRPr="00722155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722155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  <w:p w:rsidR="00722155" w:rsidRPr="00722155" w:rsidRDefault="00722155" w:rsidP="0072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22155">
              <w:rPr>
                <w:rFonts w:ascii="Times New Roman" w:hAnsi="Times New Roman" w:cs="Times New Roman"/>
                <w:sz w:val="28"/>
              </w:rPr>
              <w:t>владение начальными навыками адаптации</w:t>
            </w:r>
          </w:p>
          <w:p w:rsidR="00003DD8" w:rsidRPr="00722155" w:rsidRDefault="00003DD8" w:rsidP="0000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2155" w:rsidRPr="00D072CA" w:rsidTr="00C36B1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Default="00722155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Pr="00127BE7" w:rsidRDefault="00722155" w:rsidP="00D072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Default="00722155" w:rsidP="001E1E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акробатики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Default="00722155" w:rsidP="00D072C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Default="00722155" w:rsidP="007221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72215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</w:t>
            </w:r>
            <w:r w:rsidRPr="0072215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:</w:t>
            </w:r>
            <w:r w:rsidRPr="0072215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722155" w:rsidRDefault="00722155" w:rsidP="007221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22155">
              <w:rPr>
                <w:rFonts w:ascii="Times New Roman" w:hAnsi="Times New Roman" w:cs="Times New Roman"/>
                <w:sz w:val="28"/>
                <w:szCs w:val="22"/>
              </w:rPr>
              <w:t>в доступной форме объяснять правила выполнения упражнений акробатики, анализировать и находить ошибки;</w:t>
            </w:r>
          </w:p>
          <w:p w:rsidR="00722155" w:rsidRPr="00722155" w:rsidRDefault="00722155" w:rsidP="007221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2215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22155">
              <w:rPr>
                <w:rFonts w:ascii="Times New Roman" w:hAnsi="Times New Roman" w:cs="Times New Roman"/>
                <w:sz w:val="28"/>
                <w:szCs w:val="22"/>
              </w:rPr>
              <w:t>находить отличительные особенности в выполнении двигательного действия разными учениками;</w:t>
            </w:r>
          </w:p>
          <w:p w:rsidR="00722155" w:rsidRPr="00722155" w:rsidRDefault="00722155" w:rsidP="007221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215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  <w:r w:rsidRPr="00722155">
              <w:rPr>
                <w:rFonts w:ascii="Times New Roman" w:hAnsi="Times New Roman" w:cs="Times New Roman"/>
                <w:sz w:val="28"/>
                <w:szCs w:val="22"/>
              </w:rPr>
              <w:t>оказывать посильную помощь и моральную поддержку сверстникам при выполнении учебных заданий.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722155" w:rsidP="0072215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72215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72215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72215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722155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</w:t>
            </w:r>
            <w:r w:rsidRPr="0072215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722155" w:rsidRPr="00722155" w:rsidRDefault="00722155" w:rsidP="007221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72215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  <w:r w:rsidRPr="0072215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722155">
              <w:rPr>
                <w:rFonts w:ascii="Times New Roman" w:hAnsi="Times New Roman" w:cs="Times New Roman"/>
                <w:sz w:val="28"/>
                <w:szCs w:val="22"/>
              </w:rPr>
              <w:t>овладеют способностью оценивать свои достижения, отвечать на вопросы, соотносить изученные понятия с примерами;</w:t>
            </w:r>
          </w:p>
          <w:p w:rsidR="00722155" w:rsidRDefault="00722155" w:rsidP="0072215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72215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722155" w:rsidRDefault="00722155" w:rsidP="007221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-</w:t>
            </w:r>
            <w:r w:rsidRPr="0072215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722155">
              <w:rPr>
                <w:rFonts w:ascii="Times New Roman" w:hAnsi="Times New Roman" w:cs="Times New Roman"/>
                <w:sz w:val="28"/>
                <w:szCs w:val="22"/>
              </w:rPr>
              <w:t xml:space="preserve">выражают готовность слушать собеседника и вести диалог; </w:t>
            </w:r>
          </w:p>
          <w:p w:rsidR="00722155" w:rsidRPr="00722155" w:rsidRDefault="00722155" w:rsidP="007221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22155">
              <w:rPr>
                <w:rFonts w:ascii="Times New Roman" w:hAnsi="Times New Roman" w:cs="Times New Roman"/>
                <w:sz w:val="28"/>
                <w:szCs w:val="22"/>
              </w:rPr>
              <w:t>овладевают диалогической формой речи, способностью вступать в речевое общение, умением пользоваться учебником;</w:t>
            </w:r>
          </w:p>
          <w:p w:rsidR="00722155" w:rsidRPr="00003DD8" w:rsidRDefault="00722155" w:rsidP="00722155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Default="00722155" w:rsidP="0072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722155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</w:t>
            </w:r>
            <w:proofErr w:type="gramStart"/>
            <w:r w:rsidRPr="00722155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</w:p>
          <w:p w:rsidR="00722155" w:rsidRDefault="00722155" w:rsidP="0072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22155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  <w:p w:rsidR="00722155" w:rsidRPr="00722155" w:rsidRDefault="00722155" w:rsidP="0072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22155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722155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722155">
              <w:rPr>
                <w:rFonts w:ascii="Times New Roman" w:hAnsi="Times New Roman" w:cs="Times New Roman"/>
                <w:sz w:val="28"/>
              </w:rPr>
              <w:t xml:space="preserve"> взрослыми и </w:t>
            </w:r>
            <w:r w:rsidRPr="00722155">
              <w:rPr>
                <w:rFonts w:ascii="Times New Roman" w:hAnsi="Times New Roman" w:cs="Times New Roman"/>
                <w:sz w:val="28"/>
              </w:rPr>
              <w:lastRenderedPageBreak/>
              <w:t>сверстниками в разных социальных ситуациях</w:t>
            </w:r>
          </w:p>
          <w:p w:rsidR="00722155" w:rsidRPr="00722155" w:rsidRDefault="00722155" w:rsidP="0072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27BE7" w:rsidRPr="00722155" w:rsidRDefault="00127BE7" w:rsidP="00D072CA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22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3"/>
        <w:gridCol w:w="796"/>
        <w:gridCol w:w="1455"/>
        <w:gridCol w:w="872"/>
        <w:gridCol w:w="6095"/>
        <w:gridCol w:w="2693"/>
        <w:gridCol w:w="1836"/>
      </w:tblGrid>
      <w:tr w:rsidR="00722155" w:rsidRPr="00127BE7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Pr="00127BE7" w:rsidRDefault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Pr="00127BE7" w:rsidRDefault="0072215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Pr="00127BE7" w:rsidRDefault="0072215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гимнастической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стенке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Pr="00127BE7" w:rsidRDefault="00722155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Pr="00127BE7" w:rsidRDefault="00D76E4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</w:t>
            </w:r>
            <w:r w:rsidR="00722155"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</w:t>
            </w:r>
            <w:r w:rsidR="00722155"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упражнения на гимнастической скамейке на развитие координации движений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Pr="00127BE7" w:rsidRDefault="0072215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целеполагание</w:t>
            </w:r>
            <w:proofErr w:type="spell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>– формулировать учебную задачу в сотрудничестве с учителем.</w:t>
            </w:r>
          </w:p>
          <w:p w:rsidR="00722155" w:rsidRPr="00127BE7" w:rsidRDefault="0072215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выбирать наиболее эффективные способы решения задачи.</w:t>
            </w:r>
          </w:p>
          <w:p w:rsidR="00722155" w:rsidRPr="00127BE7" w:rsidRDefault="0072215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инициативное сотрудничество</w:t>
            </w:r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проявлять активность во взаимодействии для решения задач</w:t>
            </w:r>
            <w:proofErr w:type="gramEnd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Pr="00127BE7" w:rsidRDefault="0072215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Самоопредел</w:t>
            </w:r>
            <w:proofErr w:type="gram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proofErr w:type="spell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gramEnd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spellStart"/>
            <w:r w:rsidRPr="00127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ние</w:t>
            </w:r>
            <w:proofErr w:type="spellEnd"/>
            <w:r w:rsidRPr="00127BE7">
              <w:rPr>
                <w:rFonts w:ascii="Times New Roman" w:hAnsi="Times New Roman" w:cs="Times New Roman"/>
                <w:sz w:val="28"/>
                <w:szCs w:val="28"/>
              </w:rPr>
              <w:t xml:space="preserve"> – внутренняя позиция школьника на основе положительного отношения к уроку физической культуры</w:t>
            </w:r>
          </w:p>
        </w:tc>
      </w:tr>
      <w:tr w:rsidR="00722155" w:rsidRPr="00127BE7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Default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Pr="00127BE7" w:rsidRDefault="0072215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Pr="00722155" w:rsidRDefault="00722155" w:rsidP="00722155">
            <w:pPr>
              <w:pStyle w:val="a3"/>
              <w:rPr>
                <w:rFonts w:ascii="Times New Roman" w:hAnsi="Times New Roman" w:cs="Times New Roman"/>
              </w:rPr>
            </w:pPr>
            <w:r w:rsidRPr="00722155">
              <w:rPr>
                <w:rFonts w:ascii="Times New Roman" w:hAnsi="Times New Roman" w:cs="Times New Roman"/>
                <w:sz w:val="28"/>
              </w:rPr>
              <w:t xml:space="preserve">Подвижные игры </w:t>
            </w:r>
            <w:proofErr w:type="spellStart"/>
            <w:r w:rsidRPr="00722155">
              <w:rPr>
                <w:rFonts w:ascii="Times New Roman" w:hAnsi="Times New Roman" w:cs="Times New Roman"/>
                <w:sz w:val="28"/>
              </w:rPr>
              <w:t>c</w:t>
            </w:r>
            <w:proofErr w:type="spellEnd"/>
            <w:r w:rsidRPr="00722155">
              <w:rPr>
                <w:rFonts w:ascii="Times New Roman" w:hAnsi="Times New Roman" w:cs="Times New Roman"/>
                <w:sz w:val="28"/>
              </w:rPr>
              <w:t xml:space="preserve"> элементами спортивных игр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Pr="00722155" w:rsidRDefault="00722155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155" w:rsidRPr="00722155" w:rsidRDefault="00722155" w:rsidP="0072215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72215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72215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722155">
              <w:rPr>
                <w:rFonts w:ascii="Times New Roman" w:hAnsi="Times New Roman" w:cs="Times New Roman"/>
                <w:sz w:val="28"/>
                <w:szCs w:val="22"/>
              </w:rPr>
              <w:t xml:space="preserve">организовывать и проводить со сверстниками подвижные игры и элементы соревнований; </w:t>
            </w:r>
          </w:p>
          <w:p w:rsidR="00722155" w:rsidRPr="00722155" w:rsidRDefault="00722155" w:rsidP="00722155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215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  <w:r w:rsidRPr="00722155">
              <w:rPr>
                <w:rFonts w:ascii="Times New Roman" w:hAnsi="Times New Roman" w:cs="Times New Roman"/>
                <w:sz w:val="28"/>
                <w:szCs w:val="22"/>
              </w:rPr>
              <w:t xml:space="preserve"> бережно обращаться с инвентарём и оборудованием, соблюдать требования техники безопасности.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7B21E9" w:rsidP="007B21E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7B21E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7B21E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7B21E9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7B21E9">
              <w:rPr>
                <w:rFonts w:ascii="Times New Roman" w:hAnsi="Times New Roman" w:cs="Times New Roman"/>
                <w:sz w:val="28"/>
                <w:szCs w:val="22"/>
              </w:rPr>
              <w:t xml:space="preserve">овладевают способностью понимать учебную задачу урока и стремятся ее </w:t>
            </w:r>
            <w:r w:rsidRPr="007B21E9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выполнять</w:t>
            </w:r>
          </w:p>
          <w:p w:rsidR="007B21E9" w:rsidRPr="007B21E9" w:rsidRDefault="007B21E9" w:rsidP="007B21E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B21E9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7B21E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  <w:r w:rsidRPr="007B21E9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7B21E9">
              <w:rPr>
                <w:rFonts w:ascii="Times New Roman" w:hAnsi="Times New Roman" w:cs="Times New Roman"/>
                <w:sz w:val="28"/>
                <w:szCs w:val="22"/>
              </w:rPr>
              <w:t>овладеют способностью оценивать свои достижения, отвечать на вопросы, соотносить изученные понятия с примерами;</w:t>
            </w:r>
          </w:p>
          <w:p w:rsidR="007B21E9" w:rsidRDefault="007B21E9" w:rsidP="007B21E9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7B21E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7B21E9" w:rsidRDefault="007B21E9" w:rsidP="007B21E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B21E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7B21E9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7B21E9">
              <w:rPr>
                <w:rFonts w:ascii="Times New Roman" w:hAnsi="Times New Roman" w:cs="Times New Roman"/>
                <w:sz w:val="28"/>
                <w:szCs w:val="22"/>
              </w:rPr>
              <w:t>выражают готовность слушать собеседника и вести диалог;</w:t>
            </w:r>
          </w:p>
          <w:p w:rsidR="00722155" w:rsidRPr="007B21E9" w:rsidRDefault="007B21E9" w:rsidP="007B21E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B21E9">
              <w:rPr>
                <w:rFonts w:ascii="Times New Roman" w:hAnsi="Times New Roman" w:cs="Times New Roman"/>
                <w:sz w:val="28"/>
                <w:szCs w:val="22"/>
              </w:rPr>
              <w:t xml:space="preserve"> овладевают диалогической формой речи, способностью вступать в речевое общение, умением пользоваться учебником;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1E9" w:rsidRDefault="007B21E9" w:rsidP="007B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7B21E9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</w:t>
            </w:r>
            <w:proofErr w:type="gramStart"/>
            <w:r w:rsidRPr="007B21E9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</w:p>
          <w:p w:rsidR="007B21E9" w:rsidRDefault="007B21E9" w:rsidP="007B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B21E9">
              <w:rPr>
                <w:rFonts w:ascii="Times New Roman" w:hAnsi="Times New Roman" w:cs="Times New Roman"/>
                <w:sz w:val="28"/>
              </w:rPr>
              <w:t xml:space="preserve">азвитие мотивов </w:t>
            </w:r>
            <w:r w:rsidRPr="007B21E9">
              <w:rPr>
                <w:rFonts w:ascii="Times New Roman" w:hAnsi="Times New Roman" w:cs="Times New Roman"/>
                <w:sz w:val="28"/>
              </w:rPr>
              <w:lastRenderedPageBreak/>
              <w:t>учебной деятельности и формирование личностного смысла учения</w:t>
            </w:r>
          </w:p>
          <w:p w:rsidR="00722155" w:rsidRPr="00E5361C" w:rsidRDefault="007B21E9" w:rsidP="00E5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B21E9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7B21E9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7B21E9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</w:tc>
      </w:tr>
      <w:tr w:rsidR="007B21E9" w:rsidRPr="00127BE7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1E9" w:rsidRDefault="007B21E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1E9" w:rsidRPr="00127BE7" w:rsidRDefault="007B21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1E9" w:rsidRPr="00722155" w:rsidRDefault="007B21E9" w:rsidP="0072215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в парах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1E9" w:rsidRDefault="007B21E9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1E9" w:rsidRPr="007B21E9" w:rsidRDefault="007B21E9" w:rsidP="007B21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7B21E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7B21E9">
              <w:rPr>
                <w:rFonts w:ascii="Times New Roman" w:hAnsi="Times New Roman" w:cs="Times New Roman"/>
                <w:sz w:val="28"/>
                <w:szCs w:val="22"/>
              </w:rPr>
              <w:t xml:space="preserve">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7B21E9" w:rsidRDefault="007B21E9" w:rsidP="007B21E9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 w:rsidRPr="007B21E9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возможность:</w:t>
            </w:r>
            <w:r w:rsidRPr="007B21E9">
              <w:rPr>
                <w:rFonts w:ascii="Times New Roman" w:hAnsi="Times New Roman" w:cs="Times New Roman"/>
                <w:sz w:val="28"/>
                <w:szCs w:val="22"/>
              </w:rPr>
              <w:t xml:space="preserve"> оказывать посильную помощь и моральную поддержку сверстникам при выполнении учебных заданий, доброжелательно объяснять ошибки и способы их устранения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1E9" w:rsidRPr="007B21E9" w:rsidRDefault="007B21E9" w:rsidP="007B21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</w:rPr>
              <w:t>Р</w:t>
            </w:r>
            <w:r w:rsidRPr="007B21E9">
              <w:rPr>
                <w:rFonts w:ascii="Times New Roman" w:hAnsi="Times New Roman" w:cs="Times New Roman"/>
                <w:b/>
                <w:iCs/>
                <w:sz w:val="28"/>
              </w:rPr>
              <w:t xml:space="preserve">егулятивные </w:t>
            </w:r>
            <w:r w:rsidRPr="007B21E9">
              <w:rPr>
                <w:rFonts w:ascii="Times New Roman" w:hAnsi="Times New Roman" w:cs="Times New Roman"/>
                <w:i/>
                <w:iCs/>
                <w:sz w:val="28"/>
              </w:rPr>
              <w:t>–</w:t>
            </w:r>
            <w:r w:rsidRPr="007B21E9">
              <w:rPr>
                <w:rFonts w:ascii="Times New Roman" w:hAnsi="Times New Roman" w:cs="Times New Roman"/>
                <w:sz w:val="28"/>
              </w:rPr>
              <w:t xml:space="preserve"> оценивают свои достижения на уроке.</w:t>
            </w:r>
          </w:p>
          <w:p w:rsidR="007B21E9" w:rsidRDefault="007B21E9" w:rsidP="007B21E9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</w:rPr>
              <w:t>П</w:t>
            </w:r>
            <w:r w:rsidRPr="007B21E9">
              <w:rPr>
                <w:rFonts w:ascii="Times New Roman" w:hAnsi="Times New Roman" w:cs="Times New Roman"/>
                <w:b/>
                <w:iCs/>
                <w:sz w:val="28"/>
              </w:rPr>
              <w:t>ознавательные</w:t>
            </w:r>
          </w:p>
          <w:p w:rsidR="007B21E9" w:rsidRDefault="007B21E9" w:rsidP="007B21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B21E9">
              <w:rPr>
                <w:rFonts w:ascii="Times New Roman" w:hAnsi="Times New Roman" w:cs="Times New Roman"/>
                <w:b/>
                <w:iCs/>
                <w:sz w:val="28"/>
              </w:rPr>
              <w:t xml:space="preserve"> </w:t>
            </w:r>
            <w:r w:rsidRPr="007B21E9">
              <w:rPr>
                <w:rFonts w:ascii="Times New Roman" w:hAnsi="Times New Roman" w:cs="Times New Roman"/>
                <w:i/>
                <w:iCs/>
                <w:sz w:val="28"/>
              </w:rPr>
              <w:t>–</w:t>
            </w:r>
            <w:r w:rsidRPr="007B21E9">
              <w:rPr>
                <w:rFonts w:ascii="Times New Roman" w:hAnsi="Times New Roman" w:cs="Times New Roman"/>
                <w:sz w:val="28"/>
              </w:rPr>
              <w:t xml:space="preserve"> овладевают способностью понимать учебную задачу урока и стремятся ее </w:t>
            </w:r>
            <w:r w:rsidRPr="007B21E9">
              <w:rPr>
                <w:rFonts w:ascii="Times New Roman" w:hAnsi="Times New Roman" w:cs="Times New Roman"/>
                <w:sz w:val="28"/>
              </w:rPr>
              <w:lastRenderedPageBreak/>
              <w:t xml:space="preserve">выполнять; </w:t>
            </w:r>
          </w:p>
          <w:p w:rsidR="007B21E9" w:rsidRPr="007B21E9" w:rsidRDefault="007B21E9" w:rsidP="007B21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7B21E9">
              <w:rPr>
                <w:rFonts w:ascii="Times New Roman" w:hAnsi="Times New Roman" w:cs="Times New Roman"/>
                <w:sz w:val="28"/>
              </w:rPr>
              <w:t>умеют отвечать на вопросы, обобщать собственное представление, соотносить изученные понятия с примерами из реальной жизни;</w:t>
            </w:r>
          </w:p>
          <w:p w:rsidR="007B21E9" w:rsidRPr="007B21E9" w:rsidRDefault="007B21E9" w:rsidP="007B21E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</w:rPr>
              <w:t>К</w:t>
            </w:r>
            <w:r w:rsidRPr="007B21E9">
              <w:rPr>
                <w:rFonts w:ascii="Times New Roman" w:hAnsi="Times New Roman" w:cs="Times New Roman"/>
                <w:b/>
                <w:iCs/>
                <w:sz w:val="28"/>
              </w:rPr>
              <w:t>оммуникативные</w:t>
            </w:r>
            <w:r w:rsidRPr="007B21E9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7B21E9">
              <w:rPr>
                <w:rFonts w:ascii="Times New Roman" w:hAnsi="Times New Roman" w:cs="Times New Roman"/>
                <w:sz w:val="28"/>
              </w:rPr>
              <w:t>– овладеют способностью слушать собеседника и вести диалог, вступать в речевое общение;</w:t>
            </w:r>
          </w:p>
          <w:p w:rsidR="007B21E9" w:rsidRDefault="007B21E9" w:rsidP="007B21E9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1E9" w:rsidRDefault="007B21E9" w:rsidP="007B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</w:t>
            </w:r>
            <w:r w:rsidRPr="007B21E9">
              <w:rPr>
                <w:rFonts w:ascii="Times New Roman" w:hAnsi="Times New Roman" w:cs="Times New Roman"/>
                <w:sz w:val="28"/>
              </w:rPr>
              <w:t>ормирование уважительного отношения к иному мнению</w:t>
            </w:r>
          </w:p>
          <w:p w:rsidR="007B21E9" w:rsidRDefault="007B21E9" w:rsidP="007B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7B21E9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</w:t>
            </w:r>
            <w:r w:rsidRPr="007B21E9">
              <w:rPr>
                <w:rFonts w:ascii="Times New Roman" w:hAnsi="Times New Roman" w:cs="Times New Roman"/>
                <w:sz w:val="28"/>
              </w:rPr>
              <w:lastRenderedPageBreak/>
              <w:t xml:space="preserve">роли </w:t>
            </w:r>
            <w:proofErr w:type="gramStart"/>
            <w:r w:rsidRPr="007B21E9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</w:p>
          <w:p w:rsidR="007B21E9" w:rsidRPr="007B21E9" w:rsidRDefault="007B21E9" w:rsidP="007B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B21E9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</w:tc>
      </w:tr>
      <w:tr w:rsidR="00D76E40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127BE7" w:rsidRDefault="00D76E4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F555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у гимнастической  стенки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F555DA" w:rsidRDefault="00D76E40" w:rsidP="00F555DA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F555D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F555DA">
              <w:rPr>
                <w:rFonts w:ascii="Times New Roman" w:hAnsi="Times New Roman" w:cs="Times New Roman"/>
                <w:sz w:val="28"/>
                <w:szCs w:val="22"/>
              </w:rPr>
              <w:t xml:space="preserve"> в доступной форме объяснять правила выполнения двигательных действий у гимнастической стенки, находить ошибки и эффективно их исправлять.</w:t>
            </w:r>
          </w:p>
          <w:p w:rsidR="00D76E40" w:rsidRDefault="00D76E40" w:rsidP="00F555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 w:rsidRPr="00F555D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получать возможность научиться</w:t>
            </w:r>
            <w:r w:rsidRPr="00F555DA">
              <w:rPr>
                <w:rFonts w:ascii="Times New Roman" w:hAnsi="Times New Roman" w:cs="Times New Roman"/>
                <w:sz w:val="28"/>
                <w:szCs w:val="22"/>
              </w:rPr>
              <w:t>: бережно обращаться с оборудованием и соблюдать правила техники безопасности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F555DA">
            <w:pPr>
              <w:pStyle w:val="ParagraphStyle"/>
              <w:spacing w:line="266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F555D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F555D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–</w:t>
            </w:r>
            <w:r w:rsidRPr="00F555D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F555DA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</w:t>
            </w:r>
            <w:r w:rsidRPr="00F555D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D76E40" w:rsidRPr="00F555DA" w:rsidRDefault="00D76E40" w:rsidP="00F555DA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F555D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ознавательные </w:t>
            </w:r>
            <w:r w:rsidRPr="00F555D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F555DA">
              <w:rPr>
                <w:rFonts w:ascii="Times New Roman" w:hAnsi="Times New Roman" w:cs="Times New Roman"/>
                <w:sz w:val="28"/>
                <w:szCs w:val="22"/>
              </w:rPr>
              <w:t>умеют оценивать свои достижения, отвечать на вопросы, соотносить изученные понятия с примерами;</w:t>
            </w:r>
          </w:p>
          <w:p w:rsidR="00D76E40" w:rsidRDefault="00D76E40" w:rsidP="00F555DA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К</w:t>
            </w:r>
            <w:r w:rsidRPr="00F555D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</w:p>
          <w:p w:rsidR="00D76E40" w:rsidRDefault="00D76E40" w:rsidP="00F555DA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555D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F555DA">
              <w:rPr>
                <w:rFonts w:ascii="Times New Roman" w:hAnsi="Times New Roman" w:cs="Times New Roman"/>
                <w:sz w:val="28"/>
                <w:szCs w:val="22"/>
              </w:rPr>
              <w:t>выражают готовность слушать собеседника и вести диалог;</w:t>
            </w:r>
          </w:p>
          <w:p w:rsidR="00D76E40" w:rsidRPr="00F555DA" w:rsidRDefault="00D76E40" w:rsidP="00F555DA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F555DA">
              <w:rPr>
                <w:rFonts w:ascii="Times New Roman" w:hAnsi="Times New Roman" w:cs="Times New Roman"/>
                <w:sz w:val="28"/>
                <w:szCs w:val="22"/>
              </w:rPr>
              <w:t xml:space="preserve"> овладевают диалогической формой речи, способностью вступать в речевое общение, умением пользоваться учебником;</w:t>
            </w:r>
          </w:p>
          <w:p w:rsidR="00D76E40" w:rsidRPr="00F555DA" w:rsidRDefault="00D76E40" w:rsidP="00F555DA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555DA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  <w:p w:rsidR="00D76E40" w:rsidRDefault="00D76E40" w:rsidP="007B21E9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E40" w:rsidRDefault="00D76E40" w:rsidP="00F5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F555DA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</w:t>
            </w:r>
            <w:proofErr w:type="gramStart"/>
            <w:r w:rsidRPr="00F555DA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gramEnd"/>
          </w:p>
          <w:p w:rsidR="00D76E40" w:rsidRDefault="00D76E40" w:rsidP="00F5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F555DA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  <w:p w:rsidR="00D76E40" w:rsidRPr="00F555DA" w:rsidRDefault="00D76E40" w:rsidP="007B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F555DA">
              <w:rPr>
                <w:rFonts w:ascii="Times New Roman" w:hAnsi="Times New Roman" w:cs="Times New Roman"/>
                <w:sz w:val="28"/>
              </w:rPr>
              <w:t xml:space="preserve">азвитие </w:t>
            </w:r>
            <w:r w:rsidRPr="00F555DA">
              <w:rPr>
                <w:rFonts w:ascii="Times New Roman" w:hAnsi="Times New Roman" w:cs="Times New Roman"/>
                <w:sz w:val="28"/>
              </w:rPr>
              <w:lastRenderedPageBreak/>
              <w:t xml:space="preserve">навыков сотрудничества </w:t>
            </w:r>
            <w:proofErr w:type="gramStart"/>
            <w:r w:rsidRPr="00F555DA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555DA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</w:tc>
      </w:tr>
      <w:tr w:rsidR="00D76E40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127BE7" w:rsidRDefault="00D76E4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F555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Лазанье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гимнастической стенке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F555DA" w:rsidRDefault="00D76E40" w:rsidP="00F555D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F555D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F555D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F555DA">
              <w:rPr>
                <w:rFonts w:ascii="Times New Roman" w:hAnsi="Times New Roman" w:cs="Times New Roman"/>
                <w:sz w:val="28"/>
                <w:szCs w:val="22"/>
              </w:rPr>
              <w:t>в доступной форме объяснять правила выполнения двигательных действий на гимнастической стенке, находить ошибки и эффективно их исправлять;</w:t>
            </w:r>
          </w:p>
          <w:p w:rsidR="00D76E40" w:rsidRPr="00F555DA" w:rsidRDefault="00D76E40" w:rsidP="00F555DA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55D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  <w:r w:rsidRPr="00F555DA">
              <w:rPr>
                <w:rFonts w:ascii="Times New Roman" w:hAnsi="Times New Roman" w:cs="Times New Roman"/>
                <w:sz w:val="28"/>
                <w:szCs w:val="22"/>
              </w:rPr>
              <w:t xml:space="preserve"> оказывать посильную помощь и моральную поддержку сверстникам при выполнении учебных заданий, доброжелательно объяснять ошибки и способы их устранения.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F555D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Регулятивные</w:t>
            </w:r>
            <w:r w:rsidRPr="00F555D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proofErr w:type="gramStart"/>
            <w:r w:rsidRPr="00F555DA">
              <w:rPr>
                <w:rFonts w:ascii="Times New Roman" w:hAnsi="Times New Roman" w:cs="Times New Roman"/>
                <w:sz w:val="28"/>
                <w:szCs w:val="22"/>
              </w:rPr>
              <w:t>ов</w:t>
            </w:r>
            <w:proofErr w:type="gramEnd"/>
            <w:r w:rsidRPr="00F555DA">
              <w:rPr>
                <w:rFonts w:ascii="Times New Roman" w:hAnsi="Times New Roman" w:cs="Times New Roman"/>
                <w:sz w:val="28"/>
                <w:szCs w:val="22"/>
              </w:rPr>
              <w:t>ладевают способностью понимать учебную задачу урока и стремятся ее выполнять</w:t>
            </w:r>
          </w:p>
          <w:p w:rsidR="00D76E40" w:rsidRPr="00F555DA" w:rsidRDefault="00D76E40" w:rsidP="00F555D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555D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F555D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ознавательные </w:t>
            </w:r>
            <w:r w:rsidRPr="00F555D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F555DA">
              <w:rPr>
                <w:rFonts w:ascii="Times New Roman" w:hAnsi="Times New Roman" w:cs="Times New Roman"/>
                <w:sz w:val="28"/>
                <w:szCs w:val="22"/>
              </w:rPr>
              <w:t xml:space="preserve">овладеют способностью оценивать свои достижения, отвечать на вопросы, соотносить изученные понятия с </w:t>
            </w:r>
            <w:r w:rsidRPr="00F555DA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примерами из жизни;</w:t>
            </w:r>
          </w:p>
          <w:p w:rsidR="00D76E40" w:rsidRDefault="00D76E40" w:rsidP="00F555DA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F555D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D76E40" w:rsidRDefault="00D76E40" w:rsidP="00F555D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555D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F555D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F555DA">
              <w:rPr>
                <w:rFonts w:ascii="Times New Roman" w:hAnsi="Times New Roman" w:cs="Times New Roman"/>
                <w:sz w:val="28"/>
                <w:szCs w:val="22"/>
              </w:rPr>
              <w:t xml:space="preserve">выражают готовность слушать собеседника и вести диалог; </w:t>
            </w:r>
          </w:p>
          <w:p w:rsidR="00D76E40" w:rsidRPr="00F555DA" w:rsidRDefault="00D76E40" w:rsidP="00F555D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F555DA">
              <w:rPr>
                <w:rFonts w:ascii="Times New Roman" w:hAnsi="Times New Roman" w:cs="Times New Roman"/>
                <w:sz w:val="28"/>
                <w:szCs w:val="22"/>
              </w:rPr>
              <w:t>овладевают диалогической формой речи, способностью вступать в речевое общение, умением пользоваться учебником;</w:t>
            </w:r>
          </w:p>
          <w:p w:rsidR="00D76E40" w:rsidRDefault="00D76E40" w:rsidP="00F555DA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F555DA" w:rsidRDefault="00D76E40" w:rsidP="00F5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6E40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127BE7" w:rsidRDefault="00D76E4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CA2A86" w:rsidRDefault="00D76E40" w:rsidP="00CA2A86">
            <w:pPr>
              <w:pStyle w:val="a3"/>
              <w:rPr>
                <w:rFonts w:ascii="Times New Roman" w:hAnsi="Times New Roman" w:cs="Times New Roman"/>
              </w:rPr>
            </w:pPr>
            <w:r>
              <w:br/>
            </w:r>
            <w:r w:rsidRPr="00CA2A86">
              <w:rPr>
                <w:rFonts w:ascii="Times New Roman" w:hAnsi="Times New Roman" w:cs="Times New Roman"/>
                <w:sz w:val="28"/>
              </w:rPr>
              <w:t>Тестирование бега на 30 м с низкого старта (на время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CA2A86" w:rsidRDefault="00D76E40" w:rsidP="00CA2A8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CA2A86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CA2A86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CA2A86">
              <w:rPr>
                <w:rFonts w:ascii="Times New Roman" w:hAnsi="Times New Roman" w:cs="Times New Roman"/>
                <w:sz w:val="28"/>
                <w:szCs w:val="22"/>
              </w:rPr>
              <w:t>в доступной форме объяснять правила выполнения двигательных действий на гимнастической скамейке, находить ошибки и эффективно их исправлять;</w:t>
            </w:r>
          </w:p>
          <w:p w:rsidR="00D76E40" w:rsidRPr="00CA2A86" w:rsidRDefault="00D76E40" w:rsidP="00CA2A8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2A86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  <w:r w:rsidRPr="00CA2A86">
              <w:rPr>
                <w:rFonts w:ascii="Times New Roman" w:hAnsi="Times New Roman" w:cs="Times New Roman"/>
                <w:sz w:val="28"/>
                <w:szCs w:val="22"/>
              </w:rPr>
              <w:t xml:space="preserve"> оказывать посильную помощь и моральную поддержку сверстникам при выполнении учебных заданий, доброжелательно объяснять ошибки и способы их устранения.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E40" w:rsidRPr="00CA2A86" w:rsidRDefault="00D76E40" w:rsidP="00CA2A8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CA2A86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CA2A86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CA2A86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CA2A86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D76E40" w:rsidRPr="00CA2A86" w:rsidRDefault="00D76E40" w:rsidP="00CA2A8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CA2A86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  <w:r w:rsidRPr="00CA2A86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</w:t>
            </w:r>
            <w:r w:rsidRPr="00CA2A86">
              <w:rPr>
                <w:rFonts w:ascii="Times New Roman" w:hAnsi="Times New Roman" w:cs="Times New Roman"/>
                <w:sz w:val="28"/>
                <w:szCs w:val="22"/>
              </w:rPr>
              <w:t xml:space="preserve"> овладевают способностью оценивать свои достижения, отвечать на вопросы, соотносить изученные понятия с </w:t>
            </w:r>
            <w:r w:rsidRPr="00CA2A86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примерами из жизни;</w:t>
            </w:r>
          </w:p>
          <w:p w:rsidR="00D76E40" w:rsidRDefault="00D76E40" w:rsidP="00CA2A86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CA2A86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</w:p>
          <w:p w:rsidR="00D76E40" w:rsidRDefault="00D76E40" w:rsidP="00CA2A8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CA2A86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–</w:t>
            </w:r>
            <w:r w:rsidRPr="00CA2A86">
              <w:rPr>
                <w:rFonts w:ascii="Times New Roman" w:hAnsi="Times New Roman" w:cs="Times New Roman"/>
                <w:sz w:val="28"/>
                <w:szCs w:val="22"/>
              </w:rPr>
              <w:t xml:space="preserve"> выражают готовность слушать собеседника и вести диалог;</w:t>
            </w:r>
          </w:p>
          <w:p w:rsidR="00D76E40" w:rsidRPr="00CA2A86" w:rsidRDefault="00D76E40" w:rsidP="00CA2A8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CA2A86">
              <w:rPr>
                <w:rFonts w:ascii="Times New Roman" w:hAnsi="Times New Roman" w:cs="Times New Roman"/>
                <w:sz w:val="28"/>
                <w:szCs w:val="22"/>
              </w:rPr>
              <w:t xml:space="preserve"> овладевают диалогической формой речи, способностью вступать в речевое общение, умением пользоваться учебником;</w:t>
            </w:r>
          </w:p>
          <w:p w:rsidR="00D76E40" w:rsidRDefault="00D76E40" w:rsidP="00CA2A86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CA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CA2A86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обучающегося;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CA2A86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  <w:p w:rsidR="00D76E40" w:rsidRPr="00CA2A86" w:rsidRDefault="00D76E40" w:rsidP="00CA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CA2A86">
              <w:rPr>
                <w:rFonts w:ascii="Times New Roman" w:hAnsi="Times New Roman" w:cs="Times New Roman"/>
                <w:sz w:val="28"/>
              </w:rPr>
              <w:t xml:space="preserve">азвитие навыков </w:t>
            </w:r>
            <w:r w:rsidRPr="00CA2A86">
              <w:rPr>
                <w:rFonts w:ascii="Times New Roman" w:hAnsi="Times New Roman" w:cs="Times New Roman"/>
                <w:sz w:val="28"/>
              </w:rPr>
              <w:lastRenderedPageBreak/>
              <w:t xml:space="preserve">сотрудничества </w:t>
            </w:r>
            <w:proofErr w:type="gramStart"/>
            <w:r w:rsidRPr="00CA2A86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A2A86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ситуациях;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CA2A86">
              <w:rPr>
                <w:rFonts w:ascii="Times New Roman" w:hAnsi="Times New Roman" w:cs="Times New Roman"/>
                <w:sz w:val="28"/>
              </w:rPr>
              <w:t>тановление гуманистических ценностных ориентаций</w:t>
            </w:r>
          </w:p>
          <w:p w:rsidR="00D76E40" w:rsidRPr="00CA2A86" w:rsidRDefault="00D76E40" w:rsidP="00F5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6E40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127BE7" w:rsidRDefault="00D76E4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CA2A86" w:rsidRDefault="00D76E40" w:rsidP="00CA2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Подъё</w:t>
            </w:r>
            <w:r w:rsidRPr="00CA2A86">
              <w:rPr>
                <w:rFonts w:ascii="Times New Roman" w:hAnsi="Times New Roman" w:cs="Times New Roman"/>
                <w:sz w:val="28"/>
              </w:rPr>
              <w:t>м туловища за 30 секунд (тестирование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Default="00D76E40" w:rsidP="003C0F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3C0F9D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3C0F9D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D76E40" w:rsidRDefault="00D76E40" w:rsidP="003C0F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3C0F9D">
              <w:rPr>
                <w:rFonts w:ascii="Times New Roman" w:hAnsi="Times New Roman" w:cs="Times New Roman"/>
                <w:sz w:val="28"/>
                <w:szCs w:val="22"/>
              </w:rPr>
              <w:t xml:space="preserve">измерять индивидуальные показатели развития основных физических качеств; </w:t>
            </w:r>
          </w:p>
          <w:p w:rsidR="00D76E40" w:rsidRPr="003C0F9D" w:rsidRDefault="00D76E40" w:rsidP="003C0F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3C0F9D">
              <w:rPr>
                <w:rFonts w:ascii="Times New Roman" w:hAnsi="Times New Roman" w:cs="Times New Roman"/>
                <w:sz w:val="28"/>
                <w:szCs w:val="22"/>
              </w:rPr>
              <w:t>регулировать физическую нагрузку во время занятий;</w:t>
            </w:r>
          </w:p>
          <w:p w:rsidR="00D76E40" w:rsidRPr="003C0F9D" w:rsidRDefault="00D76E40" w:rsidP="003C0F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0F9D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  <w:r w:rsidRPr="003C0F9D">
              <w:rPr>
                <w:rFonts w:ascii="Times New Roman" w:hAnsi="Times New Roman" w:cs="Times New Roman"/>
                <w:sz w:val="28"/>
                <w:szCs w:val="22"/>
              </w:rPr>
              <w:t xml:space="preserve"> бережно обращаться с оборудованием и инвентарём, соблюдать требования техники безопасности.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3C0F9D" w:rsidRDefault="00D76E40" w:rsidP="003C0F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E40" w:rsidRPr="003C0F9D" w:rsidRDefault="00D76E40" w:rsidP="003C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3C0F9D">
              <w:rPr>
                <w:rFonts w:ascii="Times New Roman" w:hAnsi="Times New Roman" w:cs="Times New Roman"/>
                <w:sz w:val="28"/>
              </w:rPr>
              <w:t xml:space="preserve">сознание (на основе текстового материала) нравственных норм (вежливость, жадность, доброта);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C0F9D">
              <w:rPr>
                <w:rFonts w:ascii="Times New Roman" w:hAnsi="Times New Roman" w:cs="Times New Roman"/>
                <w:sz w:val="28"/>
              </w:rPr>
              <w:t xml:space="preserve">онимание важности таких человеческих качеств, как взаимовыручка,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3C0F9D">
              <w:rPr>
                <w:rFonts w:ascii="Times New Roman" w:hAnsi="Times New Roman" w:cs="Times New Roman"/>
                <w:sz w:val="28"/>
              </w:rPr>
              <w:t xml:space="preserve">заимопомощь; оценивание личности </w:t>
            </w:r>
            <w:r w:rsidRPr="003C0F9D">
              <w:rPr>
                <w:rFonts w:ascii="Times New Roman" w:hAnsi="Times New Roman" w:cs="Times New Roman"/>
                <w:sz w:val="28"/>
              </w:rPr>
              <w:lastRenderedPageBreak/>
              <w:t>человека с точки зрения данных морально-этических норм</w:t>
            </w:r>
          </w:p>
          <w:p w:rsidR="00D76E40" w:rsidRPr="003C0F9D" w:rsidRDefault="00D76E40" w:rsidP="00CA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0F9D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F9D" w:rsidRDefault="003C0F9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F9D" w:rsidRPr="00127BE7" w:rsidRDefault="003C0F9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F9D" w:rsidRDefault="003C0F9D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Лазанье по гимнастической стенке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F9D" w:rsidRDefault="003C0F9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F9D" w:rsidRPr="003C0F9D" w:rsidRDefault="003C0F9D" w:rsidP="003C0F9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3C0F9D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3C0F9D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3C0F9D">
              <w:rPr>
                <w:rFonts w:ascii="Times New Roman" w:hAnsi="Times New Roman" w:cs="Times New Roman"/>
                <w:sz w:val="28"/>
                <w:szCs w:val="22"/>
              </w:rPr>
              <w:t>в доступной форме объяснять правила выполнения лазанья по гимнастической стенке, анализировать и находить ошибки, эффективно их исправлять.</w:t>
            </w:r>
          </w:p>
          <w:p w:rsidR="003C0F9D" w:rsidRDefault="003C0F9D" w:rsidP="003C0F9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3C0F9D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  <w:r w:rsidRPr="003C0F9D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3C0F9D" w:rsidRDefault="003C0F9D" w:rsidP="003C0F9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3C0F9D">
              <w:rPr>
                <w:rFonts w:ascii="Times New Roman" w:hAnsi="Times New Roman" w:cs="Times New Roman"/>
                <w:sz w:val="28"/>
                <w:szCs w:val="22"/>
              </w:rPr>
              <w:t>оказывать посильную помощь сверстникам при выполнении учебных заданий;</w:t>
            </w:r>
          </w:p>
          <w:p w:rsidR="003C0F9D" w:rsidRDefault="003C0F9D" w:rsidP="003C0F9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3C0F9D">
              <w:rPr>
                <w:rFonts w:ascii="Times New Roman" w:hAnsi="Times New Roman" w:cs="Times New Roman"/>
                <w:sz w:val="28"/>
                <w:szCs w:val="22"/>
              </w:rPr>
              <w:t xml:space="preserve"> бережно обращаться с оборудованием и инвентарём; </w:t>
            </w:r>
          </w:p>
          <w:p w:rsidR="003C0F9D" w:rsidRPr="003C0F9D" w:rsidRDefault="003C0F9D" w:rsidP="003C0F9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3C0F9D">
              <w:rPr>
                <w:rFonts w:ascii="Times New Roman" w:hAnsi="Times New Roman" w:cs="Times New Roman"/>
                <w:sz w:val="28"/>
                <w:szCs w:val="22"/>
              </w:rPr>
              <w:t>соблюдать требования техники безопасности.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1E5DE9" w:rsidP="003C0F9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="003C0F9D" w:rsidRPr="003C0F9D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="003C0F9D" w:rsidRPr="003C0F9D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="003C0F9D" w:rsidRPr="003C0F9D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="003C0F9D" w:rsidRPr="003C0F9D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</w:t>
            </w:r>
          </w:p>
          <w:p w:rsidR="003C0F9D" w:rsidRPr="003C0F9D" w:rsidRDefault="003C0F9D" w:rsidP="003C0F9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3C0F9D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="001E5DE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1E5DE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ознавательные </w:t>
            </w:r>
            <w:r w:rsidRPr="003C0F9D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3C0F9D">
              <w:rPr>
                <w:rFonts w:ascii="Times New Roman" w:hAnsi="Times New Roman" w:cs="Times New Roman"/>
                <w:sz w:val="28"/>
                <w:szCs w:val="22"/>
              </w:rPr>
              <w:t>овладеют способностью оценивать свои достижения, отвечать на вопросы, соотносить изученные понятия с примерами из реальной жизни;</w:t>
            </w:r>
          </w:p>
          <w:p w:rsidR="001E5DE9" w:rsidRDefault="001E5DE9" w:rsidP="003C0F9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="003C0F9D" w:rsidRPr="001E5DE9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1E5DE9" w:rsidRDefault="003C0F9D" w:rsidP="003C0F9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3C0F9D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3C0F9D">
              <w:rPr>
                <w:rFonts w:ascii="Times New Roman" w:hAnsi="Times New Roman" w:cs="Times New Roman"/>
                <w:sz w:val="28"/>
                <w:szCs w:val="22"/>
              </w:rPr>
              <w:t xml:space="preserve">выражают готовность слушать собеседника и вести диалог; </w:t>
            </w:r>
          </w:p>
          <w:p w:rsidR="003C0F9D" w:rsidRPr="003C0F9D" w:rsidRDefault="001E5DE9" w:rsidP="003C0F9D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-</w:t>
            </w:r>
            <w:r w:rsidR="003C0F9D" w:rsidRPr="003C0F9D">
              <w:rPr>
                <w:rFonts w:ascii="Times New Roman" w:hAnsi="Times New Roman" w:cs="Times New Roman"/>
                <w:sz w:val="28"/>
                <w:szCs w:val="22"/>
              </w:rPr>
              <w:t>овладевают диалогической формой речи, способностью вступать в речевое общение, умением пользоваться учебником;</w:t>
            </w:r>
          </w:p>
          <w:p w:rsidR="003C0F9D" w:rsidRPr="003C0F9D" w:rsidRDefault="003C0F9D" w:rsidP="003C0F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DE9" w:rsidRDefault="001E5DE9" w:rsidP="001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Принятие, </w:t>
            </w:r>
            <w:r w:rsidRPr="001E5DE9">
              <w:rPr>
                <w:rFonts w:ascii="Times New Roman" w:hAnsi="Times New Roman" w:cs="Times New Roman"/>
                <w:sz w:val="28"/>
              </w:rPr>
              <w:t xml:space="preserve"> освоение социальной роли обучающегося;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1E5DE9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  <w:p w:rsidR="001E5DE9" w:rsidRPr="001E5DE9" w:rsidRDefault="001E5DE9" w:rsidP="001E5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1E5DE9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1E5DE9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1E5DE9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  <w:p w:rsidR="003C0F9D" w:rsidRPr="001E5DE9" w:rsidRDefault="003C0F9D" w:rsidP="003C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5DE9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DE9" w:rsidRDefault="001E5DE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DE9" w:rsidRPr="00127BE7" w:rsidRDefault="001E5D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DE9" w:rsidRDefault="001E5DE9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Полоса препятствий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DE9" w:rsidRDefault="001E5DE9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4" w:rsidRPr="00D45094" w:rsidRDefault="00D45094" w:rsidP="00D450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Научатся</w:t>
            </w:r>
            <w:r w:rsidRPr="00D45094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:</w:t>
            </w:r>
            <w:r w:rsidRPr="00D45094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D45094">
              <w:rPr>
                <w:rFonts w:ascii="Times New Roman" w:hAnsi="Times New Roman" w:cs="Times New Roman"/>
                <w:sz w:val="28"/>
                <w:szCs w:val="22"/>
              </w:rPr>
              <w:t>самостоятельно подбирать физические упражнения с разной целевой направленностью и выполнять их с заданной дозировкой нагрузки;</w:t>
            </w:r>
          </w:p>
          <w:p w:rsidR="00D45094" w:rsidRDefault="00D45094" w:rsidP="001E5DE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</w:pPr>
            <w:r w:rsidRPr="00D45094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  <w:r w:rsidRPr="00D450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  <w:t xml:space="preserve"> </w:t>
            </w:r>
          </w:p>
          <w:p w:rsidR="001E5DE9" w:rsidRPr="001E5DE9" w:rsidRDefault="00D45094" w:rsidP="001E5D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  <w:t>-</w:t>
            </w:r>
            <w:r w:rsidRPr="00D45094">
              <w:rPr>
                <w:rFonts w:ascii="Times New Roman" w:hAnsi="Times New Roman" w:cs="Times New Roman"/>
                <w:sz w:val="28"/>
                <w:szCs w:val="22"/>
              </w:rPr>
              <w:t xml:space="preserve">выполнять жизненно важные двигательные навыки разными способами;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45094">
              <w:rPr>
                <w:rFonts w:ascii="Times New Roman" w:hAnsi="Times New Roman" w:cs="Times New Roman"/>
                <w:sz w:val="28"/>
                <w:szCs w:val="22"/>
              </w:rPr>
              <w:t>о</w:t>
            </w:r>
            <w:proofErr w:type="gramEnd"/>
            <w:r w:rsidRPr="00D45094">
              <w:rPr>
                <w:rFonts w:ascii="Times New Roman" w:hAnsi="Times New Roman" w:cs="Times New Roman"/>
                <w:sz w:val="28"/>
                <w:szCs w:val="22"/>
              </w:rPr>
              <w:t>казывать посильную помощь сверстникам при выполнении учебных заданий.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4" w:rsidRPr="00D45094" w:rsidRDefault="00D45094" w:rsidP="00D450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D45094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 –</w:t>
            </w:r>
            <w:r w:rsidRPr="00D45094">
              <w:rPr>
                <w:rFonts w:ascii="Times New Roman" w:hAnsi="Times New Roman" w:cs="Times New Roman"/>
                <w:sz w:val="28"/>
                <w:szCs w:val="22"/>
              </w:rPr>
              <w:t xml:space="preserve"> определяют наиболее эффективные способы достижения результата.</w:t>
            </w:r>
          </w:p>
          <w:p w:rsidR="00D45094" w:rsidRDefault="00D45094" w:rsidP="00D4509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D45094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  <w:r w:rsidRPr="00D45094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D45094" w:rsidRDefault="00D45094" w:rsidP="00D450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D45094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D45094">
              <w:rPr>
                <w:rFonts w:ascii="Times New Roman" w:hAnsi="Times New Roman" w:cs="Times New Roman"/>
                <w:sz w:val="28"/>
                <w:szCs w:val="22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D45094" w:rsidRPr="00D45094" w:rsidRDefault="00D45094" w:rsidP="00D450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45094">
              <w:rPr>
                <w:rFonts w:ascii="Times New Roman" w:hAnsi="Times New Roman" w:cs="Times New Roman"/>
                <w:sz w:val="28"/>
                <w:szCs w:val="22"/>
              </w:rPr>
              <w:t>определять наиболее эффективные способы достижения результата;</w:t>
            </w:r>
          </w:p>
          <w:p w:rsidR="00D45094" w:rsidRDefault="00D45094" w:rsidP="00D4509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D45094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D45094" w:rsidRDefault="00D45094" w:rsidP="00D450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D45094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 xml:space="preserve"> </w:t>
            </w:r>
            <w:r w:rsidRPr="00D45094">
              <w:rPr>
                <w:rFonts w:ascii="Times New Roman" w:hAnsi="Times New Roman" w:cs="Times New Roman"/>
                <w:sz w:val="28"/>
                <w:szCs w:val="22"/>
              </w:rPr>
              <w:t>– активно используют речевые средства и средства информационных и коммуникационных технологий (ИКТ) для решения коммуникативных и познавательных задач;</w:t>
            </w:r>
          </w:p>
          <w:p w:rsidR="00D45094" w:rsidRDefault="00D45094" w:rsidP="00D450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45094">
              <w:rPr>
                <w:rFonts w:ascii="Times New Roman" w:hAnsi="Times New Roman" w:cs="Times New Roman"/>
                <w:sz w:val="28"/>
                <w:szCs w:val="22"/>
              </w:rPr>
              <w:t xml:space="preserve"> выражают готовность слушать собеседника и вести диалог;</w:t>
            </w:r>
          </w:p>
          <w:p w:rsidR="00D45094" w:rsidRDefault="00D45094" w:rsidP="00D450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45094">
              <w:rPr>
                <w:rFonts w:ascii="Times New Roman" w:hAnsi="Times New Roman" w:cs="Times New Roman"/>
                <w:sz w:val="28"/>
                <w:szCs w:val="22"/>
              </w:rPr>
              <w:t xml:space="preserve"> признают возможность существования различных точек зрения и права каждого иметь свою;</w:t>
            </w:r>
          </w:p>
          <w:p w:rsidR="00D45094" w:rsidRPr="00D45094" w:rsidRDefault="00D45094" w:rsidP="00D450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45094">
              <w:rPr>
                <w:rFonts w:ascii="Times New Roman" w:hAnsi="Times New Roman" w:cs="Times New Roman"/>
                <w:sz w:val="28"/>
                <w:szCs w:val="22"/>
              </w:rPr>
              <w:t xml:space="preserve"> умеют излагать своё мнение, аргументировать свою точку зрения и давать оценку событиям;</w:t>
            </w:r>
          </w:p>
          <w:p w:rsidR="001E5DE9" w:rsidRDefault="001E5DE9" w:rsidP="00D4509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DE9" w:rsidRPr="001E5DE9" w:rsidRDefault="001E5DE9" w:rsidP="001E5D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  <w:lastRenderedPageBreak/>
              <w:t>Р</w:t>
            </w:r>
            <w:r w:rsidRPr="001E5DE9">
              <w:rPr>
                <w:rFonts w:ascii="Times New Roman" w:hAnsi="Times New Roman" w:cs="Times New Roman"/>
                <w:sz w:val="28"/>
                <w:szCs w:val="22"/>
              </w:rPr>
              <w:t xml:space="preserve">азвитие навыков сотрудничества </w:t>
            </w:r>
            <w:proofErr w:type="gramStart"/>
            <w:r w:rsidRPr="001E5DE9">
              <w:rPr>
                <w:rFonts w:ascii="Times New Roman" w:hAnsi="Times New Roman" w:cs="Times New Roman"/>
                <w:sz w:val="28"/>
                <w:szCs w:val="22"/>
              </w:rPr>
              <w:t>со</w:t>
            </w:r>
            <w:proofErr w:type="gramEnd"/>
            <w:r w:rsidRPr="001E5DE9">
              <w:rPr>
                <w:rFonts w:ascii="Times New Roman" w:hAnsi="Times New Roman" w:cs="Times New Roman"/>
                <w:sz w:val="28"/>
                <w:szCs w:val="22"/>
              </w:rPr>
              <w:t xml:space="preserve"> взрослыми и сверстниками в разных социальных ситуациях, доброжелательности, эмоциональной отзывчивости</w:t>
            </w:r>
          </w:p>
        </w:tc>
      </w:tr>
      <w:tr w:rsidR="001E5DE9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DE9" w:rsidRDefault="001E5DE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DE9" w:rsidRPr="00127BE7" w:rsidRDefault="001E5DE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DE9" w:rsidRDefault="001E5DE9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Лазанье по канату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DE9" w:rsidRDefault="001E5DE9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2C" w:rsidRPr="0079702C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79702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</w:t>
            </w:r>
            <w:r w:rsidRPr="0079702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: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t xml:space="preserve"> в доступной форме объяснять правила выполнения лазанья по канату, анализировать и 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находить ошибки, эффективно их исправлять;</w:t>
            </w:r>
          </w:p>
          <w:p w:rsidR="0079702C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9702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79702C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t>оказывать посильную помощь сверстникам при выполнении учебных заданий;</w:t>
            </w:r>
          </w:p>
          <w:p w:rsidR="0079702C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t xml:space="preserve"> бережно обращаться с оборудованием и инвентарём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1E5DE9" w:rsidRPr="001E5DE9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t>соблюдать требования техники безопасности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02C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Р</w:t>
            </w:r>
            <w:r w:rsidRPr="0079702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егулятивные </w:t>
            </w:r>
          </w:p>
          <w:p w:rsidR="0079702C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9702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t xml:space="preserve"> осуществляют 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пошаговый контроль своих действий;</w:t>
            </w:r>
          </w:p>
          <w:p w:rsidR="0079702C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t xml:space="preserve"> овладевают способностью понимать учебную задачу урока и стремятся ее выполнять</w:t>
            </w:r>
            <w:r w:rsidRPr="0079702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79702C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79702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</w:p>
          <w:p w:rsidR="0079702C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9702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t>овладеют способностью принимать и сохранять цели и задачи учебной деятельности, находить средства её осуществления;</w:t>
            </w:r>
          </w:p>
          <w:p w:rsidR="0079702C" w:rsidRPr="0079702C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t xml:space="preserve"> освоят способы решения проблем творческого и поискового характера;</w:t>
            </w:r>
          </w:p>
          <w:p w:rsidR="0079702C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79702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  <w:r w:rsidRPr="0079702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79702C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9702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t xml:space="preserve"> выражают готовность слушать собеседника и вести диалог;</w:t>
            </w:r>
          </w:p>
          <w:p w:rsidR="0079702C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t xml:space="preserve"> признают возможность существования 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 xml:space="preserve">различных точек зрения и права каждого иметь свою; </w:t>
            </w:r>
          </w:p>
          <w:p w:rsidR="0079702C" w:rsidRPr="0079702C" w:rsidRDefault="0079702C" w:rsidP="007970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t xml:space="preserve">умеют излагать своё мнение, аргументировать свою точку зрения </w:t>
            </w:r>
            <w:r w:rsidRPr="0079702C">
              <w:rPr>
                <w:rFonts w:ascii="Times New Roman" w:hAnsi="Times New Roman" w:cs="Times New Roman"/>
                <w:sz w:val="28"/>
                <w:szCs w:val="22"/>
              </w:rPr>
              <w:br/>
              <w:t>и давать оценку событиям;</w:t>
            </w:r>
          </w:p>
          <w:p w:rsidR="001E5DE9" w:rsidRDefault="001E5DE9" w:rsidP="0079702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094" w:rsidRDefault="00D45094" w:rsidP="0079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</w:t>
            </w:r>
            <w:r w:rsidR="0079702C" w:rsidRPr="0079702C">
              <w:rPr>
                <w:rFonts w:ascii="Times New Roman" w:hAnsi="Times New Roman" w:cs="Times New Roman"/>
                <w:sz w:val="28"/>
              </w:rPr>
              <w:t xml:space="preserve">азвитие мотивов учебной </w:t>
            </w:r>
            <w:r w:rsidR="0079702C" w:rsidRPr="0079702C">
              <w:rPr>
                <w:rFonts w:ascii="Times New Roman" w:hAnsi="Times New Roman" w:cs="Times New Roman"/>
                <w:sz w:val="28"/>
              </w:rPr>
              <w:lastRenderedPageBreak/>
              <w:t>деятельности и формирова</w:t>
            </w:r>
            <w:r>
              <w:rPr>
                <w:rFonts w:ascii="Times New Roman" w:hAnsi="Times New Roman" w:cs="Times New Roman"/>
                <w:sz w:val="28"/>
              </w:rPr>
              <w:t xml:space="preserve">ние личностного смысла учения; </w:t>
            </w:r>
          </w:p>
          <w:p w:rsidR="00D45094" w:rsidRDefault="00D45094" w:rsidP="0079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79702C" w:rsidRPr="0079702C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="0079702C" w:rsidRPr="0079702C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="0079702C" w:rsidRPr="0079702C">
              <w:rPr>
                <w:rFonts w:ascii="Times New Roman" w:hAnsi="Times New Roman" w:cs="Times New Roman"/>
                <w:sz w:val="28"/>
              </w:rPr>
              <w:t xml:space="preserve"> взрослыми и сверстниками </w:t>
            </w:r>
            <w:r>
              <w:rPr>
                <w:rFonts w:ascii="Times New Roman" w:hAnsi="Times New Roman" w:cs="Times New Roman"/>
                <w:sz w:val="28"/>
              </w:rPr>
              <w:t xml:space="preserve">в разных социальных ситуациях; </w:t>
            </w:r>
          </w:p>
          <w:p w:rsidR="0079702C" w:rsidRPr="0079702C" w:rsidRDefault="00D45094" w:rsidP="0079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79702C" w:rsidRPr="0079702C">
              <w:rPr>
                <w:rFonts w:ascii="Times New Roman" w:hAnsi="Times New Roman" w:cs="Times New Roman"/>
                <w:sz w:val="28"/>
              </w:rPr>
              <w:t>владение начальными навыками адаптации</w:t>
            </w:r>
          </w:p>
          <w:p w:rsidR="001E5DE9" w:rsidRPr="0079702C" w:rsidRDefault="001E5DE9" w:rsidP="001E5DE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</w:pPr>
          </w:p>
        </w:tc>
      </w:tr>
      <w:tr w:rsidR="00E2213F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Pr="00127BE7" w:rsidRDefault="00E2213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Вращение обруча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CD" w:rsidRPr="00E01ACD" w:rsidRDefault="00E01ACD" w:rsidP="00E01ACD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</w:t>
            </w:r>
            <w:r w:rsidRPr="00E01A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аучатся</w:t>
            </w:r>
            <w:r w:rsidRPr="00E01A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E01ACD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отличительные особенности в выполнении вращения обруча разными учениками, выделять отличительные признаки и элементы;</w:t>
            </w:r>
          </w:p>
          <w:p w:rsidR="00E01ACD" w:rsidRDefault="00E01ACD" w:rsidP="00E01ACD">
            <w:pPr>
              <w:pStyle w:val="ParagraphStyle"/>
              <w:spacing w:line="26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A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получат возможность научиться: </w:t>
            </w:r>
          </w:p>
          <w:p w:rsidR="00E01ACD" w:rsidRDefault="00E01ACD" w:rsidP="00E01ACD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E01ACD">
              <w:rPr>
                <w:rFonts w:ascii="Times New Roman" w:hAnsi="Times New Roman" w:cs="Times New Roman"/>
                <w:sz w:val="28"/>
                <w:szCs w:val="28"/>
              </w:rPr>
              <w:t>оказывать посильную помощь сверстникам при выполнении учебных заданий;</w:t>
            </w:r>
          </w:p>
          <w:p w:rsidR="00E2213F" w:rsidRPr="001E5DE9" w:rsidRDefault="00E01ACD" w:rsidP="00E01ACD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ACD">
              <w:rPr>
                <w:rFonts w:ascii="Times New Roman" w:hAnsi="Times New Roman" w:cs="Times New Roman"/>
                <w:sz w:val="28"/>
                <w:szCs w:val="28"/>
              </w:rPr>
              <w:t xml:space="preserve"> бережно обращаться с оборудованием и инвентарём.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E01ACD" w:rsidP="00E01ACD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E01ACD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E01ACD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E01ACD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E01ACD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</w:t>
            </w:r>
          </w:p>
          <w:p w:rsidR="00E01ACD" w:rsidRPr="00E01ACD" w:rsidRDefault="00E01ACD" w:rsidP="00E01ACD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E01ACD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E01ACD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ознавательные </w:t>
            </w:r>
            <w:r w:rsidRPr="00E01ACD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E01ACD">
              <w:rPr>
                <w:rFonts w:ascii="Times New Roman" w:hAnsi="Times New Roman" w:cs="Times New Roman"/>
                <w:sz w:val="28"/>
                <w:szCs w:val="22"/>
              </w:rPr>
              <w:t>овладеют способностью</w:t>
            </w:r>
            <w:r w:rsidRPr="00E01ACD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E01ACD">
              <w:rPr>
                <w:rFonts w:ascii="Times New Roman" w:hAnsi="Times New Roman" w:cs="Times New Roman"/>
                <w:sz w:val="28"/>
                <w:szCs w:val="22"/>
              </w:rPr>
              <w:t>оценивать свои достижения, отвечать на вопросы, соотносить изученные понятия с примерами из реальной жизни;</w:t>
            </w:r>
          </w:p>
          <w:p w:rsidR="00E01ACD" w:rsidRDefault="00E01ACD" w:rsidP="00E01ACD">
            <w:pPr>
              <w:pStyle w:val="ParagraphStyle"/>
              <w:spacing w:line="266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E01ACD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E01ACD" w:rsidRDefault="00E01ACD" w:rsidP="00E01ACD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E01ACD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E01ACD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E01ACD">
              <w:rPr>
                <w:rFonts w:ascii="Times New Roman" w:hAnsi="Times New Roman" w:cs="Times New Roman"/>
                <w:sz w:val="28"/>
                <w:szCs w:val="22"/>
              </w:rPr>
              <w:t xml:space="preserve">выражают </w:t>
            </w:r>
            <w:r w:rsidRPr="00E01ACD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готовность слушать собеседника и вести диалог;</w:t>
            </w:r>
          </w:p>
          <w:p w:rsidR="00E01ACD" w:rsidRPr="00E01ACD" w:rsidRDefault="00E01ACD" w:rsidP="00E01ACD">
            <w:pPr>
              <w:pStyle w:val="ParagraphStyle"/>
              <w:spacing w:line="26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E01ACD">
              <w:rPr>
                <w:rFonts w:ascii="Times New Roman" w:hAnsi="Times New Roman" w:cs="Times New Roman"/>
                <w:sz w:val="28"/>
                <w:szCs w:val="22"/>
              </w:rPr>
              <w:t xml:space="preserve"> овладевают диалогической формой речи, способностью вступать в речевое общение, умением пользоваться учебником;</w:t>
            </w:r>
          </w:p>
          <w:p w:rsidR="00E2213F" w:rsidRDefault="00E2213F" w:rsidP="00E01AC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ACD" w:rsidRDefault="00E01ACD" w:rsidP="00E0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E01ACD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обучающегося;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E01ACD">
              <w:rPr>
                <w:rFonts w:ascii="Times New Roman" w:hAnsi="Times New Roman" w:cs="Times New Roman"/>
                <w:sz w:val="28"/>
              </w:rPr>
              <w:t xml:space="preserve">азвитие мотивов учебной деятельности и формирование личностного смысла учения; </w:t>
            </w:r>
          </w:p>
          <w:p w:rsidR="00E01ACD" w:rsidRPr="00E01ACD" w:rsidRDefault="00E01ACD" w:rsidP="00E0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E01ACD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E01AC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E01ACD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</w:t>
            </w:r>
            <w:r w:rsidRPr="00E01ACD">
              <w:rPr>
                <w:rFonts w:ascii="Times New Roman" w:hAnsi="Times New Roman" w:cs="Times New Roman"/>
                <w:sz w:val="28"/>
              </w:rPr>
              <w:lastRenderedPageBreak/>
              <w:t>социальных ситуациях</w:t>
            </w:r>
          </w:p>
          <w:p w:rsidR="00E2213F" w:rsidRDefault="00E2213F" w:rsidP="001E5DE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</w:pPr>
          </w:p>
        </w:tc>
      </w:tr>
      <w:tr w:rsidR="00CE5CF7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127BE7" w:rsidRDefault="00CE5C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для развития гибкости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E01ACD" w:rsidRDefault="00CE5CF7" w:rsidP="00E01ACD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</w:t>
            </w:r>
            <w:r w:rsidRPr="00E01A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аучатся:</w:t>
            </w:r>
            <w:r w:rsidRPr="00E01ACD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отличительные особенности в выполнении прямого и продольного шпагата разными учениками, выделять отличительные признаки и элементы;</w:t>
            </w:r>
          </w:p>
          <w:p w:rsidR="00CE5CF7" w:rsidRDefault="00CE5CF7" w:rsidP="00E01ACD">
            <w:pPr>
              <w:pStyle w:val="ParagraphStyle"/>
              <w:spacing w:line="268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A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научиться:</w:t>
            </w:r>
          </w:p>
          <w:p w:rsidR="00CE5CF7" w:rsidRDefault="00CE5CF7" w:rsidP="00E01ACD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ACD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посильную помощь сверстникам при выполнении учебных заданий; </w:t>
            </w:r>
          </w:p>
          <w:p w:rsidR="00CE5CF7" w:rsidRDefault="00CE5CF7" w:rsidP="00E01ACD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A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01ACD">
              <w:rPr>
                <w:rFonts w:ascii="Times New Roman" w:hAnsi="Times New Roman" w:cs="Times New Roman"/>
                <w:sz w:val="28"/>
                <w:szCs w:val="28"/>
              </w:rPr>
              <w:t>бережно обращаться с оборудованием и инвентарём;</w:t>
            </w:r>
          </w:p>
          <w:p w:rsidR="00CE5CF7" w:rsidRPr="001E5DE9" w:rsidRDefault="00CE5CF7" w:rsidP="00E01ACD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1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ACD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техники безопасности.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Pr="00E01ACD" w:rsidRDefault="00CE5CF7" w:rsidP="00E01ACD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</w:t>
            </w:r>
            <w:r w:rsidRPr="00E01A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егулятивные </w:t>
            </w:r>
            <w:r w:rsidRPr="00E01A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Pr="00E01ACD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свои достижения на уроке.</w:t>
            </w:r>
          </w:p>
          <w:p w:rsidR="00CE5CF7" w:rsidRDefault="00CE5CF7" w:rsidP="00E01ACD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r w:rsidRPr="00E01A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ознавательные</w:t>
            </w:r>
          </w:p>
          <w:p w:rsidR="00CE5CF7" w:rsidRDefault="00CE5CF7" w:rsidP="00E01ACD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A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</w:t>
            </w:r>
            <w:r w:rsidRPr="00E01ACD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понимать учебную задачу урока и стремятся ее выполнять;</w:t>
            </w:r>
          </w:p>
          <w:p w:rsidR="00CE5CF7" w:rsidRPr="00E01ACD" w:rsidRDefault="00CE5CF7" w:rsidP="00E01ACD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ACD">
              <w:rPr>
                <w:rFonts w:ascii="Times New Roman" w:hAnsi="Times New Roman" w:cs="Times New Roman"/>
                <w:sz w:val="28"/>
                <w:szCs w:val="28"/>
              </w:rPr>
              <w:t xml:space="preserve"> умеют отвечать на вопросы, обобщать собственное представление, соотносить изученные понятия с примерами из </w:t>
            </w:r>
            <w:r w:rsidRPr="00E01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реальной жизни;</w:t>
            </w:r>
          </w:p>
          <w:p w:rsidR="00CE5CF7" w:rsidRPr="00E01ACD" w:rsidRDefault="00CE5CF7" w:rsidP="00E01ACD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</w:t>
            </w:r>
            <w:r w:rsidRPr="00E01A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оммуникативные </w:t>
            </w:r>
            <w:r w:rsidRPr="00E01AC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01ACD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способностью слушать собеседника и вести диалог, вступать в речевое общение;</w:t>
            </w:r>
          </w:p>
          <w:p w:rsidR="00CE5CF7" w:rsidRDefault="00CE5CF7" w:rsidP="00E01ACD">
            <w:pPr>
              <w:pStyle w:val="ParagraphStyle"/>
              <w:spacing w:line="268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 w:rsidP="00E01ACD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  <w:lastRenderedPageBreak/>
              <w:t>Ф</w:t>
            </w:r>
            <w:r w:rsidRPr="00E01ACD">
              <w:rPr>
                <w:rFonts w:ascii="Times New Roman" w:hAnsi="Times New Roman" w:cs="Times New Roman"/>
                <w:sz w:val="28"/>
                <w:szCs w:val="22"/>
              </w:rPr>
              <w:t>ормирование уважительного отношения к иному мнению</w:t>
            </w:r>
          </w:p>
          <w:p w:rsidR="00CE5CF7" w:rsidRPr="00E01ACD" w:rsidRDefault="00CE5CF7" w:rsidP="00E01ACD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П</w:t>
            </w:r>
            <w:r w:rsidRPr="00E01ACD">
              <w:rPr>
                <w:rFonts w:ascii="Times New Roman" w:hAnsi="Times New Roman" w:cs="Times New Roman"/>
                <w:sz w:val="28"/>
                <w:szCs w:val="22"/>
              </w:rPr>
              <w:t xml:space="preserve">ринятие и освоение социальной роли обучающегося;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Р</w:t>
            </w:r>
            <w:r w:rsidRPr="00E01ACD">
              <w:rPr>
                <w:rFonts w:ascii="Times New Roman" w:hAnsi="Times New Roman" w:cs="Times New Roman"/>
                <w:sz w:val="28"/>
                <w:szCs w:val="22"/>
              </w:rPr>
              <w:t>азвитие мотивов учебной деятельности и формировани</w:t>
            </w:r>
            <w:r w:rsidRPr="00E01ACD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е личностного смысла учения</w:t>
            </w:r>
          </w:p>
          <w:p w:rsidR="00CE5CF7" w:rsidRPr="00CE5CF7" w:rsidRDefault="00CE5CF7" w:rsidP="00CE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E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CE5CF7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127BE7" w:rsidRDefault="00CE5C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Лазанье по канату и гимнастической стенке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A722F3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A722F3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A722F3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CE5CF7" w:rsidRDefault="00CE5CF7" w:rsidP="00A722F3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722F3">
              <w:rPr>
                <w:rFonts w:ascii="Times New Roman" w:hAnsi="Times New Roman" w:cs="Times New Roman"/>
                <w:sz w:val="28"/>
                <w:szCs w:val="22"/>
              </w:rPr>
              <w:t>в доступной форме объяснять правила выполнения лазанья по канату и гимнастической стенке;</w:t>
            </w:r>
          </w:p>
          <w:p w:rsidR="00CE5CF7" w:rsidRPr="00A722F3" w:rsidRDefault="00CE5CF7" w:rsidP="00A722F3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A722F3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722F3">
              <w:rPr>
                <w:rFonts w:ascii="Times New Roman" w:hAnsi="Times New Roman" w:cs="Times New Roman"/>
                <w:sz w:val="28"/>
                <w:szCs w:val="22"/>
              </w:rPr>
              <w:t xml:space="preserve">анализировать </w:t>
            </w:r>
            <w:r w:rsidRPr="00A722F3">
              <w:rPr>
                <w:rFonts w:ascii="Times New Roman" w:hAnsi="Times New Roman" w:cs="Times New Roman"/>
                <w:sz w:val="28"/>
                <w:szCs w:val="22"/>
              </w:rPr>
              <w:br/>
              <w:t>и находить ошибки, эффективно их исправлять;</w:t>
            </w:r>
          </w:p>
          <w:p w:rsidR="00CE5CF7" w:rsidRPr="001E5DE9" w:rsidRDefault="00CE5CF7" w:rsidP="00A722F3">
            <w:pPr>
              <w:pStyle w:val="ParagraphStyle"/>
              <w:spacing w:line="2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22F3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lastRenderedPageBreak/>
              <w:t xml:space="preserve">получат возможность научиться: </w:t>
            </w:r>
            <w:r w:rsidRPr="00A722F3">
              <w:rPr>
                <w:rFonts w:ascii="Times New Roman" w:hAnsi="Times New Roman" w:cs="Times New Roman"/>
                <w:sz w:val="28"/>
                <w:szCs w:val="22"/>
              </w:rPr>
              <w:t>оказывать посильную помощь сверстникам при выполнении учебных заданий; бережно обращаться с оборудованием и инвентарём; соблюдать требования техники безопасности.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E5CF7">
            <w:pPr>
              <w:pStyle w:val="ParagraphStyle"/>
              <w:spacing w:line="280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CE5CF7" w:rsidRDefault="00CE5CF7" w:rsidP="00CE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213F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  <w:p w:rsidR="00E2213F" w:rsidRDefault="00E2213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Pr="00127BE7" w:rsidRDefault="00E2213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для развития равновесия и координации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DE" w:rsidRPr="004165DE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4165D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4165D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>самостоятельно подбирать физические упражнения с различной целевой направленностью, регулировать физическую нагрузку во время занятий;</w:t>
            </w:r>
          </w:p>
          <w:p w:rsidR="004165DE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4165D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</w:p>
          <w:p w:rsidR="004165DE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4165D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>оказывать посильную помощь сверстникам при выполнении учебных заданий;</w:t>
            </w:r>
          </w:p>
          <w:p w:rsidR="00E2213F" w:rsidRPr="001E5DE9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 xml:space="preserve"> бережно обращаться с оборудованием и инвентарём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DE" w:rsidRPr="004165DE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4165D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4165D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стремление ее выполнять.</w:t>
            </w:r>
          </w:p>
          <w:p w:rsidR="004165DE" w:rsidRPr="004165DE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4165D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ознавательные </w:t>
            </w:r>
            <w:r w:rsidRPr="004165D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оценивать свои достижения, отвечать на вопросы, соотносить изученные понятия с примерами;</w:t>
            </w:r>
          </w:p>
          <w:p w:rsidR="004165DE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4165D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4165DE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4165D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4165D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 xml:space="preserve">выражают готовность слушать собеседника и вести 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 xml:space="preserve">диалог; </w:t>
            </w:r>
          </w:p>
          <w:p w:rsidR="004165DE" w:rsidRPr="004165DE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>овладевают диалогической формой речи, способностью вступать в речевое общение, умением пользоваться учебником;</w:t>
            </w:r>
          </w:p>
          <w:p w:rsidR="00E2213F" w:rsidRDefault="00E2213F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DE" w:rsidRDefault="004165DE" w:rsidP="0041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4165DE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обучающегося;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4165DE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  <w:p w:rsidR="00E2213F" w:rsidRPr="00E5361C" w:rsidRDefault="004165DE" w:rsidP="00E5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4165DE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4165D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4165DE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</w:t>
            </w:r>
            <w:r w:rsidRPr="004165DE">
              <w:rPr>
                <w:rFonts w:ascii="Times New Roman" w:hAnsi="Times New Roman" w:cs="Times New Roman"/>
                <w:sz w:val="28"/>
              </w:rPr>
              <w:lastRenderedPageBreak/>
              <w:t>ситуациях</w:t>
            </w:r>
          </w:p>
        </w:tc>
      </w:tr>
      <w:tr w:rsidR="00E2213F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Pr="00127BE7" w:rsidRDefault="00E2213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Игровые упражнения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DE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4165D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</w:p>
          <w:p w:rsidR="004165DE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4165D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 xml:space="preserve">самостоятельно подбирать физические упражнения с различной целевой направленностью, регулировать физическую нагрузку во время занятий; </w:t>
            </w:r>
          </w:p>
          <w:p w:rsidR="004165DE" w:rsidRPr="004165DE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>взаимодействовать со сверстниками по правилам проведения игровых упражнений;</w:t>
            </w:r>
          </w:p>
          <w:p w:rsidR="004165DE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4165D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4165DE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>организовывать и проводить со сверстниками игровые упражнения и подвижные игры;</w:t>
            </w:r>
          </w:p>
          <w:p w:rsidR="00E2213F" w:rsidRPr="001E5DE9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>соблюдать требования техники безопасности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DE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4165D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</w:p>
          <w:p w:rsidR="006138B6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4165D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–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 xml:space="preserve"> осуществляют пошаговый контроль своих действий; </w:t>
            </w:r>
          </w:p>
          <w:p w:rsidR="004165DE" w:rsidRPr="004165DE" w:rsidRDefault="006138B6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4165DE" w:rsidRPr="004165DE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6138B6" w:rsidRDefault="006138B6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="004165DE" w:rsidRPr="006138B6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</w:p>
          <w:p w:rsidR="006138B6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4165D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 xml:space="preserve"> овладевают способностью принимать и сохранять цели и задачи учебной деятельности, вести поиск средств её осуществления;</w:t>
            </w:r>
          </w:p>
          <w:p w:rsidR="004165DE" w:rsidRPr="004165DE" w:rsidRDefault="006138B6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-</w:t>
            </w:r>
            <w:r w:rsidR="004165DE" w:rsidRPr="004165DE">
              <w:rPr>
                <w:rFonts w:ascii="Times New Roman" w:hAnsi="Times New Roman" w:cs="Times New Roman"/>
                <w:sz w:val="28"/>
                <w:szCs w:val="22"/>
              </w:rPr>
              <w:t xml:space="preserve"> освоят способы решения проблем творческого и поискового характера;</w:t>
            </w:r>
          </w:p>
          <w:p w:rsidR="006138B6" w:rsidRDefault="006138B6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="004165DE" w:rsidRPr="006138B6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</w:p>
          <w:p w:rsidR="006138B6" w:rsidRDefault="004165DE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4165D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4165DE">
              <w:rPr>
                <w:rFonts w:ascii="Times New Roman" w:hAnsi="Times New Roman" w:cs="Times New Roman"/>
                <w:sz w:val="28"/>
                <w:szCs w:val="22"/>
              </w:rPr>
              <w:t xml:space="preserve"> выражают готовность слушать собеседника и вести диалог;</w:t>
            </w:r>
          </w:p>
          <w:p w:rsidR="006138B6" w:rsidRDefault="006138B6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4165DE" w:rsidRPr="004165DE">
              <w:rPr>
                <w:rFonts w:ascii="Times New Roman" w:hAnsi="Times New Roman" w:cs="Times New Roman"/>
                <w:sz w:val="28"/>
                <w:szCs w:val="22"/>
              </w:rPr>
              <w:t xml:space="preserve"> признают возможность существования различных точек зрения и права каждого иметь свою; </w:t>
            </w:r>
          </w:p>
          <w:p w:rsidR="00E2213F" w:rsidRPr="00E5361C" w:rsidRDefault="006138B6" w:rsidP="004165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4165DE" w:rsidRPr="004165DE">
              <w:rPr>
                <w:rFonts w:ascii="Times New Roman" w:hAnsi="Times New Roman" w:cs="Times New Roman"/>
                <w:sz w:val="28"/>
                <w:szCs w:val="22"/>
              </w:rPr>
              <w:t>умеют излагать своё мнение и аргументировать свою точку зрения и давать оценку событиям;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B6" w:rsidRDefault="006138B6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</w:t>
            </w:r>
            <w:r w:rsidRPr="006138B6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  <w:p w:rsidR="006138B6" w:rsidRDefault="006138B6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138B6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6138B6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6138B6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  <w:p w:rsidR="006138B6" w:rsidRPr="006138B6" w:rsidRDefault="006138B6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6138B6">
              <w:rPr>
                <w:rFonts w:ascii="Times New Roman" w:hAnsi="Times New Roman" w:cs="Times New Roman"/>
                <w:sz w:val="28"/>
              </w:rPr>
              <w:t xml:space="preserve">владение начальными навыками </w:t>
            </w:r>
            <w:r w:rsidRPr="006138B6">
              <w:rPr>
                <w:rFonts w:ascii="Times New Roman" w:hAnsi="Times New Roman" w:cs="Times New Roman"/>
                <w:sz w:val="28"/>
              </w:rPr>
              <w:lastRenderedPageBreak/>
              <w:t>адаптации</w:t>
            </w:r>
          </w:p>
          <w:p w:rsidR="00E2213F" w:rsidRPr="006138B6" w:rsidRDefault="00E2213F" w:rsidP="001E5DE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</w:pPr>
          </w:p>
        </w:tc>
      </w:tr>
      <w:tr w:rsidR="00E2213F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Pr="00127BE7" w:rsidRDefault="00E2213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Преодоление полосы препятствий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B6" w:rsidRPr="006138B6" w:rsidRDefault="006138B6" w:rsidP="00613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6138B6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6138B6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6138B6">
              <w:rPr>
                <w:rFonts w:ascii="Times New Roman" w:hAnsi="Times New Roman" w:cs="Times New Roman"/>
                <w:sz w:val="28"/>
                <w:szCs w:val="22"/>
              </w:rPr>
              <w:t>выполнять акробатические и гимнастические упражнения на высоком техническом уровне и применять в игровой и соревновательной деятельности;</w:t>
            </w:r>
          </w:p>
          <w:p w:rsidR="006138B6" w:rsidRDefault="006138B6" w:rsidP="006138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6138B6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</w:t>
            </w:r>
          </w:p>
          <w:p w:rsidR="006138B6" w:rsidRDefault="006138B6" w:rsidP="00613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6138B6">
              <w:rPr>
                <w:rFonts w:ascii="Times New Roman" w:hAnsi="Times New Roman" w:cs="Times New Roman"/>
                <w:sz w:val="28"/>
                <w:szCs w:val="22"/>
              </w:rPr>
              <w:t xml:space="preserve">оказывать посильную помощь сверстникам при выполнении учебных заданий; </w:t>
            </w:r>
          </w:p>
          <w:p w:rsidR="00E2213F" w:rsidRPr="001E5DE9" w:rsidRDefault="006138B6" w:rsidP="00613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-</w:t>
            </w:r>
            <w:r w:rsidRPr="006138B6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оборудованием и инвентарём.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582" w:rsidRDefault="006138B6" w:rsidP="00613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Р</w:t>
            </w:r>
            <w:r w:rsidRPr="006138B6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 –</w:t>
            </w:r>
            <w:r w:rsidRPr="006138B6">
              <w:rPr>
                <w:rFonts w:ascii="Times New Roman" w:hAnsi="Times New Roman" w:cs="Times New Roman"/>
                <w:sz w:val="28"/>
                <w:szCs w:val="22"/>
              </w:rPr>
              <w:t xml:space="preserve"> оценивают свои достижения на уроке</w:t>
            </w:r>
          </w:p>
          <w:p w:rsidR="006138B6" w:rsidRDefault="006138B6" w:rsidP="00613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П</w:t>
            </w:r>
            <w:r w:rsidRPr="006138B6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</w:p>
          <w:p w:rsidR="006138B6" w:rsidRDefault="006138B6" w:rsidP="00613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6138B6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6138B6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6138B6">
              <w:rPr>
                <w:rFonts w:ascii="Times New Roman" w:hAnsi="Times New Roman" w:cs="Times New Roman"/>
                <w:sz w:val="28"/>
                <w:szCs w:val="22"/>
              </w:rPr>
              <w:t xml:space="preserve"> овладевают способностью принимать и </w:t>
            </w:r>
            <w:r w:rsidRPr="006138B6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сохранять цели и задачи учебной деятельности, вести поиск средств её осуществления;</w:t>
            </w:r>
          </w:p>
          <w:p w:rsidR="006138B6" w:rsidRPr="006138B6" w:rsidRDefault="006138B6" w:rsidP="00613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6138B6">
              <w:rPr>
                <w:rFonts w:ascii="Times New Roman" w:hAnsi="Times New Roman" w:cs="Times New Roman"/>
                <w:sz w:val="28"/>
                <w:szCs w:val="22"/>
              </w:rPr>
              <w:t xml:space="preserve"> освоят способы решения проблем творческого и поискового характера; </w:t>
            </w:r>
          </w:p>
          <w:p w:rsidR="006138B6" w:rsidRDefault="006138B6" w:rsidP="006138B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6138B6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6138B6" w:rsidRDefault="006138B6" w:rsidP="00613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6138B6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6138B6">
              <w:rPr>
                <w:rFonts w:ascii="Times New Roman" w:hAnsi="Times New Roman" w:cs="Times New Roman"/>
                <w:sz w:val="28"/>
                <w:szCs w:val="22"/>
              </w:rPr>
              <w:t xml:space="preserve">– выражают готовность слушать собеседника и вести диалог; </w:t>
            </w:r>
          </w:p>
          <w:p w:rsidR="006138B6" w:rsidRDefault="006138B6" w:rsidP="00613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6138B6">
              <w:rPr>
                <w:rFonts w:ascii="Times New Roman" w:hAnsi="Times New Roman" w:cs="Times New Roman"/>
                <w:sz w:val="28"/>
                <w:szCs w:val="22"/>
              </w:rPr>
              <w:t xml:space="preserve">признают возможность существования различных точек зрения и права каждого иметь свою; </w:t>
            </w:r>
          </w:p>
          <w:p w:rsidR="006138B6" w:rsidRPr="006138B6" w:rsidRDefault="006138B6" w:rsidP="006138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6138B6">
              <w:rPr>
                <w:rFonts w:ascii="Times New Roman" w:hAnsi="Times New Roman" w:cs="Times New Roman"/>
                <w:sz w:val="28"/>
                <w:szCs w:val="22"/>
              </w:rPr>
              <w:t>умеют излагать своё мнение, аргументировать свою точку зрения и давать оценку событиям;</w:t>
            </w:r>
          </w:p>
          <w:p w:rsidR="00E2213F" w:rsidRDefault="00E2213F" w:rsidP="006138B6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8B6" w:rsidRDefault="006138B6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lastRenderedPageBreak/>
              <w:t>Ф</w:t>
            </w:r>
            <w:r w:rsidRPr="006138B6">
              <w:rPr>
                <w:rFonts w:ascii="Times New Roman" w:hAnsi="Times New Roman" w:cs="Times New Roman"/>
                <w:sz w:val="28"/>
              </w:rPr>
              <w:t>ормирование личностного смысла учения, эстетических потребностей, ценностей и чувств</w:t>
            </w:r>
          </w:p>
          <w:p w:rsidR="006138B6" w:rsidRPr="006138B6" w:rsidRDefault="006138B6" w:rsidP="0061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</w:t>
            </w:r>
            <w:r w:rsidRPr="006138B6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6138B6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6138B6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  <w:p w:rsidR="00E2213F" w:rsidRPr="006138B6" w:rsidRDefault="00E2213F" w:rsidP="006138B6"/>
        </w:tc>
      </w:tr>
      <w:tr w:rsidR="00E2213F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Pr="00127BE7" w:rsidRDefault="00E2213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ия в парах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</w:rPr>
              <w:t>Н</w:t>
            </w:r>
            <w:r w:rsidRPr="00DB0582">
              <w:rPr>
                <w:rFonts w:ascii="Times New Roman" w:hAnsi="Times New Roman" w:cs="Times New Roman"/>
                <w:b/>
                <w:iCs/>
                <w:sz w:val="28"/>
              </w:rPr>
              <w:t>аучатся:</w:t>
            </w:r>
          </w:p>
          <w:p w:rsid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DB0582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B0582">
              <w:rPr>
                <w:rFonts w:ascii="Times New Roman" w:hAnsi="Times New Roman" w:cs="Times New Roman"/>
                <w:sz w:val="28"/>
              </w:rPr>
              <w:t xml:space="preserve">выполнять </w:t>
            </w:r>
            <w:proofErr w:type="spellStart"/>
            <w:r w:rsidRPr="00DB0582">
              <w:rPr>
                <w:rFonts w:ascii="Times New Roman" w:hAnsi="Times New Roman" w:cs="Times New Roman"/>
                <w:sz w:val="28"/>
              </w:rPr>
              <w:t>общеразвивающие</w:t>
            </w:r>
            <w:proofErr w:type="spellEnd"/>
            <w:r w:rsidRPr="00DB0582">
              <w:rPr>
                <w:rFonts w:ascii="Times New Roman" w:hAnsi="Times New Roman" w:cs="Times New Roman"/>
                <w:sz w:val="28"/>
              </w:rPr>
              <w:t xml:space="preserve"> упражнения различными способами и с различными предметами;</w:t>
            </w:r>
          </w:p>
          <w:p w:rsidR="00DB0582" w:rsidRP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DB058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B0582">
              <w:rPr>
                <w:rFonts w:ascii="Times New Roman" w:hAnsi="Times New Roman" w:cs="Times New Roman"/>
                <w:sz w:val="28"/>
              </w:rPr>
              <w:t>находить отличительные особенности в выполнении физических упражнений разными учениками, выделять отличительные признаки;</w:t>
            </w:r>
          </w:p>
          <w:p w:rsidR="00E2213F" w:rsidRPr="00DB0582" w:rsidRDefault="00DB0582" w:rsidP="001E5D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B0582">
              <w:rPr>
                <w:rFonts w:ascii="Times New Roman" w:hAnsi="Times New Roman" w:cs="Times New Roman"/>
                <w:i/>
                <w:iCs/>
                <w:sz w:val="28"/>
              </w:rPr>
              <w:t xml:space="preserve">получат возможность научиться: </w:t>
            </w:r>
            <w:r w:rsidRPr="00DB0582">
              <w:rPr>
                <w:rFonts w:ascii="Times New Roman" w:hAnsi="Times New Roman" w:cs="Times New Roman"/>
                <w:sz w:val="28"/>
              </w:rPr>
              <w:t>оказывать посильную помощь и моральную поддержку сверстникам при выполнении учебных заданий, доброжелательно объяснять ошибки  и способы их устранения.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</w:rPr>
              <w:lastRenderedPageBreak/>
              <w:t>Р</w:t>
            </w:r>
            <w:r w:rsidRPr="00DB0582">
              <w:rPr>
                <w:rFonts w:ascii="Times New Roman" w:hAnsi="Times New Roman" w:cs="Times New Roman"/>
                <w:b/>
                <w:iCs/>
                <w:sz w:val="28"/>
              </w:rPr>
              <w:t xml:space="preserve">егулятивные </w:t>
            </w:r>
            <w:r w:rsidRPr="00DB0582">
              <w:rPr>
                <w:rFonts w:ascii="Times New Roman" w:hAnsi="Times New Roman" w:cs="Times New Roman"/>
                <w:i/>
                <w:iCs/>
                <w:sz w:val="28"/>
              </w:rPr>
              <w:t>–</w:t>
            </w:r>
            <w:r w:rsidRPr="00DB058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582">
              <w:rPr>
                <w:rFonts w:ascii="Times New Roman" w:hAnsi="Times New Roman" w:cs="Times New Roman"/>
                <w:sz w:val="28"/>
              </w:rPr>
              <w:lastRenderedPageBreak/>
              <w:t>определяют наиболее эффективные способы достижения результата</w:t>
            </w:r>
            <w:r w:rsidRPr="00DB0582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</w:p>
          <w:p w:rsidR="00DB0582" w:rsidRP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</w:rPr>
              <w:t>Познавательные</w:t>
            </w:r>
          </w:p>
          <w:p w:rsid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DB0582">
              <w:rPr>
                <w:rFonts w:ascii="Times New Roman" w:hAnsi="Times New Roman" w:cs="Times New Roman"/>
                <w:i/>
                <w:iCs/>
                <w:sz w:val="28"/>
              </w:rPr>
              <w:t>–</w:t>
            </w:r>
            <w:r w:rsidRPr="00DB0582">
              <w:rPr>
                <w:rFonts w:ascii="Times New Roman" w:hAnsi="Times New Roman" w:cs="Times New Roman"/>
                <w:sz w:val="28"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DB0582" w:rsidRP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B0582">
              <w:rPr>
                <w:rFonts w:ascii="Times New Roman" w:hAnsi="Times New Roman" w:cs="Times New Roman"/>
                <w:sz w:val="28"/>
              </w:rPr>
              <w:t xml:space="preserve"> определять наиболее эффективные способы достижения результата;</w:t>
            </w:r>
          </w:p>
          <w:p w:rsid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</w:rPr>
              <w:t>К</w:t>
            </w:r>
            <w:r w:rsidRPr="00DB0582">
              <w:rPr>
                <w:rFonts w:ascii="Times New Roman" w:hAnsi="Times New Roman" w:cs="Times New Roman"/>
                <w:b/>
                <w:iCs/>
                <w:sz w:val="28"/>
              </w:rPr>
              <w:t xml:space="preserve">оммуникативные </w:t>
            </w:r>
          </w:p>
          <w:p w:rsid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 w:rsidRPr="00DB0582">
              <w:rPr>
                <w:rFonts w:ascii="Times New Roman" w:hAnsi="Times New Roman" w:cs="Times New Roman"/>
                <w:sz w:val="28"/>
              </w:rPr>
              <w:t xml:space="preserve">– активно используют речевые средства для решения коммуникативных и познавательных задач; </w:t>
            </w:r>
          </w:p>
          <w:p w:rsid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B0582">
              <w:rPr>
                <w:rFonts w:ascii="Times New Roman" w:hAnsi="Times New Roman" w:cs="Times New Roman"/>
                <w:sz w:val="28"/>
              </w:rPr>
              <w:t xml:space="preserve">выражают готовность слушать собеседника и вести </w:t>
            </w:r>
            <w:r w:rsidRPr="00DB0582">
              <w:rPr>
                <w:rFonts w:ascii="Times New Roman" w:hAnsi="Times New Roman" w:cs="Times New Roman"/>
                <w:sz w:val="28"/>
              </w:rPr>
              <w:lastRenderedPageBreak/>
              <w:t>диалог;</w:t>
            </w:r>
          </w:p>
          <w:p w:rsid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B0582">
              <w:rPr>
                <w:rFonts w:ascii="Times New Roman" w:hAnsi="Times New Roman" w:cs="Times New Roman"/>
                <w:sz w:val="28"/>
              </w:rPr>
              <w:t xml:space="preserve"> признают возможность существования различных точек зрения и права каждого иметь свою;</w:t>
            </w:r>
          </w:p>
          <w:p w:rsidR="00E2213F" w:rsidRPr="00E5361C" w:rsidRDefault="00DB0582" w:rsidP="00E5361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B0582">
              <w:rPr>
                <w:rFonts w:ascii="Times New Roman" w:hAnsi="Times New Roman" w:cs="Times New Roman"/>
                <w:sz w:val="28"/>
              </w:rPr>
              <w:t xml:space="preserve"> умеют излагать своё мнение, аргументировать свою точку зрения и давать оценку событиям;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582" w:rsidRPr="00DB0582" w:rsidRDefault="00DB0582" w:rsidP="00DB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</w:t>
            </w:r>
            <w:r w:rsidRPr="00DB0582">
              <w:rPr>
                <w:rFonts w:ascii="Times New Roman" w:hAnsi="Times New Roman" w:cs="Times New Roman"/>
                <w:sz w:val="28"/>
              </w:rPr>
              <w:t xml:space="preserve">азвитие </w:t>
            </w:r>
            <w:r w:rsidRPr="00DB0582">
              <w:rPr>
                <w:rFonts w:ascii="Times New Roman" w:hAnsi="Times New Roman" w:cs="Times New Roman"/>
                <w:sz w:val="28"/>
              </w:rPr>
              <w:lastRenderedPageBreak/>
              <w:t xml:space="preserve">навыков сотрудничества </w:t>
            </w:r>
            <w:proofErr w:type="gramStart"/>
            <w:r w:rsidRPr="00DB058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B0582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ситуациях, доброжелательности, эмоциональной отзывчивости</w:t>
            </w:r>
          </w:p>
          <w:p w:rsidR="00E2213F" w:rsidRPr="00DB0582" w:rsidRDefault="00E2213F" w:rsidP="001E5DE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</w:pPr>
          </w:p>
        </w:tc>
      </w:tr>
      <w:tr w:rsidR="00E2213F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Pr="00127BE7" w:rsidRDefault="00E2213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сложного варианта полосы препятствий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3F" w:rsidRDefault="00E2213F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DB0582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</w:p>
          <w:p w:rsid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DB0582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B0582">
              <w:rPr>
                <w:rFonts w:ascii="Times New Roman" w:hAnsi="Times New Roman" w:cs="Times New Roman"/>
                <w:sz w:val="28"/>
                <w:szCs w:val="22"/>
              </w:rPr>
              <w:t>регулировать физическую нагрузку во время занятий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DB0582" w:rsidRP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B0582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технику безопасности в процессе выполнения учебных заданий; </w:t>
            </w:r>
          </w:p>
          <w:p w:rsidR="00E2213F" w:rsidRPr="001E5DE9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582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  <w:r w:rsidRPr="00DB0582">
              <w:rPr>
                <w:rFonts w:ascii="Times New Roman" w:hAnsi="Times New Roman" w:cs="Times New Roman"/>
                <w:sz w:val="28"/>
                <w:szCs w:val="22"/>
              </w:rPr>
              <w:t>находить отличительные особенности в выполнении физических упражнений разными учениками, выделять отличительные признаки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582" w:rsidRP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DB0582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 –</w:t>
            </w:r>
            <w:r w:rsidRPr="00DB0582">
              <w:rPr>
                <w:rFonts w:ascii="Times New Roman" w:hAnsi="Times New Roman" w:cs="Times New Roman"/>
                <w:sz w:val="28"/>
                <w:szCs w:val="22"/>
              </w:rPr>
              <w:t xml:space="preserve"> оценивают свои достижения на уроке.</w:t>
            </w:r>
          </w:p>
          <w:p w:rsid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DB0582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  <w:r w:rsidRPr="00DB0582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DB0582">
              <w:rPr>
                <w:rFonts w:ascii="Times New Roman" w:hAnsi="Times New Roman" w:cs="Times New Roman"/>
                <w:sz w:val="28"/>
                <w:szCs w:val="22"/>
              </w:rPr>
              <w:t xml:space="preserve">овладевают способностью понимать учебную задачу урока и стремятся ее выполнять; </w:t>
            </w:r>
          </w:p>
          <w:p w:rsidR="00DB0582" w:rsidRPr="00DB0582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B0582">
              <w:rPr>
                <w:rFonts w:ascii="Times New Roman" w:hAnsi="Times New Roman" w:cs="Times New Roman"/>
                <w:sz w:val="28"/>
                <w:szCs w:val="22"/>
              </w:rPr>
              <w:t xml:space="preserve">умеют отвечать на вопросы, обобщать собственное представление, соотносить изученные понятия с </w:t>
            </w:r>
            <w:r w:rsidRPr="00DB0582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примерами из реальной жизни;</w:t>
            </w:r>
          </w:p>
          <w:p w:rsidR="00E2213F" w:rsidRPr="00E5361C" w:rsidRDefault="00DB0582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DB0582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  <w:r w:rsidRPr="00DB0582">
              <w:rPr>
                <w:rFonts w:ascii="Times New Roman" w:hAnsi="Times New Roman" w:cs="Times New Roman"/>
                <w:b/>
                <w:sz w:val="28"/>
                <w:szCs w:val="22"/>
              </w:rPr>
              <w:t>–</w:t>
            </w:r>
            <w:r w:rsidRPr="00DB0582">
              <w:rPr>
                <w:rFonts w:ascii="Times New Roman" w:hAnsi="Times New Roman" w:cs="Times New Roman"/>
                <w:sz w:val="28"/>
                <w:szCs w:val="22"/>
              </w:rPr>
              <w:t xml:space="preserve"> овладевают способностью слушать собеседника и вести диалог, вступать в речевое общение;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582" w:rsidRDefault="00DB0582" w:rsidP="00DB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0582">
              <w:rPr>
                <w:rFonts w:ascii="Times New Roman" w:hAnsi="Times New Roman" w:cs="Times New Roman"/>
                <w:sz w:val="28"/>
              </w:rPr>
              <w:lastRenderedPageBreak/>
              <w:t>Формирование уважительного отношения к иному мнению</w:t>
            </w:r>
          </w:p>
          <w:p w:rsidR="00DB0582" w:rsidRPr="00DB0582" w:rsidRDefault="00DB0582" w:rsidP="00DB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Принятие </w:t>
            </w:r>
            <w:r w:rsidRPr="00DB0582">
              <w:rPr>
                <w:rFonts w:ascii="Times New Roman" w:hAnsi="Times New Roman" w:cs="Times New Roman"/>
                <w:sz w:val="28"/>
              </w:rPr>
              <w:t xml:space="preserve">и освоение социальной роли обучающегося;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DB0582">
              <w:rPr>
                <w:rFonts w:ascii="Times New Roman" w:hAnsi="Times New Roman" w:cs="Times New Roman"/>
                <w:sz w:val="28"/>
              </w:rPr>
              <w:t xml:space="preserve">азвитие мотивов учебной деятельности и формирование личностного </w:t>
            </w:r>
            <w:r w:rsidRPr="00DB0582">
              <w:rPr>
                <w:rFonts w:ascii="Times New Roman" w:hAnsi="Times New Roman" w:cs="Times New Roman"/>
                <w:sz w:val="28"/>
              </w:rPr>
              <w:lastRenderedPageBreak/>
              <w:t>смысла учения</w:t>
            </w:r>
          </w:p>
          <w:p w:rsidR="00E2213F" w:rsidRDefault="00E2213F" w:rsidP="001E5DE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</w:pPr>
          </w:p>
        </w:tc>
      </w:tr>
      <w:tr w:rsidR="00CE5CF7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127BE7" w:rsidRDefault="00CE5C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с обручем и со скакалкой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DB0582">
            <w:pPr>
              <w:pStyle w:val="ParagraphStyle"/>
              <w:spacing w:line="285" w:lineRule="auto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247F2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247F28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</w:t>
            </w:r>
          </w:p>
          <w:p w:rsidR="00CE5CF7" w:rsidRDefault="00CE5CF7" w:rsidP="00DB0582">
            <w:pPr>
              <w:pStyle w:val="ParagraphStyle"/>
              <w:spacing w:line="285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-</w:t>
            </w:r>
            <w:r w:rsidRPr="00247F28">
              <w:rPr>
                <w:rFonts w:ascii="Times New Roman" w:hAnsi="Times New Roman" w:cs="Times New Roman"/>
                <w:b/>
                <w:sz w:val="28"/>
                <w:szCs w:val="22"/>
              </w:rPr>
              <w:t>в</w:t>
            </w:r>
            <w:r w:rsidRPr="00DB0582">
              <w:rPr>
                <w:rFonts w:ascii="Times New Roman" w:hAnsi="Times New Roman" w:cs="Times New Roman"/>
                <w:sz w:val="28"/>
                <w:szCs w:val="22"/>
              </w:rPr>
              <w:t xml:space="preserve"> доступной форме объяснять технику выполнения прыжков со скакалкой; </w:t>
            </w:r>
          </w:p>
          <w:p w:rsidR="00CE5CF7" w:rsidRPr="00DB0582" w:rsidRDefault="00CE5CF7" w:rsidP="00DB0582">
            <w:pPr>
              <w:pStyle w:val="ParagraphStyle"/>
              <w:spacing w:line="285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B0582">
              <w:rPr>
                <w:rFonts w:ascii="Times New Roman" w:hAnsi="Times New Roman" w:cs="Times New Roman"/>
                <w:sz w:val="28"/>
                <w:szCs w:val="22"/>
              </w:rPr>
              <w:t>анализировать и находить ошибки, эффективно их исправлять;</w:t>
            </w:r>
            <w:r w:rsidRPr="00DB0582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CE5CF7" w:rsidRPr="001E5DE9" w:rsidRDefault="00CE5CF7" w:rsidP="00DB05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582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  <w:r w:rsidRPr="00DB0582">
              <w:rPr>
                <w:rFonts w:ascii="Times New Roman" w:hAnsi="Times New Roman" w:cs="Times New Roman"/>
                <w:sz w:val="28"/>
                <w:szCs w:val="22"/>
              </w:rPr>
              <w:t>находить отличительные особенности в выполнении физических упражнений разными учениками, выделять отличительные признаки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 w:rsidP="00247F28">
            <w:pPr>
              <w:pStyle w:val="ParagraphStyle"/>
              <w:spacing w:line="285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247F2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247F2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247F2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247F28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</w:t>
            </w:r>
            <w:r w:rsidRPr="00247F2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CE5CF7" w:rsidRPr="00247F28" w:rsidRDefault="00CE5CF7" w:rsidP="00247F28">
            <w:pPr>
              <w:pStyle w:val="ParagraphStyle"/>
              <w:spacing w:line="285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247F2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ознавательные </w:t>
            </w:r>
            <w:r w:rsidRPr="00247F2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247F28">
              <w:rPr>
                <w:rFonts w:ascii="Times New Roman" w:hAnsi="Times New Roman" w:cs="Times New Roman"/>
                <w:sz w:val="28"/>
                <w:szCs w:val="22"/>
              </w:rPr>
              <w:t>овладеют способностью оценивать свои достижения, отвечать на вопросы, соотносить изученные понятия с примерами из реальной жизни;</w:t>
            </w:r>
          </w:p>
          <w:p w:rsidR="00CE5CF7" w:rsidRDefault="00CE5CF7" w:rsidP="00247F28">
            <w:pPr>
              <w:pStyle w:val="ParagraphStyle"/>
              <w:spacing w:line="285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247F2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</w:p>
          <w:p w:rsidR="00CE5CF7" w:rsidRDefault="00CE5CF7" w:rsidP="00247F28">
            <w:pPr>
              <w:pStyle w:val="ParagraphStyle"/>
              <w:spacing w:line="285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247F2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247F2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247F28">
              <w:rPr>
                <w:rFonts w:ascii="Times New Roman" w:hAnsi="Times New Roman" w:cs="Times New Roman"/>
                <w:sz w:val="28"/>
                <w:szCs w:val="22"/>
              </w:rPr>
              <w:t xml:space="preserve">выражают </w:t>
            </w:r>
            <w:r w:rsidRPr="00247F28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 xml:space="preserve">готовность слушать собеседника и вести диалог; </w:t>
            </w:r>
          </w:p>
          <w:p w:rsidR="00CE5CF7" w:rsidRPr="00247F28" w:rsidRDefault="00CE5CF7" w:rsidP="00247F28">
            <w:pPr>
              <w:pStyle w:val="ParagraphStyle"/>
              <w:spacing w:line="285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247F28">
              <w:rPr>
                <w:rFonts w:ascii="Times New Roman" w:hAnsi="Times New Roman" w:cs="Times New Roman"/>
                <w:sz w:val="28"/>
                <w:szCs w:val="22"/>
              </w:rPr>
              <w:t>овладевают диалогической формой речи, способностью вступать в речевое общение, умением пользоваться учебником;</w:t>
            </w:r>
          </w:p>
          <w:p w:rsidR="00CE5CF7" w:rsidRPr="00247F28" w:rsidRDefault="00CE5CF7" w:rsidP="00247F28">
            <w:pPr>
              <w:pStyle w:val="ParagraphStyle"/>
              <w:spacing w:line="285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247F28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  <w:p w:rsidR="00CE5CF7" w:rsidRPr="00247F28" w:rsidRDefault="00CE5CF7" w:rsidP="00247F28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247F28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CE5CF7" w:rsidRDefault="00CE5CF7" w:rsidP="00247F28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 w:rsidP="00247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247F28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обучающегося;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47F28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  <w:p w:rsidR="00CE5CF7" w:rsidRPr="00247F28" w:rsidRDefault="00CE5CF7" w:rsidP="00247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47F28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247F28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247F28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</w:t>
            </w:r>
            <w:r w:rsidRPr="00247F28">
              <w:rPr>
                <w:rFonts w:ascii="Times New Roman" w:hAnsi="Times New Roman" w:cs="Times New Roman"/>
                <w:sz w:val="28"/>
              </w:rPr>
              <w:lastRenderedPageBreak/>
              <w:t>ситуациях</w:t>
            </w:r>
          </w:p>
          <w:p w:rsidR="00CE5CF7" w:rsidRPr="00247F28" w:rsidRDefault="00CE5CF7" w:rsidP="001E5DE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</w:pPr>
          </w:p>
        </w:tc>
      </w:tr>
      <w:tr w:rsidR="00CE5CF7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127BE7" w:rsidRDefault="00CE5C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247F28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</w:t>
            </w:r>
            <w:r w:rsidRPr="00247F2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аучатся:</w:t>
            </w:r>
          </w:p>
          <w:p w:rsidR="00CE5CF7" w:rsidRPr="00247F28" w:rsidRDefault="00CE5CF7" w:rsidP="00247F28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7F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</w:t>
            </w:r>
          </w:p>
          <w:p w:rsidR="00CE5CF7" w:rsidRDefault="00CE5CF7" w:rsidP="00247F28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28">
              <w:rPr>
                <w:rFonts w:ascii="Times New Roman" w:hAnsi="Times New Roman" w:cs="Times New Roman"/>
                <w:sz w:val="28"/>
                <w:szCs w:val="28"/>
              </w:rPr>
              <w:t>проводить со сверстниками игровые упражнения и подвижные игры;</w:t>
            </w:r>
          </w:p>
          <w:p w:rsidR="00CE5CF7" w:rsidRPr="00247F28" w:rsidRDefault="00CE5CF7" w:rsidP="00247F28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7F28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техники безопасности;</w:t>
            </w:r>
          </w:p>
          <w:p w:rsidR="00CE5CF7" w:rsidRDefault="00CE5CF7" w:rsidP="00247F28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7F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получат возможность научиться: </w:t>
            </w:r>
          </w:p>
          <w:p w:rsidR="00CE5CF7" w:rsidRDefault="00CE5CF7" w:rsidP="00247F28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247F28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регулировать физическую нагрузку во время занятий; </w:t>
            </w:r>
          </w:p>
          <w:p w:rsidR="00CE5CF7" w:rsidRPr="00247F28" w:rsidRDefault="00CE5CF7" w:rsidP="00247F28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7F2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взаимодействовать со сверстниками по правилам проведения подвижной игры. 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247F28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E5CF7">
            <w:pPr>
              <w:pStyle w:val="ParagraphStyle"/>
              <w:spacing w:line="259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</w:pPr>
          </w:p>
        </w:tc>
      </w:tr>
      <w:tr w:rsidR="00CE5CF7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127BE7" w:rsidRDefault="00CE5C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Весёлые старты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247F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247F2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247F2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CE5CF7" w:rsidRDefault="00CE5CF7" w:rsidP="00247F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247F28">
              <w:rPr>
                <w:rFonts w:ascii="Times New Roman" w:hAnsi="Times New Roman" w:cs="Times New Roman"/>
                <w:sz w:val="28"/>
                <w:szCs w:val="22"/>
              </w:rPr>
              <w:t xml:space="preserve">взаимодействовать со сверстниками в совместных действиях команды; </w:t>
            </w:r>
          </w:p>
          <w:p w:rsidR="00CE5CF7" w:rsidRPr="00247F28" w:rsidRDefault="00CE5CF7" w:rsidP="00247F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247F28">
              <w:rPr>
                <w:rFonts w:ascii="Times New Roman" w:hAnsi="Times New Roman" w:cs="Times New Roman"/>
                <w:sz w:val="28"/>
                <w:szCs w:val="22"/>
              </w:rPr>
              <w:t xml:space="preserve">регулировать физическую нагрузку </w:t>
            </w:r>
            <w:r w:rsidRPr="00247F28">
              <w:rPr>
                <w:rFonts w:ascii="Times New Roman" w:hAnsi="Times New Roman" w:cs="Times New Roman"/>
                <w:sz w:val="28"/>
                <w:szCs w:val="22"/>
              </w:rPr>
              <w:br/>
              <w:t>во время участия в эстафетах;</w:t>
            </w:r>
          </w:p>
          <w:p w:rsidR="00CE5CF7" w:rsidRDefault="00CE5CF7" w:rsidP="00247F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247F2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</w:p>
          <w:p w:rsidR="00CE5CF7" w:rsidRDefault="00CE5CF7" w:rsidP="00247F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247F2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247F28">
              <w:rPr>
                <w:rFonts w:ascii="Times New Roman" w:hAnsi="Times New Roman" w:cs="Times New Roman"/>
                <w:sz w:val="28"/>
                <w:szCs w:val="22"/>
              </w:rPr>
              <w:t>соблюдать требования техники безопасности в спортивном зале;</w:t>
            </w:r>
          </w:p>
          <w:p w:rsidR="00CE5CF7" w:rsidRPr="001E5DE9" w:rsidRDefault="00CE5CF7" w:rsidP="00247F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7F28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247F28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8E46D5" w:rsidRDefault="00CE5CF7" w:rsidP="008E4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8E46D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8E46D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CE5CF7" w:rsidRPr="008E46D5" w:rsidRDefault="00CE5CF7" w:rsidP="008E4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8E46D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  <w:r w:rsidRPr="008E46D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 xml:space="preserve">овладевают способностью оценивать свои достижения, отвечать на вопросы, соотносить изученные понятия с 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примерами из реальной жизни;</w:t>
            </w:r>
          </w:p>
          <w:p w:rsidR="00CE5CF7" w:rsidRPr="00E5361C" w:rsidRDefault="00CE5CF7" w:rsidP="008E4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8E46D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  <w:r w:rsidRPr="008E46D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>выражают готовность слушать собеседника и вести диалог, овладевают диалогической формой речи, способностью вступать в речевое общение, умением пользоваться учебником;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 w:rsidP="00247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247F28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обучающегося;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47F28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E5CF7" w:rsidRPr="00247F28" w:rsidRDefault="00CE5CF7" w:rsidP="00247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47F28">
              <w:rPr>
                <w:rFonts w:ascii="Times New Roman" w:hAnsi="Times New Roman" w:cs="Times New Roman"/>
                <w:sz w:val="28"/>
              </w:rPr>
              <w:t xml:space="preserve">азвитие навыков </w:t>
            </w:r>
            <w:r w:rsidRPr="00247F28">
              <w:rPr>
                <w:rFonts w:ascii="Times New Roman" w:hAnsi="Times New Roman" w:cs="Times New Roman"/>
                <w:sz w:val="28"/>
              </w:rPr>
              <w:lastRenderedPageBreak/>
              <w:t xml:space="preserve">сотрудничества </w:t>
            </w:r>
            <w:proofErr w:type="gramStart"/>
            <w:r w:rsidRPr="00247F28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247F28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  <w:p w:rsidR="00CE5CF7" w:rsidRPr="00247F28" w:rsidRDefault="00CE5CF7" w:rsidP="001E5DE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</w:pPr>
          </w:p>
        </w:tc>
      </w:tr>
      <w:tr w:rsidR="00CE5CF7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127BE7" w:rsidRDefault="00CE5C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упражнения с мячами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8E46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8E46D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</w:t>
            </w:r>
            <w:r w:rsidRPr="008E46D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: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CE5CF7" w:rsidRDefault="00CE5CF7" w:rsidP="008E46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>выполнять броски и ловлю малого мяча и объяснять технику их выполнения</w:t>
            </w:r>
          </w:p>
          <w:p w:rsidR="00CE5CF7" w:rsidRPr="008E46D5" w:rsidRDefault="00CE5CF7" w:rsidP="008E46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 xml:space="preserve">выполнять </w:t>
            </w:r>
            <w:proofErr w:type="spellStart"/>
            <w:r w:rsidRPr="008E46D5">
              <w:rPr>
                <w:rFonts w:ascii="Times New Roman" w:hAnsi="Times New Roman" w:cs="Times New Roman"/>
                <w:sz w:val="28"/>
                <w:szCs w:val="22"/>
              </w:rPr>
              <w:t>общеразвивающие</w:t>
            </w:r>
            <w:proofErr w:type="spellEnd"/>
            <w:r w:rsidRPr="008E46D5">
              <w:rPr>
                <w:rFonts w:ascii="Times New Roman" w:hAnsi="Times New Roman" w:cs="Times New Roman"/>
                <w:sz w:val="28"/>
                <w:szCs w:val="22"/>
              </w:rPr>
              <w:t xml:space="preserve"> упражнения разными способами и с различными предметами;</w:t>
            </w:r>
          </w:p>
          <w:p w:rsidR="00CE5CF7" w:rsidRDefault="00CE5CF7" w:rsidP="008E46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8E46D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CE5CF7" w:rsidRDefault="00CE5CF7" w:rsidP="008E46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>взаимодействовать со сверстниками по правилам в</w:t>
            </w:r>
            <w:r w:rsidRPr="008E46D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 xml:space="preserve">эстафетах с мячом; </w:t>
            </w:r>
          </w:p>
          <w:p w:rsidR="00CE5CF7" w:rsidRDefault="00CE5CF7" w:rsidP="008E46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>соблюдать требования техники безопасности в спортивном зале;</w:t>
            </w:r>
          </w:p>
          <w:p w:rsidR="00CE5CF7" w:rsidRPr="001E5DE9" w:rsidRDefault="00CE5CF7" w:rsidP="008E46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 w:rsidP="008E46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8E46D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8E46D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8E46D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</w:t>
            </w:r>
            <w:r w:rsidRPr="008E46D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CE5CF7" w:rsidRPr="008E46D5" w:rsidRDefault="00CE5CF7" w:rsidP="008E46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8E46D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  <w:r w:rsidRPr="008E46D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>оценивают свои достижения, отвечают на вопросы, соотносят изученные понятия с примерами;</w:t>
            </w:r>
          </w:p>
          <w:p w:rsidR="00CE5CF7" w:rsidRPr="008E46D5" w:rsidRDefault="00CE5CF7" w:rsidP="008E46D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8E46D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</w:t>
            </w:r>
            <w:r w:rsidRPr="008E46D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 xml:space="preserve">овладеют 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диалогической формой речи, умением вступать в речевое общение;</w:t>
            </w:r>
          </w:p>
          <w:p w:rsidR="00CE5CF7" w:rsidRDefault="00CE5CF7" w:rsidP="008E46D5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8E46D5" w:rsidRDefault="00CE5CF7" w:rsidP="00CE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CE5CF7" w:rsidRPr="00F555DA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127BE7" w:rsidRDefault="00CE5C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Броски и ловля мяча в парах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8E46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FA70F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</w:p>
          <w:p w:rsidR="00CE5CF7" w:rsidRDefault="00CE5CF7" w:rsidP="008E46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-</w:t>
            </w:r>
            <w:r w:rsidRPr="008E46D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>в доступной форме объяснять технику выполнения бросков и ловли мяча в паре;</w:t>
            </w:r>
          </w:p>
          <w:p w:rsidR="00CE5CF7" w:rsidRDefault="00CE5CF7" w:rsidP="008E46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 xml:space="preserve">анализировать и находить ошибки; </w:t>
            </w:r>
          </w:p>
          <w:p w:rsidR="00CE5CF7" w:rsidRPr="008E46D5" w:rsidRDefault="00CE5CF7" w:rsidP="008E46D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-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>эффективно их исправлять;</w:t>
            </w:r>
          </w:p>
          <w:p w:rsidR="00CE5CF7" w:rsidRDefault="00CE5CF7" w:rsidP="008E46D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8E46D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CE5CF7" w:rsidRDefault="00CE5CF7" w:rsidP="008E4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>оказывать посильную помощь и моральную поддержку сверстникам при выполнении учебных заданий;</w:t>
            </w:r>
          </w:p>
          <w:p w:rsidR="00CE5CF7" w:rsidRPr="001E5DE9" w:rsidRDefault="00CE5CF7" w:rsidP="008E46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E46D5">
              <w:rPr>
                <w:rFonts w:ascii="Times New Roman" w:hAnsi="Times New Roman" w:cs="Times New Roman"/>
                <w:sz w:val="28"/>
                <w:szCs w:val="22"/>
              </w:rPr>
              <w:t>доброжелательно объяснять ошибки и способы их устранения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E5CF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FA70F8" w:rsidRDefault="00CE5CF7" w:rsidP="00CE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FA70F8" w:rsidRPr="00FA70F8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F8" w:rsidRDefault="00FA70F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  <w:p w:rsidR="00FA70F8" w:rsidRDefault="00FA70F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F8" w:rsidRPr="00127BE7" w:rsidRDefault="00FA70F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F8" w:rsidRDefault="00FA70F8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Разновидности бросков мяча одной рукой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F8" w:rsidRDefault="00FA70F8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F8" w:rsidRDefault="00FA70F8" w:rsidP="00FA70F8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</w:t>
            </w:r>
            <w:r w:rsidRPr="00FA70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аучатся:</w:t>
            </w:r>
            <w:r w:rsidRPr="00FA7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0F8" w:rsidRDefault="00FA70F8" w:rsidP="00FA70F8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70F8">
              <w:rPr>
                <w:rFonts w:ascii="Times New Roman" w:hAnsi="Times New Roman" w:cs="Times New Roman"/>
                <w:sz w:val="28"/>
                <w:szCs w:val="28"/>
              </w:rPr>
              <w:t>в доступной форме объяснять технику выполнения бросков мяча одной рукой;</w:t>
            </w:r>
          </w:p>
          <w:p w:rsidR="00FA70F8" w:rsidRDefault="00FA70F8" w:rsidP="00FA70F8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FA7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70F8">
              <w:rPr>
                <w:rFonts w:ascii="Times New Roman" w:hAnsi="Times New Roman" w:cs="Times New Roman"/>
                <w:sz w:val="28"/>
                <w:szCs w:val="28"/>
              </w:rPr>
              <w:t>анализировать и находить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0F8" w:rsidRPr="00FA70F8" w:rsidRDefault="00FA70F8" w:rsidP="00FA70F8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70F8">
              <w:rPr>
                <w:rFonts w:ascii="Times New Roman" w:hAnsi="Times New Roman" w:cs="Times New Roman"/>
                <w:sz w:val="28"/>
                <w:szCs w:val="28"/>
              </w:rPr>
              <w:t>эффективно их исправлять;</w:t>
            </w:r>
          </w:p>
          <w:p w:rsidR="00FA70F8" w:rsidRDefault="00FA70F8" w:rsidP="00FA70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70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научиться:</w:t>
            </w:r>
          </w:p>
          <w:p w:rsidR="00FA70F8" w:rsidRDefault="00FA70F8" w:rsidP="00FA70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FA70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A70F8">
              <w:rPr>
                <w:rFonts w:ascii="Times New Roman" w:hAnsi="Times New Roman" w:cs="Times New Roman"/>
                <w:sz w:val="28"/>
                <w:szCs w:val="28"/>
              </w:rPr>
              <w:t>оказывать посильную помощь и моральную поддержку сверстникам при выполнении учебных заданий;</w:t>
            </w:r>
          </w:p>
          <w:p w:rsidR="00FA70F8" w:rsidRDefault="00FA70F8" w:rsidP="00FA70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 w:rsidRPr="00FA7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70F8">
              <w:rPr>
                <w:rFonts w:ascii="Times New Roman" w:hAnsi="Times New Roman" w:cs="Times New Roman"/>
                <w:sz w:val="28"/>
                <w:szCs w:val="28"/>
              </w:rPr>
              <w:t>доброжелательно объяснять ошибки и способы их устранения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F8" w:rsidRDefault="00CE5CF7" w:rsidP="00FA70F8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="00FA70F8" w:rsidRPr="00FA70F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 –</w:t>
            </w:r>
            <w:r w:rsidR="00FA70F8" w:rsidRPr="00FA70F8">
              <w:rPr>
                <w:rFonts w:ascii="Times New Roman" w:hAnsi="Times New Roman" w:cs="Times New Roman"/>
                <w:sz w:val="28"/>
                <w:szCs w:val="22"/>
              </w:rPr>
              <w:t xml:space="preserve"> оценивают свои достижения на уроке</w:t>
            </w:r>
          </w:p>
          <w:p w:rsidR="00FA70F8" w:rsidRPr="00CE5CF7" w:rsidRDefault="00CE5CF7" w:rsidP="00FA70F8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2"/>
              </w:rPr>
              <w:t xml:space="preserve"> </w:t>
            </w:r>
            <w:r w:rsidRPr="00CE5CF7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="00FA70F8" w:rsidRPr="00CE5CF7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  <w:r w:rsidR="00FA70F8" w:rsidRPr="00CE5CF7">
              <w:rPr>
                <w:rFonts w:ascii="Times New Roman" w:hAnsi="Times New Roman" w:cs="Times New Roman"/>
                <w:iCs/>
                <w:sz w:val="28"/>
                <w:szCs w:val="22"/>
              </w:rPr>
              <w:t xml:space="preserve"> </w:t>
            </w:r>
          </w:p>
          <w:p w:rsidR="00FA70F8" w:rsidRDefault="00FA70F8" w:rsidP="00FA70F8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FA70F8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–</w:t>
            </w:r>
            <w:r w:rsidRPr="00FA70F8">
              <w:rPr>
                <w:rFonts w:ascii="Times New Roman" w:hAnsi="Times New Roman" w:cs="Times New Roman"/>
                <w:sz w:val="28"/>
                <w:szCs w:val="22"/>
              </w:rPr>
              <w:t xml:space="preserve"> овладевают способностью понимать учебную задачу урока и стремятся ее выполнять; </w:t>
            </w:r>
          </w:p>
          <w:p w:rsidR="00FA70F8" w:rsidRPr="00FA70F8" w:rsidRDefault="00FA70F8" w:rsidP="00FA70F8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FA70F8">
              <w:rPr>
                <w:rFonts w:ascii="Times New Roman" w:hAnsi="Times New Roman" w:cs="Times New Roman"/>
                <w:sz w:val="28"/>
                <w:szCs w:val="22"/>
              </w:rPr>
              <w:t>умеют отвечать на вопросы, обобщать собственное представление, соотносить изученные понятия с примерами из реальной жизни;</w:t>
            </w:r>
          </w:p>
          <w:p w:rsidR="00FA70F8" w:rsidRPr="00FA70F8" w:rsidRDefault="00CE5CF7" w:rsidP="00FA70F8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="00FA70F8" w:rsidRPr="00FA70F8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  <w:r w:rsidR="00FA70F8" w:rsidRPr="00FA70F8">
              <w:rPr>
                <w:rFonts w:ascii="Times New Roman" w:hAnsi="Times New Roman" w:cs="Times New Roman"/>
                <w:sz w:val="28"/>
                <w:szCs w:val="22"/>
              </w:rPr>
              <w:t xml:space="preserve">– овладеют способностью слушать собеседника и вести диалог, </w:t>
            </w:r>
            <w:r w:rsidR="00FA70F8" w:rsidRPr="00FA70F8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диалогической формой речи;</w:t>
            </w:r>
          </w:p>
          <w:p w:rsidR="00FA70F8" w:rsidRDefault="00FA70F8" w:rsidP="00FA70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F8" w:rsidRDefault="00FA70F8" w:rsidP="00FA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</w:t>
            </w:r>
            <w:r w:rsidRPr="00FA70F8">
              <w:rPr>
                <w:rFonts w:ascii="Times New Roman" w:hAnsi="Times New Roman" w:cs="Times New Roman"/>
                <w:sz w:val="28"/>
              </w:rPr>
              <w:t xml:space="preserve">ормирование уважительного отношения к иному мнению; </w:t>
            </w:r>
          </w:p>
          <w:p w:rsidR="00FA70F8" w:rsidRPr="00FA70F8" w:rsidRDefault="00FA70F8" w:rsidP="00FA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A70F8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обучающегося;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FA70F8">
              <w:rPr>
                <w:rFonts w:ascii="Times New Roman" w:hAnsi="Times New Roman" w:cs="Times New Roman"/>
                <w:sz w:val="28"/>
              </w:rPr>
              <w:t>азвитие мотивов учебной деятельности и формирование личностного смысла учения</w:t>
            </w:r>
          </w:p>
        </w:tc>
      </w:tr>
      <w:tr w:rsidR="00FA70F8" w:rsidRPr="00FA70F8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F8" w:rsidRDefault="00FA70F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5758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F8" w:rsidRPr="00127BE7" w:rsidRDefault="00FA70F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F8" w:rsidRDefault="00FA70F8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с мячами у стены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0F8" w:rsidRDefault="00FA70F8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0BA" w:rsidRDefault="007540BA" w:rsidP="00FA70F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="00FA70F8" w:rsidRPr="007540B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</w:t>
            </w:r>
            <w:r w:rsidR="00FA70F8" w:rsidRPr="007540B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:</w:t>
            </w:r>
            <w:r w:rsidR="00FA70F8" w:rsidRPr="007540BA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7540BA" w:rsidRDefault="007540BA" w:rsidP="00FA70F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FA70F8" w:rsidRPr="007540BA">
              <w:rPr>
                <w:rFonts w:ascii="Times New Roman" w:hAnsi="Times New Roman" w:cs="Times New Roman"/>
                <w:sz w:val="28"/>
                <w:szCs w:val="22"/>
              </w:rPr>
              <w:t xml:space="preserve">выполнять броски и ловлю мяча у стены и объяснять технику их выполнения; </w:t>
            </w:r>
          </w:p>
          <w:p w:rsidR="00FA70F8" w:rsidRPr="007540BA" w:rsidRDefault="007540BA" w:rsidP="00FA70F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-выполнять</w:t>
            </w:r>
            <w:r w:rsidR="00FA70F8" w:rsidRPr="007540BA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proofErr w:type="spellStart"/>
            <w:r w:rsidR="00FA70F8" w:rsidRPr="007540BA">
              <w:rPr>
                <w:rFonts w:ascii="Times New Roman" w:hAnsi="Times New Roman" w:cs="Times New Roman"/>
                <w:sz w:val="28"/>
                <w:szCs w:val="22"/>
              </w:rPr>
              <w:t>общеразвивающие</w:t>
            </w:r>
            <w:proofErr w:type="spellEnd"/>
            <w:r w:rsidR="00FA70F8" w:rsidRPr="007540BA">
              <w:rPr>
                <w:rFonts w:ascii="Times New Roman" w:hAnsi="Times New Roman" w:cs="Times New Roman"/>
                <w:sz w:val="28"/>
                <w:szCs w:val="22"/>
              </w:rPr>
              <w:t xml:space="preserve"> упражнения разными способами;</w:t>
            </w:r>
          </w:p>
          <w:p w:rsidR="007540BA" w:rsidRDefault="00FA70F8" w:rsidP="00FA70F8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7540B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</w:p>
          <w:p w:rsidR="007540BA" w:rsidRDefault="00FA70F8" w:rsidP="00FA70F8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7540B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="007540B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7540BA">
              <w:rPr>
                <w:rFonts w:ascii="Times New Roman" w:hAnsi="Times New Roman" w:cs="Times New Roman"/>
                <w:sz w:val="28"/>
                <w:szCs w:val="22"/>
              </w:rPr>
              <w:t>взаимодействовать со сверстниками по правилам в</w:t>
            </w:r>
            <w:r w:rsidRPr="007540B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7540BA">
              <w:rPr>
                <w:rFonts w:ascii="Times New Roman" w:hAnsi="Times New Roman" w:cs="Times New Roman"/>
                <w:sz w:val="28"/>
                <w:szCs w:val="22"/>
              </w:rPr>
              <w:t xml:space="preserve">эстафетах с мячом; </w:t>
            </w:r>
          </w:p>
          <w:p w:rsidR="007540BA" w:rsidRDefault="007540BA" w:rsidP="00FA70F8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FA70F8" w:rsidRPr="007540BA">
              <w:rPr>
                <w:rFonts w:ascii="Times New Roman" w:hAnsi="Times New Roman" w:cs="Times New Roman"/>
                <w:sz w:val="28"/>
                <w:szCs w:val="22"/>
              </w:rPr>
              <w:t>соблюдать требования техники безопасности в спортивном зале;</w:t>
            </w:r>
          </w:p>
          <w:p w:rsidR="00FA70F8" w:rsidRDefault="00FA70F8" w:rsidP="00FA70F8">
            <w:pPr>
              <w:pStyle w:val="ParagraphStyle"/>
              <w:spacing w:line="25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540BA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="007540BA"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7540BA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0BA" w:rsidRPr="007540BA" w:rsidRDefault="007540BA" w:rsidP="007540B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7540B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7540B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7540B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7540BA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7540BA" w:rsidRPr="007540BA" w:rsidRDefault="007540BA" w:rsidP="007540B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7540B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  <w:r w:rsidRPr="007540B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7540BA">
              <w:rPr>
                <w:rFonts w:ascii="Times New Roman" w:hAnsi="Times New Roman" w:cs="Times New Roman"/>
                <w:sz w:val="28"/>
                <w:szCs w:val="22"/>
              </w:rPr>
              <w:t>оценивают свои достижения, отвечают на вопросы, соотносят изученные понятия с примерами;</w:t>
            </w:r>
          </w:p>
          <w:p w:rsidR="007540BA" w:rsidRPr="007540BA" w:rsidRDefault="007540BA" w:rsidP="007540B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7540B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  <w:r w:rsidRPr="007540B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7540BA">
              <w:rPr>
                <w:rFonts w:ascii="Times New Roman" w:hAnsi="Times New Roman" w:cs="Times New Roman"/>
                <w:sz w:val="28"/>
                <w:szCs w:val="22"/>
              </w:rPr>
              <w:t>овладеют диалогической формой речи, умением вступать в речевое общение;</w:t>
            </w:r>
          </w:p>
          <w:p w:rsidR="00FA70F8" w:rsidRPr="00FA70F8" w:rsidRDefault="00FA70F8" w:rsidP="007540B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0BA" w:rsidRDefault="007540BA" w:rsidP="0075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7540BA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обучающегося;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540BA">
              <w:rPr>
                <w:rFonts w:ascii="Times New Roman" w:hAnsi="Times New Roman" w:cs="Times New Roman"/>
                <w:sz w:val="28"/>
              </w:rPr>
              <w:t xml:space="preserve">азвитие мотивов учебной деятельности и формирование личностного смысла учения; </w:t>
            </w:r>
          </w:p>
          <w:p w:rsidR="00FA70F8" w:rsidRPr="007540BA" w:rsidRDefault="007540BA" w:rsidP="00FA7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7540BA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7540BA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7540BA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</w:tc>
      </w:tr>
      <w:tr w:rsidR="00CE5CF7" w:rsidRPr="00FA70F8" w:rsidTr="00E5361C">
        <w:trPr>
          <w:trHeight w:val="15"/>
          <w:jc w:val="center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310C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Pr="00127BE7" w:rsidRDefault="00CE5C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мяча на месте и в движении</w:t>
            </w: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Броски мяча в кольцо способом «снизу»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 w:rsidP="0083722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Н</w:t>
            </w:r>
            <w:r w:rsidRPr="00837220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837220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CE5CF7" w:rsidRDefault="00CE5CF7" w:rsidP="0083722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37220">
              <w:rPr>
                <w:rFonts w:ascii="Times New Roman" w:hAnsi="Times New Roman" w:cs="Times New Roman"/>
                <w:sz w:val="28"/>
                <w:szCs w:val="22"/>
              </w:rPr>
              <w:t xml:space="preserve">в доступной форме объяснять технику ведения мяча на месте и в продвижении; </w:t>
            </w:r>
          </w:p>
          <w:p w:rsidR="00CE5CF7" w:rsidRPr="00837220" w:rsidRDefault="00CE5CF7" w:rsidP="0083722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37220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находить отличительные особенности в выполнении бросков мяча разными учениками</w:t>
            </w:r>
            <w:r w:rsidRPr="00837220">
              <w:rPr>
                <w:rFonts w:ascii="Times New Roman" w:hAnsi="Times New Roman" w:cs="Times New Roman"/>
                <w:sz w:val="28"/>
                <w:szCs w:val="22"/>
              </w:rPr>
              <w:t>;</w:t>
            </w:r>
            <w:r w:rsidRPr="00837220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</w:p>
          <w:p w:rsidR="00CE5CF7" w:rsidRDefault="00CE5CF7" w:rsidP="0083722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83722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lastRenderedPageBreak/>
              <w:t xml:space="preserve">получат возможность научиться: </w:t>
            </w:r>
          </w:p>
          <w:p w:rsidR="00CE5CF7" w:rsidRDefault="00CE5CF7" w:rsidP="0083722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837220">
              <w:rPr>
                <w:rFonts w:ascii="Times New Roman" w:hAnsi="Times New Roman" w:cs="Times New Roman"/>
                <w:sz w:val="28"/>
                <w:szCs w:val="22"/>
              </w:rPr>
              <w:t>взаимодействовать со сверстниками по правилам в</w:t>
            </w:r>
            <w:r w:rsidRPr="0083722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837220">
              <w:rPr>
                <w:rFonts w:ascii="Times New Roman" w:hAnsi="Times New Roman" w:cs="Times New Roman"/>
                <w:sz w:val="28"/>
                <w:szCs w:val="22"/>
              </w:rPr>
              <w:t>эстафетах с мячом;</w:t>
            </w:r>
          </w:p>
          <w:p w:rsidR="00CE5CF7" w:rsidRDefault="00CE5CF7" w:rsidP="0083722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37220">
              <w:rPr>
                <w:rFonts w:ascii="Times New Roman" w:hAnsi="Times New Roman" w:cs="Times New Roman"/>
                <w:sz w:val="28"/>
                <w:szCs w:val="22"/>
              </w:rPr>
              <w:t xml:space="preserve"> соблюдать требования техники безопасности в спортивном зале; </w:t>
            </w:r>
          </w:p>
          <w:p w:rsidR="00CE5CF7" w:rsidRPr="00837220" w:rsidRDefault="00CE5CF7" w:rsidP="0083722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37220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инвентарём.</w:t>
            </w:r>
          </w:p>
          <w:p w:rsidR="00CE5CF7" w:rsidRDefault="00CE5CF7" w:rsidP="00B031D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  <w:p w:rsidR="00CE5CF7" w:rsidRDefault="00CE5CF7" w:rsidP="00B031D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B031D1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</w:p>
          <w:p w:rsidR="00CE5CF7" w:rsidRDefault="00CE5CF7" w:rsidP="00B031D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-</w:t>
            </w:r>
            <w:r w:rsidRPr="00B031D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B031D1">
              <w:rPr>
                <w:rFonts w:ascii="Times New Roman" w:hAnsi="Times New Roman" w:cs="Times New Roman"/>
                <w:sz w:val="28"/>
                <w:szCs w:val="22"/>
              </w:rPr>
              <w:t>в доступной форме объяснять технику выполнения бросков мяча в кольцо;</w:t>
            </w:r>
          </w:p>
          <w:p w:rsidR="00CE5CF7" w:rsidRPr="00B031D1" w:rsidRDefault="00CE5CF7" w:rsidP="00B031D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B031D1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B031D1">
              <w:rPr>
                <w:rFonts w:ascii="Times New Roman" w:hAnsi="Times New Roman" w:cs="Times New Roman"/>
                <w:sz w:val="28"/>
                <w:szCs w:val="22"/>
              </w:rPr>
              <w:t>анализировать и находить ошибки, эффективно их исправлять;</w:t>
            </w:r>
          </w:p>
          <w:p w:rsidR="00CE5CF7" w:rsidRDefault="00CE5CF7" w:rsidP="00B031D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B031D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CE5CF7" w:rsidRDefault="00CE5CF7" w:rsidP="00B031D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B031D1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находить</w:t>
            </w:r>
            <w:r w:rsidRPr="00B031D1">
              <w:rPr>
                <w:rFonts w:ascii="Times New Roman" w:hAnsi="Times New Roman" w:cs="Times New Roman"/>
                <w:color w:val="000000"/>
                <w:spacing w:val="30"/>
                <w:sz w:val="28"/>
                <w:szCs w:val="22"/>
              </w:rPr>
              <w:t xml:space="preserve"> </w:t>
            </w:r>
            <w:r w:rsidRPr="00B031D1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отличительные</w:t>
            </w:r>
            <w:r w:rsidRPr="00B031D1">
              <w:rPr>
                <w:rFonts w:ascii="Times New Roman" w:hAnsi="Times New Roman" w:cs="Times New Roman"/>
                <w:color w:val="000000"/>
                <w:spacing w:val="45"/>
                <w:sz w:val="28"/>
                <w:szCs w:val="22"/>
              </w:rPr>
              <w:t xml:space="preserve"> </w:t>
            </w:r>
            <w:r w:rsidRPr="00B031D1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особенности</w:t>
            </w:r>
            <w:r w:rsidRPr="00B031D1">
              <w:rPr>
                <w:rFonts w:ascii="Times New Roman" w:hAnsi="Times New Roman" w:cs="Times New Roman"/>
                <w:color w:val="000000"/>
                <w:spacing w:val="-15"/>
                <w:sz w:val="28"/>
                <w:szCs w:val="22"/>
              </w:rPr>
              <w:t xml:space="preserve"> </w:t>
            </w:r>
            <w:r w:rsidRPr="00B031D1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в</w:t>
            </w:r>
            <w:r w:rsidRPr="00B031D1">
              <w:rPr>
                <w:rFonts w:ascii="Times New Roman" w:hAnsi="Times New Roman" w:cs="Times New Roman"/>
                <w:color w:val="000000"/>
                <w:spacing w:val="30"/>
                <w:sz w:val="28"/>
                <w:szCs w:val="22"/>
              </w:rPr>
              <w:t xml:space="preserve"> </w:t>
            </w:r>
            <w:r w:rsidRPr="00B031D1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выполнении</w:t>
            </w:r>
            <w:r w:rsidRPr="00B031D1">
              <w:rPr>
                <w:rFonts w:ascii="Times New Roman" w:hAnsi="Times New Roman" w:cs="Times New Roman"/>
                <w:color w:val="000000"/>
                <w:spacing w:val="15"/>
                <w:sz w:val="28"/>
                <w:szCs w:val="22"/>
              </w:rPr>
              <w:t xml:space="preserve"> </w:t>
            </w:r>
            <w:r w:rsidRPr="00B031D1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двигательного</w:t>
            </w:r>
            <w:r w:rsidRPr="00B031D1">
              <w:rPr>
                <w:rFonts w:ascii="Times New Roman" w:hAnsi="Times New Roman" w:cs="Times New Roman"/>
                <w:color w:val="000000"/>
                <w:spacing w:val="30"/>
                <w:sz w:val="28"/>
                <w:szCs w:val="22"/>
              </w:rPr>
              <w:t xml:space="preserve"> </w:t>
            </w:r>
            <w:r w:rsidRPr="00B031D1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действия</w:t>
            </w:r>
            <w:r w:rsidRPr="00B031D1">
              <w:rPr>
                <w:rFonts w:ascii="Times New Roman" w:hAnsi="Times New Roman" w:cs="Times New Roman"/>
                <w:color w:val="000000"/>
                <w:spacing w:val="-15"/>
                <w:sz w:val="28"/>
                <w:szCs w:val="22"/>
              </w:rPr>
              <w:t xml:space="preserve"> </w:t>
            </w:r>
            <w:r w:rsidRPr="00B031D1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разными</w:t>
            </w:r>
            <w:r w:rsidRPr="00B031D1">
              <w:rPr>
                <w:rFonts w:ascii="Times New Roman" w:hAnsi="Times New Roman" w:cs="Times New Roman"/>
                <w:color w:val="000000"/>
                <w:spacing w:val="-15"/>
                <w:sz w:val="28"/>
                <w:szCs w:val="22"/>
              </w:rPr>
              <w:t xml:space="preserve"> </w:t>
            </w:r>
            <w:r w:rsidRPr="00B031D1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учениками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;</w:t>
            </w:r>
          </w:p>
          <w:p w:rsidR="00CE5CF7" w:rsidRPr="00837220" w:rsidRDefault="00CE5CF7" w:rsidP="00B031D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B031D1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взаимодействовать</w:t>
            </w:r>
            <w:r w:rsidRPr="00B031D1">
              <w:rPr>
                <w:rFonts w:ascii="Times New Roman" w:hAnsi="Times New Roman" w:cs="Times New Roman"/>
                <w:color w:val="000000"/>
                <w:spacing w:val="60"/>
                <w:sz w:val="28"/>
                <w:szCs w:val="22"/>
              </w:rPr>
              <w:t xml:space="preserve"> </w:t>
            </w:r>
            <w:r w:rsidRPr="00B031D1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со сверстниками</w:t>
            </w:r>
            <w:r w:rsidRPr="00B031D1">
              <w:rPr>
                <w:rFonts w:ascii="Times New Roman" w:hAnsi="Times New Roman" w:cs="Times New Roman"/>
                <w:color w:val="000000"/>
                <w:spacing w:val="60"/>
                <w:sz w:val="28"/>
                <w:szCs w:val="22"/>
              </w:rPr>
              <w:t xml:space="preserve"> </w:t>
            </w:r>
            <w:r w:rsidRPr="00B031D1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по правилам проведения подвижных игр.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5CF7" w:rsidRPr="00B031D1" w:rsidRDefault="00CE5CF7" w:rsidP="00B031D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Р</w:t>
            </w:r>
            <w:r w:rsidRPr="00B031D1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</w:t>
            </w:r>
            <w:r w:rsidRPr="00B031D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е – </w:t>
            </w:r>
            <w:r w:rsidRPr="00B031D1">
              <w:rPr>
                <w:rFonts w:ascii="Times New Roman" w:hAnsi="Times New Roman" w:cs="Times New Roman"/>
                <w:sz w:val="28"/>
                <w:szCs w:val="22"/>
              </w:rPr>
              <w:t xml:space="preserve">овладевают способностью понимать учебную задачу урока и </w:t>
            </w:r>
            <w:r w:rsidRPr="00B031D1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стремятся ее выполнять</w:t>
            </w:r>
            <w:r w:rsidRPr="00B031D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B031D1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ознавательные </w:t>
            </w:r>
            <w:r w:rsidRPr="00B031D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B031D1">
              <w:rPr>
                <w:rFonts w:ascii="Times New Roman" w:hAnsi="Times New Roman" w:cs="Times New Roman"/>
                <w:sz w:val="28"/>
                <w:szCs w:val="22"/>
              </w:rPr>
              <w:t>оценивают свои достижения, отвечают на вопросы, соотносят изученные понятия с примерами;</w:t>
            </w:r>
          </w:p>
          <w:p w:rsidR="00CE5CF7" w:rsidRPr="00B031D1" w:rsidRDefault="00CE5CF7" w:rsidP="00B031D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267DC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  <w:r w:rsidRPr="00B031D1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B031D1">
              <w:rPr>
                <w:rFonts w:ascii="Times New Roman" w:hAnsi="Times New Roman" w:cs="Times New Roman"/>
                <w:sz w:val="28"/>
                <w:szCs w:val="22"/>
              </w:rPr>
              <w:t>овладеют диалогической формой речи, умением вступать в речевое общение;</w:t>
            </w:r>
          </w:p>
          <w:p w:rsidR="00CE5CF7" w:rsidRDefault="00CE5CF7" w:rsidP="00B031D1">
            <w:pPr>
              <w:pStyle w:val="ParagraphStyle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837220" w:rsidRDefault="00CE5CF7" w:rsidP="00CE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5CF7" w:rsidRPr="00FA70F8" w:rsidTr="00E5361C">
        <w:trPr>
          <w:trHeight w:val="322"/>
          <w:jc w:val="center"/>
        </w:trPr>
        <w:tc>
          <w:tcPr>
            <w:tcW w:w="4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127BE7" w:rsidRDefault="00CE5C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B031D1" w:rsidRDefault="00CE5CF7" w:rsidP="00B031D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837220" w:rsidRDefault="00CE5CF7" w:rsidP="00B031D1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 w:rsidP="0026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267DCA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</w:t>
            </w:r>
            <w:r w:rsidRPr="00267DCA">
              <w:rPr>
                <w:rFonts w:ascii="Times New Roman" w:hAnsi="Times New Roman" w:cs="Times New Roman"/>
                <w:sz w:val="28"/>
              </w:rPr>
              <w:lastRenderedPageBreak/>
              <w:t xml:space="preserve">обучающегося;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67DCA">
              <w:rPr>
                <w:rFonts w:ascii="Times New Roman" w:hAnsi="Times New Roman" w:cs="Times New Roman"/>
                <w:sz w:val="28"/>
              </w:rPr>
              <w:t xml:space="preserve">азвитие мотивов учебной деятельности и формирование личностного смысла учения; </w:t>
            </w:r>
          </w:p>
          <w:p w:rsidR="00CE5CF7" w:rsidRPr="00267DCA" w:rsidRDefault="00CE5CF7" w:rsidP="0026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67DCA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267DCA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267DCA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  <w:p w:rsidR="00CE5CF7" w:rsidRPr="00267DCA" w:rsidRDefault="00CE5CF7" w:rsidP="0083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5CF7" w:rsidRPr="00D77344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127BE7" w:rsidRDefault="00CE5C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Броски мяча способом «сверху»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D7734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D77344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</w:p>
          <w:p w:rsidR="00CE5CF7" w:rsidRDefault="00CE5CF7" w:rsidP="00D7734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-</w:t>
            </w:r>
            <w:r w:rsidRPr="00D77344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D77344">
              <w:rPr>
                <w:rFonts w:ascii="Times New Roman" w:hAnsi="Times New Roman" w:cs="Times New Roman"/>
                <w:sz w:val="28"/>
                <w:szCs w:val="22"/>
              </w:rPr>
              <w:t>в доступной форме объяснять технику выполнения бросков и ловли мяча в паре;</w:t>
            </w:r>
          </w:p>
          <w:p w:rsidR="00CE5CF7" w:rsidRPr="00D77344" w:rsidRDefault="00CE5CF7" w:rsidP="00D7734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D77344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77344">
              <w:rPr>
                <w:rFonts w:ascii="Times New Roman" w:hAnsi="Times New Roman" w:cs="Times New Roman"/>
                <w:sz w:val="28"/>
                <w:szCs w:val="22"/>
              </w:rPr>
              <w:t>анализировать и находить ошибки; эффективно их исправлять;</w:t>
            </w:r>
          </w:p>
          <w:p w:rsidR="00CE5CF7" w:rsidRDefault="00CE5CF7" w:rsidP="00D7734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D77344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CE5CF7" w:rsidRDefault="00CE5CF7" w:rsidP="00D7734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D77344">
              <w:rPr>
                <w:rFonts w:ascii="Times New Roman" w:hAnsi="Times New Roman" w:cs="Times New Roman"/>
                <w:sz w:val="28"/>
                <w:szCs w:val="22"/>
              </w:rPr>
              <w:t xml:space="preserve">оказывать посильную помощь и моральную поддержку сверстникам при выполнении учебных заданий; </w:t>
            </w:r>
          </w:p>
          <w:p w:rsidR="00CE5CF7" w:rsidRDefault="00CE5CF7" w:rsidP="00D7734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D77344">
              <w:rPr>
                <w:rFonts w:ascii="Times New Roman" w:hAnsi="Times New Roman" w:cs="Times New Roman"/>
                <w:sz w:val="28"/>
                <w:szCs w:val="22"/>
              </w:rPr>
              <w:t>доброжелательно объяснять ошибки и способы их устранения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E5CF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D77344" w:rsidRDefault="00CE5CF7" w:rsidP="00CE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5CF7" w:rsidRPr="00D77344" w:rsidTr="00E5361C">
        <w:trPr>
          <w:trHeight w:val="2060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65-66</w:t>
            </w: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DA757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CE5C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Pr="00127BE7" w:rsidRDefault="00CE5C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Броски мяча в кольцо разными способами</w:t>
            </w: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Броски мяча через сетку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 w:rsidP="00C7706A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C7706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Научатся: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CE5CF7" w:rsidRDefault="00CE5CF7" w:rsidP="00C7706A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 xml:space="preserve">выполнять броски мячом в кольцо разными способами и объяснять технику их выполнения; </w:t>
            </w:r>
          </w:p>
          <w:p w:rsidR="00CE5CF7" w:rsidRPr="00C7706A" w:rsidRDefault="00CE5CF7" w:rsidP="00C7706A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 xml:space="preserve">выполнять </w:t>
            </w:r>
            <w:proofErr w:type="spellStart"/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общеразвивающие</w:t>
            </w:r>
            <w:proofErr w:type="spellEnd"/>
            <w:r w:rsidRPr="00C7706A">
              <w:rPr>
                <w:rFonts w:ascii="Times New Roman" w:hAnsi="Times New Roman" w:cs="Times New Roman"/>
                <w:sz w:val="28"/>
                <w:szCs w:val="22"/>
              </w:rPr>
              <w:t xml:space="preserve"> упражнения с различными предметами;</w:t>
            </w:r>
          </w:p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C7706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</w:p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C7706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взаимодействовать со сверстниками по правилам в</w:t>
            </w:r>
            <w:r w:rsidRPr="00C7706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 xml:space="preserve">играх с мячом; </w:t>
            </w:r>
          </w:p>
          <w:p w:rsidR="00CE5CF7" w:rsidRDefault="00CE5CF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2"/>
              </w:rPr>
              <w:t>в</w:t>
            </w:r>
            <w:proofErr w:type="gramEnd"/>
            <w:r w:rsidRPr="00C7706A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спортивном зале;</w:t>
            </w:r>
            <w:proofErr w:type="gramEnd"/>
          </w:p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</w:p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Научатся</w:t>
            </w:r>
            <w:r w:rsidRPr="00C7706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706A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доступной форме объяснять технику выполнения бросков мяча через сетку;</w:t>
            </w:r>
          </w:p>
          <w:p w:rsidR="00CE5CF7" w:rsidRPr="00C7706A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анализировать и находить ошибки, эффективно их исправлять;</w:t>
            </w:r>
          </w:p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C7706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оказывать посильную помощь и моральную поддержку сверстникам при выполнении учебных заданий;</w:t>
            </w:r>
          </w:p>
          <w:p w:rsidR="00CE5CF7" w:rsidRPr="00E5361C" w:rsidRDefault="00CE5CF7" w:rsidP="00E5361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доброжелательно объяснять ошибки и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 xml:space="preserve">способы их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устра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нения.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 w:rsidP="00C7706A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proofErr w:type="gramStart"/>
            <w:r w:rsidRPr="00C7706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Регулятивные</w:t>
            </w:r>
            <w:proofErr w:type="gramEnd"/>
            <w:r w:rsidRPr="00C7706A">
              <w:rPr>
                <w:rFonts w:ascii="Times New Roman" w:hAnsi="Times New Roman" w:cs="Times New Roman"/>
                <w:iCs/>
                <w:sz w:val="28"/>
                <w:szCs w:val="22"/>
              </w:rPr>
              <w:t xml:space="preserve"> </w:t>
            </w:r>
            <w:r w:rsidRPr="00C7706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</w:t>
            </w:r>
            <w:r w:rsidRPr="00C7706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CE5CF7" w:rsidRPr="00C7706A" w:rsidRDefault="00CE5CF7" w:rsidP="00C7706A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C7706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ознавательные </w:t>
            </w:r>
            <w:r w:rsidRPr="00C7706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оценивают свои достижения, отвечают на вопросы, соотносят изученные понятия с примерами;</w:t>
            </w:r>
          </w:p>
          <w:p w:rsidR="00CE5CF7" w:rsidRPr="00C7706A" w:rsidRDefault="00CE5CF7" w:rsidP="00C7706A">
            <w:pPr>
              <w:pStyle w:val="ParagraphStyle"/>
              <w:spacing w:line="261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C7706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  <w:r w:rsidRPr="00C7706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овладеют умением вступать в речевое общение, диалогической формой речи;</w:t>
            </w:r>
          </w:p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Default="00CE5CF7" w:rsidP="00C7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7706A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обучающегося;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C7706A">
              <w:rPr>
                <w:rFonts w:ascii="Times New Roman" w:hAnsi="Times New Roman" w:cs="Times New Roman"/>
                <w:sz w:val="28"/>
              </w:rPr>
              <w:t xml:space="preserve">азвитие мотивов учебной деятельности и формирование личностного смысла учения; </w:t>
            </w:r>
          </w:p>
          <w:p w:rsidR="00CE5CF7" w:rsidRPr="00C7706A" w:rsidRDefault="00CE5CF7" w:rsidP="00C7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C7706A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C7706A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C7706A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  <w:p w:rsidR="00CE5CF7" w:rsidRPr="00C7706A" w:rsidRDefault="00CE5CF7" w:rsidP="00D77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CF7" w:rsidRPr="00D77344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127BE7" w:rsidRDefault="00CE5C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Броски набивного мяча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C7706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C7706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</w:p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 xml:space="preserve">в доступной форме объяснять технику выполнения бросков и ловли набивного мяча; </w:t>
            </w:r>
          </w:p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 xml:space="preserve">анализировать и находить ошибки; </w:t>
            </w:r>
          </w:p>
          <w:p w:rsidR="00CE5CF7" w:rsidRPr="00C7706A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эффективно их исправлять;</w:t>
            </w:r>
          </w:p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C7706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CE5CF7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lastRenderedPageBreak/>
              <w:t>-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оказывать посильную помощь и моральную поддержку сверстникам при выполнении учебных заданий;</w:t>
            </w:r>
          </w:p>
          <w:p w:rsidR="00CE5CF7" w:rsidRPr="00C7706A" w:rsidRDefault="00CE5CF7" w:rsidP="00C7706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C7706A">
              <w:rPr>
                <w:rFonts w:ascii="Times New Roman" w:hAnsi="Times New Roman" w:cs="Times New Roman"/>
                <w:sz w:val="28"/>
                <w:szCs w:val="22"/>
              </w:rPr>
              <w:t>доброжелательно объяснять ошибки и способы их устранения.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Pr="004E6605" w:rsidRDefault="00CE5CF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Р</w:t>
            </w:r>
            <w:r w:rsidRPr="004E660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егулятивные</w:t>
            </w:r>
            <w:proofErr w:type="gramEnd"/>
            <w:r w:rsidRPr="004E660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4E66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4E6605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способностью понимать учебную задачу урока и стремятся ее </w:t>
            </w:r>
            <w:r w:rsidRPr="004E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выполнять.</w:t>
            </w:r>
          </w:p>
          <w:p w:rsidR="00CE5CF7" w:rsidRPr="004E6605" w:rsidRDefault="00CE5CF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Познавательные</w:t>
            </w:r>
            <w:r w:rsidRPr="004E66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proofErr w:type="gramStart"/>
            <w:r w:rsidRPr="004E6605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gramEnd"/>
            <w:r w:rsidRPr="004E6605">
              <w:rPr>
                <w:rFonts w:ascii="Times New Roman" w:hAnsi="Times New Roman" w:cs="Times New Roman"/>
                <w:sz w:val="28"/>
                <w:szCs w:val="28"/>
              </w:rPr>
              <w:t>енивают свои достижения, отвечают на вопросы, соотносят изученные понятия с примерами;</w:t>
            </w:r>
          </w:p>
          <w:p w:rsidR="00CE5CF7" w:rsidRDefault="00CE5CF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</w:t>
            </w:r>
            <w:r w:rsidRPr="004E660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оммуникативные</w:t>
            </w:r>
          </w:p>
          <w:p w:rsidR="00CE5CF7" w:rsidRDefault="00CE5CF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4E66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4E6605">
              <w:rPr>
                <w:rFonts w:ascii="Times New Roman" w:hAnsi="Times New Roman" w:cs="Times New Roman"/>
                <w:sz w:val="28"/>
                <w:szCs w:val="28"/>
              </w:rPr>
              <w:t>выражают готовность слушать собеседника и вести диалог;</w:t>
            </w:r>
          </w:p>
          <w:p w:rsidR="00CE5CF7" w:rsidRPr="004E6605" w:rsidRDefault="00CE5CF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6605">
              <w:rPr>
                <w:rFonts w:ascii="Times New Roman" w:hAnsi="Times New Roman" w:cs="Times New Roman"/>
                <w:sz w:val="28"/>
                <w:szCs w:val="28"/>
              </w:rPr>
              <w:t xml:space="preserve"> овладеют диалогической формой речи, умением вступать в речевое общение;</w:t>
            </w:r>
          </w:p>
          <w:p w:rsidR="00CE5CF7" w:rsidRPr="004E6605" w:rsidRDefault="00CE5CF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CF7" w:rsidRPr="00E5361C" w:rsidRDefault="00CE5CF7" w:rsidP="00E5361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2"/>
              </w:rPr>
              <w:lastRenderedPageBreak/>
              <w:t>П</w:t>
            </w:r>
            <w:r w:rsidRPr="004E6605">
              <w:rPr>
                <w:rFonts w:ascii="Times New Roman" w:hAnsi="Times New Roman" w:cs="Times New Roman"/>
                <w:sz w:val="32"/>
                <w:szCs w:val="22"/>
              </w:rPr>
              <w:t>ринятие и освоение социальной роли обучающего</w:t>
            </w:r>
            <w:r w:rsidRPr="004E6605">
              <w:rPr>
                <w:rFonts w:ascii="Times New Roman" w:hAnsi="Times New Roman" w:cs="Times New Roman"/>
                <w:sz w:val="32"/>
                <w:szCs w:val="22"/>
              </w:rPr>
              <w:lastRenderedPageBreak/>
              <w:t xml:space="preserve">ся; развитие мотивов учебной деятельности и формирование личностного смысла учения; 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>Р</w:t>
            </w:r>
            <w:r w:rsidRPr="004E6605">
              <w:rPr>
                <w:rFonts w:ascii="Times New Roman" w:hAnsi="Times New Roman" w:cs="Times New Roman"/>
                <w:sz w:val="32"/>
                <w:szCs w:val="22"/>
              </w:rPr>
              <w:t xml:space="preserve">азвитие навыков сотрудничества </w:t>
            </w:r>
            <w:proofErr w:type="gramStart"/>
            <w:r w:rsidRPr="004E6605">
              <w:rPr>
                <w:rFonts w:ascii="Times New Roman" w:hAnsi="Times New Roman" w:cs="Times New Roman"/>
                <w:sz w:val="32"/>
                <w:szCs w:val="22"/>
              </w:rPr>
              <w:t>со</w:t>
            </w:r>
            <w:proofErr w:type="gramEnd"/>
            <w:r w:rsidRPr="004E6605">
              <w:rPr>
                <w:rFonts w:ascii="Times New Roman" w:hAnsi="Times New Roman" w:cs="Times New Roman"/>
                <w:sz w:val="32"/>
                <w:szCs w:val="22"/>
              </w:rPr>
              <w:t xml:space="preserve"> взрослыми и сверстниками в разных социальных ситуациях</w:t>
            </w:r>
          </w:p>
        </w:tc>
      </w:tr>
      <w:tr w:rsidR="00CE5CF7" w:rsidRPr="00D77344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127BE7" w:rsidRDefault="00CE5C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Броски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набивногомяча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(тестирование)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4E660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аучатся: </w:t>
            </w:r>
          </w:p>
          <w:p w:rsidR="00CE5CF7" w:rsidRDefault="00CE5CF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-</w:t>
            </w:r>
            <w:r w:rsidRPr="004E6605">
              <w:rPr>
                <w:rFonts w:ascii="Times New Roman" w:hAnsi="Times New Roman" w:cs="Times New Roman"/>
                <w:sz w:val="28"/>
                <w:szCs w:val="22"/>
              </w:rPr>
              <w:t xml:space="preserve">в доступной форме объяснять технику выполнения бросков и ловли набивного мяча; </w:t>
            </w:r>
          </w:p>
          <w:p w:rsidR="00CE5CF7" w:rsidRDefault="00CE5CF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4E6605">
              <w:rPr>
                <w:rFonts w:ascii="Times New Roman" w:hAnsi="Times New Roman" w:cs="Times New Roman"/>
                <w:sz w:val="28"/>
                <w:szCs w:val="22"/>
              </w:rPr>
              <w:t xml:space="preserve">анализировать и находить ошибки; </w:t>
            </w:r>
          </w:p>
          <w:p w:rsidR="00CE5CF7" w:rsidRPr="004E6605" w:rsidRDefault="00CE5CF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4E660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особенности</w:t>
            </w:r>
            <w:r w:rsidRPr="004E6605">
              <w:rPr>
                <w:rFonts w:ascii="Times New Roman" w:hAnsi="Times New Roman" w:cs="Times New Roman"/>
                <w:color w:val="000000"/>
                <w:spacing w:val="-15"/>
                <w:sz w:val="28"/>
                <w:szCs w:val="22"/>
              </w:rPr>
              <w:t xml:space="preserve"> </w:t>
            </w:r>
            <w:r w:rsidRPr="004E660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в</w:t>
            </w:r>
            <w:r w:rsidRPr="004E6605">
              <w:rPr>
                <w:rFonts w:ascii="Times New Roman" w:hAnsi="Times New Roman" w:cs="Times New Roman"/>
                <w:color w:val="000000"/>
                <w:spacing w:val="30"/>
                <w:sz w:val="28"/>
                <w:szCs w:val="22"/>
              </w:rPr>
              <w:t xml:space="preserve"> </w:t>
            </w:r>
            <w:r w:rsidRPr="004E660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выполнении</w:t>
            </w:r>
            <w:r w:rsidRPr="004E6605">
              <w:rPr>
                <w:rFonts w:ascii="Times New Roman" w:hAnsi="Times New Roman" w:cs="Times New Roman"/>
                <w:color w:val="000000"/>
                <w:spacing w:val="15"/>
                <w:sz w:val="28"/>
                <w:szCs w:val="22"/>
              </w:rPr>
              <w:t xml:space="preserve"> </w:t>
            </w:r>
            <w:r w:rsidRPr="004E660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бросков</w:t>
            </w:r>
            <w:r w:rsidRPr="004E6605">
              <w:rPr>
                <w:rFonts w:ascii="Times New Roman" w:hAnsi="Times New Roman" w:cs="Times New Roman"/>
                <w:color w:val="000000"/>
                <w:spacing w:val="-15"/>
                <w:sz w:val="28"/>
                <w:szCs w:val="22"/>
              </w:rPr>
              <w:t xml:space="preserve"> </w:t>
            </w:r>
            <w:r w:rsidRPr="004E660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разными</w:t>
            </w:r>
            <w:r w:rsidRPr="004E6605">
              <w:rPr>
                <w:rFonts w:ascii="Times New Roman" w:hAnsi="Times New Roman" w:cs="Times New Roman"/>
                <w:color w:val="000000"/>
                <w:spacing w:val="-15"/>
                <w:sz w:val="28"/>
                <w:szCs w:val="22"/>
              </w:rPr>
              <w:t xml:space="preserve"> </w:t>
            </w:r>
            <w:r w:rsidRPr="004E660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учениками</w:t>
            </w:r>
            <w:r w:rsidRPr="004E6605">
              <w:rPr>
                <w:rFonts w:ascii="Times New Roman" w:hAnsi="Times New Roman" w:cs="Times New Roman"/>
                <w:sz w:val="28"/>
                <w:szCs w:val="22"/>
              </w:rPr>
              <w:t>;</w:t>
            </w:r>
            <w:r w:rsidRPr="004E660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</w:p>
          <w:p w:rsidR="00CE5CF7" w:rsidRDefault="00CE5CF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4E660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CE5CF7" w:rsidRDefault="00CE5CF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4E6605">
              <w:rPr>
                <w:rFonts w:ascii="Times New Roman" w:hAnsi="Times New Roman" w:cs="Times New Roman"/>
                <w:sz w:val="28"/>
                <w:szCs w:val="22"/>
              </w:rPr>
              <w:t xml:space="preserve">оказывать посильную помощь и моральную поддержку сверстникам при выполнении учебных заданий; </w:t>
            </w:r>
          </w:p>
          <w:p w:rsidR="00CE5CF7" w:rsidRPr="004E6605" w:rsidRDefault="00CE5CF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4E6605">
              <w:rPr>
                <w:rFonts w:ascii="Times New Roman" w:hAnsi="Times New Roman" w:cs="Times New Roman"/>
                <w:sz w:val="28"/>
                <w:szCs w:val="22"/>
              </w:rPr>
              <w:t xml:space="preserve">доброжелательно объяснять ошибки и </w:t>
            </w:r>
            <w:r w:rsidRPr="004E660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находить</w:t>
            </w:r>
            <w:r w:rsidRPr="004E6605">
              <w:rPr>
                <w:rFonts w:ascii="Times New Roman" w:hAnsi="Times New Roman" w:cs="Times New Roman"/>
                <w:color w:val="000000"/>
                <w:spacing w:val="30"/>
                <w:sz w:val="28"/>
                <w:szCs w:val="22"/>
              </w:rPr>
              <w:t xml:space="preserve"> </w:t>
            </w:r>
            <w:r w:rsidRPr="004E660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отличительные</w:t>
            </w:r>
            <w:r w:rsidRPr="004E6605">
              <w:rPr>
                <w:rFonts w:ascii="Times New Roman" w:hAnsi="Times New Roman" w:cs="Times New Roman"/>
                <w:color w:val="000000"/>
                <w:spacing w:val="45"/>
                <w:sz w:val="28"/>
                <w:szCs w:val="22"/>
              </w:rPr>
              <w:t xml:space="preserve"> </w:t>
            </w:r>
            <w:r w:rsidRPr="004E6605">
              <w:rPr>
                <w:rFonts w:ascii="Times New Roman" w:hAnsi="Times New Roman" w:cs="Times New Roman"/>
                <w:sz w:val="28"/>
                <w:szCs w:val="22"/>
              </w:rPr>
              <w:t>способы их устранения.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Default="00CE5CF7" w:rsidP="00CE5CF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CF7" w:rsidRPr="00CE5CF7" w:rsidRDefault="00CE5CF7" w:rsidP="00CE5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432DC7" w:rsidRPr="00D77344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DC7" w:rsidRDefault="00432DC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DC7" w:rsidRPr="00127BE7" w:rsidRDefault="00432DC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DC7" w:rsidRDefault="00432DC7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Метание малого мяча в горизонтальную цель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DC7" w:rsidRDefault="00432DC7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DC7" w:rsidRPr="00432DC7" w:rsidRDefault="00432DC7" w:rsidP="00432DC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432DC7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432DC7">
              <w:rPr>
                <w:rFonts w:ascii="Times New Roman" w:hAnsi="Times New Roman" w:cs="Times New Roman"/>
                <w:sz w:val="28"/>
                <w:szCs w:val="22"/>
              </w:rPr>
              <w:t xml:space="preserve"> выполнять броски малым мячом  в цель и объяснять технику их выполнения; </w:t>
            </w:r>
          </w:p>
          <w:p w:rsidR="00432DC7" w:rsidRDefault="00432DC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432DC7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</w:p>
          <w:p w:rsidR="00432DC7" w:rsidRDefault="00432DC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432DC7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432DC7">
              <w:rPr>
                <w:rFonts w:ascii="Times New Roman" w:hAnsi="Times New Roman" w:cs="Times New Roman"/>
                <w:sz w:val="28"/>
                <w:szCs w:val="22"/>
              </w:rPr>
              <w:t>взаимодействовать со сверстниками по правилам в</w:t>
            </w:r>
            <w:r w:rsidRPr="00432DC7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432DC7">
              <w:rPr>
                <w:rFonts w:ascii="Times New Roman" w:hAnsi="Times New Roman" w:cs="Times New Roman"/>
                <w:sz w:val="28"/>
                <w:szCs w:val="22"/>
              </w:rPr>
              <w:t xml:space="preserve">эстафетах с мячом; </w:t>
            </w:r>
          </w:p>
          <w:p w:rsidR="00432DC7" w:rsidRDefault="00432DC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432DC7">
              <w:rPr>
                <w:rFonts w:ascii="Times New Roman" w:hAnsi="Times New Roman" w:cs="Times New Roman"/>
                <w:sz w:val="28"/>
                <w:szCs w:val="22"/>
              </w:rPr>
              <w:t>соблюдать требования техники безопасности в спортивном зале;</w:t>
            </w:r>
          </w:p>
          <w:p w:rsidR="00432DC7" w:rsidRPr="00432DC7" w:rsidRDefault="00432DC7" w:rsidP="004E660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432DC7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432DC7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DC7" w:rsidRPr="00432DC7" w:rsidRDefault="00432DC7" w:rsidP="00432DC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432DC7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432DC7" w:rsidRPr="00432DC7" w:rsidRDefault="00432DC7" w:rsidP="00432DC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DC7" w:rsidRDefault="00432DC7" w:rsidP="00CE5CF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32"/>
              </w:rPr>
            </w:pPr>
          </w:p>
        </w:tc>
      </w:tr>
      <w:tr w:rsidR="00B029FD" w:rsidRPr="00D77344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Перекаты в группировке, кувырок назад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ED146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ED1462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</w:t>
            </w:r>
            <w:r w:rsidRPr="00ED1462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: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B029FD" w:rsidRDefault="00B029FD" w:rsidP="00ED146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>выполнять кувырок назад и объяснять технику его выполнения;</w:t>
            </w:r>
          </w:p>
          <w:p w:rsidR="00B029FD" w:rsidRPr="00ED1462" w:rsidRDefault="00B029FD" w:rsidP="00ED146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ED146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анализировать и находить ошибки, эффективно  их исправлять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B029FD" w:rsidRDefault="00B029FD" w:rsidP="00432DC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ED1462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432DC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 xml:space="preserve">взаимодействовать со сверстниками по правилам </w:t>
            </w:r>
            <w:r w:rsidRPr="00ED146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проведения подвижных игр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B029FD" w:rsidRDefault="00B029FD" w:rsidP="00432DC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Pr="00ED1462" w:rsidRDefault="00B029FD" w:rsidP="00432DC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9FD" w:rsidRDefault="00B029FD" w:rsidP="00ED146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ED1462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ED1462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</w:t>
            </w:r>
          </w:p>
          <w:p w:rsidR="00B029FD" w:rsidRPr="00ED1462" w:rsidRDefault="00B029FD" w:rsidP="00ED146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ED1462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ED1462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</w:t>
            </w:r>
            <w:r w:rsidRPr="00ED1462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– 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>оценивают свои достижения, отвечают на вопросы, соотносят изученные понятия с примерами;</w:t>
            </w:r>
          </w:p>
          <w:p w:rsidR="00B029FD" w:rsidRPr="00ED1462" w:rsidRDefault="00B029FD" w:rsidP="00ED146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ED1462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 –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 xml:space="preserve"> овладеют диалогической формой речи, умением вступать в речевое общение;</w:t>
            </w:r>
          </w:p>
          <w:p w:rsidR="00B029FD" w:rsidRDefault="00B029FD" w:rsidP="00ED146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9FD" w:rsidRDefault="00B029FD" w:rsidP="00ED1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D1462">
              <w:rPr>
                <w:rFonts w:ascii="Times New Roman" w:hAnsi="Times New Roman" w:cs="Times New Roman"/>
                <w:sz w:val="28"/>
              </w:rPr>
              <w:t xml:space="preserve">ринятие и освоение социальной роли обучающегося;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ED1462">
              <w:rPr>
                <w:rFonts w:ascii="Times New Roman" w:hAnsi="Times New Roman" w:cs="Times New Roman"/>
                <w:sz w:val="28"/>
              </w:rPr>
              <w:t xml:space="preserve">азвитие мотивов учебной деятельности и формирование личностного смысла учения; </w:t>
            </w:r>
          </w:p>
          <w:p w:rsidR="00B029FD" w:rsidRPr="00ED1462" w:rsidRDefault="00B029FD" w:rsidP="00ED1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ED1462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ED1462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ED1462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  <w:p w:rsidR="00B029FD" w:rsidRPr="00ED1462" w:rsidRDefault="00B029FD" w:rsidP="00432DC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029FD" w:rsidRPr="00D77344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Стойка на голове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ED1462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ED1462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</w:t>
            </w:r>
            <w:r w:rsidRPr="00ED1462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: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B029FD" w:rsidRDefault="00B029FD" w:rsidP="00ED1462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>выполнять и объяснять технику выполнения стойки на голове;</w:t>
            </w:r>
          </w:p>
          <w:p w:rsidR="00B029FD" w:rsidRPr="00ED1462" w:rsidRDefault="00B029FD" w:rsidP="00ED1462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ED146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анализировать и находить ошибки, эффективно  их исправлять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B029FD" w:rsidRDefault="00B029FD" w:rsidP="00ED1462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ED1462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</w:p>
          <w:p w:rsidR="00B029FD" w:rsidRDefault="00B029FD" w:rsidP="00ED1462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ED1462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>взаимодействовать со сверстниками по правилам проведения подвижных игр;</w:t>
            </w:r>
          </w:p>
          <w:p w:rsidR="00B029FD" w:rsidRDefault="00B029FD" w:rsidP="00ED1462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>соблюдать требования техники безопасности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 xml:space="preserve"> в спортивном зале; </w:t>
            </w:r>
          </w:p>
          <w:p w:rsidR="00B029FD" w:rsidRPr="00ED1462" w:rsidRDefault="00B029FD" w:rsidP="00ED1462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ED1462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ED1462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1462" w:rsidRPr="00D77344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462" w:rsidRDefault="00ED1462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462" w:rsidRPr="00127BE7" w:rsidRDefault="00ED146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462" w:rsidRDefault="00ED1462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упражнения в группах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462" w:rsidRDefault="00B3295A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95A" w:rsidRPr="00B3295A" w:rsidRDefault="00B3295A" w:rsidP="00B3295A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B3295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B329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 xml:space="preserve">выполнять </w:t>
            </w:r>
            <w:proofErr w:type="spellStart"/>
            <w:r w:rsidRPr="00B3295A">
              <w:rPr>
                <w:rFonts w:ascii="Times New Roman" w:hAnsi="Times New Roman" w:cs="Times New Roman"/>
                <w:sz w:val="28"/>
                <w:szCs w:val="22"/>
              </w:rPr>
              <w:t>общеразвивающие</w:t>
            </w:r>
            <w:proofErr w:type="spellEnd"/>
            <w:r w:rsidRPr="00B3295A">
              <w:rPr>
                <w:rFonts w:ascii="Times New Roman" w:hAnsi="Times New Roman" w:cs="Times New Roman"/>
                <w:sz w:val="28"/>
                <w:szCs w:val="22"/>
              </w:rPr>
              <w:t xml:space="preserve"> упражнения в группе, разными способами</w:t>
            </w:r>
            <w:r w:rsidRPr="00B3295A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вести подсчёт при их выполнении;</w:t>
            </w:r>
          </w:p>
          <w:p w:rsidR="00B3295A" w:rsidRDefault="00B3295A" w:rsidP="00B3295A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B329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  <w:r w:rsidRPr="00B3295A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</w:p>
          <w:p w:rsidR="00B3295A" w:rsidRDefault="00B3295A" w:rsidP="00B3295A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B3295A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находить отличительные особенности в выполнении двигательного действия разными учениками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B3295A" w:rsidRDefault="00B3295A" w:rsidP="00B3295A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B3295A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правила техники безопасности при выполнении упражнений с гимнастическими палками; </w:t>
            </w:r>
          </w:p>
          <w:p w:rsidR="00ED1462" w:rsidRPr="00B3295A" w:rsidRDefault="00B3295A" w:rsidP="00B3295A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462" w:rsidRDefault="00ED1462" w:rsidP="00B029FD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462" w:rsidRPr="00B3295A" w:rsidRDefault="00ED1462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295A" w:rsidRPr="00D77344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95A" w:rsidRDefault="00B3295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95A" w:rsidRPr="00127BE7" w:rsidRDefault="00B329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95A" w:rsidRDefault="00B3295A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Стойка на руках у стены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95A" w:rsidRDefault="00B3295A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95A" w:rsidRDefault="00B3295A" w:rsidP="00B3295A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B3295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B3295A" w:rsidRDefault="00B3295A" w:rsidP="00B3295A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 xml:space="preserve">выполнять и объяснять технику выполнения стойки на руках; </w:t>
            </w:r>
          </w:p>
          <w:p w:rsidR="00B3295A" w:rsidRPr="00B3295A" w:rsidRDefault="00B3295A" w:rsidP="00B3295A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B3295A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анализировать и находить ошибки, эффективно их исправлять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B3295A" w:rsidRDefault="00B3295A" w:rsidP="00B3295A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B329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3295A" w:rsidRDefault="00B3295A" w:rsidP="00B3295A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>взаимодействовать со сверстниками по правилам в</w:t>
            </w:r>
            <w:r w:rsidRPr="00B329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>эстафетах с мячом;</w:t>
            </w:r>
          </w:p>
          <w:p w:rsidR="00B3295A" w:rsidRDefault="00B3295A" w:rsidP="00B3295A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 xml:space="preserve"> соблюдать требования техники безопасности в спортивном зале; </w:t>
            </w:r>
          </w:p>
          <w:p w:rsidR="00B3295A" w:rsidRPr="00B3295A" w:rsidRDefault="00B3295A" w:rsidP="00B3295A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95A" w:rsidRPr="00B3295A" w:rsidRDefault="00B3295A" w:rsidP="00B3295A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Р</w:t>
            </w:r>
            <w:r w:rsidRPr="00B3295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B3295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B329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B3295A" w:rsidRPr="00B3295A" w:rsidRDefault="00B3295A" w:rsidP="00B3295A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П</w:t>
            </w:r>
            <w:r w:rsidRPr="00B3295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ознавательные –</w:t>
            </w:r>
            <w:r w:rsidRPr="00B329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>оценивают свои достижения, отвечают на вопросы, соотносят изученные понятия с примерами;</w:t>
            </w:r>
          </w:p>
          <w:p w:rsidR="00B3295A" w:rsidRPr="00B3295A" w:rsidRDefault="00B3295A" w:rsidP="00B3295A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B3295A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оммуникативные –</w:t>
            </w:r>
            <w:r w:rsidRPr="00B3295A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>овладеют диалогической формой речи, умением вступать в речевое общение;</w:t>
            </w:r>
          </w:p>
          <w:p w:rsidR="00B3295A" w:rsidRDefault="00B3295A" w:rsidP="00B3295A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95A" w:rsidRDefault="00B3295A" w:rsidP="00B3295A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О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 xml:space="preserve">своение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и принятие 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 xml:space="preserve">социальной роли обучающегося;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Р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 xml:space="preserve">азвитие мотивов учебной деятельности и формирование личностного смысла учения; </w:t>
            </w:r>
          </w:p>
          <w:p w:rsidR="00B3295A" w:rsidRPr="00B029FD" w:rsidRDefault="00B3295A" w:rsidP="00B029FD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Р</w:t>
            </w:r>
            <w:r w:rsidRPr="00B3295A">
              <w:rPr>
                <w:rFonts w:ascii="Times New Roman" w:hAnsi="Times New Roman" w:cs="Times New Roman"/>
                <w:sz w:val="28"/>
                <w:szCs w:val="22"/>
              </w:rPr>
              <w:t xml:space="preserve">азвитие навыков сотрудничества </w:t>
            </w:r>
            <w:proofErr w:type="gramStart"/>
            <w:r w:rsidRPr="00B3295A">
              <w:rPr>
                <w:rFonts w:ascii="Times New Roman" w:hAnsi="Times New Roman" w:cs="Times New Roman"/>
                <w:sz w:val="28"/>
                <w:szCs w:val="22"/>
              </w:rPr>
              <w:t>со</w:t>
            </w:r>
            <w:proofErr w:type="gramEnd"/>
            <w:r w:rsidRPr="00B3295A">
              <w:rPr>
                <w:rFonts w:ascii="Times New Roman" w:hAnsi="Times New Roman" w:cs="Times New Roman"/>
                <w:sz w:val="28"/>
                <w:szCs w:val="22"/>
              </w:rPr>
              <w:t xml:space="preserve"> взрослыми и сверстниками в разных социальных ситуациях</w:t>
            </w:r>
            <w:r w:rsidRPr="00B329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  <w:t xml:space="preserve"> </w:t>
            </w:r>
          </w:p>
        </w:tc>
      </w:tr>
      <w:tr w:rsidR="00B029FD" w:rsidRPr="008957CE" w:rsidTr="00E5361C">
        <w:trPr>
          <w:trHeight w:val="15"/>
          <w:jc w:val="center"/>
        </w:trPr>
        <w:tc>
          <w:tcPr>
            <w:tcW w:w="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Комбинации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акробатических упражнений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8957C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8957C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8957CE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B029FD" w:rsidRDefault="00B029FD" w:rsidP="008957C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957C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выполнять акробатические комбинации на </w:t>
            </w:r>
            <w:r w:rsidRPr="008957C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lastRenderedPageBreak/>
              <w:t xml:space="preserve">высоком техничном уровне; </w:t>
            </w:r>
          </w:p>
          <w:p w:rsidR="00B029FD" w:rsidRPr="008957CE" w:rsidRDefault="00B029FD" w:rsidP="008957C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8957C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характеризовать признаки техничного исполнения;</w:t>
            </w:r>
          </w:p>
          <w:p w:rsidR="00B029FD" w:rsidRDefault="00B029FD" w:rsidP="008957C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8957C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8957C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8957CE">
              <w:rPr>
                <w:rFonts w:ascii="Times New Roman" w:hAnsi="Times New Roman" w:cs="Times New Roman"/>
                <w:sz w:val="28"/>
                <w:szCs w:val="22"/>
              </w:rPr>
              <w:t xml:space="preserve">взаимодействовать со сверстниками по правилам проведения круговой тренировки; соблюдать требования техники безопасности в спортивном зале; </w:t>
            </w:r>
          </w:p>
          <w:p w:rsidR="00B029FD" w:rsidRPr="008957CE" w:rsidRDefault="00B029FD" w:rsidP="008957C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957CE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инвентарём.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29FD" w:rsidRPr="008957CE" w:rsidRDefault="00B029FD" w:rsidP="008957C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lastRenderedPageBreak/>
              <w:t>Р</w:t>
            </w:r>
            <w:r w:rsidRPr="008957C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егулятивные</w:t>
            </w:r>
            <w:proofErr w:type="gramEnd"/>
            <w:r w:rsidRPr="008957C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 </w:t>
            </w:r>
            <w:r w:rsidRPr="008957C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8957CE">
              <w:rPr>
                <w:rFonts w:ascii="Times New Roman" w:hAnsi="Times New Roman" w:cs="Times New Roman"/>
                <w:sz w:val="28"/>
                <w:szCs w:val="22"/>
              </w:rPr>
              <w:t xml:space="preserve">овладевают </w:t>
            </w:r>
            <w:r w:rsidRPr="008957CE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способностью понимать учебную задачу урока и стремятся ее выполнять.</w:t>
            </w:r>
          </w:p>
          <w:p w:rsidR="00B029FD" w:rsidRPr="008957CE" w:rsidRDefault="00B029FD" w:rsidP="008957C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8957C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Познавательные </w:t>
            </w:r>
            <w:r w:rsidRPr="008957C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8957CE">
              <w:rPr>
                <w:rFonts w:ascii="Times New Roman" w:hAnsi="Times New Roman" w:cs="Times New Roman"/>
                <w:sz w:val="28"/>
                <w:szCs w:val="22"/>
              </w:rPr>
              <w:t>оценивают свои достижения, отвечают на вопросы, соотносят изученные понятия с примерами;</w:t>
            </w:r>
          </w:p>
          <w:p w:rsidR="00B029FD" w:rsidRPr="008957CE" w:rsidRDefault="00B029FD" w:rsidP="008957C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К</w:t>
            </w:r>
            <w:r w:rsidRPr="008957C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 xml:space="preserve">оммуникативные </w:t>
            </w:r>
            <w:r w:rsidRPr="008957C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– </w:t>
            </w:r>
            <w:r w:rsidRPr="008957CE">
              <w:rPr>
                <w:rFonts w:ascii="Times New Roman" w:hAnsi="Times New Roman" w:cs="Times New Roman"/>
                <w:sz w:val="28"/>
                <w:szCs w:val="22"/>
              </w:rPr>
              <w:t>овладеют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8957CE">
              <w:rPr>
                <w:rFonts w:ascii="Times New Roman" w:hAnsi="Times New Roman" w:cs="Times New Roman"/>
                <w:sz w:val="28"/>
                <w:szCs w:val="22"/>
              </w:rPr>
              <w:t>диалогической формой речи, умением вступать в речевое общение;</w:t>
            </w:r>
          </w:p>
          <w:p w:rsidR="00B029FD" w:rsidRDefault="00B029FD" w:rsidP="008957C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29FD" w:rsidRDefault="00B029FD" w:rsidP="0089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8957CE">
              <w:rPr>
                <w:rFonts w:ascii="Times New Roman" w:hAnsi="Times New Roman" w:cs="Times New Roman"/>
                <w:sz w:val="28"/>
              </w:rPr>
              <w:t xml:space="preserve">ринятие и освоение </w:t>
            </w:r>
            <w:r w:rsidRPr="008957CE">
              <w:rPr>
                <w:rFonts w:ascii="Times New Roman" w:hAnsi="Times New Roman" w:cs="Times New Roman"/>
                <w:sz w:val="28"/>
              </w:rPr>
              <w:lastRenderedPageBreak/>
              <w:t xml:space="preserve">социальной роли обучающегося;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8957CE">
              <w:rPr>
                <w:rFonts w:ascii="Times New Roman" w:hAnsi="Times New Roman" w:cs="Times New Roman"/>
                <w:sz w:val="28"/>
              </w:rPr>
              <w:t xml:space="preserve">азвитие мотивов учебной деятельности и формирование личностного смысла учения; </w:t>
            </w:r>
          </w:p>
          <w:p w:rsidR="00B029FD" w:rsidRPr="008957CE" w:rsidRDefault="00B029FD" w:rsidP="0089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8957CE">
              <w:rPr>
                <w:rFonts w:ascii="Times New Roman" w:hAnsi="Times New Roman" w:cs="Times New Roman"/>
                <w:sz w:val="28"/>
              </w:rPr>
              <w:t xml:space="preserve">азвитие навыков сотрудничества </w:t>
            </w:r>
            <w:proofErr w:type="gramStart"/>
            <w:r w:rsidRPr="008957CE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8957CE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</w:t>
            </w:r>
          </w:p>
          <w:p w:rsidR="00B029FD" w:rsidRDefault="00B029FD" w:rsidP="00B3295A">
            <w:pPr>
              <w:pStyle w:val="ParagraphStyle"/>
              <w:spacing w:line="268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B029FD" w:rsidRPr="008957CE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в упоре на руках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8957C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8957C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8957CE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B029FD" w:rsidRDefault="00B029FD" w:rsidP="008957C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957CE">
              <w:rPr>
                <w:rFonts w:ascii="Times New Roman" w:hAnsi="Times New Roman" w:cs="Times New Roman"/>
                <w:sz w:val="28"/>
                <w:szCs w:val="22"/>
              </w:rPr>
              <w:t xml:space="preserve">выполнять и объяснять технику выполнения упоров на руках; </w:t>
            </w:r>
          </w:p>
          <w:p w:rsidR="00B029FD" w:rsidRPr="008957CE" w:rsidRDefault="00B029FD" w:rsidP="008957C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957C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анализировать и находить ошибки, эффективно их исправлять</w:t>
            </w:r>
            <w:r w:rsidRPr="008957CE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B029FD" w:rsidRDefault="00B029FD" w:rsidP="008957C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8957C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8957C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8957CE">
              <w:rPr>
                <w:rFonts w:ascii="Times New Roman" w:hAnsi="Times New Roman" w:cs="Times New Roman"/>
                <w:sz w:val="28"/>
                <w:szCs w:val="22"/>
              </w:rPr>
              <w:t>взаимодействовать со сверстниками по правилам проведения подвижных игр;</w:t>
            </w:r>
          </w:p>
          <w:p w:rsidR="00B029FD" w:rsidRDefault="00B029FD" w:rsidP="008957C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957CE">
              <w:rPr>
                <w:rFonts w:ascii="Times New Roman" w:hAnsi="Times New Roman" w:cs="Times New Roman"/>
                <w:sz w:val="28"/>
                <w:szCs w:val="22"/>
              </w:rPr>
              <w:t xml:space="preserve"> соблюдать требования техники безопасности в спортивном зале; </w:t>
            </w:r>
          </w:p>
          <w:p w:rsidR="00B029FD" w:rsidRPr="008957CE" w:rsidRDefault="00B029FD" w:rsidP="008957C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8957CE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686290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8957CE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 прыжка в длину с места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68629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686290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Н</w:t>
            </w:r>
            <w:r w:rsidRPr="00686290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</w:t>
            </w:r>
            <w:r w:rsidRPr="0068629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:</w:t>
            </w:r>
            <w:r w:rsidRPr="00686290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B029FD" w:rsidRPr="00686290" w:rsidRDefault="00B029FD" w:rsidP="0068629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686290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познавать индивидуальные развития  </w:t>
            </w:r>
          </w:p>
          <w:p w:rsidR="00B029FD" w:rsidRDefault="00B029FD" w:rsidP="0068629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686290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основных физических качеств; </w:t>
            </w:r>
          </w:p>
          <w:p w:rsidR="00B029FD" w:rsidRPr="00686290" w:rsidRDefault="00B029FD" w:rsidP="0068629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686290">
              <w:rPr>
                <w:rFonts w:ascii="Times New Roman" w:hAnsi="Times New Roman" w:cs="Times New Roman"/>
                <w:sz w:val="28"/>
                <w:szCs w:val="22"/>
              </w:rPr>
              <w:t>выполнять упражнения для развития прыгучести разными способами;</w:t>
            </w:r>
          </w:p>
          <w:p w:rsidR="00B029FD" w:rsidRDefault="00B029FD" w:rsidP="0068629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686290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  <w:r w:rsidRPr="00686290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</w:p>
          <w:p w:rsidR="00B029FD" w:rsidRDefault="00B029FD" w:rsidP="0068629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686290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оказывать посильную помощь и моральную поддержку сверстникам при выполнении учебных заданий</w:t>
            </w:r>
            <w:r w:rsidRPr="00686290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B029FD" w:rsidRDefault="00B029FD" w:rsidP="0068629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-</w:t>
            </w:r>
            <w:r w:rsidRPr="00686290">
              <w:rPr>
                <w:rFonts w:ascii="Times New Roman" w:hAnsi="Times New Roman" w:cs="Times New Roman"/>
                <w:sz w:val="28"/>
                <w:szCs w:val="22"/>
              </w:rPr>
              <w:t xml:space="preserve"> соблюдать требования техники безопасности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686290">
              <w:rPr>
                <w:rFonts w:ascii="Times New Roman" w:hAnsi="Times New Roman" w:cs="Times New Roman"/>
                <w:sz w:val="28"/>
                <w:szCs w:val="22"/>
              </w:rPr>
              <w:t>в спортивном зале;</w:t>
            </w:r>
          </w:p>
          <w:p w:rsidR="00B029FD" w:rsidRPr="00686290" w:rsidRDefault="00B029FD" w:rsidP="00686290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686290">
              <w:rPr>
                <w:rFonts w:ascii="Times New Roman" w:hAnsi="Times New Roman" w:cs="Times New Roman"/>
                <w:sz w:val="28"/>
                <w:szCs w:val="22"/>
              </w:rPr>
              <w:t xml:space="preserve"> бережно обращаться с инвентарём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9FD" w:rsidRPr="0069272A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B029FD" w:rsidRPr="00B83F2D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CA2A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акробатических упражнений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B83F2D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 xml:space="preserve">Научатся: </w:t>
            </w:r>
          </w:p>
          <w:p w:rsidR="00B029FD" w:rsidRDefault="00B029FD" w:rsidP="00B83F2D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-</w:t>
            </w:r>
            <w:r w:rsidRPr="00B83F2D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выполнять акробатические комбинации на высоком техничном уровне; </w:t>
            </w:r>
          </w:p>
          <w:p w:rsidR="00B029FD" w:rsidRPr="00B83F2D" w:rsidRDefault="00B029FD" w:rsidP="00B83F2D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B83F2D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характеризовать признаки техничного исполнения</w:t>
            </w:r>
            <w:r w:rsidRPr="00B83F2D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B029FD" w:rsidRDefault="00B029FD" w:rsidP="00B83F2D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B83F2D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B83F2D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B83F2D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выполнять силовые упражнения с заданной дозировкой нагрузки</w:t>
            </w:r>
            <w:r w:rsidRPr="00B83F2D">
              <w:rPr>
                <w:rFonts w:ascii="Times New Roman" w:hAnsi="Times New Roman" w:cs="Times New Roman"/>
                <w:sz w:val="28"/>
                <w:szCs w:val="22"/>
              </w:rPr>
              <w:t xml:space="preserve">; </w:t>
            </w:r>
          </w:p>
          <w:p w:rsidR="00B029FD" w:rsidRDefault="00B029FD" w:rsidP="00B83F2D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B83F2D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Pr="00686290" w:rsidRDefault="00B029FD" w:rsidP="00B83F2D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B83F2D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B83F2D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A27C6E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 подтягивания на низкой перекладине из виса лёжа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A27C6E" w:rsidRDefault="00B029FD" w:rsidP="00A27C6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A27C6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A27C6E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A27C6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познавать индивидуальные показатели развития  основных физических качеств; </w:t>
            </w:r>
          </w:p>
          <w:p w:rsidR="00B029FD" w:rsidRDefault="00B029FD" w:rsidP="00A27C6E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A27C6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A27C6E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A27C6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находить отличительные особенности в выполнении подтягивания разными учениками, выделять отличительные признаки и элементы; </w:t>
            </w:r>
          </w:p>
          <w:p w:rsidR="00B029FD" w:rsidRDefault="00B029FD" w:rsidP="00A27C6E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A27C6E">
              <w:rPr>
                <w:rFonts w:ascii="Times New Roman" w:hAnsi="Times New Roman" w:cs="Times New Roman"/>
                <w:sz w:val="28"/>
                <w:szCs w:val="22"/>
              </w:rPr>
              <w:t>соблюдать требования техники безопасности в спортивном зале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29FD" w:rsidRPr="00A27C6E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A27C6E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Акробатические упражнения для развития равновесия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A27C6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</w:t>
            </w:r>
            <w:r w:rsidRPr="00A27C6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:</w:t>
            </w:r>
            <w:r w:rsidRPr="00A27C6E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B029FD" w:rsidRDefault="00B029FD" w:rsidP="00A27C6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27C6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находить отличительные особенности в выполнении двигательного действия разными учениками,  выделять отличительные признаки и элементы;</w:t>
            </w:r>
          </w:p>
          <w:p w:rsidR="00B029FD" w:rsidRPr="00A27C6E" w:rsidRDefault="00B029FD" w:rsidP="00A27C6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A27C6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A27C6E">
              <w:rPr>
                <w:rFonts w:ascii="Times New Roman" w:hAnsi="Times New Roman" w:cs="Times New Roman"/>
                <w:sz w:val="28"/>
                <w:szCs w:val="22"/>
              </w:rPr>
              <w:t xml:space="preserve">выполнять акробатические упражнения разными </w:t>
            </w:r>
            <w:r w:rsidRPr="00A27C6E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способами;</w:t>
            </w:r>
          </w:p>
          <w:p w:rsidR="00B029FD" w:rsidRDefault="00B029FD" w:rsidP="00A27C6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A27C6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A27C6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A27C6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оказывать посильную помощь и моральную поддержку сверстникам при выполнении учебных заданий;</w:t>
            </w:r>
          </w:p>
          <w:p w:rsidR="00B029FD" w:rsidRDefault="00B029FD" w:rsidP="00A27C6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A27C6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  <w:r w:rsidRPr="00A27C6E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Default="00B029FD" w:rsidP="00A27C6E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27C6E">
              <w:rPr>
                <w:rFonts w:ascii="Times New Roman" w:hAnsi="Times New Roman" w:cs="Times New Roman"/>
                <w:sz w:val="28"/>
                <w:szCs w:val="22"/>
              </w:rPr>
              <w:t xml:space="preserve">бережно обращаться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A27C6E">
              <w:rPr>
                <w:rFonts w:ascii="Times New Roman" w:hAnsi="Times New Roman" w:cs="Times New Roman"/>
                <w:sz w:val="32"/>
                <w:szCs w:val="22"/>
              </w:rPr>
              <w:t>инвентарём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A27C6E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B029FD" w:rsidRPr="00A27C6E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с гантелями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A27C6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A27C6E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B029FD" w:rsidRDefault="00B029FD" w:rsidP="00A27C6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27C6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B029FD" w:rsidRPr="00A27C6E" w:rsidRDefault="00B029FD" w:rsidP="00A27C6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A27C6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  <w:r w:rsidRPr="00A27C6E">
              <w:rPr>
                <w:rFonts w:ascii="Times New Roman" w:hAnsi="Times New Roman" w:cs="Times New Roman"/>
                <w:sz w:val="28"/>
                <w:szCs w:val="22"/>
              </w:rPr>
              <w:t>выполнять упражнения с гантелями разными способами;</w:t>
            </w:r>
          </w:p>
          <w:p w:rsidR="00B029FD" w:rsidRDefault="00B029FD" w:rsidP="00A27C6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A27C6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A27C6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A27C6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оказывать посильную помощь и моральную поддержку сверстникам при выполнении учебных заданий;</w:t>
            </w:r>
          </w:p>
          <w:p w:rsidR="00B029FD" w:rsidRDefault="00B029FD" w:rsidP="00A27C6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A27C6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  <w:r w:rsidRPr="00A27C6E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Default="00B029FD" w:rsidP="00A27C6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27C6E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9FD" w:rsidRPr="00A83214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A27C6E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 наклона вперёд из положения стоя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8321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A83214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A83214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B029FD" w:rsidRDefault="00B029FD" w:rsidP="00A8321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83214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познавать индивидуальные показатели развития основных физических качеств;</w:t>
            </w:r>
          </w:p>
          <w:p w:rsidR="00B029FD" w:rsidRPr="00A83214" w:rsidRDefault="00B029FD" w:rsidP="00A8321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A83214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  <w:r w:rsidRPr="00A83214">
              <w:rPr>
                <w:rFonts w:ascii="Times New Roman" w:hAnsi="Times New Roman" w:cs="Times New Roman"/>
                <w:sz w:val="28"/>
                <w:szCs w:val="22"/>
              </w:rPr>
              <w:t>выполнять упражнения для развития гибкости разными способами;</w:t>
            </w:r>
          </w:p>
          <w:p w:rsidR="00B029FD" w:rsidRDefault="00B029FD" w:rsidP="00A8321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A83214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  <w:r w:rsidRPr="00A83214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</w:p>
          <w:p w:rsidR="00B029FD" w:rsidRDefault="00B029FD" w:rsidP="00A8321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A83214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оказывать посильную помощь и моральную </w:t>
            </w:r>
            <w:r w:rsidRPr="00A83214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lastRenderedPageBreak/>
              <w:t>поддержку сверстникам  при  выполнении учебных заданий</w:t>
            </w:r>
            <w:r w:rsidRPr="00A83214">
              <w:rPr>
                <w:rFonts w:ascii="Times New Roman" w:hAnsi="Times New Roman" w:cs="Times New Roman"/>
                <w:sz w:val="28"/>
                <w:szCs w:val="22"/>
              </w:rPr>
              <w:t xml:space="preserve">; </w:t>
            </w:r>
          </w:p>
          <w:p w:rsidR="00B029FD" w:rsidRDefault="00B029FD" w:rsidP="00A8321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83214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Default="00B029FD" w:rsidP="00A8321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83214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A83214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A27C6E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 подъёма туловища из положения «лёжа на спине» за 30 секунд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A83214" w:rsidRDefault="00B029FD" w:rsidP="00A83214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A83214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A83214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A83214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познавать индивидуальные показатели физического развития основных физических качеств</w:t>
            </w:r>
            <w:r w:rsidRPr="00A83214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B029FD" w:rsidRPr="00A83214" w:rsidRDefault="00B029FD" w:rsidP="00A83214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3214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  <w:r w:rsidRPr="00A83214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оказывать посильную помощь и моральную поддержку сверстникам  при  выполнении учебных заданий.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29FD" w:rsidRPr="00A83214" w:rsidRDefault="00B029FD" w:rsidP="00A83214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A83214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  <w:p w:rsidR="00B029FD" w:rsidRDefault="00B029FD" w:rsidP="00A8321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29FD" w:rsidRPr="00A83214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A27C6E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и эстафеты с элементами акробатики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83214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A83214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A83214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B029FD" w:rsidRDefault="00B029FD" w:rsidP="00A83214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83214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оказывать посильную помощь и моральную поддержку сверстникам при выполнении учебных заданий; </w:t>
            </w:r>
          </w:p>
          <w:p w:rsidR="00B029FD" w:rsidRPr="00A83214" w:rsidRDefault="00B029FD" w:rsidP="00A83214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A83214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доброжелательно и уважительно объяснять ошибки и способы их устранения</w:t>
            </w:r>
            <w:r w:rsidRPr="00A83214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B029FD" w:rsidRDefault="00B029FD" w:rsidP="00A83214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A83214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A83214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A83214">
              <w:rPr>
                <w:rFonts w:ascii="Times New Roman" w:hAnsi="Times New Roman" w:cs="Times New Roman"/>
                <w:sz w:val="28"/>
                <w:szCs w:val="22"/>
              </w:rPr>
              <w:t>взаимодействовать со сверстниками по правилам в</w:t>
            </w:r>
            <w:r w:rsidRPr="00A83214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A83214">
              <w:rPr>
                <w:rFonts w:ascii="Times New Roman" w:hAnsi="Times New Roman" w:cs="Times New Roman"/>
                <w:sz w:val="28"/>
                <w:szCs w:val="22"/>
              </w:rPr>
              <w:t xml:space="preserve">эстафетах;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83214">
              <w:rPr>
                <w:rFonts w:ascii="Times New Roman" w:hAnsi="Times New Roman" w:cs="Times New Roman"/>
                <w:sz w:val="28"/>
                <w:szCs w:val="22"/>
              </w:rPr>
              <w:t>с</w:t>
            </w:r>
            <w:proofErr w:type="gramEnd"/>
            <w:r w:rsidRPr="00A83214">
              <w:rPr>
                <w:rFonts w:ascii="Times New Roman" w:hAnsi="Times New Roman" w:cs="Times New Roman"/>
                <w:sz w:val="28"/>
                <w:szCs w:val="22"/>
              </w:rPr>
              <w:t xml:space="preserve">облюдать требования техники безопасности в спортивном зале; </w:t>
            </w:r>
          </w:p>
          <w:p w:rsidR="00B029FD" w:rsidRPr="00A83214" w:rsidRDefault="00B029FD" w:rsidP="00A83214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83214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E872F5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A27C6E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выносливости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E872F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</w:p>
          <w:p w:rsidR="00E5361C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развивать выносливость разными</w:t>
            </w:r>
            <w:r w:rsidRPr="00E872F5">
              <w:rPr>
                <w:rFonts w:ascii="Times New Roman" w:hAnsi="Times New Roman" w:cs="Times New Roman"/>
                <w:color w:val="000000"/>
                <w:spacing w:val="60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способами и понимать значение этого качества для человека; </w:t>
            </w:r>
          </w:p>
          <w:p w:rsidR="00B029FD" w:rsidRPr="00E872F5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E872F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находить отличительные</w:t>
            </w:r>
            <w:r w:rsidRPr="00E872F5">
              <w:rPr>
                <w:rFonts w:ascii="Times New Roman" w:hAnsi="Times New Roman" w:cs="Times New Roman"/>
                <w:color w:val="000000"/>
                <w:spacing w:val="45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особенности</w:t>
            </w:r>
            <w:r w:rsidRPr="00E872F5">
              <w:rPr>
                <w:rFonts w:ascii="Times New Roman" w:hAnsi="Times New Roman" w:cs="Times New Roman"/>
                <w:color w:val="000000"/>
                <w:spacing w:val="-15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в</w:t>
            </w:r>
            <w:r w:rsidRPr="00E872F5">
              <w:rPr>
                <w:rFonts w:ascii="Times New Roman" w:hAnsi="Times New Roman" w:cs="Times New Roman"/>
                <w:color w:val="000000"/>
                <w:spacing w:val="30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lastRenderedPageBreak/>
              <w:t>выполнении</w:t>
            </w:r>
            <w:r w:rsidRPr="00E872F5">
              <w:rPr>
                <w:rFonts w:ascii="Times New Roman" w:hAnsi="Times New Roman" w:cs="Times New Roman"/>
                <w:color w:val="000000"/>
                <w:spacing w:val="15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бега и прыжков</w:t>
            </w:r>
            <w:r w:rsidRPr="00E872F5">
              <w:rPr>
                <w:rFonts w:ascii="Times New Roman" w:hAnsi="Times New Roman" w:cs="Times New Roman"/>
                <w:color w:val="000000"/>
                <w:spacing w:val="-15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разными</w:t>
            </w:r>
            <w:r w:rsidRPr="00E872F5">
              <w:rPr>
                <w:rFonts w:ascii="Times New Roman" w:hAnsi="Times New Roman" w:cs="Times New Roman"/>
                <w:color w:val="000000"/>
                <w:spacing w:val="-15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учениками; </w:t>
            </w:r>
          </w:p>
          <w:p w:rsidR="00B029FD" w:rsidRDefault="00B029FD" w:rsidP="00E872F5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E872F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E872F5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оказывать</w:t>
            </w:r>
            <w:r w:rsidRPr="00E872F5">
              <w:rPr>
                <w:rFonts w:ascii="Times New Roman" w:hAnsi="Times New Roman" w:cs="Times New Roman"/>
                <w:color w:val="000000"/>
                <w:spacing w:val="15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посильную</w:t>
            </w:r>
            <w:r w:rsidRPr="00E872F5">
              <w:rPr>
                <w:rFonts w:ascii="Times New Roman" w:hAnsi="Times New Roman" w:cs="Times New Roman"/>
                <w:color w:val="000000"/>
                <w:spacing w:val="-30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помощь</w:t>
            </w:r>
            <w:r w:rsidRPr="00E872F5">
              <w:rPr>
                <w:rFonts w:ascii="Times New Roman" w:hAnsi="Times New Roman" w:cs="Times New Roman"/>
                <w:color w:val="000000"/>
                <w:spacing w:val="-15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и</w:t>
            </w:r>
            <w:r w:rsidRPr="00E872F5">
              <w:rPr>
                <w:rFonts w:ascii="Times New Roman" w:hAnsi="Times New Roman" w:cs="Times New Roman"/>
                <w:color w:val="000000"/>
                <w:spacing w:val="15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моральную</w:t>
            </w:r>
            <w:r w:rsidRPr="00E872F5">
              <w:rPr>
                <w:rFonts w:ascii="Times New Roman" w:hAnsi="Times New Roman" w:cs="Times New Roman"/>
                <w:color w:val="000000"/>
                <w:spacing w:val="-30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поддержку сверстникам при выполнении</w:t>
            </w:r>
            <w:r w:rsidRPr="00E872F5">
              <w:rPr>
                <w:rFonts w:ascii="Times New Roman" w:hAnsi="Times New Roman" w:cs="Times New Roman"/>
                <w:color w:val="000000"/>
                <w:spacing w:val="45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учебных</w:t>
            </w:r>
            <w:r w:rsidRPr="00E872F5">
              <w:rPr>
                <w:rFonts w:ascii="Times New Roman" w:hAnsi="Times New Roman" w:cs="Times New Roman"/>
                <w:color w:val="000000"/>
                <w:spacing w:val="15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заданий; </w:t>
            </w:r>
          </w:p>
          <w:p w:rsidR="00B029FD" w:rsidRDefault="00B029FD" w:rsidP="00E872F5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Default="00B029FD" w:rsidP="00E872F5">
            <w:pPr>
              <w:pStyle w:val="ParagraphStyle"/>
              <w:spacing w:line="280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29FD" w:rsidRPr="00E872F5" w:rsidRDefault="00B029FD" w:rsidP="00E8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9FD" w:rsidRPr="00E872F5" w:rsidRDefault="00B029FD" w:rsidP="00E8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A27C6E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скоростных качеств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E872F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</w:p>
          <w:p w:rsidR="00B029FD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выполнять технику низкого старта и стартовое ускорение; </w:t>
            </w:r>
          </w:p>
          <w:p w:rsidR="00B029FD" w:rsidRPr="00E872F5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анализировать и находить ошибки, эффективно  их исправлять;</w:t>
            </w:r>
          </w:p>
          <w:p w:rsidR="00B029FD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E872F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</w:p>
          <w:p w:rsidR="00B029FD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оказывать посильную помощь и моральную поддержку сверстникам при выполнении учебных заданий;</w:t>
            </w:r>
          </w:p>
          <w:p w:rsidR="00B029FD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E872F5" w:rsidRDefault="00B029FD" w:rsidP="00E8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A27C6E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Прыжок в длину с разбега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E872F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E872F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B029FD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находить отличительные особенности в выполнении прыжка в длину с разбега разными учениками, выделять отличительные признаки и элементы; </w:t>
            </w:r>
          </w:p>
          <w:p w:rsidR="00B029FD" w:rsidRPr="00E872F5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анализировать и находить ошибки; </w:t>
            </w:r>
          </w:p>
          <w:p w:rsidR="00B029FD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E872F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оказывать посильную помощь и моральную поддержку сверстникам  при  выполнении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lastRenderedPageBreak/>
              <w:t xml:space="preserve">учебных заданий; </w:t>
            </w:r>
          </w:p>
          <w:p w:rsidR="00B029FD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Default="00B029FD" w:rsidP="00E872F5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9FD" w:rsidRPr="00E872F5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A27C6E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 прыжка в длину с места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E872F5">
            <w:pPr>
              <w:pStyle w:val="ParagraphStyle"/>
              <w:spacing w:line="264" w:lineRule="auto"/>
              <w:ind w:right="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E872F5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</w:p>
          <w:p w:rsidR="00B029FD" w:rsidRDefault="00B029FD" w:rsidP="00E872F5">
            <w:pPr>
              <w:pStyle w:val="ParagraphStyle"/>
              <w:spacing w:line="264" w:lineRule="auto"/>
              <w:ind w:right="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в доступной форме объяснять технику выполнения прыжка через барьер; </w:t>
            </w:r>
          </w:p>
          <w:p w:rsidR="00B029FD" w:rsidRPr="00E872F5" w:rsidRDefault="00B029FD" w:rsidP="00E872F5">
            <w:pPr>
              <w:pStyle w:val="ParagraphStyle"/>
              <w:spacing w:line="264" w:lineRule="auto"/>
              <w:ind w:right="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анализировать и находить ошибки,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br/>
              <w:t xml:space="preserve">эффективно их исправлять; </w:t>
            </w:r>
          </w:p>
          <w:p w:rsidR="00B029FD" w:rsidRDefault="00B029FD" w:rsidP="00E872F5">
            <w:pPr>
              <w:pStyle w:val="ParagraphStyle"/>
              <w:spacing w:line="264" w:lineRule="auto"/>
              <w:ind w:right="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E872F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</w:p>
          <w:p w:rsidR="00B029FD" w:rsidRDefault="00B029FD" w:rsidP="00E872F5">
            <w:pPr>
              <w:pStyle w:val="ParagraphStyle"/>
              <w:spacing w:line="264" w:lineRule="auto"/>
              <w:ind w:right="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находить отличительные особенности в выполнении прыжков в длину разными учениками, выделять отличительные признаки и элементы;</w:t>
            </w:r>
          </w:p>
          <w:p w:rsidR="00B029FD" w:rsidRPr="00E872F5" w:rsidRDefault="00B029FD" w:rsidP="00E872F5">
            <w:pPr>
              <w:pStyle w:val="ParagraphStyle"/>
              <w:spacing w:line="264" w:lineRule="auto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E872F5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  <w:r w:rsidRPr="00E872F5">
              <w:rPr>
                <w:rFonts w:ascii="Times New Roman" w:hAnsi="Times New Roman" w:cs="Times New Roman"/>
                <w:sz w:val="28"/>
                <w:szCs w:val="22"/>
              </w:rPr>
              <w:t>выполнять прыжки разными способами.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A27C6E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127BE7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на 30 метров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455F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455FBF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</w:p>
          <w:p w:rsidR="00B029FD" w:rsidRDefault="00B029FD" w:rsidP="00455F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-</w:t>
            </w:r>
            <w:r w:rsidRPr="00455FBF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455FBF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находить отличительные особенности в выполнении двигательного действия разными учениками,  выделять отличительные признаки и элементы;</w:t>
            </w:r>
          </w:p>
          <w:p w:rsidR="00B029FD" w:rsidRPr="00455FBF" w:rsidRDefault="00B029FD" w:rsidP="00455F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455FBF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  <w:r w:rsidRPr="00455FBF">
              <w:rPr>
                <w:rFonts w:ascii="Times New Roman" w:hAnsi="Times New Roman" w:cs="Times New Roman"/>
                <w:sz w:val="28"/>
                <w:szCs w:val="22"/>
              </w:rPr>
              <w:t>выполнять упражнения разными способами;</w:t>
            </w:r>
          </w:p>
          <w:p w:rsidR="00B029FD" w:rsidRDefault="00B029FD" w:rsidP="00455FBF">
            <w:pPr>
              <w:pStyle w:val="ParagraphStyle"/>
              <w:spacing w:line="264" w:lineRule="auto"/>
              <w:ind w:right="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455FBF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455FBF">
            <w:pPr>
              <w:pStyle w:val="ParagraphStyle"/>
              <w:spacing w:line="264" w:lineRule="auto"/>
              <w:ind w:right="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455FBF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оказывать посильную помощь и моральную поддержку сверстникам при выполнении учебных заданий;</w:t>
            </w:r>
          </w:p>
          <w:p w:rsidR="00B029FD" w:rsidRDefault="00B029FD" w:rsidP="00455FBF">
            <w:pPr>
              <w:pStyle w:val="ParagraphStyle"/>
              <w:spacing w:line="264" w:lineRule="auto"/>
              <w:ind w:right="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455FBF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  <w:r w:rsidRPr="00455FBF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Default="00B029FD" w:rsidP="00455FBF">
            <w:pPr>
              <w:pStyle w:val="ParagraphStyle"/>
              <w:spacing w:line="264" w:lineRule="auto"/>
              <w:ind w:right="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455FBF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29FD" w:rsidRPr="00A43AF3" w:rsidRDefault="00B029FD" w:rsidP="00A4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029FD" w:rsidRPr="00455FBF" w:rsidRDefault="00B029FD" w:rsidP="0045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455FBF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B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FBF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 w:rsidRPr="0045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бега на 30 метров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455F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Научатся:</w:t>
            </w:r>
            <w:r w:rsidRPr="00455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9FD" w:rsidRDefault="00B029FD" w:rsidP="00455F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55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измерять индивидуальные показатели развития основных физических качеств; </w:t>
            </w:r>
          </w:p>
          <w:p w:rsidR="00B029FD" w:rsidRPr="00455FBF" w:rsidRDefault="00B029FD" w:rsidP="00455F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55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и находить ошибки выполнения ходьбы и бега «змейкой», эффективно их исправлять;</w:t>
            </w:r>
          </w:p>
          <w:p w:rsidR="00B029FD" w:rsidRDefault="00B029FD" w:rsidP="00455F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F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получат возможность научиться: </w:t>
            </w:r>
          </w:p>
          <w:p w:rsidR="00B029FD" w:rsidRDefault="00B029FD" w:rsidP="00455F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455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оказывать посильную помощь и моральную поддержку сверстникам при выполнении учебных заданий; </w:t>
            </w:r>
          </w:p>
          <w:p w:rsidR="00B029FD" w:rsidRDefault="00B029FD" w:rsidP="00455F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55FBF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техники безопасности в спортивном зале;</w:t>
            </w:r>
          </w:p>
          <w:p w:rsidR="00B029FD" w:rsidRPr="00455FBF" w:rsidRDefault="00B029FD" w:rsidP="00455FBF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FBF">
              <w:rPr>
                <w:rFonts w:ascii="Times New Roman" w:hAnsi="Times New Roman" w:cs="Times New Roman"/>
                <w:sz w:val="28"/>
                <w:szCs w:val="28"/>
              </w:rPr>
              <w:t xml:space="preserve"> бережно обращаться с инвентарём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 w:rsidP="0045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9FD" w:rsidRPr="00A43AF3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цель и на дальность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A43AF3" w:rsidRDefault="00B029FD" w:rsidP="00A43AF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A43AF3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A43AF3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A43AF3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находить отличительные особенности в выполнении метания, производимого разными учениками,  выделять отличительные признаки и элементы, анализировать и находить ошибки;</w:t>
            </w:r>
          </w:p>
          <w:p w:rsidR="00B029FD" w:rsidRDefault="00B029FD" w:rsidP="00A43AF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A43AF3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A43AF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A43AF3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оказывать посильную помощь и моральную поддержку сверстникам  при  выполнении учебных заданий;</w:t>
            </w:r>
          </w:p>
          <w:p w:rsidR="00B029FD" w:rsidRDefault="00B029FD" w:rsidP="00A43AF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A43AF3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  <w:r w:rsidRPr="00A43AF3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Pr="00A43AF3" w:rsidRDefault="00B029FD" w:rsidP="00A43AF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43AF3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29FD" w:rsidRPr="00A43AF3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A43AF3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малого мяча (мешочка)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дальность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43AF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A43AF3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</w:p>
          <w:p w:rsidR="00B029FD" w:rsidRDefault="00B029FD" w:rsidP="00A43AF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-</w:t>
            </w:r>
            <w:r w:rsidRPr="00A43AF3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A43AF3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познавать индивидуальные показатели развития основных физических качеств; </w:t>
            </w:r>
          </w:p>
          <w:p w:rsidR="00B029FD" w:rsidRPr="00A43AF3" w:rsidRDefault="00B029FD" w:rsidP="00A43AF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A43AF3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организовывать и самостоятельно проводить со сверстниками подвижные игры;</w:t>
            </w:r>
          </w:p>
          <w:p w:rsidR="00B029FD" w:rsidRDefault="00B029FD" w:rsidP="00A43AF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A43AF3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A43AF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lastRenderedPageBreak/>
              <w:t>-</w:t>
            </w:r>
            <w:r w:rsidRPr="00A43AF3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оказывать посильную помощь и моральную поддержку сверстникам при выполнении учебных заданий; </w:t>
            </w:r>
          </w:p>
          <w:p w:rsidR="00B029FD" w:rsidRDefault="00B029FD" w:rsidP="00A43AF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A43AF3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Default="00B029FD" w:rsidP="00A43AF3">
            <w:pPr>
              <w:pStyle w:val="ParagraphStyle"/>
              <w:spacing w:line="256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43AF3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A31D9E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A43AF3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пульса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31D9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A31D9E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A31D9E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B029FD" w:rsidRDefault="00B029FD" w:rsidP="00A31D9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31D9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характеризовать физическую нагрузку по  показателю частоты пульса; </w:t>
            </w:r>
          </w:p>
          <w:p w:rsidR="00B029FD" w:rsidRPr="00A31D9E" w:rsidRDefault="00B029FD" w:rsidP="00A31D9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A31D9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оказывать посильную помощь и моральную поддержку сверстникам  при  выполнении учебных заданий;</w:t>
            </w:r>
          </w:p>
          <w:p w:rsidR="00B029FD" w:rsidRDefault="00B029FD" w:rsidP="00A43AF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A31D9E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A43AF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A31D9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взаимодействовать со  сверстниками по правилам проведения подвижных игр; </w:t>
            </w:r>
          </w:p>
          <w:p w:rsidR="00B029FD" w:rsidRDefault="00B029FD" w:rsidP="00A43AF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A31D9E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Pr="00A31D9E" w:rsidRDefault="00B029FD" w:rsidP="00A43AF3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A31D9E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29FD" w:rsidRPr="00A31D9E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F57F0C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челночного бега 3х10 метров 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F57F0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F57F0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F57F0C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B029FD" w:rsidRDefault="00B029FD" w:rsidP="00F57F0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познавать индивидуальные показатели развития основных физических качеств; </w:t>
            </w:r>
          </w:p>
          <w:p w:rsidR="00B029FD" w:rsidRPr="00F57F0C" w:rsidRDefault="00B029FD" w:rsidP="00F57F0C">
            <w:pPr>
              <w:pStyle w:val="ParagraphStyle"/>
              <w:spacing w:line="266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анализировать результаты тестирования;</w:t>
            </w:r>
          </w:p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F57F0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</w:p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оказывать посильную помощь и моральную поддержку сверстникам при выполнении учебных заданий; </w:t>
            </w:r>
          </w:p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29FD" w:rsidRPr="00F57F0C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пионербол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F57F0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</w:t>
            </w:r>
            <w:r w:rsidRPr="00F57F0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:</w:t>
            </w:r>
          </w:p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применять основные движения базовых видов спорта в игровой и соревновательной деятельности; </w:t>
            </w:r>
          </w:p>
          <w:p w:rsidR="00B029FD" w:rsidRPr="00F57F0C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оказывать посильную помощь и моральную поддержку сверстникам при выполнении учебных заданий;</w:t>
            </w:r>
          </w:p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F57F0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взаимодействовать со сверстниками по правилам проведения спортивных игр;</w:t>
            </w:r>
            <w:r w:rsidRPr="00F57F0C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Pr="00F57F0C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29FD" w:rsidRPr="00F57F0C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B029FD" w:rsidRPr="00F57F0C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55FBF" w:rsidRDefault="00B029F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F57F0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</w:p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применять основные движения базовых видов спорта в игровой и соревновательной деятельности; </w:t>
            </w:r>
          </w:p>
          <w:p w:rsidR="00B029FD" w:rsidRPr="00F57F0C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анализировать выполнение, находить ошибки и эффективно их исправлять;</w:t>
            </w:r>
          </w:p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F57F0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получат возможность научиться:</w:t>
            </w:r>
          </w:p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 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оказывать посильную помощь и моральную поддержку сверстникам при выполнении учебных заданий; </w:t>
            </w:r>
          </w:p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sz w:val="28"/>
                <w:szCs w:val="22"/>
              </w:rPr>
              <w:t xml:space="preserve">соблюдать требования техники безопасности в спортивном зале; </w:t>
            </w:r>
          </w:p>
          <w:p w:rsidR="00B029FD" w:rsidRDefault="00B029FD" w:rsidP="00F57F0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sz w:val="28"/>
                <w:szCs w:val="22"/>
              </w:rPr>
              <w:t>бережно обращаться с инвентарём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Default="00B029FD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FD" w:rsidRPr="00400B92" w:rsidRDefault="00B029FD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0C" w:rsidRPr="00F57F0C" w:rsidTr="00E5361C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0C" w:rsidRDefault="00F57F0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0C" w:rsidRPr="00455FBF" w:rsidRDefault="00F57F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0C" w:rsidRDefault="00F57F0C" w:rsidP="00A27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с бегом, прыжками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метаниями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0C" w:rsidRDefault="00F57F0C" w:rsidP="0072215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0C" w:rsidRDefault="00F57F0C" w:rsidP="00F57F0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Н</w:t>
            </w:r>
            <w:r w:rsidRPr="00F57F0C"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  <w:t>аучатся:</w:t>
            </w:r>
            <w:r w:rsidRPr="00F57F0C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F57F0C" w:rsidRDefault="00F57F0C" w:rsidP="00F57F0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выполнять</w:t>
            </w:r>
            <w:r w:rsidRPr="00F57F0C">
              <w:rPr>
                <w:rFonts w:ascii="Times New Roman" w:hAnsi="Times New Roman" w:cs="Times New Roman"/>
                <w:color w:val="000000"/>
                <w:spacing w:val="30"/>
                <w:sz w:val="28"/>
                <w:szCs w:val="22"/>
              </w:rPr>
              <w:t xml:space="preserve"> 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двигательные</w:t>
            </w:r>
            <w:r w:rsidRPr="00F57F0C">
              <w:rPr>
                <w:rFonts w:ascii="Times New Roman" w:hAnsi="Times New Roman" w:cs="Times New Roman"/>
                <w:color w:val="000000"/>
                <w:spacing w:val="15"/>
                <w:sz w:val="28"/>
                <w:szCs w:val="22"/>
              </w:rPr>
              <w:t xml:space="preserve"> 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навыки</w:t>
            </w:r>
            <w:r w:rsidRPr="00F57F0C">
              <w:rPr>
                <w:rFonts w:ascii="Times New Roman" w:hAnsi="Times New Roman" w:cs="Times New Roman"/>
                <w:color w:val="000000"/>
                <w:spacing w:val="45"/>
                <w:sz w:val="28"/>
                <w:szCs w:val="22"/>
              </w:rPr>
              <w:t xml:space="preserve"> 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и умения</w:t>
            </w:r>
            <w:r w:rsidRPr="00F57F0C">
              <w:rPr>
                <w:rFonts w:ascii="Times New Roman" w:hAnsi="Times New Roman" w:cs="Times New Roman"/>
                <w:sz w:val="28"/>
                <w:szCs w:val="22"/>
              </w:rPr>
              <w:t xml:space="preserve"> разными способами;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</w:p>
          <w:p w:rsidR="00400B92" w:rsidRDefault="00F57F0C" w:rsidP="00F57F0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lastRenderedPageBreak/>
              <w:t>-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оказывать</w:t>
            </w:r>
            <w:r w:rsidRPr="00F57F0C">
              <w:rPr>
                <w:rFonts w:ascii="Times New Roman" w:hAnsi="Times New Roman" w:cs="Times New Roman"/>
                <w:color w:val="000000"/>
                <w:spacing w:val="15"/>
                <w:sz w:val="28"/>
                <w:szCs w:val="22"/>
              </w:rPr>
              <w:t xml:space="preserve"> 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посильную</w:t>
            </w:r>
            <w:r w:rsidRPr="00F57F0C">
              <w:rPr>
                <w:rFonts w:ascii="Times New Roman" w:hAnsi="Times New Roman" w:cs="Times New Roman"/>
                <w:color w:val="000000"/>
                <w:spacing w:val="-30"/>
                <w:sz w:val="28"/>
                <w:szCs w:val="22"/>
              </w:rPr>
              <w:t xml:space="preserve"> 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помощь сверстникам 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br/>
              <w:t>при выполнении</w:t>
            </w:r>
            <w:r w:rsidRPr="00F57F0C">
              <w:rPr>
                <w:rFonts w:ascii="Times New Roman" w:hAnsi="Times New Roman" w:cs="Times New Roman"/>
                <w:color w:val="000000"/>
                <w:spacing w:val="45"/>
                <w:sz w:val="28"/>
                <w:szCs w:val="22"/>
              </w:rPr>
              <w:t xml:space="preserve"> 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учебных</w:t>
            </w:r>
            <w:r w:rsidRPr="00F57F0C">
              <w:rPr>
                <w:rFonts w:ascii="Times New Roman" w:hAnsi="Times New Roman" w:cs="Times New Roman"/>
                <w:color w:val="000000"/>
                <w:spacing w:val="15"/>
                <w:sz w:val="28"/>
                <w:szCs w:val="22"/>
              </w:rPr>
              <w:t xml:space="preserve"> 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заданий;</w:t>
            </w:r>
          </w:p>
          <w:p w:rsidR="00F57F0C" w:rsidRPr="00F57F0C" w:rsidRDefault="00F57F0C" w:rsidP="00F57F0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  <w:r w:rsidR="00400B9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доброжелательно</w:t>
            </w:r>
            <w:r w:rsidRPr="00F57F0C">
              <w:rPr>
                <w:rFonts w:ascii="Times New Roman" w:hAnsi="Times New Roman" w:cs="Times New Roman"/>
                <w:color w:val="000000"/>
                <w:spacing w:val="-15"/>
                <w:sz w:val="28"/>
                <w:szCs w:val="22"/>
              </w:rPr>
              <w:t xml:space="preserve"> 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объяснять</w:t>
            </w:r>
            <w:r w:rsidRPr="00F57F0C">
              <w:rPr>
                <w:rFonts w:ascii="Times New Roman" w:hAnsi="Times New Roman" w:cs="Times New Roman"/>
                <w:color w:val="000000"/>
                <w:spacing w:val="15"/>
                <w:sz w:val="28"/>
                <w:szCs w:val="22"/>
              </w:rPr>
              <w:t xml:space="preserve"> </w:t>
            </w:r>
            <w:r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ошибки</w:t>
            </w:r>
            <w:r w:rsidRPr="00F57F0C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  <w:p w:rsidR="00400B92" w:rsidRDefault="00F57F0C" w:rsidP="00F57F0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</w:pPr>
            <w:r w:rsidRPr="00F57F0C"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 xml:space="preserve">получат возможность научиться: </w:t>
            </w:r>
          </w:p>
          <w:p w:rsidR="00400B92" w:rsidRDefault="00400B92" w:rsidP="00F57F0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2"/>
              </w:rPr>
              <w:t>-</w:t>
            </w:r>
            <w:r w:rsidR="00F57F0C" w:rsidRPr="00F57F0C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взаимодействовать со сверстниками по правилам проведения спортивных игр; </w:t>
            </w:r>
          </w:p>
          <w:p w:rsidR="00400B92" w:rsidRDefault="00400B92" w:rsidP="00F57F0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-</w:t>
            </w:r>
            <w:r w:rsidR="00F57F0C" w:rsidRPr="00F57F0C">
              <w:rPr>
                <w:rFonts w:ascii="Times New Roman" w:hAnsi="Times New Roman" w:cs="Times New Roman"/>
                <w:sz w:val="28"/>
                <w:szCs w:val="22"/>
              </w:rPr>
              <w:t>соблюдать требования техники безопасности в спортивном зале;</w:t>
            </w:r>
          </w:p>
          <w:p w:rsidR="00F57F0C" w:rsidRPr="00F57F0C" w:rsidRDefault="00400B92" w:rsidP="00F57F0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F57F0C" w:rsidRPr="00F57F0C">
              <w:rPr>
                <w:rFonts w:ascii="Times New Roman" w:hAnsi="Times New Roman" w:cs="Times New Roman"/>
                <w:sz w:val="28"/>
                <w:szCs w:val="22"/>
              </w:rPr>
              <w:t xml:space="preserve"> бережно обращаться с инвентарём.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0C" w:rsidRDefault="00F57F0C" w:rsidP="00B029F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iCs/>
                <w:sz w:val="28"/>
                <w:szCs w:val="22"/>
              </w:rPr>
            </w:pPr>
          </w:p>
        </w:tc>
        <w:tc>
          <w:tcPr>
            <w:tcW w:w="1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F0C" w:rsidRPr="00400B92" w:rsidRDefault="00F57F0C" w:rsidP="00B02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BE7" w:rsidRPr="00455FBF" w:rsidRDefault="00F555DA" w:rsidP="00F555DA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  <w:r w:rsidRPr="00455FB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</w:p>
    <w:p w:rsidR="00784AF7" w:rsidRPr="00455FBF" w:rsidRDefault="00784AF7" w:rsidP="00EF3AA1">
      <w:pPr>
        <w:rPr>
          <w:sz w:val="28"/>
          <w:szCs w:val="28"/>
        </w:rPr>
      </w:pPr>
    </w:p>
    <w:sectPr w:rsidR="00784AF7" w:rsidRPr="00455FBF" w:rsidSect="006A6B1F">
      <w:pgSz w:w="15840" w:h="12240" w:orient="landscape"/>
      <w:pgMar w:top="720" w:right="720" w:bottom="720" w:left="720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AA1"/>
    <w:rsid w:val="00003DD8"/>
    <w:rsid w:val="000267EE"/>
    <w:rsid w:val="0010158E"/>
    <w:rsid w:val="00127BE7"/>
    <w:rsid w:val="001724BC"/>
    <w:rsid w:val="001E1EF1"/>
    <w:rsid w:val="001E5DE9"/>
    <w:rsid w:val="00247F28"/>
    <w:rsid w:val="00267DCA"/>
    <w:rsid w:val="002A04F3"/>
    <w:rsid w:val="00312628"/>
    <w:rsid w:val="00342AEE"/>
    <w:rsid w:val="0038010E"/>
    <w:rsid w:val="003C0F9D"/>
    <w:rsid w:val="00400B92"/>
    <w:rsid w:val="00403D57"/>
    <w:rsid w:val="004165DE"/>
    <w:rsid w:val="0041701D"/>
    <w:rsid w:val="00432DC7"/>
    <w:rsid w:val="00455FBF"/>
    <w:rsid w:val="00470A32"/>
    <w:rsid w:val="004E6605"/>
    <w:rsid w:val="005618FC"/>
    <w:rsid w:val="005A294B"/>
    <w:rsid w:val="006138B6"/>
    <w:rsid w:val="0061570A"/>
    <w:rsid w:val="00630A90"/>
    <w:rsid w:val="00686290"/>
    <w:rsid w:val="0069272A"/>
    <w:rsid w:val="006A6B1F"/>
    <w:rsid w:val="00722155"/>
    <w:rsid w:val="007540BA"/>
    <w:rsid w:val="0078385A"/>
    <w:rsid w:val="00784AF7"/>
    <w:rsid w:val="0079702C"/>
    <w:rsid w:val="007B21E9"/>
    <w:rsid w:val="007D7511"/>
    <w:rsid w:val="00837220"/>
    <w:rsid w:val="00876AAE"/>
    <w:rsid w:val="008957CE"/>
    <w:rsid w:val="008C79B9"/>
    <w:rsid w:val="008E46D5"/>
    <w:rsid w:val="009E43E3"/>
    <w:rsid w:val="00A27C6E"/>
    <w:rsid w:val="00A31D9E"/>
    <w:rsid w:val="00A43AF3"/>
    <w:rsid w:val="00A722F3"/>
    <w:rsid w:val="00A72BD5"/>
    <w:rsid w:val="00A83214"/>
    <w:rsid w:val="00AA7899"/>
    <w:rsid w:val="00B029FD"/>
    <w:rsid w:val="00B031D1"/>
    <w:rsid w:val="00B3295A"/>
    <w:rsid w:val="00B3683E"/>
    <w:rsid w:val="00B67B39"/>
    <w:rsid w:val="00B83F2D"/>
    <w:rsid w:val="00B91BF3"/>
    <w:rsid w:val="00B9587E"/>
    <w:rsid w:val="00C36B1F"/>
    <w:rsid w:val="00C7706A"/>
    <w:rsid w:val="00CA2669"/>
    <w:rsid w:val="00CA2A86"/>
    <w:rsid w:val="00CE5CF7"/>
    <w:rsid w:val="00D01B03"/>
    <w:rsid w:val="00D072CA"/>
    <w:rsid w:val="00D45094"/>
    <w:rsid w:val="00D76E40"/>
    <w:rsid w:val="00D77344"/>
    <w:rsid w:val="00DB0582"/>
    <w:rsid w:val="00E01ACD"/>
    <w:rsid w:val="00E2213F"/>
    <w:rsid w:val="00E22EB9"/>
    <w:rsid w:val="00E43271"/>
    <w:rsid w:val="00E5361C"/>
    <w:rsid w:val="00E8055F"/>
    <w:rsid w:val="00E872F5"/>
    <w:rsid w:val="00ED1462"/>
    <w:rsid w:val="00EE1EDA"/>
    <w:rsid w:val="00EF3AA1"/>
    <w:rsid w:val="00F1777F"/>
    <w:rsid w:val="00F17939"/>
    <w:rsid w:val="00F4239C"/>
    <w:rsid w:val="00F555DA"/>
    <w:rsid w:val="00F57F0C"/>
    <w:rsid w:val="00FA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F3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6A6B1F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1">
    <w:name w:val="Paragraph Style1"/>
    <w:uiPriority w:val="99"/>
    <w:rsid w:val="00127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27BE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62</Pages>
  <Words>10825</Words>
  <Characters>61709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19</cp:revision>
  <cp:lastPrinted>2009-07-13T21:08:00Z</cp:lastPrinted>
  <dcterms:created xsi:type="dcterms:W3CDTF">2016-09-18T10:50:00Z</dcterms:created>
  <dcterms:modified xsi:type="dcterms:W3CDTF">2009-07-13T21:14:00Z</dcterms:modified>
</cp:coreProperties>
</file>