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D5" w:rsidRDefault="005129D5" w:rsidP="005129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общеобразовательное учреждение</w:t>
      </w:r>
    </w:p>
    <w:p w:rsidR="005129D5" w:rsidRDefault="005129D5" w:rsidP="005129D5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5129D5" w:rsidRDefault="005129D5" w:rsidP="005129D5">
      <w:pPr>
        <w:pStyle w:val="a3"/>
        <w:rPr>
          <w:rFonts w:ascii="Times New Roman" w:hAnsi="Times New Roman" w:cs="Times New Roman"/>
          <w:sz w:val="28"/>
        </w:rPr>
      </w:pPr>
    </w:p>
    <w:p w:rsidR="005129D5" w:rsidRDefault="005129D5" w:rsidP="00512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5129D5" w:rsidRDefault="005129D5" w:rsidP="00512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5129D5" w:rsidRDefault="005129D5" w:rsidP="005129D5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5129D5" w:rsidRDefault="005129D5" w:rsidP="00512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                                                                                                                                             Приказ № </w:t>
      </w:r>
    </w:p>
    <w:p w:rsidR="005129D5" w:rsidRDefault="005129D5" w:rsidP="00512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28.08.2018 г.                                                                           2018 г.                                                      от 31.08.2018 г.</w:t>
      </w:r>
    </w:p>
    <w:p w:rsidR="005129D5" w:rsidRDefault="005129D5" w:rsidP="005129D5">
      <w:pPr>
        <w:pStyle w:val="a3"/>
        <w:rPr>
          <w:rFonts w:ascii="Times New Roman" w:hAnsi="Times New Roman" w:cs="Times New Roman"/>
          <w:sz w:val="28"/>
        </w:rPr>
      </w:pP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«Литературное чтение»</w:t>
      </w: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136  часов </w:t>
      </w: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(4  часа  в неделю)</w:t>
      </w: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129D5" w:rsidRDefault="005129D5" w:rsidP="005129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</w:t>
      </w:r>
    </w:p>
    <w:p w:rsidR="00E57EE0" w:rsidRDefault="00E57EE0" w:rsidP="005129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57EE0" w:rsidRDefault="00E57EE0" w:rsidP="005129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57EE0" w:rsidRDefault="00E57EE0" w:rsidP="005129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57EE0" w:rsidRDefault="00E57EE0" w:rsidP="00E57EE0">
      <w:pPr>
        <w:pStyle w:val="a3"/>
        <w:rPr>
          <w:rFonts w:ascii="Times New Roman" w:hAnsi="Times New Roman" w:cs="Times New Roman"/>
          <w:sz w:val="28"/>
        </w:rPr>
      </w:pPr>
    </w:p>
    <w:p w:rsidR="00E57EE0" w:rsidRDefault="00E57EE0" w:rsidP="00E57EE0">
      <w:pPr>
        <w:pStyle w:val="a3"/>
        <w:rPr>
          <w:rFonts w:ascii="Times New Roman" w:hAnsi="Times New Roman" w:cs="Times New Roman"/>
          <w:sz w:val="28"/>
        </w:rPr>
      </w:pPr>
    </w:p>
    <w:p w:rsidR="00E57EE0" w:rsidRDefault="00E57EE0" w:rsidP="00E57EE0">
      <w:pPr>
        <w:pStyle w:val="a3"/>
        <w:rPr>
          <w:rFonts w:ascii="Times New Roman" w:hAnsi="Times New Roman" w:cs="Times New Roman"/>
          <w:sz w:val="28"/>
        </w:rPr>
      </w:pPr>
    </w:p>
    <w:p w:rsidR="00E57EE0" w:rsidRDefault="00E57EE0" w:rsidP="00E57EE0">
      <w:pPr>
        <w:pStyle w:val="a3"/>
        <w:rPr>
          <w:rFonts w:ascii="Times New Roman" w:hAnsi="Times New Roman" w:cs="Times New Roman"/>
          <w:sz w:val="28"/>
        </w:rPr>
      </w:pPr>
    </w:p>
    <w:p w:rsidR="00E57EE0" w:rsidRDefault="00E57EE0" w:rsidP="00E57EE0">
      <w:pPr>
        <w:pStyle w:val="a3"/>
        <w:rPr>
          <w:rFonts w:ascii="Times New Roman" w:hAnsi="Times New Roman" w:cs="Times New Roman"/>
          <w:sz w:val="28"/>
        </w:rPr>
      </w:pPr>
    </w:p>
    <w:p w:rsidR="00E57EE0" w:rsidRPr="00E57EE0" w:rsidRDefault="00E57EE0" w:rsidP="00E57EE0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E57EE0" w:rsidRDefault="00E57EE0" w:rsidP="00E57EE0">
      <w:pPr>
        <w:pStyle w:val="ParagraphStyle"/>
        <w:spacing w:before="45" w:after="4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отношение к Родине начинается с отношений в семье, находить подтверждение этому в читаемых текстах, пословицах и поговорках.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Ценить и уважать писателей и поэтов, выражающих свои чувства к Родине через художественное слово, составлять рассказы о них, передавать в этих рассказах восхищение и уважение к ним. Собирать о таких поэтах и писателях информацию, создавать свои альбомы (проекты), посвященные художникам слова, с гордостью пишущих о своей Родине.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произведения, фамилии и имена писателей/поэтов (не менее 5–6), пишущих о своей Родине, в том числе и зарубежных.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наизусть не менее 2–3 стихотворений о Родине, красоте ее природы, читать их выразительно, передавая самые позитивные чувства к своей Родине.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формы и варианты проявления своих чувств по отношению к Родине (например, в стихах, рассказах, песнях, в подборе к ним иллюстраций и т. д.).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по своему желанию библиотеку (реальную или виртуальную) для подготовки к урокам литературного чтения.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варианты литературно-творческих работ (литературных проектов, тем для сочинений и др.).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собственные неудачи по выполнению правил, задумываться над их причинами.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разнообразными формами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уроке, понимать, что входит в критерии оценивания той или иной деятельности на уроке.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Осознавать, что свобода всегда связана с ответственностью за свои поступки, что быть свободным – значит выбирать из многих альтернатив одну на основе морали и нравственных принципов.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выполнять домашнее задание по литературному чтению.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назначение изобразительно-выразительных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итературных произведениях, в частности сравнений и эпитетов.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необычные сравнительные обороты, эпитеты, испытывать при этом чувства радости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ее проявления, события и пр.).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морально-этическое суждение не менее чем из 7–8 предложений на основе моральных понятий и норм о поступке того или иного персонажа произведения.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свой альтернативный вариант решения морально-нравственной дилеммы.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пословиц и поговорок, отражающих нравственные ценности своего народа.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при решении общих задач.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комплекс упражнений, снимающих напряжение с глаз и мышц туловища,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просьбе учителя.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ценность здоровья для своего будущего, для успешного достижения учебных целей.</w:t>
      </w:r>
    </w:p>
    <w:p w:rsidR="00E57EE0" w:rsidRDefault="00E57EE0" w:rsidP="00E57EE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литературных произведениях примеры,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E57EE0" w:rsidRDefault="00E57EE0" w:rsidP="00E57EE0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E57EE0" w:rsidRDefault="00E57EE0" w:rsidP="00E57EE0">
      <w:pPr>
        <w:pStyle w:val="ParagraphStyle"/>
        <w:tabs>
          <w:tab w:val="left" w:pos="990"/>
        </w:tabs>
        <w:spacing w:before="45" w:after="45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E57EE0" w:rsidRDefault="00E57EE0" w:rsidP="00E57EE0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Формулировать учебную задачу урока в мини-группе или в паре, принимать ее,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</w:t>
      </w:r>
      <w:r>
        <w:rPr>
          <w:rFonts w:ascii="Times New Roman" w:hAnsi="Times New Roman" w:cs="Times New Roman"/>
          <w:spacing w:val="-15"/>
          <w:sz w:val="28"/>
          <w:szCs w:val="28"/>
        </w:rPr>
        <w:t>наизусть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>и пр.).</w:t>
      </w:r>
    </w:p>
    <w:p w:rsidR="00E57EE0" w:rsidRDefault="00E57EE0" w:rsidP="00E57EE0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E57EE0" w:rsidRDefault="00E57EE0" w:rsidP="00E57EE0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Определять границы коллективного знания и незнания по теме самостоятельно </w:t>
      </w:r>
      <w:r>
        <w:rPr>
          <w:rFonts w:ascii="Times New Roman" w:hAnsi="Times New Roman" w:cs="Times New Roman"/>
          <w:i/>
          <w:iCs/>
          <w:sz w:val="28"/>
          <w:szCs w:val="28"/>
        </w:rPr>
        <w:t>(Что мы уже знаем по данной теме?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Что мы уже умеем?)</w:t>
      </w:r>
      <w:r>
        <w:rPr>
          <w:rFonts w:ascii="Times New Roman" w:hAnsi="Times New Roman" w:cs="Times New Roman"/>
          <w:sz w:val="28"/>
          <w:szCs w:val="28"/>
        </w:rPr>
        <w:t>, связывать с целевой установкой урока.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Фиксировать по ходу урока и в конце урока удовлетворенность/неудовлетворенность своей работой на уроке (с помощью шкал, значков «+»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>–», «?»).</w:t>
      </w:r>
    </w:p>
    <w:p w:rsidR="00E57EE0" w:rsidRDefault="00E57EE0" w:rsidP="00E57EE0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причины успеха/неуспеха с помощью оценочных шкал и знаковой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(«+», «–», «?»). </w:t>
      </w:r>
      <w:proofErr w:type="gramEnd"/>
      <w:r>
        <w:rPr>
          <w:rFonts w:ascii="Times New Roman" w:hAnsi="Times New Roman" w:cs="Times New Roman"/>
          <w:sz w:val="28"/>
          <w:szCs w:val="28"/>
        </w:rPr>
        <w:t>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E57EE0" w:rsidRDefault="00E57EE0" w:rsidP="00E57EE0">
      <w:pPr>
        <w:pStyle w:val="ParagraphStyle"/>
        <w:tabs>
          <w:tab w:val="left" w:pos="990"/>
        </w:tabs>
        <w:spacing w:before="60" w:after="45" w:line="259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E57EE0" w:rsidRDefault="00E57EE0" w:rsidP="00E57EE0">
      <w:pPr>
        <w:pStyle w:val="ParagraphStyle"/>
        <w:tabs>
          <w:tab w:val="left" w:pos="540"/>
          <w:tab w:val="left" w:pos="855"/>
        </w:tabs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Считывать информацию с новых, еще неизвестных схем и моделей, толковать их, осознавать их необходимость для фиксации собственных знаний и умений.</w:t>
      </w:r>
    </w:p>
    <w:p w:rsidR="00E57EE0" w:rsidRDefault="00E57EE0" w:rsidP="00E57EE0">
      <w:pPr>
        <w:pStyle w:val="ParagraphStyle"/>
        <w:tabs>
          <w:tab w:val="left" w:pos="540"/>
          <w:tab w:val="left" w:pos="855"/>
        </w:tabs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художников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поступков героев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не менее чем из 7–8 предложений.</w:t>
      </w:r>
    </w:p>
    <w:p w:rsidR="00E57EE0" w:rsidRDefault="00E57EE0" w:rsidP="00E57EE0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Осознавать сущность и значение русских народных и литературных сказок, рассказов и стихов великих классиков литературы (А. Пушкина, М. Лермонтова, А. Чехова, Л. Толстого, А. Крылова и др.) как часть русской национальной культуры.</w:t>
      </w:r>
    </w:p>
    <w:p w:rsidR="00E57EE0" w:rsidRDefault="00E57EE0" w:rsidP="00E57EE0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Осознавать смысл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понятий: типы текстов (повествование, описание), авторский замысел, авторское отношение, автор-рассказчик, лирический герой,  изобразительно-выразительные 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  <w:proofErr w:type="gramEnd"/>
    </w:p>
    <w:p w:rsidR="00E57EE0" w:rsidRDefault="00E57EE0" w:rsidP="00E57EE0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E57EE0" w:rsidRDefault="00E57EE0" w:rsidP="00E57EE0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E57EE0" w:rsidRDefault="00E57EE0" w:rsidP="00E57EE0">
      <w:pPr>
        <w:pStyle w:val="ParagraphStyle"/>
        <w:tabs>
          <w:tab w:val="left" w:pos="990"/>
        </w:tabs>
        <w:spacing w:before="60" w:after="45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E57EE0" w:rsidRDefault="00E57EE0" w:rsidP="00E57EE0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рассуждение и доказательство своей точки зрения не менее чем из 7–8 предложений, проявлять активность и стремление высказываться, задавать вопросы. Осознавать цель своего высказывания. Пользоваться элементарными приемами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E57EE0" w:rsidRDefault="00E57EE0" w:rsidP="00E57EE0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связное высказывание не менее чем из 7–8 предложений по выбранной теме. Оформлять 3–4 слайда к проекту, письменно фиксируя основные положения устного высказывания.</w:t>
      </w:r>
    </w:p>
    <w:p w:rsidR="00E57EE0" w:rsidRDefault="00E57EE0" w:rsidP="00E57EE0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E57EE0" w:rsidRDefault="00E57EE0" w:rsidP="00E57EE0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оценивания событий.</w:t>
      </w:r>
    </w:p>
    <w:p w:rsidR="00E57EE0" w:rsidRDefault="00E57EE0" w:rsidP="00E57EE0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E57EE0" w:rsidRDefault="00E57EE0" w:rsidP="00E57EE0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E57EE0" w:rsidRDefault="00E57EE0" w:rsidP="00E57EE0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нужную информацию в беседах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в учебных книгах, словарях, справочниках, энциклопедиях для детей, через сеть Интернет, периодику и СМИ.</w:t>
      </w:r>
    </w:p>
    <w:p w:rsidR="00E57EE0" w:rsidRDefault="00E57EE0" w:rsidP="00E57EE0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небольшую презентацию (6–7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рисунки, графические схемы, модели и пр.). Озвучивать презентацию с опорой </w:t>
      </w:r>
      <w:r>
        <w:rPr>
          <w:rFonts w:ascii="Times New Roman" w:hAnsi="Times New Roman" w:cs="Times New Roman"/>
          <w:sz w:val="28"/>
          <w:szCs w:val="28"/>
        </w:rPr>
        <w:br/>
        <w:t>на слайды, выстраивать монолог по продуманному плану.</w:t>
      </w:r>
    </w:p>
    <w:p w:rsidR="00E57EE0" w:rsidRDefault="00E57EE0" w:rsidP="00E57EE0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E0" w:rsidRPr="00E57EE0" w:rsidRDefault="00E57EE0" w:rsidP="00E57EE0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E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57EE0" w:rsidRDefault="00E57EE0" w:rsidP="00E57EE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деятельности.</w:t>
      </w:r>
    </w:p>
    <w:p w:rsidR="00E57EE0" w:rsidRDefault="00E57EE0" w:rsidP="00E57EE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употреблять пословицы и поговорки в учебных диалогах и высказываниях на заданную тему;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вслух бегло, осознанно, без искажений, выразительно, передавая свое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элементарными приемами анализа текста по вопросам учителя (учебника).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>
        <w:rPr>
          <w:rFonts w:ascii="Times New Roman" w:hAnsi="Times New Roman" w:cs="Times New Roman"/>
          <w:spacing w:val="-15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различных жанров; делиться своими </w:t>
      </w:r>
      <w:r>
        <w:rPr>
          <w:rFonts w:ascii="Times New Roman" w:hAnsi="Times New Roman" w:cs="Times New Roman"/>
          <w:spacing w:val="-15"/>
          <w:sz w:val="28"/>
          <w:szCs w:val="28"/>
        </w:rPr>
        <w:t>впечатлениями</w:t>
      </w:r>
      <w:r>
        <w:rPr>
          <w:rFonts w:ascii="Times New Roman" w:hAnsi="Times New Roman" w:cs="Times New Roman"/>
          <w:sz w:val="28"/>
          <w:szCs w:val="28"/>
        </w:rPr>
        <w:t xml:space="preserve"> о прочитанных книгах, участвовать в диалогах и дискуссиях о прочитанных книгах; </w:t>
      </w:r>
      <w:proofErr w:type="gramEnd"/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тематическим каталогом в школьной библиотеке.</w:t>
      </w:r>
    </w:p>
    <w:p w:rsidR="00E57EE0" w:rsidRDefault="00E57EE0" w:rsidP="00E57EE0">
      <w:pPr>
        <w:pStyle w:val="ParagraphStyle"/>
        <w:tabs>
          <w:tab w:val="left" w:pos="990"/>
        </w:tabs>
        <w:spacing w:before="45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понимать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  <w:proofErr w:type="gramEnd"/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E57EE0" w:rsidRDefault="00E57EE0" w:rsidP="00E57EE0">
      <w:pPr>
        <w:pStyle w:val="ParagraphStyle"/>
        <w:spacing w:before="45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деятельность.</w:t>
      </w:r>
    </w:p>
    <w:p w:rsidR="00E57EE0" w:rsidRDefault="00E57EE0" w:rsidP="00E57EE0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писать небольшие по объему сочинения и изложения о значимости чтения в жизни человека, по пословице, по аналогии с прочитанным текстом-повествованием;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пересказывать содержание произведения выборочно и сжато;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E57EE0" w:rsidRDefault="00E57EE0" w:rsidP="00E57EE0">
      <w:pPr>
        <w:pStyle w:val="ParagraphStyle"/>
        <w:tabs>
          <w:tab w:val="left" w:pos="990"/>
        </w:tabs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участвовать в читательских конференциях;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писать отзыв на прочитанную книгу.</w:t>
      </w:r>
    </w:p>
    <w:p w:rsidR="00E57EE0" w:rsidRDefault="00E57EE0" w:rsidP="00E57EE0">
      <w:pPr>
        <w:pStyle w:val="ParagraphStyle"/>
        <w:spacing w:before="45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пропедевтика.</w:t>
      </w:r>
    </w:p>
    <w:p w:rsidR="00E57EE0" w:rsidRDefault="00E57EE0" w:rsidP="00E57EE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научатся: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понимать особенности стихотворения: расположение строк, рифму, ритм;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героев басни, характеризовать их, понимать мораль и разъяснять ее своими словами; соотносить с пословицами и поговорками; 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понимать, позицию какого героя произведения поддерживает автор, находить этому доказательства в тексте;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находить в произведении средства художественной выразительности (сравнение, олицетворение).</w:t>
      </w:r>
    </w:p>
    <w:p w:rsidR="00E57EE0" w:rsidRDefault="00E57EE0" w:rsidP="00E57EE0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  <w:proofErr w:type="gramEnd"/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определять позиции героев и позицию автора художественного текста;</w:t>
      </w:r>
    </w:p>
    <w:p w:rsidR="00E57EE0" w:rsidRDefault="00E57EE0" w:rsidP="00E57EE0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E57EE0" w:rsidRPr="00E57EE0" w:rsidRDefault="00E57EE0" w:rsidP="00E57EE0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E57EE0" w:rsidRDefault="00E57EE0" w:rsidP="00E57EE0">
      <w:pPr>
        <w:pStyle w:val="ParagraphStyle"/>
        <w:shd w:val="clear" w:color="auto" w:fill="FFFFFF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</w:t>
      </w:r>
    </w:p>
    <w:p w:rsidR="00E57EE0" w:rsidRDefault="00E57EE0" w:rsidP="00E57EE0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 слушать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(высказываний собеседника), слушание различных текстов.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наблюдать за выразительностью речи, особенностью авторского стиля.</w:t>
      </w:r>
    </w:p>
    <w:p w:rsidR="00E57EE0" w:rsidRDefault="00E57EE0" w:rsidP="00E57EE0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вслух.</w:t>
      </w:r>
      <w:r>
        <w:rPr>
          <w:rFonts w:ascii="Times New Roman" w:hAnsi="Times New Roman" w:cs="Times New Roman"/>
          <w:sz w:val="28"/>
          <w:szCs w:val="28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Постепенный переход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переходить от чтения вслух к чтению про себя.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про себя.</w:t>
      </w:r>
      <w:r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E57EE0" w:rsidRDefault="00E57EE0" w:rsidP="00E57EE0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разными видами текста.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нравственном </w:t>
      </w:r>
      <w:r>
        <w:rPr>
          <w:rFonts w:ascii="Times New Roman" w:hAnsi="Times New Roman" w:cs="Times New Roman"/>
          <w:spacing w:val="-15"/>
          <w:sz w:val="28"/>
          <w:szCs w:val="28"/>
        </w:rPr>
        <w:t>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произведений, осознавать мотивацию поведения героев.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умения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57EE0" w:rsidRDefault="00E57EE0" w:rsidP="00E57EE0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Библиографическая культура.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содержание, или оглавление, титульный лист, аннотация, иллюстрации.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составлять аннотацию.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:rsidR="00E57EE0" w:rsidRDefault="00E57EE0" w:rsidP="00E57EE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текстом художественного произведения.</w:t>
      </w:r>
    </w:p>
    <w:p w:rsidR="00E57EE0" w:rsidRDefault="00E57EE0" w:rsidP="00E57EE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:rsidR="00E57EE0" w:rsidRDefault="00E57EE0" w:rsidP="00E57EE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представлений о выражении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E57EE0" w:rsidRDefault="00E57EE0" w:rsidP="00E57EE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E57EE0" w:rsidRDefault="00E57EE0" w:rsidP="00E57EE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выборочный и краткий (передача основных мыслей).</w:t>
      </w:r>
    </w:p>
    <w:p w:rsidR="00E57EE0" w:rsidRDefault="00E57EE0" w:rsidP="00E57EE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составление плана (в виде назывных предложений из текста, вопросов, самостоятельно сформулированных высказываний) и на его основе подробный </w:t>
      </w:r>
      <w:r>
        <w:rPr>
          <w:rFonts w:ascii="Times New Roman" w:hAnsi="Times New Roman" w:cs="Times New Roman"/>
          <w:spacing w:val="-15"/>
          <w:sz w:val="28"/>
          <w:szCs w:val="28"/>
        </w:rPr>
        <w:t>пересказ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-15"/>
          <w:sz w:val="28"/>
          <w:szCs w:val="28"/>
        </w:rPr>
        <w:t>сего текста.</w:t>
      </w:r>
      <w:proofErr w:type="gramEnd"/>
    </w:p>
    <w:p w:rsidR="00E57EE0" w:rsidRDefault="00E57EE0" w:rsidP="00E57EE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57EE0" w:rsidRDefault="00E57EE0" w:rsidP="00E57EE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:rsidR="00E57EE0" w:rsidRDefault="00E57EE0" w:rsidP="00E57EE0">
      <w:pPr>
        <w:pStyle w:val="ParagraphStyle"/>
        <w:shd w:val="clear" w:color="auto" w:fill="FFFFFF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научно-популярным, учебным и другими видами текста.</w:t>
      </w:r>
    </w:p>
    <w:p w:rsidR="00E57EE0" w:rsidRDefault="00E57EE0" w:rsidP="00E57EE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E57EE0" w:rsidRDefault="00E57EE0" w:rsidP="00E57EE0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Умение говорить (культура речевого общения).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E57EE0" w:rsidRDefault="00E57EE0" w:rsidP="00E57EE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:rsidR="00E57EE0" w:rsidRDefault="00E57EE0" w:rsidP="00E57EE0">
      <w:pPr>
        <w:pStyle w:val="ParagraphStyle"/>
        <w:shd w:val="clear" w:color="auto" w:fill="FFFFFF"/>
        <w:spacing w:before="45" w:after="4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(культура письменной речи)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E57EE0" w:rsidRDefault="00E57EE0" w:rsidP="00E57EE0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рассказами Л. Н. Толстого, А. П. Чехова и других классиков отечественной литературы XIX–XX вв., классиков детской литературы; с произведениями современной 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Тематика чтения обогащена введением в круг чтения младших школьников мифов  Древней  Греции,  житийной  литературы и произведений о защитниках и подвижниках Отечества.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  <w:proofErr w:type="gramEnd"/>
    </w:p>
    <w:p w:rsidR="00E57EE0" w:rsidRDefault="00E57EE0" w:rsidP="00E57EE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Литературоведческая пропедевтика (практическое освоение).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  <w:proofErr w:type="gramEnd"/>
    </w:p>
    <w:p w:rsidR="00E57EE0" w:rsidRDefault="00E57EE0" w:rsidP="00E57EE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Герой произведения: портрет, речь, поступки, мысли, отношение автора.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прозаической и стихотворной речи (узнавание, различение), выделение особенностей </w:t>
      </w:r>
      <w:r>
        <w:rPr>
          <w:rFonts w:ascii="Times New Roman" w:hAnsi="Times New Roman" w:cs="Times New Roman"/>
          <w:spacing w:val="-15"/>
          <w:sz w:val="28"/>
          <w:szCs w:val="28"/>
        </w:rPr>
        <w:t>стихотворного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(ритм, рифма).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Фольклорные и авторские художественные произведения (их различение).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Жанровое разнообразие произведений.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Малые  фольклорные формы (колыбельные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пословицы, поговорки, загадки): узнавание, различение, определение основного смысла.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произведений).</w:t>
      </w:r>
    </w:p>
    <w:p w:rsid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 последовательности 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умений различать сезонные состояния природы, настроение людей, оформлять свои впечатления в устной или письменной речи, сравнивать свои тексты с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художественными текстами-описаниями; формирование умений находить литературные произведения, созвучные своему эмоциональному настрою, объяснять свой выбор.</w:t>
      </w:r>
    </w:p>
    <w:p w:rsidR="00E57EE0" w:rsidRPr="00E57EE0" w:rsidRDefault="00E57EE0" w:rsidP="00E57EE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6B20" w:rsidRDefault="00BA6B2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20" w:rsidRDefault="00BA6B2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20" w:rsidRDefault="00BA6B2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20" w:rsidRDefault="00BA6B2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20" w:rsidRDefault="00BA6B2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20" w:rsidRDefault="00BA6B2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20" w:rsidRDefault="00BA6B2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20" w:rsidRDefault="00BA6B2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20" w:rsidRDefault="00BA6B2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20" w:rsidRDefault="00BA6B2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20" w:rsidRDefault="00BA6B2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DF6" w:rsidRDefault="00252DF6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DF6" w:rsidRDefault="00252DF6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DF6" w:rsidRDefault="00252DF6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DF6" w:rsidRDefault="00252DF6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DF6" w:rsidRDefault="00252DF6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E0" w:rsidRPr="00E57EE0" w:rsidRDefault="00E57EE0" w:rsidP="00E57EE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430" w:type="dxa"/>
        <w:jc w:val="center"/>
        <w:tblInd w:w="-11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3"/>
        <w:gridCol w:w="2445"/>
        <w:gridCol w:w="1134"/>
        <w:gridCol w:w="744"/>
        <w:gridCol w:w="2941"/>
        <w:gridCol w:w="5424"/>
        <w:gridCol w:w="2089"/>
      </w:tblGrid>
      <w:tr w:rsidR="00BA6B20" w:rsidRPr="00E57EE0" w:rsidTr="00BA6B20">
        <w:trPr>
          <w:trHeight w:val="338"/>
          <w:jc w:val="center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B20" w:rsidRPr="00BA6B20" w:rsidRDefault="00BA6B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B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6B20" w:rsidRPr="00BA6B20" w:rsidRDefault="00BA6B2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B20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BA6B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B20" w:rsidRPr="00BA6B20" w:rsidRDefault="00BA6B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B20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 урока</w:t>
            </w:r>
          </w:p>
          <w:p w:rsidR="00BA6B20" w:rsidRPr="00BA6B20" w:rsidRDefault="00BA6B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6B20" w:rsidRPr="00BA6B20" w:rsidRDefault="00BA6B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B20" w:rsidRPr="00BA6B20" w:rsidRDefault="00BA6B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20" w:rsidRPr="00BA6B20" w:rsidRDefault="00BA6B20" w:rsidP="00BA6B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B20">
              <w:rPr>
                <w:rFonts w:ascii="Times New Roman" w:hAnsi="Times New Roman" w:cs="Times New Roman"/>
                <w:b/>
                <w:sz w:val="28"/>
              </w:rPr>
              <w:t>Планируемые результаты обучения</w:t>
            </w:r>
          </w:p>
          <w:p w:rsidR="00BA6B20" w:rsidRPr="00BA6B20" w:rsidRDefault="00BA6B20" w:rsidP="00BA6B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B20">
              <w:rPr>
                <w:rFonts w:ascii="Times New Roman" w:hAnsi="Times New Roman" w:cs="Times New Roman"/>
                <w:b/>
                <w:sz w:val="28"/>
              </w:rPr>
              <w:t>Универсальные учебные действия (УУД)</w:t>
            </w:r>
          </w:p>
        </w:tc>
      </w:tr>
      <w:tr w:rsidR="00BA6B20" w:rsidRPr="00E57EE0" w:rsidTr="00BA6B20">
        <w:trPr>
          <w:trHeight w:val="15"/>
          <w:jc w:val="center"/>
        </w:trPr>
        <w:tc>
          <w:tcPr>
            <w:tcW w:w="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B20" w:rsidRPr="00BA6B20" w:rsidRDefault="00BA6B2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B20" w:rsidRPr="00BA6B20" w:rsidRDefault="00BA6B2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6B20" w:rsidRPr="00BA6B20" w:rsidRDefault="00BA6B2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B20" w:rsidRPr="00BA6B20" w:rsidRDefault="00BA6B2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B20" w:rsidRPr="00BA6B20" w:rsidRDefault="00BA6B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B20" w:rsidRPr="00BA6B20" w:rsidRDefault="00BA6B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B2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B20" w:rsidRPr="00BA6B20" w:rsidRDefault="00BA6B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B2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BA6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252DF6" w:rsidRPr="00E57EE0" w:rsidTr="00BA6B20">
        <w:trPr>
          <w:trHeight w:val="15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F6" w:rsidRPr="00BA6B20" w:rsidRDefault="00252DF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F6" w:rsidRPr="00252DF6" w:rsidRDefault="00252DF6" w:rsidP="00252D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252DF6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Самое великое чудо на свете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2DF6" w:rsidRPr="00BA6B20" w:rsidRDefault="00252DF6" w:rsidP="00252DF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2DF6" w:rsidRPr="00BA6B20" w:rsidRDefault="00252DF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F6" w:rsidRDefault="00252D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F6" w:rsidRPr="00BA6B20" w:rsidRDefault="00252D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F6" w:rsidRPr="00BA6B20" w:rsidRDefault="00252D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B20" w:rsidRPr="00E57EE0" w:rsidTr="00BA6B20">
        <w:trPr>
          <w:trHeight w:val="15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как источник необходимых знаний. Элементы книги. Рукописные книги Древней Руси 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задачи).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3.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proofErr w:type="gram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3–8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6B20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 w:rsidP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с историей создания книг, размышлениями одноклассников о том, почему книгу называют великим чудом.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выходными данными, тематическим каталогом, оглавлением, аннотацией, словарем в конце учебника; различать элементы книги (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об-ложка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оглавление, титульный лист, иллюстрации, аннотация), знать и при-</w:t>
            </w:r>
            <w:proofErr w:type="gramEnd"/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познакомиться со структурой учебной книги по литературному чтению и уметь в ней ориентироваться, находить необходимую информацию (нужную главу и нужное произведение в содержании учебника); предполагать на основе названия содержание главы; планировать работу по теме, используя условные обозначения; ориентироваться в художественной книге; самостоятельно и целенаправленно осуществлять выбор книги;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рассказы, используя различные источники информации.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учебные задания, используя алгоритм или план;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оце-нивать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выполненное задание в рамках учебного диалога; действовать согласно условным обозначениям, предложенным авторами учебника.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уважитель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отношение к книге как культурной ценности, интерес и желание рассказывать о прочитанной книге</w:t>
            </w:r>
          </w:p>
        </w:tc>
      </w:tr>
    </w:tbl>
    <w:p w:rsidR="00E57EE0" w:rsidRPr="00BA6B20" w:rsidRDefault="00E57EE0" w:rsidP="00BA6B2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63" w:type="dxa"/>
        <w:jc w:val="center"/>
        <w:tblInd w:w="-13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5"/>
        <w:gridCol w:w="2274"/>
        <w:gridCol w:w="1134"/>
        <w:gridCol w:w="709"/>
        <w:gridCol w:w="2976"/>
        <w:gridCol w:w="5387"/>
        <w:gridCol w:w="2268"/>
      </w:tblGrid>
      <w:tr w:rsidR="00BA6B20" w:rsidRPr="00E57EE0" w:rsidTr="00BA6B20">
        <w:trPr>
          <w:trHeight w:val="15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менять систему условных обозначений при выполнении заданий; использовать приобретенные знания и умения в практической деятельности и повседневной жизни для самостоятельного чтения книг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связное высказывание по иллюстрациям и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оформ-лению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учебника; участвовать в работе пары – с другом (соседом по парте) рассматривать учебник, отвечать на вопросы, составлять сообщение, используя вопросы учебника, на тему «Рукописные книги Древней Руси – настоящие произведения искусства»; договариваться друг с другом, принимать позицию собеседника, проявлять уважение к чужому мнению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6B20" w:rsidRPr="00E57EE0" w:rsidTr="00BA6B20">
        <w:trPr>
          <w:trHeight w:val="3360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книгопечатания (об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щее представление). Первопечатник Иван Федоров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(освоение 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4–13.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9–13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те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кст всл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вопросы;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рассказывать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способах передачи информации в </w:t>
            </w:r>
            <w:proofErr w:type="spell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докнижный</w:t>
            </w:r>
            <w:proofErr w:type="spell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период; рассказывать о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человеке, используя план и </w:t>
            </w:r>
            <w:proofErr w:type="spell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</w:t>
            </w:r>
            <w:proofErr w:type="spell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 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 главную мысль высказывания (наставления, поучения), главные (ключевые, опорные) слова; подтверждать свой ответ словами из текста; осуществлять поиск необходимой информации в учебной книге; ориентироваться в ней; осмысливать значение книги для прошлого, настоящего и будущего; обобщать полученную информацию по истории создания книги; находить книгу в школьной библиотеке,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медиатеке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(библиотеке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микросоциума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), пользуясь тематическим каталогом;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знать и применять правила чтения, отличать чтение прозаического произведения от чтения стихотворного.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работу 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по теме, используя условные обозначения; проверять себя и адекватно оцени-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Осознавать важность и значимость наставлений Владимира Мономаха и Ярослава Мудрого </w:t>
            </w:r>
            <w:proofErr w:type="gram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gramEnd"/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современников и потомков; проявлять активность </w:t>
            </w:r>
          </w:p>
          <w:p w:rsidR="00BA6B20" w:rsidRPr="00E57EE0" w:rsidRDefault="00BA6B2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интерес в изучении</w:t>
            </w:r>
          </w:p>
        </w:tc>
      </w:tr>
    </w:tbl>
    <w:p w:rsidR="00E57EE0" w:rsidRPr="00883EFD" w:rsidRDefault="00E57EE0" w:rsidP="00883EF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46" w:type="dxa"/>
        <w:jc w:val="center"/>
        <w:tblInd w:w="-14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3"/>
        <w:gridCol w:w="2268"/>
        <w:gridCol w:w="992"/>
        <w:gridCol w:w="851"/>
        <w:gridCol w:w="2977"/>
        <w:gridCol w:w="5386"/>
        <w:gridCol w:w="2039"/>
      </w:tblGrid>
      <w:tr w:rsidR="00883EFD" w:rsidRPr="00E57EE0" w:rsidTr="00883EFD">
        <w:trPr>
          <w:trHeight w:val="384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жение</w:t>
            </w:r>
            <w:proofErr w:type="spell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памятника; раскрывать смысл пословицы и представлять ее, смысл наставления и представлять его; оформлять результаты сравнения современных книг и книг Древней Руси в таблице; выступать с сообщением о первопечатнике Иване </w:t>
            </w:r>
            <w:r w:rsidRPr="00E57EE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Федорове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друг с другом о совместных действиях), читать текст друг другу с последующим контролем освоения его содержания с помощью встречных вопросов; подготовить с другом небольшое сообщение на тему «В мастерской первопечатника»; понимать позицию собеседника и выражать свою позицию;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уважение к чужому мнению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темы;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о-нимать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книги и ее ценность, отношение к книге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обществе;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демон-стрировать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отношение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к книге</w:t>
            </w:r>
          </w:p>
        </w:tc>
      </w:tr>
      <w:tr w:rsidR="00252DF6" w:rsidRPr="00E57EE0" w:rsidTr="00252DF6">
        <w:trPr>
          <w:trHeight w:val="769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E57EE0" w:rsidRDefault="00252DF6" w:rsidP="00252D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252DF6" w:rsidRDefault="00252DF6" w:rsidP="00252D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252DF6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Устное народное творчество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252DF6" w:rsidRDefault="007D5C3C" w:rsidP="00252D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E57EE0" w:rsidRDefault="00252D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E57EE0" w:rsidRDefault="00252DF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E57EE0" w:rsidRDefault="00252D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E57EE0" w:rsidRDefault="00252DF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EFD" w:rsidRPr="00E57EE0" w:rsidTr="00883EFD">
        <w:trPr>
          <w:trHeight w:val="15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3–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 w:rsidP="00883E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русского народного фольклора. Русские народные песни,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небылицы. Народные художественные промыслы, произведения прикладного искусства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EFD" w:rsidRPr="00E57EE0" w:rsidRDefault="00883EFD" w:rsidP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13–21.</w:t>
            </w:r>
          </w:p>
          <w:p w:rsidR="00883EFD" w:rsidRPr="00E57EE0" w:rsidRDefault="00883EFD" w:rsidP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15–18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русскими народными песнями,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небылицами, волшебными сказками.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виды устного народного творчества (малые и большие жанры), жанры русских народных песен; приводить примеры произведений фольклора, осознанно читать текст художественного произведения «про себя», создавать небольшой устный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раздела; ориентироваться в тексте произведения; осмысливать содержание прочитанного (прослушанного) текста народной песни (с помощью вопросов, пересказа, самостоятельно), характеризовать особенности мелодии, настроения; анализировать содержание для определения идеи произведения, мотивации персонажей, с целью характеристики персонажей и определения типа сказки; сравнивать произведения словесного, музыкального, изобразительного искусства.</w:t>
            </w:r>
            <w:proofErr w:type="gramEnd"/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работу на уроке;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учебные задания, </w:t>
            </w:r>
            <w:proofErr w:type="spell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  <w:proofErr w:type="spell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Самоопределять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выборе </w:t>
            </w:r>
          </w:p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заданий, определять личностный смысл при выполнении творческих заданий, стремиться реализовывать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творческий по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тенциал; приобретать опыт ценностных нравственно-</w:t>
            </w:r>
          </w:p>
        </w:tc>
      </w:tr>
    </w:tbl>
    <w:p w:rsidR="00E57EE0" w:rsidRPr="00883EFD" w:rsidRDefault="00E57EE0" w:rsidP="00883EF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96" w:type="dxa"/>
        <w:jc w:val="center"/>
        <w:tblInd w:w="-12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328"/>
        <w:gridCol w:w="773"/>
        <w:gridCol w:w="851"/>
        <w:gridCol w:w="2977"/>
        <w:gridCol w:w="5386"/>
        <w:gridCol w:w="1914"/>
      </w:tblGrid>
      <w:tr w:rsidR="00883EFD" w:rsidRPr="00E57EE0" w:rsidTr="00883EFD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текст на заданную тему; называть признаки сказки, отличать по этим признакам сказку от других видов устного народного творчества; воспроизводить наизусть текст народных песен и определять их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характер, называть виды народных песен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пользуя алгоритм или план, взаимопроверку и корректировку учебного задания;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принимать, удерживать и выполнять поставленную учебную задачу; сопоставлять (сравнивать) тексты русских народных песен с картинками, иллюстрациями; проявлять способность к оценке и самооценке в выделении (выборе) лучших исполнителей русских народных песен; проверять себя и самостоятельно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свои достижения.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строить понятные для партнера высказывания; адекватно взаимодействовать в паре или в группе при выполнении учебного задания, читать фрагменты текста в паре;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общение, выражать свою точку зрения, обоснованное мнение по поводу исполнения одноклассниками русских народных песен (чтение, пение); слушать другого собеседника), соблюдать правила общения; аргументировать высказывания </w:t>
            </w:r>
            <w:proofErr w:type="gram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этических ориентиров; проявлять самостоятельность, личную ответственность за свои поступки на основе представлений о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нрав-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ственных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нормах общения</w:t>
            </w:r>
          </w:p>
        </w:tc>
      </w:tr>
      <w:tr w:rsidR="00883EFD" w:rsidRPr="00E57EE0" w:rsidTr="00883EFD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5–6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Докучные сказки. Сочинение докучных сказок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EFD" w:rsidRPr="00E57EE0" w:rsidRDefault="00883EFD" w:rsidP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Учебник, с. 18–21.</w:t>
            </w:r>
          </w:p>
          <w:p w:rsidR="00883EFD" w:rsidRPr="00E57EE0" w:rsidRDefault="00883EFD" w:rsidP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с. 19–20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5300C5" w:rsidP="005300C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883EFD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докучной сказкой, со значением понятия «докучать».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особенности, эмоциональный характер текста,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произведение с целью определения его эмоционального характера и выявления особенностей построения, языка (речи).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следовать советам маленьким школьникам «Как придумать докучную сказку»; ставить перед собой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реализовывать практическую творческую задачу, планировать свою деятель-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Испытывать чувство гордости за свою Родину, ее историю, российский народ-умелец, </w:t>
            </w:r>
          </w:p>
        </w:tc>
      </w:tr>
    </w:tbl>
    <w:p w:rsidR="00E57EE0" w:rsidRPr="00883EFD" w:rsidRDefault="00E57EE0" w:rsidP="00883EF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96" w:type="dxa"/>
        <w:jc w:val="center"/>
        <w:tblInd w:w="-12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"/>
        <w:gridCol w:w="2345"/>
        <w:gridCol w:w="915"/>
        <w:gridCol w:w="709"/>
        <w:gridCol w:w="2977"/>
        <w:gridCol w:w="5386"/>
        <w:gridCol w:w="1914"/>
      </w:tblGrid>
      <w:tr w:rsidR="00883EFD" w:rsidRPr="00E57EE0" w:rsidTr="00883EFD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юмористическое начало в докучных сказках; сочинять (придумывать) докучную сказочку по своему сюжету; называть виды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декоративно-прикладного искусства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; оценивать конкурсные сочинения,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выбирая «самую-самую докучную сказку», «самого докучливого сказочника»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высказывание на основе личного опыта; устно строить монологический текст, понятный для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lastRenderedPageBreak/>
              <w:t>создающий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уникальные произведения устного народного творчества и декоративно-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прикладного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искусства</w:t>
            </w:r>
          </w:p>
        </w:tc>
      </w:tr>
      <w:tr w:rsidR="00883EFD" w:rsidRPr="00E57EE0" w:rsidTr="00883EFD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7–8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Добро и зло в русской народной сказке «Сестрица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братец Иванушка»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22–27.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5300C5" w:rsidP="005300C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с сюжетом и содержанием сказки.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особенности волшебных сказок; классифицировать сказки (бытовые, волшебные, о животных), отличать сказки друг от друга; называть с опорой на схему элемен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волшебной сказки, героев про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изведения; ориентироваться в тексте; выразительно читать текст, правильно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передавать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особенности волшебной сказки, давать характеристику герою волшебной сказки; выделять эпизоды для ролевого чтения, пользоваться информацией о правилах выразительного чтения русских народных сказок в ходе </w:t>
            </w:r>
          </w:p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над чтением по ролям; находить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книге необходимую информацию, ориентироваться в учебной и художественной литературе; воспроизводить выводы по сказке, сделанные на предыдущем уроке.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стремиться организовать свою работу (в сотрудничестве с учителем или самостоятельно) по составлению плана урока (определение темы, цели и задач урока, планирование действий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выполнению задач урока, оценка выполненных действий), распределять роли для чтения в малой группе, планировать работу в группе, организовывать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своей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Осмысливать нравственные понятия и ценности, принятые в обществе; приобретать эстетические ценности и этические чувства на основе опыта слушания и заучивания наизусть произведений устного </w:t>
            </w:r>
          </w:p>
        </w:tc>
      </w:tr>
    </w:tbl>
    <w:p w:rsidR="00E57EE0" w:rsidRPr="00883EFD" w:rsidRDefault="00E57EE0" w:rsidP="00883EF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54" w:type="dxa"/>
        <w:jc w:val="center"/>
        <w:tblInd w:w="-109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2044"/>
        <w:gridCol w:w="844"/>
        <w:gridCol w:w="709"/>
        <w:gridCol w:w="3119"/>
        <w:gridCol w:w="5386"/>
        <w:gridCol w:w="1843"/>
      </w:tblGrid>
      <w:tr w:rsidR="00883EFD" w:rsidRPr="00E57EE0" w:rsidTr="00883EFD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883EFD" w:rsidRDefault="00883E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интонации характеры, чувства и настроения героев сказки; сравнивать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героев сказок, их внешность, поступки; быстро просматривать текст с установкой на выполнение конкретного задания; делить текст на смысловые части, пересказывать его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по плану; читать сказку в лицах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чтения по ролям от начала до конца; оценивать результаты своей работы.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для себя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соответствующую роль при чтении в лицах (или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инсценировании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) сказки и объяснять свой выбор товарищам; договариваться в процессе распределения ролей;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необходимости уступать партнеру по ролевому чтению, не конфликтовать, находить позитивные способы решения возникших вопросов или спорных ситуаций; выслушивать мнение товарищей о качестве исполнения роли тем или иным учащимся, о своем исполнении;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диалог как вид речи – уметь понимать вопросы, отвечать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народного творчества, а также опыта собственного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сочинения фольклорных произведений; проявлять интерес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отзывчивость к культурному наследию других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народов</w:t>
            </w:r>
          </w:p>
        </w:tc>
      </w:tr>
      <w:tr w:rsidR="00883EFD" w:rsidRPr="00E57EE0" w:rsidTr="00883EFD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9–</w:t>
            </w:r>
          </w:p>
          <w:p w:rsidR="00883EFD" w:rsidRPr="00E57EE0" w:rsidRDefault="00883E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 w:rsidP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Фантастические события и волшебные предметы в русской народной сказке «Иван-царевич и Серый Волк»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EFD" w:rsidRPr="00E57EE0" w:rsidRDefault="00883EFD" w:rsidP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28–32.</w:t>
            </w:r>
          </w:p>
          <w:p w:rsidR="00883EFD" w:rsidRPr="00E57EE0" w:rsidRDefault="00883EFD" w:rsidP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21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называть особенности текста волшебных сказок; характеризовать персонажей сказки; называть волшебные предметы и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описывать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волшебные события, основные черты характера героев; находить в сказке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находить и осмысливать особенности (признаки) волшебной сказки; характеризовать героев волшебной 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 выявлять причинно-следствен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ные связи, составлять план сказки (с помощью учителя или самостоятельно); подготавливать подробный пересказ содержания сказки; находить необходимую информацию в книге, тексте, репродукции картины; презентация информации на основе рассказа, пересказа, сочинения.</w:t>
            </w:r>
            <w:proofErr w:type="gramEnd"/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причины успеха/неуспеха с помощью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оценочных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пользу книг и значимость чтения для себя, для своего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лично-стного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роста и развития, обосновывать мотивы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7EE0" w:rsidRPr="00883EFD" w:rsidRDefault="00E57EE0" w:rsidP="00883EFD">
      <w:pPr>
        <w:pStyle w:val="ParagraphStyle"/>
        <w:spacing w:after="120" w:line="23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31" w:type="dxa"/>
        <w:jc w:val="center"/>
        <w:tblInd w:w="-88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3"/>
        <w:gridCol w:w="810"/>
        <w:gridCol w:w="850"/>
        <w:gridCol w:w="3314"/>
        <w:gridCol w:w="5386"/>
        <w:gridCol w:w="1931"/>
      </w:tblGrid>
      <w:tr w:rsidR="00883EFD" w:rsidRPr="00E57EE0" w:rsidTr="00883EFD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883EFD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отрывки с описанием фантастических событий и действий с волше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бными предметами, находить сред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ства выразительности – эпитеты,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нонимы, сравнения, метафоры, антонимы (с помощью учителя), ос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мысливать их значение; инсценировать сказку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шкал и знаковой системы; стремиться достичь необходимый для продолжения образования уровень читательской компетентности и общего речевого развития.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осмысливать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 и следовать общепринятым нормам совместного общения в учебной деятельности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лиотеки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и выбор книг по своему интересу; приобретать навыки сотрудничества со взрослыми и сверстниками</w:t>
            </w:r>
          </w:p>
        </w:tc>
      </w:tr>
      <w:tr w:rsidR="00883EFD" w:rsidRPr="00E57EE0" w:rsidTr="00883EFD">
        <w:trPr>
          <w:trHeight w:val="21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сказки «Иван-царевич и Серый Волк»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учебной </w:t>
            </w:r>
            <w:proofErr w:type="gramEnd"/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33–39.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22–24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5300C5" w:rsidP="005300C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делить текст на части, составлять план сказки и пересказывать по нему; характеризовать героев сказки; находить </w:t>
            </w:r>
          </w:p>
          <w:p w:rsidR="00883EFD" w:rsidRPr="00E57EE0" w:rsidRDefault="00883E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героев, которые пр</w:t>
            </w:r>
            <w:r w:rsidR="00E24D77">
              <w:rPr>
                <w:rFonts w:ascii="Times New Roman" w:hAnsi="Times New Roman" w:cs="Times New Roman"/>
                <w:sz w:val="28"/>
                <w:szCs w:val="28"/>
              </w:rPr>
              <w:t>отивопоставлены друг другу; рас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сматривать и анализировать иллюстрации к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сказке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В. Васнецова и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; сравнивать художественные и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живописные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тексты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по картине; сравнивать сказку, иллюстрации 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и репродукции картин В. Васнецова с целью выявления их различий, описания созданного в них настроения.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их во внешней речи.</w:t>
            </w:r>
          </w:p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строить устные и письменные монологические высказывания о репродукциях картин с использованием опорных слов и следуя советам, предложенным авторами УМК; отражать в речи свои впечатления и возникшие от увиденного чувства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FD" w:rsidRPr="00E57EE0" w:rsidRDefault="00883E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Определять мотивацию действий персонажей художественного произведения и проявлять личное отношение к персонажам сказки в своих высказываниях</w:t>
            </w:r>
          </w:p>
        </w:tc>
      </w:tr>
    </w:tbl>
    <w:p w:rsidR="00E57EE0" w:rsidRPr="00E24D77" w:rsidRDefault="00E57EE0" w:rsidP="00E24D7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32" w:type="dxa"/>
        <w:jc w:val="center"/>
        <w:tblInd w:w="-11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32"/>
        <w:gridCol w:w="851"/>
        <w:gridCol w:w="850"/>
        <w:gridCol w:w="3261"/>
        <w:gridCol w:w="5244"/>
        <w:gridCol w:w="2127"/>
      </w:tblGrid>
      <w:tr w:rsidR="00E24D77" w:rsidRPr="00E57EE0" w:rsidTr="00E24D77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12–13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Осуждение грубости и лени в русской народной сказке «Сивка-</w:t>
            </w:r>
          </w:p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Бурка» </w:t>
            </w:r>
          </w:p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40–45.</w:t>
            </w:r>
          </w:p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25–26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читать текст, определять тему, главную мысль произведения; пересказывать текст; участвовать в диалоге при обсуждении произведения; выражать личное отношение к прочитанному; рассуждать о категориях «добро» и «зло», «красиво» и «безобразно», употреблять данные понятия и их смысловые оттенки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своих оценочных высказываниях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работать с учебником, ориентироваться в нем с помощью условных обозначений;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задачей;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чтения (бегло, выразительно,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по ролям, выразительно наизусть и пр.); фиксировать по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урока и в конце урока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удовлетворенность/неудовлетворенность своей работой на уроке.</w:t>
            </w:r>
          </w:p>
          <w:p w:rsidR="00E24D77" w:rsidRPr="00E57EE0" w:rsidRDefault="00E24D7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и доказательства своей точки зрения не менее чем из 7–8 предложений, проявлять активность и стремление высказываться, задавать вопросы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собственные чувства при чтении текстов и в ходе размышлений, анализа;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осо-знавать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смысл определения учебных задач при работе с художественным произведением</w:t>
            </w:r>
          </w:p>
        </w:tc>
      </w:tr>
      <w:tr w:rsidR="00E24D77" w:rsidRPr="00E57EE0" w:rsidTr="00E24D77">
        <w:trPr>
          <w:trHeight w:val="21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сказки «Сивка-Бурка». Проверка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оценка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5300C5" w:rsidP="005300C5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произведению, находить на них ответы в тексте, делить текст на час-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сравнивать и сопоставлять произведения между собой, называя общее и различное в них (сказку бытовую и волшебную).</w:t>
            </w:r>
          </w:p>
          <w:p w:rsidR="00E24D77" w:rsidRPr="00E57EE0" w:rsidRDefault="00E24D77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микрогруппе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или паре, совместно предлагать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D77" w:rsidRPr="00E57EE0" w:rsidRDefault="00E24D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фантазию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творческие способности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7EE0" w:rsidRPr="00E24D77" w:rsidRDefault="00E57EE0" w:rsidP="00E24D77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14" w:type="dxa"/>
        <w:jc w:val="center"/>
        <w:tblInd w:w="-11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1984"/>
        <w:gridCol w:w="851"/>
        <w:gridCol w:w="850"/>
        <w:gridCol w:w="3559"/>
        <w:gridCol w:w="4893"/>
        <w:gridCol w:w="2268"/>
      </w:tblGrid>
      <w:tr w:rsidR="00EB229A" w:rsidRPr="00E57EE0" w:rsidTr="00EB229A">
        <w:trPr>
          <w:trHeight w:val="21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достижений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с. 46–50.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РТ, с. 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и озаглавливать их, подробно пересказывать, опираясь на составленный под руководством учителя план; понимать, позицию какого героя произведения поддерживает автор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план изучения темы урока для обсуждения (принятия), обосновывая каждое звено в общей цепочке планирования; вместе выбирать форму оценивания результатов, совместно вырабатывать критерии оценки результатов.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, выражать свое «Я» в процессе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ин-сценировки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изучаемых текстов</w:t>
            </w:r>
          </w:p>
        </w:tc>
      </w:tr>
      <w:tr w:rsidR="00EB229A" w:rsidRPr="00E57EE0" w:rsidTr="00EB229A">
        <w:trPr>
          <w:trHeight w:val="21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15–16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народные сказки»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(систематизация знаний)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51–58.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28–31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тематическим каталогом в школьной библиотеке, находить книги для самостоятельного чтения в различных библиотеках (школьной, домашней, городской, виртуальной</w:t>
            </w:r>
            <w:proofErr w:type="gramEnd"/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 др.); при выборе книг и поиске информации опираться на информационный аппарат книги, ее элемен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делиться своими впечатления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ми, участвовать в диалогах и дискуссиях о прочитанных книгах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знать и объяснять особенности сказок; уметь характеризовать героя сказочного текста, сравнивать сказочные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сюжеты и сказочных героев; осу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ществлять поиск необходимой информации в соответствии с заданием учителя, учебника; делить текст на смысловые части и на этой основе составлять план; подробно пересказывать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; определять главную мысль.</w:t>
            </w:r>
          </w:p>
          <w:p w:rsidR="00EB229A" w:rsidRPr="00E57EE0" w:rsidRDefault="00EB229A" w:rsidP="00EB229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вместе с группой (или в паре) форму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оценивания результатов, вырабатывать совместно с группой (в паре) критерии оценивания результатов; самостоятельно определять границы коллективного знания и незнания по теме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proofErr w:type="gramEnd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небольшую презентацию (6–7 слайдов), обращаясь за помощью к взрослым только в случае затруднений; использовать в презентации не только текст, но и изображения </w:t>
            </w:r>
          </w:p>
          <w:p w:rsidR="00EB229A" w:rsidRPr="00E57EE0" w:rsidRDefault="00EB229A" w:rsidP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(репродукции картин художников, рисунки, графические схемы, модели и пр.)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Проверять себя и самостоятельно оценивать свои достижения на основе диагностической работы, представленной в учебнике; проявлять самостоятельность в выполнении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заданий, интерес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чтению различных книг и самому процессу чтения</w:t>
            </w:r>
          </w:p>
        </w:tc>
      </w:tr>
      <w:tr w:rsidR="00252DF6" w:rsidRPr="00E57EE0" w:rsidTr="00EB229A">
        <w:trPr>
          <w:trHeight w:val="21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E57EE0" w:rsidRDefault="00252D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252DF6" w:rsidRDefault="00252DF6" w:rsidP="00252DF6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252DF6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Поэтическая тетрадь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E57EE0" w:rsidRDefault="007D5C3C" w:rsidP="00252D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E57EE0" w:rsidRDefault="00252D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E57EE0" w:rsidRDefault="00252DF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E57EE0" w:rsidRDefault="00252D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F6" w:rsidRPr="00E57EE0" w:rsidRDefault="00252D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EE0" w:rsidRPr="00E57EE0" w:rsidRDefault="00E57EE0" w:rsidP="00EB229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33" w:type="dxa"/>
        <w:jc w:val="center"/>
        <w:tblInd w:w="-5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1894"/>
        <w:gridCol w:w="851"/>
        <w:gridCol w:w="706"/>
        <w:gridCol w:w="3402"/>
        <w:gridCol w:w="5103"/>
        <w:gridCol w:w="2268"/>
      </w:tblGrid>
      <w:tr w:rsidR="00EB229A" w:rsidRPr="00E57EE0" w:rsidTr="00EB229A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17–18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B229A" w:rsidRDefault="00EB229A" w:rsidP="00EB229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A"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научиться читать стихи. Русские поэты XIX– XX веков. </w:t>
            </w:r>
            <w:r w:rsidRPr="00EB22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Ф. Тютчев «Весенняя гроза», «Листья». Сочинение-миниатюра «О чем </w:t>
            </w:r>
            <w:r w:rsidRPr="00EB22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расскажут </w:t>
            </w:r>
            <w:r w:rsidRPr="00EB2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осенние листья» </w:t>
            </w:r>
          </w:p>
          <w:p w:rsidR="00EB229A" w:rsidRPr="00EB229A" w:rsidRDefault="00EB229A" w:rsidP="00EB229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задачи)</w:t>
            </w:r>
            <w:r w:rsidRPr="00EB2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29A" w:rsidRPr="00EB229A" w:rsidRDefault="00EB229A" w:rsidP="00EB229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59–63.</w:t>
            </w:r>
          </w:p>
          <w:p w:rsidR="00EB229A" w:rsidRPr="00E57EE0" w:rsidRDefault="00EB229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32– 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5300C5" w:rsidP="005300C5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особенности жанра лирических произведений; представлять картины, описываемые в произведении; читать стихотворные произведения наизусть (по выбору), осознанно читать текст художественного произведения «про себя»; использовать приобретенные знания 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в практической деятельности и повседневной жизни для высказывания оценочных суждений о прочитанном произведении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(герое, событии)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осмысленно читать лирические тексты; понимать настроение стихотворения; определять собственное отношение к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; осуществлять поиск необходимой информации по фотографии, осмыслять изображенные объекты, понимать их смыслы; сравнивать разные произведения.</w:t>
            </w:r>
          </w:p>
          <w:p w:rsidR="00EB229A" w:rsidRPr="00E57EE0" w:rsidRDefault="00EB229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по ролям, выразительно наизусть и пр.);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 вместе с группой форму и критерии оценивания результатов,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B229A" w:rsidRPr="00E57EE0" w:rsidRDefault="00EB229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действиях); осознавать цель своего высказывания; объяснять сверстникам способы конструктивной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продуктивной бесконфликтной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отзываться на прочитанное произведение; принимать социальную роль учащегося; осмысливать мотивы учебной деятельности</w:t>
            </w:r>
          </w:p>
        </w:tc>
      </w:tr>
    </w:tbl>
    <w:p w:rsidR="00E57EE0" w:rsidRPr="00E57EE0" w:rsidRDefault="00E57EE0" w:rsidP="00EB229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83" w:type="dxa"/>
        <w:jc w:val="center"/>
        <w:tblInd w:w="-10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115"/>
        <w:gridCol w:w="597"/>
        <w:gridCol w:w="709"/>
        <w:gridCol w:w="3402"/>
        <w:gridCol w:w="5103"/>
        <w:gridCol w:w="2090"/>
      </w:tblGrid>
      <w:tr w:rsidR="00EB229A" w:rsidRPr="00E57EE0" w:rsidTr="00EB229A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поэты  XIX– XX веков.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А. Фет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«Мама! Глянь-ка из окошка…», «Зреет рожь над жаркой нивой…»</w:t>
            </w:r>
          </w:p>
          <w:p w:rsidR="00EB229A" w:rsidRPr="00E57EE0" w:rsidRDefault="00EB229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64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осознавать смысл традиций русского народа, читать вслух бегло, осознанно, без искажений, выразительно, передавая свое отношение к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лирические тексты; понимать настроение стихотворения; определять собственное отношение к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; осуществлять поиск необходимой информации по фотографии, репродукции картины; осмыслять объекты; понимать их смыслы.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минигруппе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принимать ее, сохранять на протяжении всего урока, периодически сверяя свои учебные действия с заданной целью.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осмыслять правила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в паре и группе (распределять обязанности, составлять план совместных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действий, договариваться о сов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местных действиях)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Ценить и уважать поэтов, выражающих свои чувства к Родине через художественное слово, составлять рассказы о них, передавать в этих рассказах восхищение и уважение к ним</w:t>
            </w:r>
          </w:p>
        </w:tc>
      </w:tr>
      <w:tr w:rsidR="00EB229A" w:rsidRPr="00E57EE0" w:rsidTr="00EB229A">
        <w:trPr>
          <w:trHeight w:val="21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20–21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 w:rsidP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Русские поэты XIX– XX веков. Обновление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отраженное в стихах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И. С. Ни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китина. «Полно, степь моя, спать беспробудно…»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29A" w:rsidRPr="00E57EE0" w:rsidRDefault="00EB229A" w:rsidP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66–67.</w:t>
            </w:r>
          </w:p>
          <w:p w:rsidR="00EB229A" w:rsidRPr="00E57EE0" w:rsidRDefault="00EB229A" w:rsidP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33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 w:rsidP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анализа текста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учителя (учебника); находить в произведении средства художественной в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разительности </w:t>
            </w:r>
          </w:p>
          <w:p w:rsidR="00EB229A" w:rsidRPr="00E57EE0" w:rsidRDefault="00EB229A" w:rsidP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(сравнение, олицетворение); читать вслух бегло, осознанно, без искажений, выразительно, передавая свое отношение к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B229A" w:rsidRPr="00E57EE0" w:rsidRDefault="00EB229A" w:rsidP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на протяжении всего урока, периодически сверяя свои учебные действия с поставленной задачей; читать в соответствии с целью чтения (бегло, выразительно, по ролям, выразительно наизусть и пр.); анализировать причины успеха/неуспеха с помощью оценочных шкал и знаковой системы.</w:t>
            </w:r>
          </w:p>
          <w:p w:rsidR="00EB229A" w:rsidRPr="00E57EE0" w:rsidRDefault="00EB229A" w:rsidP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 в беседе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Знать наизусть стихотворения о Родине, красоте ее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оды, читать их выразительно, пе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редавая самые позитивные чувства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к своей Родине</w:t>
            </w:r>
          </w:p>
        </w:tc>
      </w:tr>
    </w:tbl>
    <w:p w:rsidR="00E57EE0" w:rsidRPr="00E57EE0" w:rsidRDefault="00E57EE0" w:rsidP="00EB229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21" w:type="dxa"/>
        <w:jc w:val="center"/>
        <w:tblInd w:w="-10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5"/>
        <w:gridCol w:w="2115"/>
        <w:gridCol w:w="578"/>
        <w:gridCol w:w="709"/>
        <w:gridCol w:w="3402"/>
        <w:gridCol w:w="5103"/>
        <w:gridCol w:w="2109"/>
      </w:tblGrid>
      <w:tr w:rsidR="00EB229A" w:rsidRPr="00E57EE0" w:rsidTr="00EB229A">
        <w:trPr>
          <w:trHeight w:val="15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поэты XIX– XX веков. Поэтическая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картина зимы.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И. Никитин «Встреча зимы»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68–71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эпизод из прочитанного произведения для ответа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вопрос или 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подтверждения собственного мнения; понимать особенности стихотворения: расположение строк, рифму, ритм; читать вслух бегло, осознанно, выразительно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понятий: лирический герой, изобразительно-выразительные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языка (сравнение и эпитет).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с целью чтения (бегло, выразительно, по ролям, выразительно наизусть и пр.); предлагать варианты устранения причин неудач на уроке.</w:t>
            </w:r>
          </w:p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 в группе или паре критерии оценки выполнения того или иного задания (упражнения); строить связное высказывание по теме не менее чем из 7–8 предложений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Предлагать формы и варианты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 своих чувств по отношению к Родине в стихах</w:t>
            </w:r>
          </w:p>
        </w:tc>
      </w:tr>
      <w:tr w:rsidR="00EB229A" w:rsidRPr="00E57EE0" w:rsidTr="00EB229A">
        <w:trPr>
          <w:trHeight w:val="210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23–25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</w:p>
          <w:p w:rsidR="00875DFF" w:rsidRPr="00E57EE0" w:rsidRDefault="00EB229A" w:rsidP="00875DF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поэты XIX–XX </w:t>
            </w:r>
            <w:r w:rsidR="00875DFF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веков. Образы детей в произведениях И. Сурикова «Детство», </w:t>
            </w:r>
          </w:p>
          <w:p w:rsidR="00875DFF" w:rsidRPr="00E57EE0" w:rsidRDefault="00875DFF" w:rsidP="00875DF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«Зима» </w:t>
            </w:r>
          </w:p>
          <w:p w:rsidR="00875DFF" w:rsidRPr="00E57EE0" w:rsidRDefault="00875DFF" w:rsidP="00875DF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учебной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29A" w:rsidRPr="00E57EE0" w:rsidRDefault="00875DFF" w:rsidP="00875DF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72–77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задав</w:t>
            </w:r>
            <w:r w:rsidR="00875DFF">
              <w:rPr>
                <w:rFonts w:ascii="Times New Roman" w:hAnsi="Times New Roman" w:cs="Times New Roman"/>
                <w:sz w:val="28"/>
                <w:szCs w:val="28"/>
              </w:rPr>
              <w:t>ать вопросы по прочитанному про</w:t>
            </w:r>
            <w:r w:rsidR="00875DFF" w:rsidRPr="00E57EE0">
              <w:rPr>
                <w:rFonts w:ascii="Times New Roman" w:hAnsi="Times New Roman" w:cs="Times New Roman"/>
                <w:sz w:val="28"/>
                <w:szCs w:val="28"/>
              </w:rPr>
              <w:t>изведению, находить на них ответы в тексте, осмыслять специфику лирического стихотворения; читать вслух бегло, осознанно, выразительно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Default="00EB229A" w:rsidP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вариант решения нравственной проблемы, исходя из своих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нравственных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ценностей.</w:t>
            </w:r>
          </w:p>
          <w:p w:rsidR="00875DFF" w:rsidRPr="00E57EE0" w:rsidRDefault="00875DFF" w:rsidP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Регулятивные: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осознавать смысл и назначение позитивных установок на успешную работу.</w:t>
            </w:r>
          </w:p>
          <w:p w:rsidR="00EB229A" w:rsidRPr="00E57EE0" w:rsidRDefault="00875DFF" w:rsidP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9A" w:rsidRPr="00E57EE0" w:rsidRDefault="00EB2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готовиться к урокам </w:t>
            </w:r>
            <w:r w:rsidR="00875DFF" w:rsidRPr="00E57EE0">
              <w:rPr>
                <w:rFonts w:ascii="Times New Roman" w:hAnsi="Times New Roman" w:cs="Times New Roman"/>
                <w:sz w:val="28"/>
                <w:szCs w:val="28"/>
              </w:rPr>
              <w:t>литературного чтения, выполнять задания</w:t>
            </w:r>
          </w:p>
        </w:tc>
      </w:tr>
    </w:tbl>
    <w:p w:rsidR="00E57EE0" w:rsidRPr="00E57EE0" w:rsidRDefault="00E57EE0" w:rsidP="00875DF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58" w:type="dxa"/>
        <w:jc w:val="center"/>
        <w:tblInd w:w="-8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2234"/>
        <w:gridCol w:w="573"/>
        <w:gridCol w:w="709"/>
        <w:gridCol w:w="3402"/>
        <w:gridCol w:w="5103"/>
        <w:gridCol w:w="2328"/>
      </w:tblGrid>
      <w:tr w:rsidR="00875DFF" w:rsidRPr="00E57EE0" w:rsidTr="00875DFF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C753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по теме:</w:t>
            </w:r>
            <w:r w:rsidR="00875DFF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«Знай </w:t>
            </w:r>
            <w:r w:rsidR="00875DFF"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люби родную природу!» </w:t>
            </w:r>
            <w:r w:rsidR="00875DFF"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знаний)</w:t>
            </w:r>
            <w:r w:rsidR="00875DFF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5DFF"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34–35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частями текста; читать наизусть; задавать вопросы по прочитанному произведению, находить на них ответы в тексте; де литься своими впечатлениями о прочитанных книгах, участвовать в диалогах и дискуссиях о прочитанных книгах 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лирических текстов, размышлять над ними; определять настроение, главную мысль текста, последовательность событий; осуществлять отбор опорных (ключевых) слов для создания собственного текста, находить необходимую информацию в книге; ориентироваться в учебной и художественной книге; узнавать книги по обложке; сравнивать разные книги, классифицировать их, обобщать представленное; на основе фактов составлять собственный текст по итогам исследования;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произведения живописи, определять темы литературных произведений, главную мысль, содержание, интерпретировать текст в соответствии с заданием.</w:t>
            </w:r>
          </w:p>
          <w:p w:rsidR="00875DFF" w:rsidRPr="00E57EE0" w:rsidRDefault="00875DFF" w:rsidP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позитивных установок на успеш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ную работу, пользоваться ими в случае неудачи на уроке, проговаривая во внешней речи.</w:t>
            </w:r>
          </w:p>
          <w:p w:rsidR="00875DFF" w:rsidRPr="00E57EE0" w:rsidRDefault="00875DFF" w:rsidP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3–4 слайда 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оекту, письменно фиксируя основ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ные положения устного высказывания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базовые ценности (красота, любовь, понимание); 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</w:tbl>
    <w:p w:rsidR="00E57EE0" w:rsidRPr="00E57EE0" w:rsidRDefault="00E57EE0" w:rsidP="00875DF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23" w:type="dxa"/>
        <w:jc w:val="center"/>
        <w:tblInd w:w="-11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615"/>
        <w:gridCol w:w="567"/>
        <w:gridCol w:w="709"/>
        <w:gridCol w:w="3003"/>
        <w:gridCol w:w="5103"/>
        <w:gridCol w:w="2959"/>
      </w:tblGrid>
      <w:tr w:rsidR="00875DFF" w:rsidRPr="00E57EE0" w:rsidTr="00875DFF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Обобщение.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Страницы русской классики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(систематизация знаний)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79–89.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пословицы и поговорки в учебных диалогах и высказываниях на заданную тему; пользоваться элементарными приемами анализа текста по вопросам учителя (учебника); находить в произведениях средства художественной выразительности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знать особенности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лирического текста; создавать монологические высказывания на тему.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достижения и результаты сверстников в групп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паре) по выработанным критериям и выбранным формам оценивания; осознавать смысл и назначение позитивных установок на успешную работу.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уметь работать в паре (распределять обязанности; выслушивать товарища по группе, отстаивать свое мнение);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Проверять себя 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оценивать свои достижения на основе диагностической работы,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пред-ставленной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</w:t>
            </w:r>
          </w:p>
        </w:tc>
      </w:tr>
      <w:tr w:rsidR="00B0220A" w:rsidRPr="00E57EE0" w:rsidTr="00875DFF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B0220A" w:rsidRDefault="00B0220A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B0220A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Великие русские писатели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7D5C3C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FF" w:rsidRPr="00E57EE0" w:rsidTr="00875DFF">
        <w:trPr>
          <w:trHeight w:val="21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 w:rsidP="00875DFF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– великий русский писатель.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рафия и творчество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DFF" w:rsidRPr="00E57EE0" w:rsidRDefault="00875DFF" w:rsidP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81–85.</w:t>
            </w:r>
          </w:p>
          <w:p w:rsidR="00875DFF" w:rsidRPr="00E57EE0" w:rsidRDefault="00875DFF" w:rsidP="00875DF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биографией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творчеством поэта А. С. Пушкина.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стихотворные произведения наизусть (по выбору); создавать небольшой устный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 на заданную тему; отвечать на вопросы, формулировать вывод; осознанно читать текст художественного произведения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«про себя»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 w:rsidP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раздела; осознавать сущность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 значение русских народных и литературных сказок, рассказов и стихов великих классиков литературы, воспринимая их как часть русской национальной культуры.</w:t>
            </w:r>
          </w:p>
          <w:p w:rsidR="00875DFF" w:rsidRPr="00E57EE0" w:rsidRDefault="00875DFF" w:rsidP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действия с заданной целью.</w:t>
            </w:r>
          </w:p>
          <w:p w:rsidR="00875DFF" w:rsidRPr="00E57EE0" w:rsidRDefault="00875DFF" w:rsidP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убеждения,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мимикой и жестикуляцией; оформлять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3–4 слайда к выступлению, письменно фиксируя основные положения устного высказывания; осознавать цель своего высказывания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Собирать информацию о поэте, создавать альбом, посвященный художнику слова; самостоятельно выполнять домашнее задание по литературному чтению</w:t>
            </w:r>
          </w:p>
        </w:tc>
      </w:tr>
    </w:tbl>
    <w:p w:rsidR="00E57EE0" w:rsidRPr="00E57EE0" w:rsidRDefault="00E57EE0" w:rsidP="00875DF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70" w:type="dxa"/>
        <w:jc w:val="center"/>
        <w:tblInd w:w="-15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2570"/>
        <w:gridCol w:w="709"/>
        <w:gridCol w:w="567"/>
        <w:gridCol w:w="2976"/>
        <w:gridCol w:w="5262"/>
        <w:gridCol w:w="2960"/>
      </w:tblGrid>
      <w:tr w:rsidR="00875DFF" w:rsidRPr="00E57EE0" w:rsidTr="00875DF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29–31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Пушкин. Лирические стихотворения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материала).</w:t>
            </w:r>
          </w:p>
          <w:p w:rsidR="00875DFF" w:rsidRPr="00E57EE0" w:rsidRDefault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85–87; 88–89;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90–91.</w:t>
            </w:r>
          </w:p>
          <w:p w:rsidR="00875DFF" w:rsidRPr="00E57EE0" w:rsidRDefault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5300C5" w:rsidP="005300C5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</w:p>
          <w:p w:rsidR="00875DFF" w:rsidRPr="00E57EE0" w:rsidRDefault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 прочитанному, выделяя при чтении важные по смыслу слова, соблюдая паузы между предложениями и частями текста; понимать особенности стихотворения: расположение строк, рифму, ритм</w:t>
            </w:r>
            <w:proofErr w:type="gramEnd"/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необходимой информации в книге; ориентироваться в учебной и художественной книге; выполнять самостоятельный и целенаправленный выбор книги на основе алфавитного и тематического каталога; осуществлять поиск необходимой информации в произведении живописи (тема, главная мысль, композиция); наблюдать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за словом в художественном тексте.</w:t>
            </w:r>
            <w:proofErr w:type="gramEnd"/>
          </w:p>
          <w:p w:rsidR="00875DFF" w:rsidRPr="00E57EE0" w:rsidRDefault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по составлению плана урока (определение </w:t>
            </w:r>
            <w:proofErr w:type="gramEnd"/>
          </w:p>
          <w:p w:rsidR="00875DFF" w:rsidRPr="00E57EE0" w:rsidRDefault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темы, цели и задач урока, планирование действий по выполнению задач урока, оценка выполненных действий, дальнейшая корректировка).</w:t>
            </w:r>
          </w:p>
          <w:p w:rsidR="00875DFF" w:rsidRPr="00E57EE0" w:rsidRDefault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Сознательно расширять свой личный читательский опыт в области поэзии, осознавая, что поэзия открывается лишь тому, кто ее чувствует и понимает, часто </w:t>
            </w:r>
          </w:p>
          <w:p w:rsidR="00875DFF" w:rsidRPr="00E57EE0" w:rsidRDefault="00875DF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 ней обращается</w:t>
            </w:r>
          </w:p>
        </w:tc>
      </w:tr>
    </w:tbl>
    <w:p w:rsidR="00E57EE0" w:rsidRPr="00E57EE0" w:rsidRDefault="00E57EE0" w:rsidP="00875DFF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28" w:type="dxa"/>
        <w:jc w:val="center"/>
        <w:tblInd w:w="-15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2428"/>
        <w:gridCol w:w="709"/>
        <w:gridCol w:w="567"/>
        <w:gridCol w:w="2977"/>
        <w:gridCol w:w="5244"/>
        <w:gridCol w:w="2977"/>
      </w:tblGrid>
      <w:tr w:rsidR="00875DFF" w:rsidRPr="00E57EE0" w:rsidTr="00875DF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32–33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Сходство</w:t>
            </w:r>
            <w:r w:rsidR="00C75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3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русской </w:t>
            </w:r>
            <w:r w:rsidR="00C7538B">
              <w:rPr>
                <w:rFonts w:ascii="Times New Roman" w:hAnsi="Times New Roman" w:cs="Times New Roman"/>
                <w:sz w:val="28"/>
                <w:szCs w:val="28"/>
              </w:rPr>
              <w:br/>
              <w:t>народной сказки и ав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торской сказки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С. Пушкина «Сказка о царе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…». Тема сказки. События сказочного текста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задач).</w:t>
            </w:r>
          </w:p>
          <w:p w:rsidR="00875DFF" w:rsidRPr="00E57EE0" w:rsidRDefault="00875DF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92–100.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произведению, находить на них ответы в тексте; работать с текстом сказки, изложенной в поэтической форме; определять тему, главную мысль, характеризовать героев произведения; находить средства художественной выразительности; анализировать произведение живописи; соотносить те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азки с произведением живописи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ху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дожественной книге; самостоятельно и целенаправленно выбирать книги; находить необходимую информацию в произведении живописи (тема, главная мысль, композиция); соотносить произведения живописи с литературным текстом.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составлять план урока: определять тему, цели и задачи урока, планировать действия по выполнению задач урока, оценивать выполненные действия, фиксироват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 ходу урока и в конце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удовлетворенность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/неудовлетворенность своей работой на уроке (с помощью шкал, значков «+»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–», «?»).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нравственных ценностей сказки; осознавать, что благодаря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использованию изобразительно-выразительных средств автор проявляет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соб-ственные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и отношение к героям своих произведений</w:t>
            </w:r>
          </w:p>
        </w:tc>
      </w:tr>
      <w:tr w:rsidR="00875DFF" w:rsidRPr="00E57EE0" w:rsidTr="00875DFF">
        <w:trPr>
          <w:trHeight w:val="21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 w:rsidP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«Сказка о царе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…». Сравнение народной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литературной сказки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задач).</w:t>
            </w:r>
          </w:p>
          <w:p w:rsidR="00875DFF" w:rsidRPr="00E57EE0" w:rsidRDefault="00875DFF" w:rsidP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100–128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произведению, находить на них ответы в тексте;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тать вслух бегло, осознанно, без искажений,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литературное произведение или эпизод из него с фрагментом музыкального произведения, репродукцией картины художника.</w:t>
            </w:r>
          </w:p>
          <w:p w:rsidR="00875DFF" w:rsidRPr="00E57EE0" w:rsidRDefault="00875DFF" w:rsidP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по ролям, выразительно наизусть и пр.);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875DFF" w:rsidRPr="00E57EE0" w:rsidRDefault="00875DFF" w:rsidP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опираться на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соб-ственный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опыт в ходе доказательства своего мнения при оценивании событий сказки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эстетическую ценность произведения,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проявля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ющуюся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 оригинальности и индивидуальности авторского мировоззрения </w:t>
            </w:r>
          </w:p>
        </w:tc>
      </w:tr>
    </w:tbl>
    <w:p w:rsidR="00E57EE0" w:rsidRPr="00E57EE0" w:rsidRDefault="00E57EE0" w:rsidP="00875DF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94" w:type="dxa"/>
        <w:jc w:val="center"/>
        <w:tblInd w:w="-20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1"/>
        <w:gridCol w:w="2551"/>
        <w:gridCol w:w="567"/>
        <w:gridCol w:w="709"/>
        <w:gridCol w:w="2835"/>
        <w:gridCol w:w="5245"/>
        <w:gridCol w:w="2976"/>
      </w:tblGrid>
      <w:tr w:rsidR="00875DFF" w:rsidRPr="00E57EE0" w:rsidTr="00F26D2D">
        <w:trPr>
          <w:trHeight w:val="15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«Сказка о царе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…». Особенности волшебной сказки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задач).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128–129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5300C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переход с уровня восприятия событий произведения к пониманию главной мысли; различать народную и литературную сказки, находить в тексте доказательства их различия и сходства; осмыслять специфику народной и литературной сказки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 своих творческих работах.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фиксировать по ходу урока и в конце урока удовлетворенность/неудовлетворенность своей работой на уроке.</w:t>
            </w:r>
          </w:p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Проявля</w:t>
            </w:r>
            <w:r w:rsidR="00F26D2D">
              <w:rPr>
                <w:rFonts w:ascii="Times New Roman" w:hAnsi="Times New Roman" w:cs="Times New Roman"/>
                <w:sz w:val="28"/>
                <w:szCs w:val="28"/>
              </w:rPr>
              <w:t>ть доброжелательность по отноше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нию к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од-ноклассникам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 дискуссиях</w:t>
            </w:r>
          </w:p>
        </w:tc>
      </w:tr>
      <w:tr w:rsidR="00875DFF" w:rsidRPr="00E57EE0" w:rsidTr="00F26D2D">
        <w:trPr>
          <w:trHeight w:val="210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875DFF" w:rsidP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И. А. Крылов.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Биог</w:t>
            </w:r>
            <w:proofErr w:type="spellEnd"/>
            <w:r w:rsidR="00F26D2D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D2D"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рафия</w:t>
            </w:r>
            <w:proofErr w:type="gramEnd"/>
            <w:r w:rsidR="00F26D2D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творчество </w:t>
            </w:r>
            <w:r w:rsidR="00F26D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</w:t>
            </w:r>
            <w:r w:rsidR="00F26D2D"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становка учебной задачи).</w:t>
            </w:r>
          </w:p>
          <w:p w:rsidR="00F26D2D" w:rsidRPr="00E57EE0" w:rsidRDefault="00F26D2D" w:rsidP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130–133.</w:t>
            </w:r>
          </w:p>
          <w:p w:rsidR="00875DFF" w:rsidRPr="00E57EE0" w:rsidRDefault="00F26D2D" w:rsidP="00F26D2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39</w:t>
            </w:r>
            <w:r w:rsidR="00875DFF"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FF" w:rsidRPr="00E57EE0" w:rsidRDefault="00875D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875DFF" w:rsidP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некоторые </w:t>
            </w:r>
            <w:r w:rsidR="00F26D2D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изученные ранее особенности басенного жанра; воспроизводить наизусть строки из ранее изученных басен; осмыслять специфику рассказа </w:t>
            </w:r>
          </w:p>
          <w:p w:rsidR="00875DFF" w:rsidRPr="00E57EE0" w:rsidRDefault="00F26D2D" w:rsidP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 басни; читать вслух бегло, осознанно, без искажений, выразительно, передавая свое отношение к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875DFF" w:rsidP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</w:t>
            </w:r>
            <w:r w:rsidR="00F26D2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полученную в ходе урока, фикси</w:t>
            </w:r>
            <w:r w:rsidR="00F26D2D" w:rsidRPr="00E57EE0">
              <w:rPr>
                <w:rFonts w:ascii="Times New Roman" w:hAnsi="Times New Roman" w:cs="Times New Roman"/>
                <w:sz w:val="28"/>
                <w:szCs w:val="28"/>
              </w:rPr>
              <w:t>ровать информацию в виде таблицы.</w:t>
            </w:r>
          </w:p>
          <w:p w:rsidR="00F26D2D" w:rsidRPr="00E57EE0" w:rsidRDefault="00F26D2D" w:rsidP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учебную задачу урока в совместном обсуждении, соотносить ее выполнение с формулировкой в конце урока; осознавать смысл и назначение позитивных установок на успешную работу, пользоваться ими в случае неудачи на уроке, проговаривая во внешней речи; оценивать свою работу на различных этапах урока.</w:t>
            </w:r>
          </w:p>
          <w:p w:rsidR="00875DFF" w:rsidRPr="00E57EE0" w:rsidRDefault="00F26D2D" w:rsidP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дискуссиях, задавать вопросы собеседникам, отвечать на их вопросы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875DFF" w:rsidP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интерес</w:t>
            </w:r>
            <w:r w:rsidR="00F26D2D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F26D2D"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творчеству И. А. Крылова</w:t>
            </w:r>
          </w:p>
          <w:p w:rsidR="00875DFF" w:rsidRPr="00E57EE0" w:rsidRDefault="00F26D2D" w:rsidP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 чтению его басен; самостоятельно выполнять домашнее задание по литературному чтению</w:t>
            </w:r>
          </w:p>
        </w:tc>
      </w:tr>
    </w:tbl>
    <w:p w:rsidR="00E57EE0" w:rsidRPr="00E57EE0" w:rsidRDefault="00E57EE0" w:rsidP="00F26D2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51" w:type="dxa"/>
        <w:jc w:val="center"/>
        <w:tblInd w:w="-15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2552"/>
        <w:gridCol w:w="567"/>
        <w:gridCol w:w="567"/>
        <w:gridCol w:w="3118"/>
        <w:gridCol w:w="5103"/>
        <w:gridCol w:w="2800"/>
      </w:tblGrid>
      <w:tr w:rsidR="00F26D2D" w:rsidRPr="00E57EE0" w:rsidTr="00F26D2D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37–38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Басни 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И. А. Крылова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134–135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небольшое монологическое высказывание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опорой на авторский текст, оценивать события, героев произведения; читать стихотворные произведения наизусть; определять героев басни, характеризовать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понимать мораль басни и разъ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яснять ее своими словами; соотносить с пословицами и поговорками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осмыслять понятия «наставление», «иносказание», «нравоучительный комический рассказ»; уметь работать с текстом (осмысление структурных особенностей басни; характеристика героев басни; понимание нравоучения); осуществлять поиск необходимой информации в книге, уметь ориентироваться в учебной и художественной книге; самостоятельно и целенаправленно выбирать книги на основе заданного материала.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причины успеха/неуспеха с помощью оценочных шкал и знаковой системы.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правил взаимодействия в паре и группе (распределение обязанностей, составление плана совместных действий, умение договориться о совместных действиях)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нравственные уроки, которые дает басня;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анализировать причины безответственного и несамостоятельного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литературных героев, де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лать на основе этого выводы</w:t>
            </w:r>
          </w:p>
        </w:tc>
      </w:tr>
    </w:tbl>
    <w:p w:rsidR="00E57EE0" w:rsidRPr="00E57EE0" w:rsidRDefault="00E57EE0" w:rsidP="00F26D2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594"/>
        <w:gridCol w:w="567"/>
        <w:gridCol w:w="567"/>
        <w:gridCol w:w="3118"/>
        <w:gridCol w:w="5041"/>
        <w:gridCol w:w="2902"/>
      </w:tblGrid>
      <w:tr w:rsidR="00F26D2D" w:rsidRPr="00E57EE0" w:rsidTr="00F26D2D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39–40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басен И. А. Крылова 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136–139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анализа текста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учителя (учебника); понимать особенности стихотворения: расположение строк, рифму, ритм; осмыслять специфику рассказа и басни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сопоста-влять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между собой, называя общее и различное в них (басню и рассказ).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вместе с группой (в паре) форму оценивания результатов, вырабатывать совместно с группо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 паре) критерии оценки результатов; оценивать свои достижения и результаты сверстников.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 в беседе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F26D2D" w:rsidRPr="00E57EE0" w:rsidTr="00F26D2D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 – выдающийся русский поэт. Биография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творчество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140–143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5300C5" w:rsidP="005300C5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 отношение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по смыслу слова, соблюдая паузы между предложениями и частями текста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сущность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значение произведений М. Ю. Лермонтова, классика русской литературы, воспринимая их как часть русской национальной культуры.</w:t>
            </w:r>
          </w:p>
          <w:p w:rsidR="00F26D2D" w:rsidRPr="00E57EE0" w:rsidRDefault="00F26D2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F26D2D" w:rsidRPr="00E57EE0" w:rsidRDefault="00F26D2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небол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шую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по теме урока (6–7 слайдов), обращаясь за помощью к взрослым только в случае затруднений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Ценить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уважать поэта, выражающего свои чувства к Родине через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слово</w:t>
            </w:r>
          </w:p>
        </w:tc>
      </w:tr>
    </w:tbl>
    <w:p w:rsidR="00E57EE0" w:rsidRPr="00E57EE0" w:rsidRDefault="00E57EE0" w:rsidP="00F26D2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629"/>
        <w:gridCol w:w="567"/>
        <w:gridCol w:w="567"/>
        <w:gridCol w:w="3118"/>
        <w:gridCol w:w="5006"/>
        <w:gridCol w:w="2973"/>
      </w:tblGrid>
      <w:tr w:rsidR="00F26D2D" w:rsidRPr="00E57EE0" w:rsidTr="00F26D2D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Лермонтов. Лирические стихотворения </w:t>
            </w:r>
            <w:r w:rsidRPr="00E57EE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(освоение нового материала)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gram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144–147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читать стихотворные произведения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М. Ю. Лермонтова наизусть (по выбору); определять тему и главную мысль произведения; использовать приобретенные знания и умения в практической деятельности и повседневной жизни, для высказывания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оценочных суждений о прочитанном произведении (герое, событии)</w:t>
            </w:r>
            <w:proofErr w:type="gramEnd"/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в литературных текстах сравнения и эпитеты, анализировать их назначение в тексте.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урока, читать в соответствии с целью чтения (бегло, выразительно, по ролям, выразительно наизусть и пр.).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в паре или группе, задавать вопросы и отвечать на них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Знать наизусть стихотворения М. Ю. Лермонтова, читать их выразительно</w:t>
            </w:r>
          </w:p>
        </w:tc>
      </w:tr>
      <w:tr w:rsidR="00F26D2D" w:rsidRPr="00E57EE0" w:rsidTr="00F26D2D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М. Лермонтов. Лирические стихотворения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(решение частных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146–147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произведения, формулировать ее на уровне обобщения в совместной коллективной деятельности.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аргументы и факты для доказательства своей точки зрения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готовиться к урокам литературного чтения, выполнять задания,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свои вопросы и задания для одноклассников</w:t>
            </w:r>
          </w:p>
        </w:tc>
      </w:tr>
    </w:tbl>
    <w:p w:rsidR="00E57EE0" w:rsidRPr="00E57EE0" w:rsidRDefault="00E57EE0" w:rsidP="00F26D2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7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665"/>
        <w:gridCol w:w="567"/>
        <w:gridCol w:w="567"/>
        <w:gridCol w:w="3118"/>
        <w:gridCol w:w="4970"/>
        <w:gridCol w:w="3044"/>
      </w:tblGrid>
      <w:tr w:rsidR="00F26D2D" w:rsidRPr="00E57EE0" w:rsidTr="00F26D2D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Л. Н. Толс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того (из воспоминаний писателя)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148–151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 и главную мысль произведения, пересказывать текст, делить текст на смысловые части, составлять его простой план; использовать приобретенные знания и умения в практической деятельности и повседневной жизни, для высказывания оценочных суждений о прочитанном произведении (герое,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событии), самостоятельного чтения книг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границы коллективного знания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 незнания по теме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proofErr w:type="gramEnd"/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3–4 слайда к выступлению, письменно фиксируя основные положения устного высказывания; использовать в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презентации не только текст, но и изображения (картины художников, рисунки, графические схемы, модели и пр.); осознавать цель своего высказывания; пользоваться элементарными приемами убеждения, мимикой и жестикуляцией; находить нужную информацию в беседе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F26D2D" w:rsidRPr="00E57EE0" w:rsidTr="00F26D2D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45–46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«Акула»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D2D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с. 152–153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произведениями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Л. Н. Толстого.</w:t>
            </w:r>
          </w:p>
          <w:p w:rsidR="00F42E92" w:rsidRPr="00E57EE0" w:rsidRDefault="00F26D2D" w:rsidP="00F42E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содержание литературного прои</w:t>
            </w:r>
            <w:r w:rsidR="00F42E92">
              <w:rPr>
                <w:rFonts w:ascii="Times New Roman" w:hAnsi="Times New Roman" w:cs="Times New Roman"/>
                <w:sz w:val="28"/>
                <w:szCs w:val="28"/>
              </w:rPr>
              <w:t>зведения, называть героев произ</w:t>
            </w:r>
            <w:r w:rsidR="00F42E92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ведения, воспринимать и понимать их эмоционально-нравственные переживания; </w:t>
            </w:r>
            <w:r w:rsidR="00F42E92"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находить</w:t>
            </w:r>
            <w:r w:rsidR="00F42E92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D2D" w:rsidRPr="00E57EE0" w:rsidRDefault="00F42E92" w:rsidP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в про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изведении средства художественной выразительности (сравнение, олицетворение</w:t>
            </w:r>
            <w:proofErr w:type="gramEnd"/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Pr="00E57EE0" w:rsidRDefault="00F26D2D" w:rsidP="00F26D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текстом: осмысление структурных особенностей рассказа, характеристика героев, понимание главной мысли, поиск необходимой информации в книге; уметь ориентироваться в учебной и художественной книге; самостоятельно и целенаправленно выбирать книги на основе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заданного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F26D2D" w:rsidRPr="00E57EE0" w:rsidRDefault="00F26D2D" w:rsidP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осмыслять правила взаимодействия в паре и группе (распределение обязанностей, составление плана совместных действий, умение договориться 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совместных действиях)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D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 базовых ценностей: благородство, дружба, понимание, сочувствие;</w:t>
            </w:r>
          </w:p>
          <w:p w:rsidR="00F26D2D" w:rsidRPr="00E57EE0" w:rsidRDefault="00F26D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собственные правила работы в группе и индивидуально в зависимости от формы урока</w:t>
            </w:r>
          </w:p>
        </w:tc>
      </w:tr>
    </w:tbl>
    <w:p w:rsidR="00E57EE0" w:rsidRPr="00E57EE0" w:rsidRDefault="00E57EE0" w:rsidP="00F26D2D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594"/>
        <w:gridCol w:w="567"/>
        <w:gridCol w:w="567"/>
        <w:gridCol w:w="3118"/>
        <w:gridCol w:w="5041"/>
        <w:gridCol w:w="2902"/>
      </w:tblGrid>
      <w:tr w:rsidR="00F42E92" w:rsidRPr="00E57EE0" w:rsidTr="00F42E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«Прыжок»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E92" w:rsidRPr="00E57EE0" w:rsidRDefault="00F42E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156–159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5300C5" w:rsidP="0053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текста; задавать вопросы по прочитанному произведению, находить на них ответы в тексте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F42E92" w:rsidRPr="00E57EE0" w:rsidRDefault="00F42E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по ролям, выразительно наизусть и пр.); осознавать смысл и назначение позитивных установок на успешную работу; фиксироват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 ходу урока и в конце урока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удовлетворенность/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своей работой на уроке.</w:t>
            </w:r>
          </w:p>
          <w:p w:rsidR="00F42E92" w:rsidRPr="00E57EE0" w:rsidRDefault="00F42E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поступки героев произведения и свои собственные </w:t>
            </w:r>
          </w:p>
          <w:p w:rsidR="00F42E92" w:rsidRPr="00E57EE0" w:rsidRDefault="00F42E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(под руководством учителя)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точки зрения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мо-ральных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</w:t>
            </w:r>
          </w:p>
        </w:tc>
      </w:tr>
    </w:tbl>
    <w:p w:rsidR="00E57EE0" w:rsidRPr="00E57EE0" w:rsidRDefault="00E57EE0" w:rsidP="00F42E9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68" w:type="dxa"/>
        <w:jc w:val="center"/>
        <w:tblInd w:w="-160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2578"/>
        <w:gridCol w:w="567"/>
        <w:gridCol w:w="567"/>
        <w:gridCol w:w="3260"/>
        <w:gridCol w:w="4820"/>
        <w:gridCol w:w="2950"/>
      </w:tblGrid>
      <w:tr w:rsidR="00F42E92" w:rsidRPr="00E57EE0" w:rsidTr="00F42E92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48–49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«Лев и собачка»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160–162.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личное отношение к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прослушанному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(прочитанному), аргументировать свою позицию с привлечением текста произведения; понимать, позицию какого героя произведения поддерживает автор, подтверждать словами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из текста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мотивы поступков героев литературного произведения, выявлять особенности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поведения в зависимости от мотива.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 формами самооценки и</w:t>
            </w:r>
          </w:p>
          <w:p w:rsidR="00F42E92" w:rsidRPr="00E57EE0" w:rsidRDefault="00F42E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</w:tr>
      <w:tr w:rsidR="00F42E92" w:rsidRPr="00E57EE0" w:rsidTr="00F42E92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«Какая бывает роса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траве», «Куда девается вода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моря?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162–163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after="75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характерные особенности текста-описания и текста-рассуждения, их отличительные признаки; читать произведения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задачей чтения, пользоваться приемами просмотрового чтения; находить в произведен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средства художественной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(срав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нение, олицетворение)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сопоставлять и сравнивать тексты разных типов и стилей, на основе сопоставления составлять таблицу и делать обобщения по ней; составлять модели текстов и сравнивать их между собой; выделять в тексте-описании и тексте-рассуждении необходимую информацию с целью осмысления их специфических особенностей.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малых группах; планировать процесс сравнения текстов в малой группе; оценивать свою работу на уроке и работу своих товарищей в группе; читать в соответствии с целью чтения.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 в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пе, договариваться между собой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в ходе выполнения заданий; выдвигать гипотезы для их коллективного обсуждения; вступать в дискуссии, соблюдая правила, выслушивать мнения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товарищей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группе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 о своих чувствах, связанных с чтением произведений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делиться своим эмоциональным состоянием, объяснять свои чувства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эмоции</w:t>
            </w:r>
          </w:p>
        </w:tc>
      </w:tr>
    </w:tbl>
    <w:p w:rsidR="00E57EE0" w:rsidRPr="00E57EE0" w:rsidRDefault="00E57EE0" w:rsidP="00F42E9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594"/>
        <w:gridCol w:w="567"/>
        <w:gridCol w:w="567"/>
        <w:gridCol w:w="3260"/>
        <w:gridCol w:w="4899"/>
        <w:gridCol w:w="2902"/>
      </w:tblGrid>
      <w:tr w:rsidR="00F42E92" w:rsidRPr="00E57EE0" w:rsidTr="00F42E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 w:rsidP="00C753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Подробный и выборочный пересказ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истематизация знаний)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5300C5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текст (последовательно воспроизводить содержание рассказа,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интонацией важные по смыслу слова); оценивать свой ответ, планировать возможный вариант исправления допущенных ошибок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творческие способности при составлении рассказов.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по ролям, выразительно наизусть и пр.).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проблемы; отбирать аргументы и факты для доказательства своей точки зрения; вырабатывать в группе или паре критерии оценки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того или иного задания (уп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ражнения)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Осознавать, что благодаря использованию изобразительно-</w:t>
            </w:r>
          </w:p>
          <w:p w:rsidR="00F42E92" w:rsidRPr="00E57EE0" w:rsidRDefault="00F42E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вырази-</w:t>
            </w:r>
          </w:p>
          <w:p w:rsidR="00F42E92" w:rsidRPr="00E57EE0" w:rsidRDefault="00F42E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тельных средств автор проявляет собственные чувства и отношение к героям произведения</w:t>
            </w:r>
          </w:p>
        </w:tc>
      </w:tr>
      <w:tr w:rsidR="00F42E92" w:rsidRPr="00E57EE0" w:rsidTr="00F42E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52–53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«Великие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писатели»</w:t>
            </w:r>
          </w:p>
          <w:p w:rsidR="00F42E92" w:rsidRPr="00E57EE0" w:rsidRDefault="00F42E92" w:rsidP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 систематизация зна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ний)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E92" w:rsidRPr="00E57EE0" w:rsidRDefault="00F42E92" w:rsidP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164–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166.</w:t>
            </w:r>
          </w:p>
          <w:p w:rsidR="00F42E92" w:rsidRPr="00F42E92" w:rsidRDefault="00F42E92" w:rsidP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41–42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09582E" w:rsidP="00530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тематическим каталогом в школьной библиотеке; делиться своими впечатлениями о прочитанных книгах,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диалогах и дискуссиях о прочитанных книгах; получать удовольствие от самостоятельного чтения произведений различных жанров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главную мысль текста, последовательность событий в тексте; отбирать опорные (ключевые) слова для создания собственного текста; искать необходимую информацию в книге;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в учебной и художественной книге.</w:t>
            </w:r>
          </w:p>
          <w:p w:rsidR="00F42E92" w:rsidRPr="00E57EE0" w:rsidRDefault="00F42E92" w:rsidP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составлять план работы по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шению учебной задачи урока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нигруппе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предлагать совместно с группой план изучения темы урока;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F42E92" w:rsidRPr="00E57EE0" w:rsidRDefault="00F42E92" w:rsidP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 в беседе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учебных книгах, словарях, справочниках, энциклопедиях для детей, через сеть Интернет, периодику и СМИ; готовить небольшую презентацию (6–7 слайдов), обращаясь за помощью к взрослым только в случае затруднений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значение понятий «благородство», «честность», «любовь»;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учителя; проявлять интерес к чтению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чных книг и к самому процессу  ч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B0220A" w:rsidRPr="00E57EE0" w:rsidTr="00F42E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B0220A" w:rsidRDefault="00B0220A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B0220A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Поэтическая тетрадь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7D5C3C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EE0" w:rsidRPr="00E57EE0" w:rsidRDefault="00E57EE0" w:rsidP="00F42E9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523"/>
        <w:gridCol w:w="567"/>
        <w:gridCol w:w="567"/>
        <w:gridCol w:w="3260"/>
        <w:gridCol w:w="4970"/>
        <w:gridCol w:w="2760"/>
      </w:tblGrid>
      <w:tr w:rsidR="00F42E92" w:rsidRPr="00E57EE0" w:rsidTr="00F42E9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54–55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Н. А. Некра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сов. Стихотворения о природе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gramStart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167–170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читать текст художественного произведения вслух и «про себя» (бегло, без искажений, выразительно, передавая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прочитанному); определять тему и главную мысль произведения, оценивать события, героев произведения; читать стихотворные про изведения наизусть (по выбору)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подбирать к тексту репродукции картин художников и фрагменты музыкальных произведений из дополнительных источников.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читать в соответствии с целью чтения.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озвучивать презентацию с опорой на слайды, выстраивать монолог по продуманному плану; строить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диалог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 паре или группе,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задавать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Ценить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уважать писателя, выражающего свои чувства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Родине через художественное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слово, составлять рассказ о его творчестве,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рассказе восхищение и уважение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к поэту</w:t>
            </w:r>
          </w:p>
        </w:tc>
      </w:tr>
    </w:tbl>
    <w:p w:rsidR="00E57EE0" w:rsidRPr="00E57EE0" w:rsidRDefault="00E57EE0" w:rsidP="00F42E9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487"/>
        <w:gridCol w:w="567"/>
        <w:gridCol w:w="567"/>
        <w:gridCol w:w="3260"/>
        <w:gridCol w:w="5006"/>
        <w:gridCol w:w="2689"/>
      </w:tblGrid>
      <w:tr w:rsidR="00F42E92" w:rsidRPr="00E57EE0" w:rsidTr="00F42E92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вательное произведение в стихах.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Некрасов «Дедушка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зай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цы»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170–172.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43–44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повествовательным произведением Н. А. Некрасова.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события, составляющие основу художественного произведения; пользоваться элементарными приемами анализа текста по вопросам учителя (учебника); находить в произведении средства художественной выразительности (сравнение,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олицетворение)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понятий: типы текстов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художника.</w:t>
            </w:r>
            <w:proofErr w:type="gramEnd"/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предлагать варианты устранения причин неудач на уроке.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поступки героев произведения и свои собственные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(под руководством учителя)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с точки зрения моральных ценностей</w:t>
            </w:r>
          </w:p>
        </w:tc>
      </w:tr>
      <w:tr w:rsidR="00F42E92" w:rsidRPr="00E57EE0" w:rsidTr="00F42E92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 w:rsidP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К. Бальмонт «Золотое слово»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E92" w:rsidRPr="00E57EE0" w:rsidRDefault="00F42E92" w:rsidP="00F42E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лирическим произведением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К. Д. Бальмонта.</w:t>
            </w:r>
          </w:p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="00DF7A1F">
              <w:rPr>
                <w:rFonts w:ascii="Times New Roman" w:hAnsi="Times New Roman" w:cs="Times New Roman"/>
                <w:sz w:val="28"/>
                <w:szCs w:val="28"/>
              </w:rPr>
              <w:t xml:space="preserve"> осоз</w:t>
            </w:r>
            <w:r w:rsidR="00DF7A1F" w:rsidRPr="00E57EE0">
              <w:rPr>
                <w:rFonts w:ascii="Times New Roman" w:hAnsi="Times New Roman" w:cs="Times New Roman"/>
                <w:sz w:val="28"/>
                <w:szCs w:val="28"/>
              </w:rPr>
              <w:t>нанно и выразительно читать лирическое произведение; понимать смысл простых и сложных предложений в стихотворении и передавать его с помощью интонации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индивидуальные творческие способности в процессе чтения.</w:t>
            </w:r>
          </w:p>
          <w:p w:rsidR="00DF7A1F" w:rsidRPr="00E57EE0" w:rsidRDefault="00F42E92" w:rsidP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 </w:t>
            </w:r>
            <w:r w:rsidR="00DF7A1F" w:rsidRPr="00E57EE0">
              <w:rPr>
                <w:rFonts w:ascii="Times New Roman" w:hAnsi="Times New Roman" w:cs="Times New Roman"/>
                <w:sz w:val="28"/>
                <w:szCs w:val="28"/>
              </w:rPr>
              <w:t>и пр.);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F42E92" w:rsidRPr="00E57EE0" w:rsidRDefault="00DF7A1F" w:rsidP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 в беседе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строить диалог в паре или группе, задавать вопросы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E92" w:rsidRPr="00E57EE0" w:rsidRDefault="00F42E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стихо</w:t>
            </w:r>
            <w:r w:rsidR="00DF7A1F">
              <w:rPr>
                <w:rFonts w:ascii="Times New Roman" w:hAnsi="Times New Roman" w:cs="Times New Roman"/>
                <w:sz w:val="28"/>
                <w:szCs w:val="28"/>
              </w:rPr>
              <w:t>творения, переда</w:t>
            </w:r>
            <w:r w:rsidR="00DF7A1F" w:rsidRPr="00E57EE0">
              <w:rPr>
                <w:rFonts w:ascii="Times New Roman" w:hAnsi="Times New Roman" w:cs="Times New Roman"/>
                <w:sz w:val="28"/>
                <w:szCs w:val="28"/>
              </w:rPr>
              <w:t>вая самые сокровенные чувства к Родине</w:t>
            </w:r>
          </w:p>
        </w:tc>
      </w:tr>
    </w:tbl>
    <w:p w:rsidR="00E57EE0" w:rsidRPr="00E57EE0" w:rsidRDefault="00E57EE0" w:rsidP="00DF7A1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452"/>
        <w:gridCol w:w="567"/>
        <w:gridCol w:w="567"/>
        <w:gridCol w:w="3260"/>
        <w:gridCol w:w="5041"/>
        <w:gridCol w:w="2618"/>
      </w:tblGrid>
      <w:tr w:rsidR="00DF7A1F" w:rsidRPr="00E57EE0" w:rsidTr="00DF7A1F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И. Бунин «Детство», «Полевые цветы», «Густой зеленый ельник у дороги…»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174–177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личное отношение к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прослушанному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(прочитанному), аргументировать свою позицию с привлечением текста произведения; осмыслять специфику лирического стихотворения, понимать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стихотворения: расположение строк, рифму, ритм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протяжении всего урока, периодически сверяя свои учебные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с поставленной задачей; осознавать смысл и назначение позитивных установок на успешную работу.</w:t>
            </w:r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выполнять задания учителя; проявлять интерес к чтению различных книг и к самому процессу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чтения</w:t>
            </w:r>
          </w:p>
        </w:tc>
      </w:tr>
      <w:tr w:rsidR="00DF7A1F" w:rsidRPr="00E57EE0" w:rsidTr="00DF7A1F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 w:rsidP="00DF7A1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«Поэти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ческая тетрадь». </w:t>
            </w:r>
          </w:p>
          <w:p w:rsidR="00DF7A1F" w:rsidRPr="00E57EE0" w:rsidRDefault="00DF7A1F" w:rsidP="00DF7A1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 систематизация знаний)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A1F" w:rsidRPr="00E57EE0" w:rsidRDefault="00DF7A1F" w:rsidP="00DF7A1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178.</w:t>
            </w:r>
          </w:p>
          <w:p w:rsidR="00DF7A1F" w:rsidRPr="00E57EE0" w:rsidRDefault="00DF7A1F" w:rsidP="00DF7A1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своими впечатлениями о прочи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танных книгах, участвовать в диалогах и дискуссиях о прочитанных книгах; понимать особенности стихотворения: расположение строк, рифму, ритм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 w:rsidP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сравнивать литературное произведение или фраг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 из него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фрагментом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произведения.</w:t>
            </w: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достижения и результаты сверстников по выработанным критериям и выбранным формам оценивания; анализировать причины успеха/неуспеха с помощью оценочных шкал и знаковой системы.</w:t>
            </w:r>
          </w:p>
          <w:p w:rsidR="00DF7A1F" w:rsidRPr="00E57EE0" w:rsidRDefault="00DF7A1F" w:rsidP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группе, задавать вопросы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тельно оценивать свои достижения на основе диагностической работы, представленной в учебнике</w:t>
            </w:r>
          </w:p>
        </w:tc>
      </w:tr>
      <w:tr w:rsidR="00B0220A" w:rsidRPr="00E57EE0" w:rsidTr="00DF7A1F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B0220A" w:rsidRDefault="00B0220A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B0220A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Литературные сказки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7D5C3C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 w:rsidP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EE0" w:rsidRPr="00E57EE0" w:rsidRDefault="00E57EE0" w:rsidP="00DF7A1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2507"/>
        <w:gridCol w:w="567"/>
        <w:gridCol w:w="567"/>
        <w:gridCol w:w="3260"/>
        <w:gridCol w:w="4986"/>
        <w:gridCol w:w="2744"/>
      </w:tblGrid>
      <w:tr w:rsidR="00DF7A1F" w:rsidRPr="00E57EE0" w:rsidTr="00DF7A1F">
        <w:trPr>
          <w:trHeight w:val="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60–62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Аленушкины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сказки»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179–187.</w:t>
            </w:r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45– 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авторской сказкой Д. Н.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специфические особенности жанра литературной сказки; выделять главную мысль произведения под руководством учителя; характеризовать героя произведения на основе его намерений и поступков; осмыслять специфику народной и литературной сказки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осмыслять литературоведческие понятия (литературная сказка, герой, структура сказки), основные особенности авторской сказки; понимать главную мысль, давать характеристику героям произведения; осуществлять поиск необходимой информации в книге; ориентироваться в учебной и художественной книге; самостоятельно и целенаправленно выбирать книги, находить книгу в библиотеке с помощью тематического или авторского каталога.</w:t>
            </w:r>
          </w:p>
          <w:p w:rsidR="00DF7A1F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пр.).</w:t>
            </w:r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готовиться к урокам литературного чтения, выполнять задания, формулировать свои вопросы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задания для одноклассников</w:t>
            </w:r>
          </w:p>
        </w:tc>
      </w:tr>
    </w:tbl>
    <w:p w:rsidR="00E57EE0" w:rsidRPr="00E57EE0" w:rsidRDefault="00E57EE0" w:rsidP="00DF7A1F">
      <w:pPr>
        <w:pStyle w:val="ParagraphStyle"/>
        <w:spacing w:after="120" w:line="21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523"/>
        <w:gridCol w:w="567"/>
        <w:gridCol w:w="567"/>
        <w:gridCol w:w="3260"/>
        <w:gridCol w:w="4970"/>
        <w:gridCol w:w="2760"/>
      </w:tblGrid>
      <w:tr w:rsidR="00DF7A1F" w:rsidRPr="00E57EE0" w:rsidTr="00DF7A1F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63–64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В. Гаршин «Лягушк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путешественница». Характеристика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героев сказки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материала).</w:t>
            </w:r>
          </w:p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188–195.</w:t>
            </w:r>
          </w:p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авторской сказкой В. М. Гаршина.</w:t>
            </w:r>
          </w:p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специфические особенности жанра литературной сказки, выделять главную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мысль произведения под руковод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ством учителя; характеризовать героя произведения на основе его намерений и поступков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основную идею произведения (эпического и лирического), выявлять отношение автора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описываемым событиям и героям произведения.</w:t>
            </w:r>
          </w:p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осознавать смысл и назначение позитивных установок на успешную работу.</w:t>
            </w:r>
          </w:p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цель своего высказывания,  опираться на собственный нравственный опыт в ходе доказательства своего мнения при оценке событий произведения; строить диалог в паре или группе, задавать вопросы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готовиться к урокам литературного чтения, выполнять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задания, формулировать свои вопросы и задания для одноклассников</w:t>
            </w:r>
          </w:p>
        </w:tc>
      </w:tr>
      <w:tr w:rsidR="00DF7A1F" w:rsidRPr="00E57EE0" w:rsidTr="00DF7A1F">
        <w:trPr>
          <w:trHeight w:val="186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65–66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 w:rsidP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В. Одоевский «Мороз Иванович». Сравнение народной и литературной сказки </w:t>
            </w:r>
          </w:p>
          <w:p w:rsidR="00DF7A1F" w:rsidRPr="00E57EE0" w:rsidRDefault="00DF7A1F" w:rsidP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материала).</w:t>
            </w:r>
          </w:p>
          <w:p w:rsidR="00DF7A1F" w:rsidRPr="00E57EE0" w:rsidRDefault="00DF7A1F" w:rsidP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196–211.</w:t>
            </w:r>
          </w:p>
          <w:p w:rsidR="00DF7A1F" w:rsidRPr="00E57EE0" w:rsidRDefault="00DF7A1F" w:rsidP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47– 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авторской сказкой В. Ф. Одоевского.</w:t>
            </w:r>
          </w:p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специфические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жанра литератур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ной сказки, выделять главную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мысль произведения под руковод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ством учителя, характеризовать героя произведения на основе его намерений и поступков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сущность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значение литературных сказок как части русской национальной культуры.</w:t>
            </w:r>
          </w:p>
          <w:p w:rsidR="00DF7A1F" w:rsidRPr="00E57EE0" w:rsidRDefault="00DF7A1F" w:rsidP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в паре форму оценивания результатов, вырабатывать совместно критерии оценки результатов; анализировать причины успеха/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неуспехас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оценочных шкал и знаковой системы.</w:t>
            </w:r>
          </w:p>
          <w:p w:rsidR="00DF7A1F" w:rsidRPr="00E57EE0" w:rsidRDefault="00DF7A1F" w:rsidP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небольшую презентацию (6–7 слайдов), обращаясь за помощью к взрослым только в случае затруднений; осознавать цель своего высказывания; строить диалог в паре или группе, задавать вопросы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поступки </w:t>
            </w:r>
          </w:p>
          <w:p w:rsidR="00DF7A1F" w:rsidRPr="00E57EE0" w:rsidRDefault="00DF7A1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героев произведения и свои собственные (под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ством учителя с точки зрения моральных ценностей</w:t>
            </w:r>
            <w:proofErr w:type="gramEnd"/>
          </w:p>
        </w:tc>
      </w:tr>
    </w:tbl>
    <w:p w:rsidR="00E57EE0" w:rsidRPr="00E57EE0" w:rsidRDefault="00E57EE0" w:rsidP="00DF7A1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487"/>
        <w:gridCol w:w="567"/>
        <w:gridCol w:w="567"/>
        <w:gridCol w:w="3260"/>
        <w:gridCol w:w="5006"/>
        <w:gridCol w:w="2689"/>
      </w:tblGrid>
      <w:tr w:rsidR="00DF7A1F" w:rsidRPr="00E57EE0" w:rsidTr="00DF7A1F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C753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 Одоевского</w:t>
            </w:r>
            <w:r w:rsidR="00DF7A1F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A1F"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задач).</w:t>
            </w:r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208–211</w:t>
            </w:r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47–49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при выборе книг и поиске информации опираться на информационный аппарат книги, ее элементы; находить книги для самостоятельного чтения в различных библиотеках (школьной, домашней, городской, виртуальной</w:t>
            </w:r>
            <w:proofErr w:type="gramEnd"/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творческие способности в процессе чтения по ролям и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фиксировать по ходу урока и в конце урока удовлетворенность/неудовлетворенность своей работой на уроке;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выполнять задания учителя; проявлять интерес к чтению различных книг и к самому процессу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чтения</w:t>
            </w:r>
          </w:p>
        </w:tc>
      </w:tr>
      <w:tr w:rsidR="00DF7A1F" w:rsidRPr="00E57EE0" w:rsidTr="00DF7A1F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DF7A1F" w:rsidP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«Литературные сказки»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</w:t>
            </w:r>
            <w:r w:rsidR="00800C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00C7E"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знаний).</w:t>
            </w:r>
          </w:p>
          <w:p w:rsidR="00800C7E" w:rsidRPr="00E57EE0" w:rsidRDefault="00800C7E" w:rsidP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212–217.</w:t>
            </w:r>
          </w:p>
          <w:p w:rsidR="00DF7A1F" w:rsidRPr="00E57EE0" w:rsidRDefault="00800C7E" w:rsidP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специфические особенности жанра литературной сказки; приводить примеры художественных</w:t>
            </w:r>
            <w:r w:rsidR="00800C7E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разной тематики по изученному материалу; характеризовать героя произведения на основе его намерений и поступков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понятий: типы текстов </w:t>
            </w:r>
          </w:p>
          <w:p w:rsidR="00800C7E" w:rsidRDefault="00DF7A1F" w:rsidP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(повествование, описание), авторский замысел, авторское отношение, автор-рассказчик, сказки народные и литературные.</w:t>
            </w:r>
          </w:p>
          <w:p w:rsidR="00800C7E" w:rsidRPr="00E57EE0" w:rsidRDefault="00800C7E" w:rsidP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границы коллективного знания и незнания по теме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proofErr w:type="gramEnd"/>
          </w:p>
          <w:p w:rsidR="00DF7A1F" w:rsidRPr="00E57EE0" w:rsidRDefault="00800C7E" w:rsidP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аргументы и факты для доказательства своей точки зрения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1F" w:rsidRPr="00E57EE0" w:rsidRDefault="00DF7A1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самостоятельно оценивать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достиже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20A" w:rsidRPr="00E57EE0" w:rsidTr="00DF7A1F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B0220A" w:rsidRDefault="00B0220A" w:rsidP="00B0220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B0220A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Были-небылицы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7D5C3C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EE0" w:rsidRPr="00E57EE0" w:rsidRDefault="00E57EE0" w:rsidP="00DF7A1F">
      <w:pPr>
        <w:pStyle w:val="ParagraphStyle"/>
        <w:spacing w:after="120" w:line="21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2542"/>
        <w:gridCol w:w="567"/>
        <w:gridCol w:w="567"/>
        <w:gridCol w:w="4099"/>
        <w:gridCol w:w="4112"/>
        <w:gridCol w:w="2815"/>
      </w:tblGrid>
      <w:tr w:rsidR="00800C7E" w:rsidRPr="00E57EE0" w:rsidTr="00800C7E">
        <w:trPr>
          <w:trHeight w:val="2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69–71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сейкой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задачи).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proofErr w:type="gramStart"/>
            <w:r w:rsidRPr="00E57EE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ч</w:t>
            </w:r>
            <w:proofErr w:type="gramEnd"/>
            <w:r w:rsidRPr="00E57EE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. 2,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r w:rsidRPr="00E57EE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3–11.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51– 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 и главную мысль произведения, пересказывать текст,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делить его на смысловые части, составлять его простой план; составлять небольшое монологическое высказывание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с опорой на авторский текст, оценивать события, героев произведения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работу; читать в соответствии с целью чтения (бегло, выразительно и пр.);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Переносить примеры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самостоятельного </w:t>
            </w:r>
          </w:p>
          <w:p w:rsidR="00800C7E" w:rsidRPr="00E57EE0" w:rsidRDefault="00800C7E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свой личный жизненный опыт</w:t>
            </w:r>
          </w:p>
        </w:tc>
      </w:tr>
      <w:tr w:rsidR="00800C7E" w:rsidRPr="00E57EE0" w:rsidTr="00800C7E">
        <w:trPr>
          <w:trHeight w:val="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72–73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 w:rsidP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животные. К. Паустовский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Растрепанный воробей»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задач).</w:t>
            </w:r>
          </w:p>
          <w:p w:rsidR="00800C7E" w:rsidRPr="00E57EE0" w:rsidRDefault="00800C7E" w:rsidP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12–24.</w:t>
            </w:r>
          </w:p>
          <w:p w:rsidR="00800C7E" w:rsidRPr="00E57EE0" w:rsidRDefault="00800C7E" w:rsidP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55– 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произведением К. Г. Паустовского. 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читать текст художественного произведения «про себя», пользоваться элементарными приемами анализа текста по вопросам учителя (учебника),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высказывать собственную точку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зрения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 w:rsidP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сопоставлять произведения между собой, называя общее и различное в них (сказку волшебную и рассказ).</w:t>
            </w: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группой (в паре) план изучения темы урока; оценивать свои достижения и результаты сверстников по выработанным критериям и выбранным формам оценк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шкалы, лесенки, баллы и пр.).</w:t>
            </w:r>
          </w:p>
          <w:p w:rsidR="00800C7E" w:rsidRPr="00E57EE0" w:rsidRDefault="00800C7E" w:rsidP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опираться на собственный нравственный опыт в ходе доказательства своего мнения при оценивании событий произведения; строить диалог в паре или группе, задавать вопросы на осмысление нравственной проблемы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Осознавать, что благодаря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изобразительно-выра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зительных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автор проявляет собственные чувства и отношение к героям своих произведений</w:t>
            </w:r>
          </w:p>
        </w:tc>
      </w:tr>
    </w:tbl>
    <w:p w:rsidR="00E57EE0" w:rsidRPr="00E57EE0" w:rsidRDefault="00E57EE0" w:rsidP="00800C7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594"/>
        <w:gridCol w:w="567"/>
        <w:gridCol w:w="567"/>
        <w:gridCol w:w="4047"/>
        <w:gridCol w:w="4112"/>
        <w:gridCol w:w="2902"/>
      </w:tblGrid>
      <w:tr w:rsidR="00800C7E" w:rsidRPr="00E57EE0" w:rsidTr="00800C7E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Краткий пересказ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рассказа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К. Г. Паустовского «Растрепанный воробей»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учебной задачи)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делить текст на части, озаглавливать части, подробно пересказывать, опираясь на составленный под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руковод-ством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план;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творческие способности в процессе чтения по ролям и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протяжении всего урока, периодически сверяя свои учебные действия с поставленной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задачей; оценивать свои достиже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ния и результаты сверстников по выработанным критериям 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выбранным формам оценки.</w:t>
            </w:r>
          </w:p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эстетическую ценность произведения, проявляющуюся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оригинальности и индивидуальности авторского мировоззрения</w:t>
            </w:r>
          </w:p>
        </w:tc>
      </w:tr>
    </w:tbl>
    <w:p w:rsidR="00E57EE0" w:rsidRPr="00E57EE0" w:rsidRDefault="00E57EE0" w:rsidP="00800C7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644"/>
        <w:gridCol w:w="567"/>
        <w:gridCol w:w="567"/>
        <w:gridCol w:w="3997"/>
        <w:gridCol w:w="4112"/>
        <w:gridCol w:w="3003"/>
      </w:tblGrid>
      <w:tr w:rsidR="00800C7E" w:rsidRPr="00E57EE0" w:rsidTr="00800C7E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C75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00C7E" w:rsidRPr="00E57EE0">
              <w:rPr>
                <w:rFonts w:ascii="Times New Roman" w:hAnsi="Times New Roman" w:cs="Times New Roman"/>
                <w:sz w:val="28"/>
                <w:szCs w:val="28"/>
              </w:rPr>
              <w:t>–77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А. Куприн «Слон»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="00C7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25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–41.</w:t>
            </w:r>
          </w:p>
          <w:p w:rsidR="00800C7E" w:rsidRPr="00E57EE0" w:rsidRDefault="00C753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57</w:t>
            </w:r>
            <w:r w:rsidR="00800C7E"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C7538B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переход с уровня восприятия событий произведения к пониманию его главной мысли;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proofErr w:type="gramEnd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сопоставлять произведение с ранее изученными, называя общее и различное.</w:t>
            </w:r>
          </w:p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целью чтения (бегло, выразительно, по ролям и пр.); фиксироват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 ходу урока и в конце урока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удовлетворенность/неудовлетворенность своей работой на уроке (с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помощью шкал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значков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«+»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–», «?»).</w:t>
            </w:r>
          </w:p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опираться на собственный нравственный опыт в ходе доказательства своего мнения при оценке событий произведения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</w:tbl>
    <w:p w:rsidR="00E57EE0" w:rsidRPr="00E57EE0" w:rsidRDefault="00E57EE0" w:rsidP="00800C7E">
      <w:pPr>
        <w:pStyle w:val="ParagraphStyle"/>
        <w:spacing w:after="120" w:line="21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2613"/>
        <w:gridCol w:w="567"/>
        <w:gridCol w:w="567"/>
        <w:gridCol w:w="4028"/>
        <w:gridCol w:w="4112"/>
        <w:gridCol w:w="2957"/>
      </w:tblGrid>
      <w:tr w:rsidR="00800C7E" w:rsidRPr="00E57EE0" w:rsidTr="00800C7E">
        <w:trPr>
          <w:trHeight w:val="2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B0220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«Былям-небы</w:t>
            </w:r>
            <w:r w:rsidR="0009582E">
              <w:rPr>
                <w:rFonts w:ascii="Times New Roman" w:hAnsi="Times New Roman" w:cs="Times New Roman"/>
                <w:sz w:val="28"/>
                <w:szCs w:val="28"/>
              </w:rPr>
              <w:t>лицам»</w:t>
            </w:r>
            <w:proofErr w:type="gramStart"/>
            <w:r w:rsidR="00095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9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C7E"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</w:t>
            </w:r>
            <w:proofErr w:type="gramStart"/>
            <w:r w:rsidR="00800C7E"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="00800C7E"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бобщение знаний)</w:t>
            </w:r>
            <w:r w:rsidR="00800C7E"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C7E" w:rsidRPr="00E57EE0" w:rsidRDefault="00800C7E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42–44.</w:t>
            </w:r>
          </w:p>
          <w:p w:rsidR="00800C7E" w:rsidRPr="00E57EE0" w:rsidRDefault="00800C7E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прочитанным произведениям, находить на них ответы в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тексте, формулировать вывод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творческие способности при составлении рассказов, в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инсценировании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достижения участников групповой или парной работы по выработанным критериям; использовать в презентации не только текст, но и изображения (репродукции картин художников, рисунки, графические схемы, модели и пр.)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Проверять себя и самостоятельно оценивать свои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на основе диагностической работы, представленной в учебнике</w:t>
            </w:r>
          </w:p>
        </w:tc>
      </w:tr>
      <w:tr w:rsidR="00B0220A" w:rsidRPr="00E57EE0" w:rsidTr="00800C7E">
        <w:trPr>
          <w:trHeight w:val="2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B0220A" w:rsidRDefault="00B0220A" w:rsidP="00B0220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B0220A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Поэтическая тетрадь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7D5C3C" w:rsidP="00B0220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7E" w:rsidRPr="00E57EE0" w:rsidTr="00800C7E">
        <w:trPr>
          <w:trHeight w:val="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79–80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Саша Черный. Стихи о животных: «Что ты тискаешь утенка?», «Воробей», «Слон»</w:t>
            </w:r>
          </w:p>
          <w:p w:rsidR="00800C7E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C7E" w:rsidRPr="00E57EE0" w:rsidRDefault="00800C7E" w:rsidP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 45–49.</w:t>
            </w:r>
          </w:p>
          <w:p w:rsidR="00800C7E" w:rsidRPr="00E57EE0" w:rsidRDefault="00800C7E" w:rsidP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61– 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передавая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свое отношение к прочитанному; понимать содержание литературного произведения: тема, главная мысль, события, их последовательность; осмыслять специфику стихотворений</w:t>
            </w:r>
            <w:proofErr w:type="gram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осмыслять лирические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зведения; создавать свой текст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на основе ключевых слов и выражений.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целью чтения (бегло, выразительно,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по ролям, выразительно наизусть и пр.); осознавать смысл и назначение позитивных установок на успешную работу.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правила взаимодействия в паре 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(распределение обязанностей, составление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умение договорит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ся о совместных действиях); строить диалог в паре или группе, задавать вопросы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отк-лик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 лирическое произведение</w:t>
            </w:r>
          </w:p>
        </w:tc>
      </w:tr>
    </w:tbl>
    <w:p w:rsidR="00E57EE0" w:rsidRPr="00E57EE0" w:rsidRDefault="00E57EE0" w:rsidP="00800C7E">
      <w:pPr>
        <w:pStyle w:val="ParagraphStyle"/>
        <w:spacing w:after="120" w:line="21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594"/>
        <w:gridCol w:w="567"/>
        <w:gridCol w:w="567"/>
        <w:gridCol w:w="4047"/>
        <w:gridCol w:w="4112"/>
        <w:gridCol w:w="2902"/>
      </w:tblGrid>
      <w:tr w:rsidR="00800C7E" w:rsidRPr="00E57EE0" w:rsidTr="00800C7E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81–82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А. Блок. Картины зимних забав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50–54.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62–63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сущность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 значение произведений классиков литературы, воспринимая их как часть русской национальной культуры.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 паре или группе, задавать вопросы; осознавать цель своего высказывания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800C7E" w:rsidRPr="00E57EE0" w:rsidTr="00800C7E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стихотворении С. Есенина «Черемуха»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с. 55–56.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выразительно, передавая свое отношение к прочитанному, выделяя при чтении важные по смыслу слова; пользоваться элементарными приемами анализа текста по вопросам учителя </w:t>
            </w:r>
            <w:r w:rsidR="0043601B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(учебника); находить в произведении средства </w:t>
            </w:r>
            <w:r w:rsidR="0043601B"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выразительности</w:t>
            </w:r>
            <w:proofErr w:type="gram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к тексту репродукции картин художников и фрагменты музыкальных произведений из дополнительных источников.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по ходу урока и в конце урока удовлетворенность/неудовлетворенность своей работой на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уроке; оценивать свои достижения и результаты сверстников по выработанным критериям и выбранным формам оценки (шкалы, лесенки, баллы и пр.).</w:t>
            </w:r>
          </w:p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="0043601B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</w:t>
            </w:r>
            <w:r w:rsidR="0043601B" w:rsidRPr="00E57EE0">
              <w:rPr>
                <w:rFonts w:ascii="Times New Roman" w:hAnsi="Times New Roman" w:cs="Times New Roman"/>
                <w:sz w:val="28"/>
                <w:szCs w:val="28"/>
              </w:rPr>
              <w:t>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C7E" w:rsidRPr="00E57EE0" w:rsidRDefault="00800C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Осмыслять настроения лирического произведения С. Есенина; понимать назначение изобразительно-выразительных</w:t>
            </w:r>
            <w:r w:rsidR="0043601B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01B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43601B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43601B" w:rsidRPr="00E57EE0">
              <w:rPr>
                <w:rFonts w:ascii="Times New Roman" w:hAnsi="Times New Roman" w:cs="Times New Roman"/>
                <w:sz w:val="28"/>
                <w:szCs w:val="28"/>
              </w:rPr>
              <w:t>в пр</w:t>
            </w:r>
            <w:proofErr w:type="gramEnd"/>
            <w:r w:rsidR="0043601B" w:rsidRPr="00E57EE0">
              <w:rPr>
                <w:rFonts w:ascii="Times New Roman" w:hAnsi="Times New Roman" w:cs="Times New Roman"/>
                <w:sz w:val="28"/>
                <w:szCs w:val="28"/>
              </w:rPr>
              <w:t>оизведении</w:t>
            </w:r>
          </w:p>
        </w:tc>
      </w:tr>
    </w:tbl>
    <w:p w:rsidR="00E57EE0" w:rsidRPr="00E57EE0" w:rsidRDefault="00E57EE0" w:rsidP="0043601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1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2719"/>
        <w:gridCol w:w="567"/>
        <w:gridCol w:w="567"/>
        <w:gridCol w:w="3922"/>
        <w:gridCol w:w="4112"/>
        <w:gridCol w:w="3169"/>
      </w:tblGrid>
      <w:tr w:rsidR="0043601B" w:rsidRPr="00E57EE0" w:rsidTr="0043601B">
        <w:trPr>
          <w:trHeight w:val="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«Поэтическая тетрадь»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 систематизация знаний)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56.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произведению, находить на них ответы в тексте, понимать особенности стихотворения: расположение строк, рифму, ритм; сравнивать произведения поэтов; группировать произведения по темам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понятий: изобразительно-выразительные средства языка (сравнение и эпитет), художник-живописец, репродукция картины художника.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границы коллективного знания и незнания по теме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proofErr w:type="gramEnd"/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цель работы группы, принимать и сохранять ее на протяжении всей работы в группе, соотносить с планом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выбирать для себя подходящие роли и функции в группе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B0220A" w:rsidRPr="00E57EE0" w:rsidTr="0043601B">
        <w:trPr>
          <w:trHeight w:val="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B0220A" w:rsidRDefault="00B0220A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B0220A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Люби живое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5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1B" w:rsidRPr="00E57EE0" w:rsidTr="0043601B">
        <w:trPr>
          <w:trHeight w:val="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85–86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Автобиографическое повествование. М. Пришвин «Моя Родина» </w:t>
            </w:r>
          </w:p>
          <w:p w:rsidR="0043601B" w:rsidRPr="00E57EE0" w:rsidRDefault="0043601B" w:rsidP="0043601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57EE0"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>постанов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 </w:t>
            </w:r>
            <w:r w:rsidRPr="00E57EE0"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>учебной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задачи).</w:t>
            </w:r>
          </w:p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с. 57–59</w:t>
            </w:r>
          </w:p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читать вслух бегло, осознанно, без искажений, выразительно,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</w:t>
            </w:r>
            <w:r w:rsidR="00B0220A">
              <w:rPr>
                <w:rFonts w:ascii="Times New Roman" w:hAnsi="Times New Roman" w:cs="Times New Roman"/>
                <w:sz w:val="28"/>
                <w:szCs w:val="28"/>
              </w:rPr>
              <w:t>слова; последовательно воспроиз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водить содержание рассказа о писателе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тексте.</w:t>
            </w:r>
          </w:p>
          <w:p w:rsidR="0043601B" w:rsidRPr="00E57EE0" w:rsidRDefault="0043601B" w:rsidP="004360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периодически сверяя свои учеб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ные действия с поставленной задачей; предлагать варианты устранения причин неудач на уроке.</w:t>
            </w:r>
          </w:p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3–4 слайда, письменно фиксируя основные положения устного высказывания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Ценить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уважать писателя, выражающего свои чувства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Родине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через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жественное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</w:tc>
      </w:tr>
    </w:tbl>
    <w:p w:rsidR="00E57EE0" w:rsidRPr="00E57EE0" w:rsidRDefault="00E57EE0" w:rsidP="0043601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4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700"/>
        <w:gridCol w:w="567"/>
        <w:gridCol w:w="567"/>
        <w:gridCol w:w="3941"/>
        <w:gridCol w:w="4112"/>
        <w:gridCol w:w="3115"/>
      </w:tblGrid>
      <w:tr w:rsidR="0043601B" w:rsidRPr="00E57EE0" w:rsidTr="0043601B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87–88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 братьях наших меньших.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И. Соколов-Микитов «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</w:t>
            </w:r>
            <w:proofErr w:type="gramEnd"/>
          </w:p>
          <w:p w:rsidR="0043601B" w:rsidRPr="00E57EE0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1B" w:rsidRPr="00E57EE0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60–67.</w:t>
            </w:r>
          </w:p>
          <w:p w:rsidR="0043601B" w:rsidRPr="00E57EE0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66–67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Познакомятся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произведением И. С. Соколова-Микитова.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события, составляющие основу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художественного произведения, определять тему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главную мысль произведения, пересказывать текст, делить его на смысловые части, составлять его простой план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произведения, формулировать ее на уровне обобщения в совместной коллективной деятельности.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ью чтения (бегло, выразительно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 пр.);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аргументы и факты для доказательства своей точки зрения; осознавать цель своего высказывания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произведения, фамилии и имена писателей, пишущих о Родине; предлагать формы и варианты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проявления чувств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отношению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своей малой родине</w:t>
            </w:r>
          </w:p>
        </w:tc>
      </w:tr>
      <w:tr w:rsidR="0043601B" w:rsidRPr="00E57EE0" w:rsidTr="0043601B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преданность.</w:t>
            </w:r>
          </w:p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Белов «Малька провини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лась» </w:t>
            </w:r>
          </w:p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68–70.</w:t>
            </w:r>
          </w:p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Познакомятся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произведением В. И. Белова.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 текста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по вопросам учителя (учебника), задавать вопросы по прочитанному произведению, находить на них ответы в тексте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предлагать вариант решения нравственной проблемы, исходя из своих нравственных установок и ценностей.</w:t>
            </w:r>
          </w:p>
          <w:p w:rsidR="0043601B" w:rsidRDefault="0043601B" w:rsidP="004360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задачей; выбирать вместе с группой (в паре) форму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оценивания результатов,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рабатывать совместно с группой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(в паре) критерии оценки результатов.</w:t>
            </w:r>
          </w:p>
          <w:p w:rsidR="0043601B" w:rsidRPr="00E57EE0" w:rsidRDefault="0043601B" w:rsidP="004360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готовиться к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 литературного чтения, выпол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нять задания, формулировать свои вопросы и задания для одноклассников</w:t>
            </w:r>
          </w:p>
        </w:tc>
      </w:tr>
    </w:tbl>
    <w:p w:rsidR="00E57EE0" w:rsidRPr="00E57EE0" w:rsidRDefault="00E57EE0" w:rsidP="0043601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771"/>
        <w:gridCol w:w="567"/>
        <w:gridCol w:w="709"/>
        <w:gridCol w:w="3728"/>
        <w:gridCol w:w="4112"/>
        <w:gridCol w:w="3256"/>
      </w:tblGrid>
      <w:tr w:rsidR="0043601B" w:rsidRPr="00E57EE0" w:rsidTr="0043601B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В. Белов «Еще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Мальку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70–72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частями текста; проявлять доброе, внимательное,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неравнодушное отношение к окружающему миру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основную идею произведения, понимать, какую информацию о чувствах и настроении автора она несет, выявлять отношение автора к описываемым событиям и героям.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цель своего высказывания; строить рассуждения и доказательства своей точки зрения не менее чем из 7–8 предложений, проявлять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 и стремление высказываться, задавать вопросы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Предлагать собственные правила работы в группе и индивидуально в зависимости от формы урока</w:t>
            </w:r>
          </w:p>
        </w:tc>
      </w:tr>
    </w:tbl>
    <w:p w:rsidR="00E57EE0" w:rsidRPr="00E57EE0" w:rsidRDefault="00E57EE0" w:rsidP="0043601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1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735"/>
        <w:gridCol w:w="567"/>
        <w:gridCol w:w="709"/>
        <w:gridCol w:w="3764"/>
        <w:gridCol w:w="4112"/>
        <w:gridCol w:w="3185"/>
      </w:tblGrid>
      <w:tr w:rsidR="0043601B" w:rsidRPr="00E57EE0" w:rsidTr="0043601B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91–92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В. Бианки «Мышонок Пик»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73–82.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осуществляют переход с уровня восприятия событий произведения к пониманию его главной мысли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убеждения, мимикой и жестикуляцией;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оппонента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выполнять домашнее задание по литературному чтению</w:t>
            </w:r>
          </w:p>
        </w:tc>
      </w:tr>
      <w:tr w:rsidR="0043601B" w:rsidRPr="00E57EE0" w:rsidTr="0043601B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93–95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43601B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Житков «Про обезь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янку»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1B" w:rsidRPr="00E57EE0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83–97.</w:t>
            </w:r>
          </w:p>
          <w:p w:rsidR="0043601B" w:rsidRPr="00E57EE0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выразительно,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частями текста; выделять собы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тия, составляющие основу художественного произведения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мотивы поступков героев из одного литературного произведения, выявлять особенности их поведения в зависимости от мотива.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 в группе или паре критерии оценки выполнения того или иного задания (упражнения); оценивать достижения участников групповой или парной работы по выработанным критериям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Осознавать эстетическую ценность каждого изучаемого произведения, проявляющу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юся в оригинальности и индивиду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альности авторского мировоззрения</w:t>
            </w:r>
          </w:p>
        </w:tc>
      </w:tr>
    </w:tbl>
    <w:p w:rsidR="00E57EE0" w:rsidRPr="00E57EE0" w:rsidRDefault="00E57EE0" w:rsidP="0043601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4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2700"/>
        <w:gridCol w:w="567"/>
        <w:gridCol w:w="709"/>
        <w:gridCol w:w="3799"/>
        <w:gridCol w:w="4112"/>
        <w:gridCol w:w="3115"/>
      </w:tblGrid>
      <w:tr w:rsidR="0043601B" w:rsidRPr="00E57EE0" w:rsidTr="0043601B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В. Астафьев «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Капалуха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». Герои произведения 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98–102.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РТ, с. 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отношение автора к описываемым событиям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героям.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во внешней речи.</w:t>
            </w:r>
          </w:p>
          <w:p w:rsidR="0043601B" w:rsidRPr="00E57EE0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морально-нравственные понятия к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реальным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жизненным 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ситуациям, соотносить с вариантом нравственного выбора,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который делает литературный герой произведения</w:t>
            </w:r>
          </w:p>
        </w:tc>
      </w:tr>
      <w:tr w:rsidR="0043601B" w:rsidRPr="00E57EE0" w:rsidTr="0043601B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97–98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Драгунский. «Он живой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 светится»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аст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102–106.</w:t>
            </w:r>
          </w:p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09582E" w:rsidP="0009582E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произведением В. Ю.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нанно, без искажений, выразительно,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с целью чтения; фиксирова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по ходу уро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ка и в конце урока удовлетворенность/неудовлетворенность своей работой на уроке.</w:t>
            </w:r>
          </w:p>
          <w:p w:rsidR="0043601B" w:rsidRPr="00E57EE0" w:rsidRDefault="0043601B" w:rsidP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информацию о творчестве писателей (в частности В. Ю. Драгунского) в беседе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учителя; проявлять инте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рес к чтению различных книг и к самому процессу чтения</w:t>
            </w:r>
          </w:p>
        </w:tc>
      </w:tr>
    </w:tbl>
    <w:p w:rsidR="00E57EE0" w:rsidRPr="00E57EE0" w:rsidRDefault="00E57EE0" w:rsidP="0043601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3"/>
        <w:gridCol w:w="2693"/>
        <w:gridCol w:w="567"/>
        <w:gridCol w:w="709"/>
        <w:gridCol w:w="3705"/>
        <w:gridCol w:w="4112"/>
        <w:gridCol w:w="3302"/>
      </w:tblGrid>
      <w:tr w:rsidR="0043601B" w:rsidRPr="00E57EE0" w:rsidTr="00FC0548">
        <w:trPr>
          <w:trHeight w:val="1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«Люби живое»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бобщение знаний)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1B" w:rsidRPr="00E57EE0" w:rsidRDefault="00FC05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="0043601B"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107–108.</w:t>
            </w:r>
          </w:p>
          <w:p w:rsidR="0043601B" w:rsidRPr="00E57EE0" w:rsidRDefault="00436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72–73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делиться своими впечатлениями о прочитанных книгах, участвовать в диалогах и дискуссиях о произведениях раздела «Люби живое»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творческие способности в процессе чтения по ролям и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границы коллективного знания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незнания по теме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proofErr w:type="gramEnd"/>
          </w:p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аргументы и факты для доказательства своей точки зрения; с</w:t>
            </w:r>
            <w:r w:rsidR="00FC0548">
              <w:rPr>
                <w:rFonts w:ascii="Times New Roman" w:hAnsi="Times New Roman" w:cs="Times New Roman"/>
                <w:sz w:val="28"/>
                <w:szCs w:val="28"/>
              </w:rPr>
              <w:t xml:space="preserve">троить связное высказывание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по теме не менее чем из 7–8 предложений 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43601B" w:rsidRPr="00E57EE0" w:rsidTr="00FC0548">
        <w:trPr>
          <w:trHeight w:val="210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C75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теме </w:t>
            </w:r>
            <w:r w:rsidR="0043601B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«Люби живое»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09582E" w:rsidP="0009582E">
            <w:pPr>
              <w:pStyle w:val="ParagraphStyle"/>
              <w:spacing w:after="4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анализа текста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учителя (учебника), </w:t>
            </w:r>
            <w:r w:rsidR="00FC0548" w:rsidRPr="00E57EE0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диалогах и дискуссиях о прочитанных книгах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литературное произведение или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эпизод из него с фрагментом музыкального произведения, репродукцией картины художника.</w:t>
            </w:r>
          </w:p>
          <w:p w:rsidR="00FC0548" w:rsidRPr="00E57EE0" w:rsidRDefault="0043601B" w:rsidP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в паре форму оценива</w:t>
            </w:r>
            <w:r w:rsidR="00FC0548">
              <w:rPr>
                <w:rFonts w:ascii="Times New Roman" w:hAnsi="Times New Roman" w:cs="Times New Roman"/>
                <w:sz w:val="28"/>
                <w:szCs w:val="28"/>
              </w:rPr>
              <w:t>ния результатов, совместно выра</w:t>
            </w:r>
            <w:r w:rsidR="00FC0548" w:rsidRPr="00E57EE0">
              <w:rPr>
                <w:rFonts w:ascii="Times New Roman" w:hAnsi="Times New Roman" w:cs="Times New Roman"/>
                <w:sz w:val="28"/>
                <w:szCs w:val="28"/>
              </w:rPr>
              <w:t>батывать критерии оценки результатов.</w:t>
            </w:r>
          </w:p>
          <w:p w:rsidR="0043601B" w:rsidRPr="00E57EE0" w:rsidRDefault="00FC0548" w:rsidP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оформлять 3–4 слайда к уроку, письменно фиксируя основные положения устного высказывания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B" w:rsidRPr="00E57EE0" w:rsidRDefault="00436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Посещать по своему желанию библиотеку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(реальную или </w:t>
            </w:r>
            <w:r w:rsidR="00FC0548" w:rsidRPr="00E57EE0">
              <w:rPr>
                <w:rFonts w:ascii="Times New Roman" w:hAnsi="Times New Roman" w:cs="Times New Roman"/>
                <w:sz w:val="28"/>
                <w:szCs w:val="28"/>
              </w:rPr>
              <w:t>виртуальную) для подготовки к урокам литературного чтения</w:t>
            </w:r>
          </w:p>
        </w:tc>
      </w:tr>
      <w:tr w:rsidR="00B0220A" w:rsidRPr="00E57EE0" w:rsidTr="00B0220A">
        <w:trPr>
          <w:trHeight w:val="210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B0220A" w:rsidRDefault="00B0220A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B0220A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Поэтическая тетрадь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7D5C3C" w:rsidP="00B0220A">
            <w:pPr>
              <w:pStyle w:val="ParagraphStyle"/>
              <w:spacing w:after="4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EE0" w:rsidRPr="00E57EE0" w:rsidRDefault="00E57EE0" w:rsidP="00FC054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20" w:type="dxa"/>
        <w:jc w:val="center"/>
        <w:tblInd w:w="-4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2612"/>
        <w:gridCol w:w="567"/>
        <w:gridCol w:w="567"/>
        <w:gridCol w:w="4387"/>
        <w:gridCol w:w="4112"/>
        <w:gridCol w:w="2707"/>
      </w:tblGrid>
      <w:tr w:rsidR="00FC0548" w:rsidRPr="00E57EE0" w:rsidTr="00FC0548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101–</w:t>
            </w:r>
          </w:p>
          <w:p w:rsidR="00FC0548" w:rsidRPr="00E57EE0" w:rsidRDefault="00FC05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Образы русской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роды. С. Маршак. «Гроза днем»,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«В лесу над росистой поляной...» 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109–111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события, составляющие основу художественного произведения; находить в произведении средства художественной выразительности (сравнение, олицетворение); соотносить название произведения и его содержание, читать стихотворения, отражая позицию автора и свое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отношение к </w:t>
            </w:r>
            <w:proofErr w:type="gramStart"/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изображаемому</w:t>
            </w:r>
            <w:proofErr w:type="gram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целью чтения (бегло, выразительно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пр.); фиксировать по ходу урока и в конце урока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удовлетворенность/неудовлетворенность своей работой на уроке (с помощью шкал, значков «+»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–», «?»).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цель своего высказывания; строить диалог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паре или группе, задавать вопросы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</w:t>
            </w:r>
          </w:p>
        </w:tc>
      </w:tr>
      <w:tr w:rsidR="00FC0548" w:rsidRPr="00E57EE0" w:rsidTr="00FC0548">
        <w:trPr>
          <w:trHeight w:val="21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 w:rsidP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 детях.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«Разлука», «В театре»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материала).</w:t>
            </w:r>
          </w:p>
          <w:p w:rsidR="00FC0548" w:rsidRPr="00E57EE0" w:rsidRDefault="00FC0548" w:rsidP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112–115.</w:t>
            </w:r>
          </w:p>
          <w:p w:rsidR="00FC0548" w:rsidRPr="00E57EE0" w:rsidRDefault="00FC0548" w:rsidP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без искаже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ний, выразительно,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частями текста; составлять диалог по содержанию произведения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 w:rsidP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мотивы поступков героев литературного произведения,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особенности их поведе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ния в зависимости от мотива.</w:t>
            </w:r>
          </w:p>
          <w:p w:rsidR="00FC0548" w:rsidRPr="00E57EE0" w:rsidRDefault="00FC0548" w:rsidP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FC0548" w:rsidRPr="00E57EE0" w:rsidRDefault="00FC0548" w:rsidP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опираться на собственный нравственный опыт в ходе доказательства своего мнения при оценке событий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назначение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зительно-выразительных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литературных произведениях, в частности сравнений и эпитетов</w:t>
            </w:r>
          </w:p>
        </w:tc>
      </w:tr>
    </w:tbl>
    <w:p w:rsidR="00E57EE0" w:rsidRPr="00E57EE0" w:rsidRDefault="00E57EE0" w:rsidP="00FC054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7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5"/>
        <w:gridCol w:w="2552"/>
        <w:gridCol w:w="567"/>
        <w:gridCol w:w="567"/>
        <w:gridCol w:w="3926"/>
        <w:gridCol w:w="4112"/>
        <w:gridCol w:w="3145"/>
      </w:tblGrid>
      <w:tr w:rsidR="00FC0548" w:rsidRPr="00E57EE0" w:rsidTr="00FC0548">
        <w:trPr>
          <w:trHeight w:val="15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 детях.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Михалков «Если»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116–117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стихотворениями С. В. Михалкова о детях.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понимать особенности стихотворения: расположение строк, рифму, ритм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решения нравственной проблемы, исходя из своих нравственных установок и ценностей.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целью чтения; выбирать вместе с группой (в паре) форму оценивания результатов, вырабатывать совместно с группой (в паре) критерии оценки результатов.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иерархию нравственных категорий, приемлемых или неприемлемых для оценки тех или иных событий, описываемых в произведении; строить диалог в паре или группе, задавать вопросы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Осознавать, что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благодаря использованию изобразительно-</w:t>
            </w:r>
          </w:p>
          <w:p w:rsidR="00FC0548" w:rsidRPr="00E57EE0" w:rsidRDefault="00FC05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выразительных средств автор проявляет собственные чувства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отношение к герою</w:t>
            </w:r>
          </w:p>
          <w:p w:rsidR="00FC0548" w:rsidRPr="00E57EE0" w:rsidRDefault="00FC05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</w:tr>
    </w:tbl>
    <w:p w:rsidR="00E57EE0" w:rsidRPr="00E57EE0" w:rsidRDefault="00E57EE0" w:rsidP="00FC054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19" w:type="dxa"/>
        <w:jc w:val="center"/>
        <w:tblInd w:w="-5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463"/>
        <w:gridCol w:w="567"/>
        <w:gridCol w:w="567"/>
        <w:gridCol w:w="3966"/>
        <w:gridCol w:w="4111"/>
        <w:gridCol w:w="2978"/>
      </w:tblGrid>
      <w:tr w:rsidR="00FC0548" w:rsidRPr="00E57EE0" w:rsidTr="00FC0548">
        <w:trPr>
          <w:trHeight w:val="21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FC0548" w:rsidRPr="00E57EE0" w:rsidRDefault="00FC05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C0548" w:rsidRPr="00E57EE0" w:rsidRDefault="00FC05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животным в стихах Е. Благининой «Кукушка», «Котенок»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Учебник, с. 118–119.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текста; находить эпизод из прочитанного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для ответа на вопрос или подтверждения собственного мнения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правила ведения дискуссии, подбирать примеры из литературных произведений для доказательства продуктивности бесконфликтного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</w:t>
            </w:r>
          </w:p>
        </w:tc>
      </w:tr>
      <w:tr w:rsidR="00FC0548" w:rsidRPr="00E57EE0" w:rsidTr="00FC0548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Проект «Времена года» (праздник поэзии)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120–121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книги для самостоятельного чтения в различных библиотеках (школьной, домашней, городской, виртуальной и др.); понимать особенности стихотворения: расположение строк, рифму, ритм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творческие способности при составлении рассказов, сочинении небольших стихотворений и вообще при выполнении творческих заданий.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3–4 слайда к проекту, письменно фиксируя основные положения устного высказывания;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осознавать цель своего высказывания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</w:tbl>
    <w:p w:rsidR="00E57EE0" w:rsidRPr="00E57EE0" w:rsidRDefault="00E57EE0" w:rsidP="00FC054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93" w:type="dxa"/>
        <w:jc w:val="center"/>
        <w:tblInd w:w="-5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450"/>
        <w:gridCol w:w="567"/>
        <w:gridCol w:w="567"/>
        <w:gridCol w:w="3969"/>
        <w:gridCol w:w="4111"/>
        <w:gridCol w:w="2962"/>
      </w:tblGrid>
      <w:tr w:rsidR="00FC0548" w:rsidRPr="00E57EE0" w:rsidTr="00CB4C77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«Поэтическая тетрадь» 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знаний).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122.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76– 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делиться своими впечатлениями о прочитанных книгах, участвовать в диалогах и дискуссиях о них; находить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произведении средства художественной выразительности (сравнение, олицетворение)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границы коллективного знания и незнания по теме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 связывать с целевой установкой урока.</w:t>
            </w:r>
            <w:proofErr w:type="gramEnd"/>
          </w:p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высказывание по теме не менее чем из 7–8 предложений; пользоваться элементарными приемами убеждения, мимикой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жестикуляцией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 на основе диагностической</w:t>
            </w:r>
          </w:p>
          <w:p w:rsidR="00FC0548" w:rsidRPr="00E57EE0" w:rsidRDefault="00FC05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работы, представленной в учебнике</w:t>
            </w:r>
          </w:p>
        </w:tc>
      </w:tr>
      <w:tr w:rsidR="00C7538B" w:rsidRPr="00E57EE0" w:rsidTr="00CB4C77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38B" w:rsidRPr="00E57EE0" w:rsidRDefault="00C75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38B" w:rsidRPr="00E57EE0" w:rsidRDefault="00C753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20A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Собирай по ягодке – наберешь кузовок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38B" w:rsidRPr="00C7538B" w:rsidRDefault="00C7538B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5C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38B" w:rsidRPr="00E57EE0" w:rsidRDefault="00C753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38B" w:rsidRPr="00E57EE0" w:rsidRDefault="00C753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38B" w:rsidRPr="00E57EE0" w:rsidRDefault="00C7538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38B" w:rsidRPr="00E57EE0" w:rsidRDefault="00C753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48" w:rsidRPr="00E57EE0" w:rsidTr="00CB4C77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109–</w:t>
            </w:r>
          </w:p>
          <w:p w:rsidR="00FC0548" w:rsidRPr="00E57EE0" w:rsidRDefault="00FC05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Положительные качества человека. </w:t>
            </w:r>
          </w:p>
          <w:p w:rsidR="00FC0548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 Шергин «Собирай </w:t>
            </w:r>
            <w:r w:rsidR="00FC0548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C0548"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ягодке</w:t>
            </w:r>
            <w:r w:rsidR="00FC0548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– наберешь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548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кузовок» </w:t>
            </w:r>
          </w:p>
          <w:p w:rsidR="00CB4C77" w:rsidRPr="00E57EE0" w:rsidRDefault="00FC0548" w:rsidP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</w:t>
            </w:r>
            <w:r w:rsidRPr="00E57EE0"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>учебной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C77"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gramStart"/>
            <w:r w:rsidR="00CB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B4C77"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="00CB4C77"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123–128.</w:t>
            </w:r>
          </w:p>
          <w:p w:rsidR="00FC0548" w:rsidRPr="00E57EE0" w:rsidRDefault="00CB4C77" w:rsidP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выразительно, передавая свое отношение к прочитанному; соотносить главную мысль произведения с пословицей или поговоркой; понимать, </w:t>
            </w:r>
            <w:r w:rsidR="00CB4C77" w:rsidRPr="00E57EE0">
              <w:rPr>
                <w:rFonts w:ascii="Times New Roman" w:hAnsi="Times New Roman" w:cs="Times New Roman"/>
                <w:sz w:val="28"/>
                <w:szCs w:val="28"/>
              </w:rPr>
              <w:t>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раздела;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FC0548" w:rsidRDefault="00FC05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="00CB4C7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целью чтения (бегло, выразительно и пр.); осознавать смысл и назначение позитивных установок на успешную работу; составлять план работы по решению учебной задачи урока.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 критерии оценки поведения людей в различных жизненных ситуациях на основе нравственных норм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8" w:rsidRPr="00E57EE0" w:rsidRDefault="00FC05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поступки </w:t>
            </w:r>
            <w:r w:rsidR="00CB4C77">
              <w:rPr>
                <w:rFonts w:ascii="Times New Roman" w:hAnsi="Times New Roman" w:cs="Times New Roman"/>
                <w:sz w:val="28"/>
                <w:szCs w:val="28"/>
              </w:rPr>
              <w:t xml:space="preserve">героев произведения </w:t>
            </w:r>
            <w:r w:rsidR="00CB4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свои соб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</w:p>
          <w:p w:rsidR="00FC0548" w:rsidRPr="00E57EE0" w:rsidRDefault="00FC05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(под руководством учителя) </w:t>
            </w:r>
          </w:p>
          <w:p w:rsidR="00FC0548" w:rsidRPr="00E57EE0" w:rsidRDefault="00FC05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точки зрения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  <w:r w:rsidR="00CB4C77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4C77" w:rsidRPr="00E57EE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CB4C77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</w:t>
            </w:r>
          </w:p>
        </w:tc>
      </w:tr>
    </w:tbl>
    <w:p w:rsidR="00E57EE0" w:rsidRPr="00E57EE0" w:rsidRDefault="00E57EE0" w:rsidP="00CB4C7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2410"/>
        <w:gridCol w:w="709"/>
        <w:gridCol w:w="425"/>
        <w:gridCol w:w="4050"/>
        <w:gridCol w:w="4112"/>
        <w:gridCol w:w="2897"/>
      </w:tblGrid>
      <w:tr w:rsidR="00CB4C77" w:rsidRPr="00E57EE0" w:rsidTr="00CB4C77">
        <w:trPr>
          <w:trHeight w:val="21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А. Платонов «Цветок на земле»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129–136.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09582E" w:rsidP="0009582E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делить текст на смысловые части, выделять микро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тему каждой части; находить в тексте описания природы, осознавать их роль в конкретном тексте; читать вдумчиво, замечать необычные обороты речи главных героев, толковать их в соответствии с замыслом автора; понимать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незнакомых слов из контекста произведения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эпизоды одного текста между собой; понять идею произведения в ходе анализа; делать выводы и обобщения на основе реализованных исследовательских задач; прогнозировать развитие событий рассказа на основе сделанных выводов.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на протяжении всего урока, периодически сверяя свои учебные действия с заданной целью; понимать и толковать исследовательские задачи, стоящие перед группой, планировать работу в группе, оценивать ее результаты.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диалоге с товарищами по группе, обсуждать с ними различные идеи и мнения, бесконфликтно дискутировать; давать корректные советы по оформлению результатов работы группы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Позитивно высказываться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пожилых людях, выражать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стремление заботиться о них;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ос-мыслять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«мудрость» и «тайна жизни», толковать их по просьбе </w:t>
            </w:r>
          </w:p>
          <w:p w:rsidR="00CB4C77" w:rsidRPr="00E57EE0" w:rsidRDefault="00CB4C7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</w:tr>
      <w:tr w:rsidR="00CB4C77" w:rsidRPr="00E57EE0" w:rsidTr="00CB4C77"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 детях. </w:t>
            </w:r>
          </w:p>
          <w:p w:rsidR="00CB4C77" w:rsidRPr="00E57EE0" w:rsidRDefault="00CB4C77" w:rsidP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Плато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нов «Еще мама». Выборочный пересказ эпизодов, замена диалогов косвенной речью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задач).</w:t>
            </w:r>
          </w:p>
          <w:p w:rsidR="00CB4C77" w:rsidRPr="00E57EE0" w:rsidRDefault="00CB4C77" w:rsidP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136–143.</w:t>
            </w:r>
          </w:p>
          <w:p w:rsidR="00CB4C77" w:rsidRPr="00E57EE0" w:rsidRDefault="00CB4C77" w:rsidP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РТ, с. 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Познакомятся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рассказами </w:t>
            </w:r>
          </w:p>
          <w:p w:rsidR="00CB4C77" w:rsidRPr="00E57EE0" w:rsidRDefault="00CB4C77" w:rsidP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А. П. Платонова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детях.</w:t>
            </w:r>
          </w:p>
          <w:p w:rsidR="00CB4C77" w:rsidRPr="00E57EE0" w:rsidRDefault="00CB4C77" w:rsidP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выразительно,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передавая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свое отношение к прочитанному; задавать вопросы по прочитанному произведению, находить на них ответы в тексте; понимать, позицию какого героя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произведения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lastRenderedPageBreak/>
              <w:t>поддерживает автор, находить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этому доказательства в тексте; осуществлять пересказ эпизодов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 w:rsidP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рассуждение (или доказательство своей точки зрения)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не менее чем из 7–8 пред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ложений; прогнозировать развитие событий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рассказа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сделанных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выводов.</w:t>
            </w:r>
          </w:p>
          <w:p w:rsidR="00CB4C77" w:rsidRPr="00E57EE0" w:rsidRDefault="00CB4C77" w:rsidP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протяжении всего урока, периодически сверяя свои учебные действия с поставленной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задачей;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целью чтения (бегло, выразительно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пр.); оценивать свои достижения и результаты сверстников по выработанным критериям и выбранным формам оценки.</w:t>
            </w:r>
          </w:p>
          <w:p w:rsidR="00CB4C77" w:rsidRPr="00E57EE0" w:rsidRDefault="00CB4C77" w:rsidP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группе; осознавать цель своего высказывания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стремле-ние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активный отдых, чередовать виды деятельности -</w:t>
            </w:r>
          </w:p>
        </w:tc>
      </w:tr>
    </w:tbl>
    <w:p w:rsidR="00E57EE0" w:rsidRPr="00E57EE0" w:rsidRDefault="00E57EE0" w:rsidP="00CB4C77">
      <w:pPr>
        <w:pStyle w:val="ParagraphStyle"/>
        <w:spacing w:after="120" w:line="21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2410"/>
        <w:gridCol w:w="567"/>
        <w:gridCol w:w="567"/>
        <w:gridCol w:w="4050"/>
        <w:gridCol w:w="4112"/>
        <w:gridCol w:w="2897"/>
      </w:tblGrid>
      <w:tr w:rsidR="00CB4C77" w:rsidRPr="00E57EE0" w:rsidTr="00CB4C77">
        <w:trPr>
          <w:trHeight w:val="21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А. Платонов «Еще мама». Выборочный пересказ эпизодов, замена диалогов косвенной речью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(решение </w:t>
            </w:r>
            <w:r w:rsidRPr="00E57EE0"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>частных задач)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.</w:t>
            </w:r>
          </w:p>
          <w:p w:rsidR="00CB4C77" w:rsidRPr="00E57EE0" w:rsidRDefault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136–143.</w:t>
            </w:r>
          </w:p>
          <w:p w:rsidR="00CB4C77" w:rsidRPr="00E57EE0" w:rsidRDefault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09582E" w:rsidP="0009582E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объяснять, что такое диалог и как он оформляется на письме; находить диалоги в тексте, заменять их косвенной речью при пересказе эпизодов, воспроизводить эпизод из текста, сохраняя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основную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идею и тему эпизода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по просьбе учителя необходимые эпизоды из текста; выделять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основную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мысль и тему эпизода.</w:t>
            </w:r>
          </w:p>
          <w:p w:rsidR="00CB4C77" w:rsidRPr="00E57EE0" w:rsidRDefault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планировать свое высказывание; оценивать свои речевые высказывания и высказывания сверстников.</w:t>
            </w:r>
          </w:p>
          <w:p w:rsidR="00CB4C77" w:rsidRPr="00E57EE0" w:rsidRDefault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речевое высказывание по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заранее составленному плану, воспроизводить спланированное высказывание, передавая чувства героев и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отношение к ним; опираться на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собственный нравственный опыт в ходе доказательства своего мнения при оценивании событий рассказа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Осознавать смысл приобретаемого умения, понимать, где еще может пригодиться данное умение</w:t>
            </w:r>
          </w:p>
        </w:tc>
      </w:tr>
    </w:tbl>
    <w:p w:rsidR="00E57EE0" w:rsidRPr="00E57EE0" w:rsidRDefault="00E57EE0" w:rsidP="00CB4C7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0"/>
        <w:gridCol w:w="2410"/>
        <w:gridCol w:w="567"/>
        <w:gridCol w:w="567"/>
        <w:gridCol w:w="4103"/>
        <w:gridCol w:w="4112"/>
        <w:gridCol w:w="2790"/>
      </w:tblGrid>
      <w:tr w:rsidR="00CB4C77" w:rsidRPr="00E57EE0" w:rsidTr="00CB4C77">
        <w:trPr>
          <w:trHeight w:val="210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CB4C77" w:rsidRPr="00E57EE0" w:rsidRDefault="00CB4C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B4C77" w:rsidRPr="00E57EE0" w:rsidRDefault="00CB4C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Образы детей в произведении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М. Зощенко «Золотые слова» 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144–153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Познакомятся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произведением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М. М. Зощенко.</w:t>
            </w:r>
          </w:p>
          <w:p w:rsidR="00CB4C77" w:rsidRPr="00E57EE0" w:rsidRDefault="00CB4C7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работать с текстом в форме игры по правилам, характеризовать героев произведения по вопросам учителя, идентифицировать себя с героями произведения, выстраивать аргументы защиты, делать выводы и обобщения по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; осуществлять самооценку работы на уроке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из текста нужные для анализа фрагменты, анализировать характеры и чувства героев; выделять основную мысль произведения, делать выводы и обобщения по итогам анализа.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урока; включаться в игру и в нужный момент перестраиваться на учебную деятельность; контролировать себя в процессе игры;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рефлексировать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своих успехов и неуспехов, выбирать вместе с группой (в паре) форму и критерии оценки результатов.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делиться своими размышлениями, впечатлениями; дослушивать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товарищей до конца, не перебивая;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 героям произведения и своим одноклассникам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Осмыслить урок, преподнесенный родителями Леле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Миньке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; воспроизводить наизусть заповедь, которой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придер-живался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М. М. Зощенко, высказывать стремление пользоваться ею в своей жизни</w:t>
            </w:r>
          </w:p>
        </w:tc>
      </w:tr>
      <w:tr w:rsidR="00CB4C77" w:rsidRPr="00E57EE0" w:rsidTr="00CB4C77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  <w:p w:rsidR="00CB4C77" w:rsidRPr="00E57EE0" w:rsidRDefault="00CB4C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B4C77" w:rsidRPr="00E57EE0" w:rsidRDefault="00CB4C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 w:rsidP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поступки детей.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М. Зощенко «Великие путешественники»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(реше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C77" w:rsidRPr="00E57EE0" w:rsidRDefault="00CB4C77" w:rsidP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154–164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текста; делить текст на части, озаглавливать их, подробно пересказывать, опираясь на составленный под руководством учителя план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героям.</w:t>
            </w:r>
          </w:p>
          <w:p w:rsidR="00CB4C77" w:rsidRPr="00E57EE0" w:rsidRDefault="00CB4C77" w:rsidP="00CB4C7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на протяжении всего урока, периодически сверяя свои учебные действия с поставленной задачей; фиксировать причины неудач в устной форме в группе или паре; предлагать варианты устранения причин неудач на уроке.</w:t>
            </w:r>
          </w:p>
          <w:p w:rsidR="00CB4C77" w:rsidRPr="00E57EE0" w:rsidRDefault="00CB4C77" w:rsidP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иерархию нравственных категорий, приемлемых или неприемлемых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оценки событий, описываемых в произведении</w:t>
            </w:r>
            <w:proofErr w:type="gram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поступки героев произведения и свои собственные 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(под руководством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точки зрения моральных ценностей</w:t>
            </w:r>
          </w:p>
        </w:tc>
      </w:tr>
    </w:tbl>
    <w:p w:rsidR="00E57EE0" w:rsidRPr="00E57EE0" w:rsidRDefault="00E57EE0" w:rsidP="00CB4C7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0"/>
        <w:gridCol w:w="2410"/>
        <w:gridCol w:w="567"/>
        <w:gridCol w:w="567"/>
        <w:gridCol w:w="4083"/>
        <w:gridCol w:w="4112"/>
        <w:gridCol w:w="2831"/>
      </w:tblGrid>
      <w:tr w:rsidR="00CB4C77" w:rsidRPr="00E57EE0" w:rsidTr="00CB4C77">
        <w:trPr>
          <w:trHeight w:val="210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для детей. Н. Носов «Федина задача», «Телефон»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164–172.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81– 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анализировать рассказы, формулировать выводы, основную мысль рассказа, определять характер смешного в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ведении; оценивать свою работу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и работу одноклассников на уроке; соблюдать правила разговора по телефону; участвовать в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инсценировании</w:t>
            </w:r>
            <w:proofErr w:type="spell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нужные для доказательства своей мысли эпизоды в произведении; анализировать текст (под руководством учителя), выделять основную мысль произведения и нравственный урок, который оно содержит.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урока; анализировать причины успеха/неуспеха с помощью оценочных шкал и знаковой системы.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дискуссии: выражать свободно свое мнение, толерантно относиться к мнениям сверстников, проявлять уважение к различным точкам зрения, прислушиваться к тому, что говорят другие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выполнять задания учителя; проявлять интерес к чтению произведений </w:t>
            </w:r>
          </w:p>
          <w:p w:rsidR="00CB4C77" w:rsidRPr="00E57EE0" w:rsidRDefault="00CB4C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Н. Носова, усвоить главный урок, извлеченный из рассказов</w:t>
            </w:r>
          </w:p>
        </w:tc>
      </w:tr>
    </w:tbl>
    <w:p w:rsidR="00E57EE0" w:rsidRPr="00E57EE0" w:rsidRDefault="00E57EE0" w:rsidP="00CB4C7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0"/>
        <w:gridCol w:w="2410"/>
        <w:gridCol w:w="567"/>
        <w:gridCol w:w="567"/>
        <w:gridCol w:w="4119"/>
        <w:gridCol w:w="4112"/>
        <w:gridCol w:w="2774"/>
      </w:tblGrid>
      <w:tr w:rsidR="00555655" w:rsidRPr="00E57EE0" w:rsidTr="00555655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разделу «Собирай по ягодке – наберешь кузовок»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знаний)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прочитанным произведениям, находить на них ответы в тексте; оценивать свою работу </w:t>
            </w:r>
          </w:p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 работу одноклассников на уроке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мотивы поступков героев литературного произведения, выявлять особенности их поведения в зависимости от мотива.</w:t>
            </w:r>
          </w:p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границы коллективного знания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незнания по теме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мы уже знаем по данной теме?</w:t>
            </w:r>
            <w:proofErr w:type="gramEnd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мы уже умеем?)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связывать с целевой установкой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небольшую презентацию (6–7 слайдов), обращаяс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за помощью к взрослым только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 случае затруднений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Проверять себя 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555655" w:rsidRPr="00E57EE0" w:rsidTr="00555655">
        <w:trPr>
          <w:trHeight w:val="210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7D5C3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по теме </w:t>
            </w:r>
            <w:r w:rsidR="00555655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«Собирай по </w:t>
            </w:r>
            <w:r w:rsidR="00555655"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ягодке</w:t>
            </w:r>
            <w:r w:rsidR="00555655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– наберешь кузовок»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при выборе книг и поиске информации опираться на информационный аппарат книги, ее элементы, делиться своими впечатлениями о прочитанных книгах, участвовать в диалогах и дискуссиях о них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сущность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и значение народных и литературных сказок, рассказов и стихов великих классиков литературы, воспринимая их как часть русской национальной культуры.</w:t>
            </w:r>
          </w:p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555655" w:rsidRPr="00E57EE0" w:rsidRDefault="005556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 способы конструктивной и продуктивной бесконфликтной деятельности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комплекс упражнений, снимающих напряжение с глаз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мышц туловища, проводить его в классе по просьбе учителя</w:t>
            </w:r>
          </w:p>
        </w:tc>
      </w:tr>
      <w:tr w:rsidR="00B0220A" w:rsidRPr="00E57EE0" w:rsidTr="00555655">
        <w:trPr>
          <w:trHeight w:val="210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B0220A" w:rsidRDefault="00B0220A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B0220A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По страницам детских журналов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55" w:rsidRPr="00E57EE0" w:rsidTr="00555655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555655" w:rsidRPr="00E57EE0" w:rsidRDefault="005556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55655" w:rsidRPr="00E57EE0" w:rsidRDefault="005556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 w:rsidP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» и «Веселые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кар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тинки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» – самые старые детские журналы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и решение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655" w:rsidRPr="00E57EE0" w:rsidRDefault="00555655" w:rsidP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173–178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 w:rsidP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текста; получают удовольствие от самостоятельного чтения произведений различных жанров в детских журналах; </w:t>
            </w:r>
          </w:p>
          <w:p w:rsidR="00555655" w:rsidRPr="00E57EE0" w:rsidRDefault="00555655" w:rsidP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находить книги для самостоятельного чтения в библиотеках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 w:rsidP="0055565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аздела; анализировать литератур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555655" w:rsidRPr="00E57EE0" w:rsidRDefault="00555655" w:rsidP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555655" w:rsidRPr="00E57EE0" w:rsidRDefault="00555655" w:rsidP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 в паре или группе,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задавать вопросы на осмысление нравственной проблемы, осознавать цель своего высказывания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готовиться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чтения, выполнять задания, формулировать свои вопросы и задания для одноклассников</w:t>
            </w:r>
          </w:p>
        </w:tc>
      </w:tr>
    </w:tbl>
    <w:p w:rsidR="00E57EE0" w:rsidRPr="00E57EE0" w:rsidRDefault="00E57EE0" w:rsidP="0055565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5"/>
        <w:gridCol w:w="2410"/>
        <w:gridCol w:w="567"/>
        <w:gridCol w:w="850"/>
        <w:gridCol w:w="3835"/>
        <w:gridCol w:w="4112"/>
        <w:gridCol w:w="2760"/>
      </w:tblGrid>
      <w:tr w:rsidR="00555655" w:rsidRPr="00E57EE0" w:rsidTr="00555655">
        <w:trPr>
          <w:trHeight w:val="21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Л. Кассиля «Отметки Риммы Лебедевой»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173–178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элементарными приемами анализа текста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учителя (учебника); понимать, позицию какого героя произведения поддерживает автор, находить этому док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68292F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292F" w:rsidRPr="00E57EE0">
              <w:rPr>
                <w:rFonts w:ascii="Times New Roman" w:hAnsi="Times New Roman" w:cs="Times New Roman"/>
                <w:sz w:val="28"/>
                <w:szCs w:val="28"/>
              </w:rPr>
              <w:t>зательства</w:t>
            </w:r>
            <w:proofErr w:type="spellEnd"/>
            <w:r w:rsidR="0068292F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 тексте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понятий: типы тексто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ение и эпитет).</w:t>
            </w:r>
          </w:p>
          <w:p w:rsidR="00555655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 в беседе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детей, через сеть Интернет, СМИ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655" w:rsidRPr="00E57EE0" w:rsidRDefault="005556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Посещать по своему желанию библиотеку (реальную или виртуальну</w:t>
            </w:r>
            <w:r w:rsidR="0068292F">
              <w:rPr>
                <w:rFonts w:ascii="Times New Roman" w:hAnsi="Times New Roman" w:cs="Times New Roman"/>
                <w:sz w:val="28"/>
                <w:szCs w:val="28"/>
              </w:rPr>
              <w:t>ю) для подготовки к урокам лите</w:t>
            </w:r>
            <w:r w:rsidR="0068292F" w:rsidRPr="00E57EE0">
              <w:rPr>
                <w:rFonts w:ascii="Times New Roman" w:hAnsi="Times New Roman" w:cs="Times New Roman"/>
                <w:sz w:val="28"/>
                <w:szCs w:val="28"/>
              </w:rPr>
              <w:t>ратурного чтения</w:t>
            </w:r>
          </w:p>
        </w:tc>
      </w:tr>
    </w:tbl>
    <w:p w:rsidR="00E57EE0" w:rsidRPr="00E57EE0" w:rsidRDefault="00E57EE0" w:rsidP="0068292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0"/>
        <w:gridCol w:w="2410"/>
        <w:gridCol w:w="567"/>
        <w:gridCol w:w="850"/>
        <w:gridCol w:w="3800"/>
        <w:gridCol w:w="4112"/>
        <w:gridCol w:w="2831"/>
      </w:tblGrid>
      <w:tr w:rsidR="0068292F" w:rsidRPr="00E57EE0" w:rsidTr="0068292F">
        <w:trPr>
          <w:trHeight w:val="15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Юмор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рассказе. Ю.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Ермолаев «Проговорился», «Воспитатели» 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179–183.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 юмористическими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произведениями Ю. Ермолаева.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основную идею произведения,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героям произведения.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вместе с группой (в паре) форму оценивания результатов,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рабатывать совместно с группой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(в паре) критерии оценки результатов.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жизни лю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дей юмора,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подтверждение этому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литературных текстах</w:t>
            </w:r>
          </w:p>
        </w:tc>
      </w:tr>
      <w:tr w:rsidR="0068292F" w:rsidRPr="00E57EE0" w:rsidTr="0068292F">
        <w:trPr>
          <w:trHeight w:val="15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 w:rsidP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стихи для детей. Г. Остер. «Вредные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советы», «Как получаются легенды»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92F" w:rsidRPr="00E57EE0" w:rsidRDefault="0068292F" w:rsidP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183–186.</w:t>
            </w:r>
          </w:p>
          <w:p w:rsidR="0068292F" w:rsidRPr="00E57EE0" w:rsidRDefault="0068292F" w:rsidP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РТ, с. 85– 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произведению, находить на них ответы в тексте; понимать особенности стихотворения: расположение строк, рифму, ритм; сочинять по материалам художественных текстов свои «вредные советы», легенды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вариант решения нравственной проблемы, исходя из своих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нравственных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ценностей.</w:t>
            </w:r>
          </w:p>
          <w:p w:rsidR="0068292F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группой (парой) план изучения темы урока.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 паре или группе, задавать вопросы на осмысление нравственной проблемы; осознавать цель своего высказывания; отбирать аргументы и факты для доказательства своей точки зрения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примеры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литературных произведениях, в которых автор рассказывает о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шут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, детских забавах и отдыхе ребят </w:t>
            </w:r>
          </w:p>
        </w:tc>
      </w:tr>
    </w:tbl>
    <w:p w:rsidR="00E57EE0" w:rsidRPr="00E57EE0" w:rsidRDefault="00E57EE0" w:rsidP="0068292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5"/>
        <w:gridCol w:w="2410"/>
        <w:gridCol w:w="567"/>
        <w:gridCol w:w="709"/>
        <w:gridCol w:w="3976"/>
        <w:gridCol w:w="4112"/>
        <w:gridCol w:w="2760"/>
      </w:tblGrid>
      <w:tr w:rsidR="0068292F" w:rsidRPr="00E57EE0" w:rsidTr="0068292F">
        <w:trPr>
          <w:trHeight w:val="21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Шутливое искажение действительности. Р.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. «Веселые стихи»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186–188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09582E" w:rsidP="0009582E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эпизод из прочит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анного произведения для ответа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на вопрос или подтверждения собственного мнения;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достижения участников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 или парной работы по выработанным критериям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68292F" w:rsidRPr="00E57EE0" w:rsidTr="0068292F">
        <w:trPr>
          <w:trHeight w:val="21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3C" w:rsidRPr="00E57EE0" w:rsidRDefault="0068292F" w:rsidP="007D5C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«По страниц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 детских журналов». </w:t>
            </w:r>
          </w:p>
          <w:p w:rsidR="0068292F" w:rsidRPr="00E57EE0" w:rsidRDefault="0068292F" w:rsidP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знаний)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92F" w:rsidRPr="00E57EE0" w:rsidRDefault="0068292F" w:rsidP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188.</w:t>
            </w:r>
          </w:p>
          <w:p w:rsidR="0068292F" w:rsidRPr="00E57EE0" w:rsidRDefault="0068292F" w:rsidP="006829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РТ, с. 88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видеть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смешное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 юмористических произведениях писателей и поэтов, делиться своими впечатлениями о прочитанных журналах, участвовать в диалогах и дискуссиях о прочитанных произведениях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рассуждение (или доказательство своей точки зрения) по теме урока не менее чем из 7–8 предложений.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достижения и результаты сверстников в групп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паре) по выработанным критериям и выбранным формам оценки.</w:t>
            </w: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 в группе или паре критерии оценки выполнения того или иного задания (упражнения);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самостоятельно оценивать свои достижения на основе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тической</w:t>
            </w:r>
            <w:proofErr w:type="spell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работы, представленной в учебнике</w:t>
            </w:r>
          </w:p>
        </w:tc>
      </w:tr>
      <w:tr w:rsidR="00B0220A" w:rsidRPr="00E57EE0" w:rsidTr="0068292F">
        <w:trPr>
          <w:trHeight w:val="21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B0220A" w:rsidRDefault="00B0220A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B0220A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Зарубежная литература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7D5C3C" w:rsidP="00B022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0A" w:rsidRPr="00E57EE0" w:rsidRDefault="00B022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EE0" w:rsidRPr="00E57EE0" w:rsidRDefault="00E57EE0" w:rsidP="0068292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63" w:type="dxa"/>
        <w:jc w:val="center"/>
        <w:tblInd w:w="-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385"/>
        <w:gridCol w:w="567"/>
        <w:gridCol w:w="709"/>
        <w:gridCol w:w="4039"/>
        <w:gridCol w:w="4112"/>
        <w:gridCol w:w="2684"/>
      </w:tblGrid>
      <w:tr w:rsidR="0068292F" w:rsidRPr="00E57EE0" w:rsidTr="0068292F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Древнегреческий миф. Храбрый Персей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(постановка учебной задачи)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189–214.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древнегреческим мифом о Персее.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и частями текста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раздела; анализировать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целью чтения (бегло, выразительно,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по ролям, выразительно наизусть и пр.).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небольшую презентацию (6–7 слайдов), обращаясь за помощью к взрослым только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затруднений; осознавать цель своего высказывания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готовиться к урокам литературного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чтения, выполнять задания, формулировать свои вопросы и задания для одноклассников</w:t>
            </w:r>
          </w:p>
        </w:tc>
      </w:tr>
      <w:tr w:rsidR="0068292F" w:rsidRPr="00E57EE0" w:rsidTr="0068292F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Г.-Х. Ан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дерсен. «Гадкий утенок» </w:t>
            </w:r>
          </w:p>
          <w:p w:rsidR="0068292F" w:rsidRPr="00E57EE0" w:rsidRDefault="0068292F" w:rsidP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92F" w:rsidRPr="00E57EE0" w:rsidRDefault="0068292F" w:rsidP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214–215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09582E" w:rsidP="0009582E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специфические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жанра литературной сказки; выде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лять главную мысль произведения под </w:t>
            </w:r>
            <w:proofErr w:type="spellStart"/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руковод-ством</w:t>
            </w:r>
            <w:proofErr w:type="spellEnd"/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учителя; характеризовать героя произведения на основе его намерений и поступков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 w:rsidP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в литературных текстах сравнения и эпитеты, анализировать их назначение в тексте, 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авторские сравнения и эпитеты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в своих творческих работах.</w:t>
            </w: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чтения (бегло, выразительно,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по ролям,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 наизусть и пр.).</w:t>
            </w:r>
          </w:p>
          <w:p w:rsidR="0068292F" w:rsidRPr="00E57EE0" w:rsidRDefault="0068292F" w:rsidP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высказывание не менее чем из 7–8 предложений по теме; проявлять терпимость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 w:rsidP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произве-дениях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Г.-Х. Андерсена общее </w:t>
            </w:r>
          </w:p>
          <w:p w:rsidR="0068292F" w:rsidRPr="00E57EE0" w:rsidRDefault="0068292F" w:rsidP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 русской культурой, осознавать общность нравственных ценностей</w:t>
            </w:r>
          </w:p>
        </w:tc>
      </w:tr>
    </w:tbl>
    <w:p w:rsidR="00E57EE0" w:rsidRPr="00E57EE0" w:rsidRDefault="00E57EE0" w:rsidP="0068292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66" w:type="dxa"/>
        <w:jc w:val="center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386"/>
        <w:gridCol w:w="567"/>
        <w:gridCol w:w="709"/>
        <w:gridCol w:w="4036"/>
        <w:gridCol w:w="4112"/>
        <w:gridCol w:w="2689"/>
      </w:tblGrid>
      <w:tr w:rsidR="0068292F" w:rsidRPr="00E57EE0" w:rsidTr="00EA5C2E">
        <w:trPr>
          <w:trHeight w:val="21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Нравственный </w:t>
            </w:r>
            <w:r w:rsidRPr="00E57E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смысл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C2E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r w:rsidR="00EA5C2E">
              <w:rPr>
                <w:rFonts w:ascii="Times New Roman" w:hAnsi="Times New Roman" w:cs="Times New Roman"/>
                <w:sz w:val="28"/>
                <w:szCs w:val="28"/>
              </w:rPr>
              <w:br/>
              <w:t>Г.-Х. Ан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дерсена «Гадкий утенок» 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по прочитанному произведению, нахо</w:t>
            </w:r>
            <w:r w:rsidR="00EA5C2E">
              <w:rPr>
                <w:rFonts w:ascii="Times New Roman" w:hAnsi="Times New Roman" w:cs="Times New Roman"/>
                <w:sz w:val="28"/>
                <w:szCs w:val="28"/>
              </w:rPr>
              <w:t>дить на них ответы в тексте, ос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мыслять специфику литературной сказки, определять ее нравственный смысл; выражать свое мнение о прочитанных произведениях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вместе с группой (в паре) форму оценивания результатов, вы</w:t>
            </w:r>
            <w:r w:rsidR="00EA5C2E">
              <w:rPr>
                <w:rFonts w:ascii="Times New Roman" w:hAnsi="Times New Roman" w:cs="Times New Roman"/>
                <w:sz w:val="28"/>
                <w:szCs w:val="28"/>
              </w:rPr>
              <w:t xml:space="preserve">рабатывать совместно с группой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(в паре) критерии оценки результатов.</w:t>
            </w:r>
          </w:p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работы группы, принимать и сохранять ее на протяжении всей работы, соотносить с планом работы, выбирать для себя подходящие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 и функции в группе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Осознавать, что свобода всегда связана с ответственностью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за свои поступки</w:t>
            </w:r>
          </w:p>
        </w:tc>
      </w:tr>
      <w:tr w:rsidR="0068292F" w:rsidRPr="00E57EE0" w:rsidTr="00EA5C2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2E" w:rsidRPr="00E57EE0" w:rsidRDefault="0068292F" w:rsidP="00EA5C2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«Зарубежная литература» </w:t>
            </w: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(обобщение и </w:t>
            </w:r>
            <w:r w:rsidR="00EA5C2E"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систематизация знаний)</w:t>
            </w:r>
            <w:r w:rsidR="00EA5C2E"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C2E" w:rsidRPr="00E57EE0" w:rsidRDefault="00EA5C2E" w:rsidP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с. 215.</w:t>
            </w:r>
          </w:p>
          <w:p w:rsidR="0068292F" w:rsidRPr="00E57EE0" w:rsidRDefault="00EA5C2E" w:rsidP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РТ, с. 90–92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эпизод из прочит</w:t>
            </w:r>
            <w:r w:rsidR="00EA5C2E">
              <w:rPr>
                <w:rFonts w:ascii="Times New Roman" w:hAnsi="Times New Roman" w:cs="Times New Roman"/>
                <w:sz w:val="28"/>
                <w:szCs w:val="28"/>
              </w:rPr>
              <w:t xml:space="preserve">анного произведения для ответа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 или подтверждения собственного мнения; </w:t>
            </w:r>
            <w:r w:rsidR="00EA5C2E" w:rsidRPr="00E57EE0">
              <w:rPr>
                <w:rFonts w:ascii="Times New Roman" w:hAnsi="Times New Roman" w:cs="Times New Roman"/>
                <w:sz w:val="28"/>
                <w:szCs w:val="28"/>
              </w:rPr>
              <w:t>пересказывать содержание произведения выборочно и сжато; различать народную и литературную сказки, находить в тексте доказательства их различия и сходства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A5C2E" w:rsidRPr="00E57EE0" w:rsidRDefault="0068292F" w:rsidP="00EA5C2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причины не</w:t>
            </w:r>
            <w:r w:rsidR="00EA5C2E" w:rsidRPr="00E57EE0">
              <w:rPr>
                <w:rFonts w:ascii="Times New Roman" w:hAnsi="Times New Roman" w:cs="Times New Roman"/>
                <w:sz w:val="28"/>
                <w:szCs w:val="28"/>
              </w:rPr>
              <w:t>удач в устной форме в группе или паре, предлагать варианты их устранения.</w:t>
            </w:r>
          </w:p>
          <w:p w:rsidR="0068292F" w:rsidRPr="00E57EE0" w:rsidRDefault="00EA5C2E" w:rsidP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 в беседе 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92F" w:rsidRPr="00E57EE0" w:rsidRDefault="006829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 на о</w:t>
            </w:r>
            <w:proofErr w:type="gramStart"/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="00EA5C2E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5C2E" w:rsidRPr="00E57EE0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r w:rsidR="00EA5C2E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работы, представленной в учебнике</w:t>
            </w:r>
          </w:p>
        </w:tc>
      </w:tr>
    </w:tbl>
    <w:p w:rsidR="00E57EE0" w:rsidRPr="00E57EE0" w:rsidRDefault="00E57EE0" w:rsidP="00EA5C2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4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2"/>
        <w:gridCol w:w="2410"/>
        <w:gridCol w:w="567"/>
        <w:gridCol w:w="709"/>
        <w:gridCol w:w="3799"/>
        <w:gridCol w:w="4112"/>
        <w:gridCol w:w="3114"/>
      </w:tblGrid>
      <w:tr w:rsidR="00EA5C2E" w:rsidRPr="00E57EE0" w:rsidTr="00EA5C2E">
        <w:trPr>
          <w:trHeight w:val="210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2E" w:rsidRPr="00E57EE0" w:rsidRDefault="00EA5C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2E" w:rsidRPr="00E57EE0" w:rsidRDefault="007D5C3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Обобщение. </w:t>
            </w:r>
            <w:r w:rsidR="00EA5C2E"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«Что читать </w:t>
            </w:r>
            <w:r w:rsidR="00EA5C2E"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летом» </w:t>
            </w:r>
          </w:p>
          <w:p w:rsidR="00EA5C2E" w:rsidRPr="00E57EE0" w:rsidRDefault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знаний)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C2E" w:rsidRPr="00E57EE0" w:rsidRDefault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218–220.</w:t>
            </w:r>
          </w:p>
          <w:p w:rsidR="00EA5C2E" w:rsidRPr="00E57EE0" w:rsidRDefault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РТ, с. 93–  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2E" w:rsidRPr="00E57EE0" w:rsidRDefault="0009582E" w:rsidP="000958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2E" w:rsidRPr="00E57EE0" w:rsidRDefault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2E" w:rsidRPr="00E57EE0" w:rsidRDefault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получать удовольствие от самостоятельного чтения произведений различных жанров; писать небольшие по объему сочинения и изложения о значимости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в жизни человека, по пословице; осуществлять выбор книг для самостоятельного летнего чтения; оценивать свою деятельность на уроке и работу товарищей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2E" w:rsidRPr="00E57EE0" w:rsidRDefault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рассуждение (или доказательство своей точки зрения) по теме урока; анализировать литературный текст с опорой на систему вопросов учителя (учебника),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A5C2E" w:rsidRPr="00E57EE0" w:rsidRDefault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принимать ее, сохранять 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EA5C2E" w:rsidRPr="00E57EE0" w:rsidRDefault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E57EE0"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озвучивать презентацию с опорой на слайды, выстраивать монолог по продуманному плану; строить диалог в паре или группе, задавать вопросы; пользоваться элементарными приемами убеждения, мимикой и жестикуляцией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2E" w:rsidRPr="00E57EE0" w:rsidRDefault="00EA5C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</w:tbl>
    <w:p w:rsidR="00E57EE0" w:rsidRDefault="00E57EE0" w:rsidP="00E57EE0">
      <w:pPr>
        <w:pStyle w:val="ParagraphStyle"/>
        <w:spacing w:line="252" w:lineRule="auto"/>
        <w:ind w:left="-9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293384" w:rsidRPr="00E57EE0" w:rsidRDefault="00293384"/>
    <w:sectPr w:rsidR="00293384" w:rsidRPr="00E57EE0" w:rsidSect="00E57EE0">
      <w:pgSz w:w="16838" w:h="11906" w:orient="landscape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9D5"/>
    <w:rsid w:val="0009582E"/>
    <w:rsid w:val="001978E5"/>
    <w:rsid w:val="00252DF6"/>
    <w:rsid w:val="00293384"/>
    <w:rsid w:val="0037291A"/>
    <w:rsid w:val="0043601B"/>
    <w:rsid w:val="005129D5"/>
    <w:rsid w:val="005300C5"/>
    <w:rsid w:val="005502E2"/>
    <w:rsid w:val="00555655"/>
    <w:rsid w:val="0068292F"/>
    <w:rsid w:val="006C4417"/>
    <w:rsid w:val="007D5C3C"/>
    <w:rsid w:val="00800C7E"/>
    <w:rsid w:val="00875DFF"/>
    <w:rsid w:val="0087656F"/>
    <w:rsid w:val="00883EFD"/>
    <w:rsid w:val="00B0220A"/>
    <w:rsid w:val="00BA6B20"/>
    <w:rsid w:val="00C7538B"/>
    <w:rsid w:val="00CB4C77"/>
    <w:rsid w:val="00DE1DE2"/>
    <w:rsid w:val="00DF7A1F"/>
    <w:rsid w:val="00E24D77"/>
    <w:rsid w:val="00E57EE0"/>
    <w:rsid w:val="00E66A71"/>
    <w:rsid w:val="00EA5C2E"/>
    <w:rsid w:val="00EB229A"/>
    <w:rsid w:val="00F26D2D"/>
    <w:rsid w:val="00F42E92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9D5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E57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B229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82</Pages>
  <Words>20017</Words>
  <Characters>114103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9</cp:revision>
  <dcterms:created xsi:type="dcterms:W3CDTF">2018-08-13T08:33:00Z</dcterms:created>
  <dcterms:modified xsi:type="dcterms:W3CDTF">2018-12-31T07:21:00Z</dcterms:modified>
</cp:coreProperties>
</file>