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DF" w:rsidRDefault="00B46ADF" w:rsidP="00B46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B46ADF" w:rsidRDefault="00B46ADF" w:rsidP="00B46ADF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№12»</w:t>
      </w:r>
    </w:p>
    <w:p w:rsidR="00B46ADF" w:rsidRPr="00983626" w:rsidRDefault="00B46ADF" w:rsidP="00983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лтухов</w:t>
      </w:r>
    </w:p>
    <w:p w:rsidR="006A6A5B" w:rsidRDefault="006A6A5B"/>
    <w:p w:rsidR="00983626" w:rsidRDefault="00983626" w:rsidP="00983626">
      <w:pPr>
        <w:jc w:val="right"/>
      </w:pPr>
    </w:p>
    <w:p w:rsidR="006A6A5B" w:rsidRPr="00567DDB" w:rsidRDefault="00345FF3" w:rsidP="009836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Сеть</w:t>
      </w:r>
      <w:r w:rsidR="004F591C">
        <w:rPr>
          <w:b/>
          <w:sz w:val="28"/>
          <w:szCs w:val="28"/>
        </w:rPr>
        <w:t xml:space="preserve"> </w:t>
      </w:r>
      <w:r w:rsidR="00B46ADF" w:rsidRPr="00567DDB">
        <w:rPr>
          <w:b/>
          <w:sz w:val="28"/>
          <w:szCs w:val="28"/>
        </w:rPr>
        <w:t>кружков</w:t>
      </w:r>
      <w:r w:rsidR="0098362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в 2021/2022</w:t>
      </w:r>
      <w:r w:rsidR="00567DDB" w:rsidRPr="00567DDB">
        <w:rPr>
          <w:b/>
          <w:sz w:val="28"/>
          <w:szCs w:val="28"/>
        </w:rPr>
        <w:t xml:space="preserve"> учебном</w:t>
      </w:r>
      <w:r w:rsidR="0057200F" w:rsidRPr="00567DDB">
        <w:rPr>
          <w:b/>
          <w:sz w:val="28"/>
          <w:szCs w:val="28"/>
        </w:rPr>
        <w:t xml:space="preserve"> год</w:t>
      </w:r>
      <w:r w:rsidR="00567DDB" w:rsidRPr="00567DDB">
        <w:rPr>
          <w:b/>
          <w:sz w:val="28"/>
          <w:szCs w:val="28"/>
        </w:rPr>
        <w:t>у</w:t>
      </w:r>
    </w:p>
    <w:tbl>
      <w:tblPr>
        <w:tblStyle w:val="a4"/>
        <w:tblW w:w="9606" w:type="dxa"/>
        <w:tblLayout w:type="fixed"/>
        <w:tblLook w:val="04A0"/>
      </w:tblPr>
      <w:tblGrid>
        <w:gridCol w:w="594"/>
        <w:gridCol w:w="2066"/>
        <w:gridCol w:w="2126"/>
        <w:gridCol w:w="1276"/>
        <w:gridCol w:w="1984"/>
        <w:gridCol w:w="1560"/>
      </w:tblGrid>
      <w:tr w:rsidR="00BA5B5F" w:rsidRPr="00B84076" w:rsidTr="00BA5B5F">
        <w:tc>
          <w:tcPr>
            <w:tcW w:w="594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№</w:t>
            </w:r>
          </w:p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8407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4076">
              <w:rPr>
                <w:sz w:val="28"/>
                <w:szCs w:val="28"/>
              </w:rPr>
              <w:t>/</w:t>
            </w:r>
            <w:proofErr w:type="spellStart"/>
            <w:r w:rsidRPr="00B840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6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Наименование кружка</w:t>
            </w:r>
          </w:p>
        </w:tc>
        <w:tc>
          <w:tcPr>
            <w:tcW w:w="2126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День недели/</w:t>
            </w:r>
          </w:p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Классы</w:t>
            </w:r>
          </w:p>
        </w:tc>
        <w:tc>
          <w:tcPr>
            <w:tcW w:w="1984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560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Примечание</w:t>
            </w:r>
          </w:p>
        </w:tc>
      </w:tr>
      <w:tr w:rsidR="00BA5B5F" w:rsidRPr="00B84076" w:rsidTr="00BA5B5F">
        <w:tc>
          <w:tcPr>
            <w:tcW w:w="594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1</w:t>
            </w:r>
          </w:p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</w:p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Юные инспекторы движения</w:t>
            </w:r>
          </w:p>
        </w:tc>
        <w:tc>
          <w:tcPr>
            <w:tcW w:w="2126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Вторник</w:t>
            </w:r>
          </w:p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14.30-16.30</w:t>
            </w:r>
          </w:p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Четверг</w:t>
            </w:r>
          </w:p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15.00-16.00</w:t>
            </w:r>
          </w:p>
        </w:tc>
        <w:tc>
          <w:tcPr>
            <w:tcW w:w="1276" w:type="dxa"/>
          </w:tcPr>
          <w:p w:rsidR="00BA5B5F" w:rsidRPr="00B84076" w:rsidRDefault="00E33B2E" w:rsidP="004F5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BA5B5F" w:rsidRPr="00B84076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A5B5F" w:rsidRPr="00B84076" w:rsidRDefault="00BA5B5F" w:rsidP="001F1348">
            <w:pPr>
              <w:jc w:val="both"/>
              <w:rPr>
                <w:sz w:val="28"/>
                <w:szCs w:val="28"/>
              </w:rPr>
            </w:pPr>
            <w:proofErr w:type="spellStart"/>
            <w:r w:rsidRPr="00B84076">
              <w:rPr>
                <w:sz w:val="28"/>
                <w:szCs w:val="28"/>
              </w:rPr>
              <w:t>Кунаева</w:t>
            </w:r>
            <w:proofErr w:type="spellEnd"/>
            <w:r w:rsidRPr="00B84076"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60" w:type="dxa"/>
            <w:vMerge w:val="restart"/>
          </w:tcPr>
          <w:p w:rsidR="00BA5B5F" w:rsidRPr="00B84076" w:rsidRDefault="00BA5B5F" w:rsidP="002F31B2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Во время проведения занятий предусматривается перерыв 10-15 минут.</w:t>
            </w:r>
          </w:p>
        </w:tc>
      </w:tr>
      <w:tr w:rsidR="00BA5B5F" w:rsidRPr="00B84076" w:rsidTr="00BA5B5F">
        <w:tc>
          <w:tcPr>
            <w:tcW w:w="594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Рукодельница</w:t>
            </w:r>
          </w:p>
        </w:tc>
        <w:tc>
          <w:tcPr>
            <w:tcW w:w="2126" w:type="dxa"/>
          </w:tcPr>
          <w:p w:rsidR="00BA5B5F" w:rsidRPr="00B84076" w:rsidRDefault="00BA5B5F" w:rsidP="00C7696F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Понедельник</w:t>
            </w:r>
          </w:p>
          <w:p w:rsidR="00BA5B5F" w:rsidRPr="00B84076" w:rsidRDefault="00BA5B5F" w:rsidP="00C7696F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15.00-16.00</w:t>
            </w:r>
          </w:p>
          <w:p w:rsidR="00BA5B5F" w:rsidRPr="00B84076" w:rsidRDefault="00BA5B5F" w:rsidP="00C7696F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Вторник</w:t>
            </w:r>
          </w:p>
          <w:p w:rsidR="00BA5B5F" w:rsidRPr="00B84076" w:rsidRDefault="00BA5B5F" w:rsidP="00C7696F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15.50-16.50</w:t>
            </w:r>
          </w:p>
        </w:tc>
        <w:tc>
          <w:tcPr>
            <w:tcW w:w="1276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 xml:space="preserve">5-9 </w:t>
            </w:r>
          </w:p>
        </w:tc>
        <w:tc>
          <w:tcPr>
            <w:tcW w:w="1984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proofErr w:type="spellStart"/>
            <w:r w:rsidRPr="00B84076">
              <w:rPr>
                <w:sz w:val="28"/>
                <w:szCs w:val="28"/>
              </w:rPr>
              <w:t>Цындрина</w:t>
            </w:r>
            <w:proofErr w:type="spellEnd"/>
            <w:r w:rsidRPr="00B84076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60" w:type="dxa"/>
            <w:vMerge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</w:p>
        </w:tc>
      </w:tr>
      <w:tr w:rsidR="00BA5B5F" w:rsidRPr="00B84076" w:rsidTr="00BA5B5F">
        <w:tc>
          <w:tcPr>
            <w:tcW w:w="594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«Волейбол»</w:t>
            </w:r>
          </w:p>
        </w:tc>
        <w:tc>
          <w:tcPr>
            <w:tcW w:w="2126" w:type="dxa"/>
          </w:tcPr>
          <w:p w:rsidR="00BA5B5F" w:rsidRPr="00B84076" w:rsidRDefault="00BA5B5F" w:rsidP="001F1348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Среда</w:t>
            </w:r>
          </w:p>
          <w:p w:rsidR="00BA5B5F" w:rsidRPr="00B84076" w:rsidRDefault="00BA5B5F" w:rsidP="001F1348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16.00-17.00</w:t>
            </w:r>
          </w:p>
          <w:p w:rsidR="00BA5B5F" w:rsidRPr="00B84076" w:rsidRDefault="00BA5B5F" w:rsidP="001F13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5B5F" w:rsidRPr="00B84076" w:rsidRDefault="00B84076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6-</w:t>
            </w:r>
            <w:r w:rsidR="00345FF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BA5B5F" w:rsidRPr="00B84076" w:rsidRDefault="00345FF3" w:rsidP="001F134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Ряшенцева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560" w:type="dxa"/>
            <w:vMerge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</w:p>
        </w:tc>
      </w:tr>
      <w:tr w:rsidR="00BA5B5F" w:rsidRPr="00B84076" w:rsidTr="00BA5B5F">
        <w:tc>
          <w:tcPr>
            <w:tcW w:w="594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Баскетбол»</w:t>
            </w:r>
          </w:p>
        </w:tc>
        <w:tc>
          <w:tcPr>
            <w:tcW w:w="2126" w:type="dxa"/>
          </w:tcPr>
          <w:p w:rsidR="00BA5B5F" w:rsidRPr="00B84076" w:rsidRDefault="00BA5B5F" w:rsidP="001F1348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Четверг</w:t>
            </w:r>
          </w:p>
          <w:p w:rsidR="00BA5B5F" w:rsidRPr="00B84076" w:rsidRDefault="00BA5B5F" w:rsidP="001F1348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16.00-17.00</w:t>
            </w:r>
          </w:p>
        </w:tc>
        <w:tc>
          <w:tcPr>
            <w:tcW w:w="1276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6-</w:t>
            </w:r>
            <w:r w:rsidR="00345FF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BA5B5F" w:rsidRPr="00B84076" w:rsidRDefault="00345FF3" w:rsidP="004F59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Рященцева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560" w:type="dxa"/>
            <w:vMerge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</w:p>
        </w:tc>
      </w:tr>
      <w:tr w:rsidR="00BA5B5F" w:rsidRPr="00B84076" w:rsidTr="00BA5B5F">
        <w:tc>
          <w:tcPr>
            <w:tcW w:w="594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Гитарная песня</w:t>
            </w:r>
          </w:p>
        </w:tc>
        <w:tc>
          <w:tcPr>
            <w:tcW w:w="2126" w:type="dxa"/>
          </w:tcPr>
          <w:p w:rsidR="00B84076" w:rsidRPr="00B84076" w:rsidRDefault="00B84076" w:rsidP="001F1348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Среда</w:t>
            </w:r>
          </w:p>
          <w:p w:rsidR="00B84076" w:rsidRPr="00B84076" w:rsidRDefault="00B84076" w:rsidP="001F1348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15.50-16.50</w:t>
            </w:r>
          </w:p>
          <w:p w:rsidR="00BA5B5F" w:rsidRPr="00B84076" w:rsidRDefault="00BA5B5F" w:rsidP="001F1348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 xml:space="preserve">Пятница </w:t>
            </w:r>
          </w:p>
          <w:p w:rsidR="00BA5B5F" w:rsidRPr="00B84076" w:rsidRDefault="00BA5B5F" w:rsidP="001F1348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1</w:t>
            </w:r>
            <w:r w:rsidR="00B84076" w:rsidRPr="00B84076">
              <w:rPr>
                <w:sz w:val="28"/>
                <w:szCs w:val="28"/>
              </w:rPr>
              <w:t>5.00-16.00</w:t>
            </w:r>
          </w:p>
        </w:tc>
        <w:tc>
          <w:tcPr>
            <w:tcW w:w="1276" w:type="dxa"/>
          </w:tcPr>
          <w:p w:rsidR="00BA5B5F" w:rsidRPr="00B84076" w:rsidRDefault="00345FF3" w:rsidP="004F5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1984" w:type="dxa"/>
          </w:tcPr>
          <w:p w:rsidR="00BA5B5F" w:rsidRPr="00B84076" w:rsidRDefault="00BA5B5F" w:rsidP="001F1348">
            <w:pPr>
              <w:jc w:val="both"/>
              <w:rPr>
                <w:sz w:val="28"/>
                <w:szCs w:val="28"/>
              </w:rPr>
            </w:pPr>
            <w:proofErr w:type="spellStart"/>
            <w:r w:rsidRPr="00B84076">
              <w:rPr>
                <w:sz w:val="28"/>
                <w:szCs w:val="28"/>
              </w:rPr>
              <w:t>Агафоночкин</w:t>
            </w:r>
            <w:proofErr w:type="spellEnd"/>
            <w:r w:rsidRPr="00B84076">
              <w:rPr>
                <w:sz w:val="28"/>
                <w:szCs w:val="28"/>
              </w:rPr>
              <w:t xml:space="preserve">  Игорь Григорьевич</w:t>
            </w:r>
          </w:p>
        </w:tc>
        <w:tc>
          <w:tcPr>
            <w:tcW w:w="1560" w:type="dxa"/>
            <w:vMerge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</w:p>
        </w:tc>
      </w:tr>
    </w:tbl>
    <w:p w:rsidR="00567DDB" w:rsidRDefault="00567DDB" w:rsidP="001F1348">
      <w:pPr>
        <w:spacing w:line="360" w:lineRule="auto"/>
        <w:rPr>
          <w:sz w:val="28"/>
          <w:szCs w:val="28"/>
        </w:rPr>
      </w:pPr>
    </w:p>
    <w:p w:rsidR="0057200F" w:rsidRDefault="0057200F">
      <w:pPr>
        <w:rPr>
          <w:sz w:val="28"/>
          <w:szCs w:val="28"/>
        </w:rPr>
      </w:pPr>
    </w:p>
    <w:p w:rsidR="00E33B2E" w:rsidRDefault="00E33B2E">
      <w:pPr>
        <w:rPr>
          <w:sz w:val="28"/>
          <w:szCs w:val="28"/>
        </w:rPr>
      </w:pPr>
    </w:p>
    <w:p w:rsidR="00E33B2E" w:rsidRDefault="00E33B2E">
      <w:pPr>
        <w:rPr>
          <w:sz w:val="28"/>
          <w:szCs w:val="28"/>
        </w:rPr>
      </w:pPr>
    </w:p>
    <w:p w:rsidR="00E33B2E" w:rsidRDefault="00E33B2E">
      <w:pPr>
        <w:rPr>
          <w:sz w:val="28"/>
          <w:szCs w:val="28"/>
        </w:rPr>
      </w:pPr>
    </w:p>
    <w:p w:rsidR="00E33B2E" w:rsidRDefault="00E33B2E">
      <w:pPr>
        <w:rPr>
          <w:sz w:val="28"/>
          <w:szCs w:val="28"/>
        </w:rPr>
      </w:pPr>
    </w:p>
    <w:p w:rsidR="00E33B2E" w:rsidRPr="00B46ADF" w:rsidRDefault="00E33B2E" w:rsidP="00E33B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директора школы                      А.В. </w:t>
      </w:r>
      <w:proofErr w:type="spellStart"/>
      <w:r>
        <w:rPr>
          <w:sz w:val="28"/>
          <w:szCs w:val="28"/>
        </w:rPr>
        <w:t>Икрянов</w:t>
      </w:r>
      <w:proofErr w:type="spellEnd"/>
    </w:p>
    <w:sectPr w:rsidR="00E33B2E" w:rsidRPr="00B46ADF" w:rsidSect="00BA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46ADF"/>
    <w:rsid w:val="00050D44"/>
    <w:rsid w:val="00056DE1"/>
    <w:rsid w:val="000714BF"/>
    <w:rsid w:val="00084DA0"/>
    <w:rsid w:val="0013163F"/>
    <w:rsid w:val="00174E30"/>
    <w:rsid w:val="0019084A"/>
    <w:rsid w:val="001C498C"/>
    <w:rsid w:val="001F1348"/>
    <w:rsid w:val="00220726"/>
    <w:rsid w:val="002A6C2D"/>
    <w:rsid w:val="002F31B2"/>
    <w:rsid w:val="0033373F"/>
    <w:rsid w:val="00345FF3"/>
    <w:rsid w:val="004016C1"/>
    <w:rsid w:val="00404D43"/>
    <w:rsid w:val="00490CED"/>
    <w:rsid w:val="004B5804"/>
    <w:rsid w:val="004C44A3"/>
    <w:rsid w:val="004F4187"/>
    <w:rsid w:val="004F591C"/>
    <w:rsid w:val="005165BB"/>
    <w:rsid w:val="00567DDB"/>
    <w:rsid w:val="0057200F"/>
    <w:rsid w:val="005A3FAC"/>
    <w:rsid w:val="005A71F4"/>
    <w:rsid w:val="00654625"/>
    <w:rsid w:val="006A6A5B"/>
    <w:rsid w:val="006A6BF3"/>
    <w:rsid w:val="006D1785"/>
    <w:rsid w:val="00721823"/>
    <w:rsid w:val="00767170"/>
    <w:rsid w:val="008D0E6B"/>
    <w:rsid w:val="008E41E6"/>
    <w:rsid w:val="0097638D"/>
    <w:rsid w:val="00983626"/>
    <w:rsid w:val="009855A6"/>
    <w:rsid w:val="00995A89"/>
    <w:rsid w:val="009D717F"/>
    <w:rsid w:val="009E14F5"/>
    <w:rsid w:val="00A1579D"/>
    <w:rsid w:val="00AE1EBE"/>
    <w:rsid w:val="00B46ADF"/>
    <w:rsid w:val="00B6356A"/>
    <w:rsid w:val="00B741AC"/>
    <w:rsid w:val="00B820E3"/>
    <w:rsid w:val="00B84076"/>
    <w:rsid w:val="00BA5B5F"/>
    <w:rsid w:val="00BE208C"/>
    <w:rsid w:val="00BF16EC"/>
    <w:rsid w:val="00C350D0"/>
    <w:rsid w:val="00C41E62"/>
    <w:rsid w:val="00C7696F"/>
    <w:rsid w:val="00D47843"/>
    <w:rsid w:val="00D7220C"/>
    <w:rsid w:val="00E33B2E"/>
    <w:rsid w:val="00E8415C"/>
    <w:rsid w:val="00EA2B37"/>
    <w:rsid w:val="00F03475"/>
    <w:rsid w:val="00F0536A"/>
    <w:rsid w:val="00F5042F"/>
    <w:rsid w:val="00F536B6"/>
    <w:rsid w:val="00F7069B"/>
    <w:rsid w:val="00F8054C"/>
    <w:rsid w:val="00F9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E1"/>
    <w:pPr>
      <w:spacing w:after="0" w:line="240" w:lineRule="auto"/>
    </w:pPr>
  </w:style>
  <w:style w:type="table" w:styleId="a4">
    <w:name w:val="Table Grid"/>
    <w:basedOn w:val="a1"/>
    <w:uiPriority w:val="59"/>
    <w:rsid w:val="0057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12</dc:creator>
  <cp:lastModifiedBy>HP</cp:lastModifiedBy>
  <cp:revision>2</cp:revision>
  <cp:lastPrinted>2021-09-01T07:41:00Z</cp:lastPrinted>
  <dcterms:created xsi:type="dcterms:W3CDTF">2021-09-01T07:42:00Z</dcterms:created>
  <dcterms:modified xsi:type="dcterms:W3CDTF">2021-09-01T07:42:00Z</dcterms:modified>
</cp:coreProperties>
</file>