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94" w:rsidRPr="00580994" w:rsidRDefault="00580994" w:rsidP="0058099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0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 </w:t>
      </w:r>
      <w:proofErr w:type="gramStart"/>
      <w:r w:rsidRPr="00580994">
        <w:rPr>
          <w:rFonts w:ascii="Times New Roman" w:hAnsi="Times New Roman" w:cs="Times New Roman"/>
          <w:b/>
          <w:sz w:val="28"/>
          <w:szCs w:val="28"/>
          <w:lang w:val="ru-RU"/>
        </w:rPr>
        <w:t>прове</w:t>
      </w:r>
      <w:r w:rsidR="00781871">
        <w:rPr>
          <w:rFonts w:ascii="Times New Roman" w:hAnsi="Times New Roman" w:cs="Times New Roman"/>
          <w:b/>
          <w:sz w:val="28"/>
          <w:szCs w:val="28"/>
          <w:lang w:val="ru-RU"/>
        </w:rPr>
        <w:t>дения  предметных</w:t>
      </w:r>
      <w:proofErr w:type="gramEnd"/>
      <w:r w:rsidR="007818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недель в 2021-2022</w:t>
      </w:r>
      <w:r w:rsidRPr="00580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учебном году</w:t>
      </w:r>
    </w:p>
    <w:p w:rsidR="00580994" w:rsidRPr="00580994" w:rsidRDefault="00580994" w:rsidP="00580994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920" w:type="dxa"/>
        <w:tblInd w:w="-1213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992"/>
        <w:gridCol w:w="1135"/>
        <w:gridCol w:w="1135"/>
        <w:gridCol w:w="1135"/>
        <w:gridCol w:w="994"/>
        <w:gridCol w:w="1276"/>
        <w:gridCol w:w="1276"/>
      </w:tblGrid>
      <w:tr w:rsidR="00580994" w:rsidTr="0058099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94" w:rsidRDefault="00580994">
            <w:pPr>
              <w:snapToGri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Предметные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94" w:rsidRDefault="00580994">
            <w:pPr>
              <w:snapToGrid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94" w:rsidRDefault="00580994">
            <w:pPr>
              <w:snapToGri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ноябрь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94" w:rsidRDefault="00580994">
            <w:pPr>
              <w:snapToGri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декабрь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94" w:rsidRDefault="00580994">
            <w:pPr>
              <w:snapToGrid w:val="0"/>
              <w:ind w:left="-10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январь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94" w:rsidRDefault="0058099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февраль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94" w:rsidRDefault="0058099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94" w:rsidRDefault="0058099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94" w:rsidRDefault="0058099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май</w:t>
            </w:r>
          </w:p>
        </w:tc>
      </w:tr>
      <w:tr w:rsidR="00EF7A1C" w:rsidTr="00EF7A1C">
        <w:trPr>
          <w:trHeight w:val="5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A1C" w:rsidRDefault="00EF7A1C" w:rsidP="00EF7A1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Английский и немецкий языки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A1C" w:rsidTr="00580994">
        <w:trPr>
          <w:trHeight w:val="5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A1C" w:rsidRDefault="00EF7A1C" w:rsidP="00EF7A1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неделя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A1C" w:rsidTr="00580994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A1C" w:rsidRDefault="00EF7A1C" w:rsidP="00EF7A1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неделя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A1C" w:rsidTr="00580994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A1C" w:rsidRDefault="00EF7A1C" w:rsidP="00EF7A1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A1C" w:rsidRDefault="00EF7A1C" w:rsidP="00EF7A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A1C" w:rsidTr="00580994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A1C" w:rsidRDefault="00EF7A1C" w:rsidP="00EF7A1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A1C" w:rsidTr="00580994">
        <w:trPr>
          <w:trHeight w:val="63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A1C" w:rsidRDefault="00EF7A1C" w:rsidP="00EF7A1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неделя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A1C" w:rsidTr="00580994">
        <w:trPr>
          <w:trHeight w:val="5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A1C" w:rsidRDefault="00EF7A1C" w:rsidP="00EF7A1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A1C" w:rsidRDefault="00EF7A1C" w:rsidP="00EF7A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неделя</w:t>
            </w:r>
          </w:p>
        </w:tc>
      </w:tr>
      <w:tr w:rsidR="00EF7A1C" w:rsidTr="00580994">
        <w:trPr>
          <w:trHeight w:val="8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A1C" w:rsidRDefault="00EF7A1C" w:rsidP="00EF7A1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ОБЖ и физической культуры</w:t>
            </w:r>
          </w:p>
          <w:p w:rsidR="00EF7A1C" w:rsidRDefault="00EF7A1C" w:rsidP="00EF7A1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(месячник)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месяц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A1C" w:rsidTr="00580994">
        <w:trPr>
          <w:trHeight w:val="5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A1C" w:rsidRDefault="00EF7A1C" w:rsidP="00EF7A1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Неделя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неделя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A1C" w:rsidTr="00580994">
        <w:trPr>
          <w:trHeight w:val="5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A1C" w:rsidRDefault="00EF7A1C" w:rsidP="00EF7A1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История и 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A1C" w:rsidRDefault="00EF7A1C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781871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неделя</w:t>
            </w:r>
          </w:p>
        </w:tc>
      </w:tr>
      <w:tr w:rsidR="00EF7A1C" w:rsidTr="00580994">
        <w:trPr>
          <w:trHeight w:val="5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A1C" w:rsidRDefault="00EF7A1C" w:rsidP="00EF7A1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Искусство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A1C" w:rsidRDefault="00781871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EF7A1C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A1C" w:rsidTr="00580994">
        <w:trPr>
          <w:trHeight w:val="5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A1C" w:rsidRDefault="00EF7A1C" w:rsidP="00EF7A1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Экология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A1C" w:rsidRDefault="00EF7A1C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A1C" w:rsidTr="00580994">
        <w:trPr>
          <w:trHeight w:val="5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A1C" w:rsidRDefault="00EF7A1C" w:rsidP="00EF7A1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Астрономия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A1C" w:rsidRDefault="00EF7A1C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A1C" w:rsidTr="00580994">
        <w:trPr>
          <w:trHeight w:val="5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неделя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7A1C" w:rsidTr="00580994">
        <w:trPr>
          <w:trHeight w:val="5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A1C" w:rsidRDefault="00EF7A1C" w:rsidP="00EF7A1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781871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lang w:val="ru-RU"/>
              </w:rPr>
              <w:t>3  неделя</w:t>
            </w:r>
            <w:bookmarkEnd w:id="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A1C" w:rsidRDefault="00EF7A1C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C" w:rsidRDefault="00EF7A1C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35250" w:rsidRDefault="00435250"/>
    <w:sectPr w:rsidR="0043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D1"/>
    <w:rsid w:val="00435250"/>
    <w:rsid w:val="00580994"/>
    <w:rsid w:val="007047D1"/>
    <w:rsid w:val="00781871"/>
    <w:rsid w:val="00C67C7F"/>
    <w:rsid w:val="00E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2AFD"/>
  <w15:chartTrackingRefBased/>
  <w15:docId w15:val="{1C8833D8-CA4F-4F4C-82BA-19ECDFF0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94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9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994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2021-09-22T14:16:00Z</cp:lastPrinted>
  <dcterms:created xsi:type="dcterms:W3CDTF">2021-09-22T14:17:00Z</dcterms:created>
  <dcterms:modified xsi:type="dcterms:W3CDTF">2021-09-22T14:17:00Z</dcterms:modified>
</cp:coreProperties>
</file>