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Утверждено 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A6E39"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186931" w:rsidRPr="002A6E39" w:rsidRDefault="00B934AB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6931" w:rsidRPr="002A6E39">
        <w:rPr>
          <w:rFonts w:ascii="Times New Roman" w:hAnsi="Times New Roman"/>
          <w:sz w:val="28"/>
          <w:szCs w:val="28"/>
        </w:rPr>
        <w:t>ОУ «СОШ №12»</w:t>
      </w:r>
    </w:p>
    <w:p w:rsidR="00186931" w:rsidRDefault="00E13A5E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№</w:t>
      </w:r>
      <w:r w:rsidR="00665E2E" w:rsidRPr="00665E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83CC1">
        <w:rPr>
          <w:rFonts w:ascii="Times New Roman" w:hAnsi="Times New Roman"/>
          <w:sz w:val="28"/>
          <w:szCs w:val="28"/>
        </w:rPr>
        <w:t>31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r w:rsidR="00283CC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665E2E" w:rsidRPr="00665E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202</w:t>
      </w:r>
      <w:r w:rsidR="00665E2E" w:rsidRPr="00665E2E">
        <w:rPr>
          <w:rFonts w:ascii="Times New Roman" w:hAnsi="Times New Roman"/>
          <w:sz w:val="28"/>
          <w:szCs w:val="28"/>
        </w:rPr>
        <w:t>2</w:t>
      </w:r>
      <w:r w:rsidR="00186931" w:rsidRPr="002A6E39">
        <w:rPr>
          <w:rFonts w:ascii="Times New Roman" w:hAnsi="Times New Roman"/>
          <w:sz w:val="28"/>
          <w:szCs w:val="28"/>
        </w:rPr>
        <w:t xml:space="preserve"> г.</w:t>
      </w:r>
    </w:p>
    <w:p w:rsidR="00186931" w:rsidRPr="002A6E39" w:rsidRDefault="00186931" w:rsidP="004717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61D47" w:rsidRPr="00283CC1" w:rsidRDefault="00CD3FA3" w:rsidP="00D44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3CC1">
        <w:rPr>
          <w:rFonts w:ascii="Times New Roman" w:hAnsi="Times New Roman"/>
          <w:b/>
          <w:sz w:val="28"/>
          <w:szCs w:val="28"/>
        </w:rPr>
        <w:t xml:space="preserve">План </w:t>
      </w:r>
      <w:r w:rsidR="00186931" w:rsidRPr="00283CC1">
        <w:rPr>
          <w:rFonts w:ascii="Times New Roman" w:hAnsi="Times New Roman"/>
          <w:b/>
          <w:sz w:val="28"/>
          <w:szCs w:val="28"/>
        </w:rPr>
        <w:t xml:space="preserve"> </w:t>
      </w:r>
      <w:r w:rsidR="00665E2E" w:rsidRPr="00283CC1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="00665E2E" w:rsidRPr="00283CC1">
        <w:rPr>
          <w:rFonts w:ascii="Times New Roman" w:hAnsi="Times New Roman"/>
          <w:b/>
          <w:sz w:val="28"/>
          <w:szCs w:val="28"/>
        </w:rPr>
        <w:t xml:space="preserve"> </w:t>
      </w:r>
      <w:r w:rsidR="00761D47" w:rsidRPr="00283CC1">
        <w:rPr>
          <w:rFonts w:ascii="Times New Roman" w:hAnsi="Times New Roman"/>
          <w:b/>
          <w:sz w:val="28"/>
          <w:szCs w:val="28"/>
        </w:rPr>
        <w:t xml:space="preserve">фестиваля открытых </w:t>
      </w:r>
      <w:r w:rsidR="00665E2E" w:rsidRPr="00283CC1">
        <w:rPr>
          <w:rFonts w:ascii="Times New Roman" w:hAnsi="Times New Roman"/>
          <w:b/>
          <w:sz w:val="28"/>
          <w:szCs w:val="28"/>
        </w:rPr>
        <w:t xml:space="preserve">занятий </w:t>
      </w:r>
    </w:p>
    <w:p w:rsidR="00186931" w:rsidRPr="00283CC1" w:rsidRDefault="00186931" w:rsidP="00D44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3CC1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186931" w:rsidRPr="00665E2E" w:rsidRDefault="00665E2E" w:rsidP="00761D4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65E2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3"/>
        <w:gridCol w:w="965"/>
        <w:gridCol w:w="2364"/>
        <w:gridCol w:w="3047"/>
        <w:gridCol w:w="2056"/>
      </w:tblGrid>
      <w:tr w:rsidR="00665E2E" w:rsidRPr="00A15903" w:rsidTr="00665E2E">
        <w:tc>
          <w:tcPr>
            <w:tcW w:w="1803" w:type="dxa"/>
          </w:tcPr>
          <w:p w:rsidR="00665E2E" w:rsidRPr="00A15903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  <w:p w:rsidR="00665E2E" w:rsidRPr="00A15903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A15903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  <w:p w:rsidR="00665E2E" w:rsidRPr="00A15903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665E2E" w:rsidRPr="00A15903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3047" w:type="dxa"/>
          </w:tcPr>
          <w:p w:rsidR="00665E2E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56" w:type="dxa"/>
          </w:tcPr>
          <w:p w:rsidR="00665E2E" w:rsidRDefault="00665E2E" w:rsidP="00A15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665E2E" w:rsidRPr="00A15903" w:rsidTr="00665E2E">
        <w:tc>
          <w:tcPr>
            <w:tcW w:w="1803" w:type="dxa"/>
          </w:tcPr>
          <w:p w:rsidR="00665E2E" w:rsidRDefault="000D308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F190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DE751A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665E2E" w:rsidRPr="00A15903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добра</w:t>
            </w:r>
          </w:p>
        </w:tc>
        <w:tc>
          <w:tcPr>
            <w:tcW w:w="3047" w:type="dxa"/>
          </w:tcPr>
          <w:p w:rsidR="00665E2E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Планета просит помощи</w:t>
            </w:r>
          </w:p>
        </w:tc>
        <w:tc>
          <w:tcPr>
            <w:tcW w:w="2056" w:type="dxa"/>
          </w:tcPr>
          <w:p w:rsidR="00665E2E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</w:tr>
      <w:tr w:rsidR="00665E2E" w:rsidRPr="00A15903" w:rsidTr="00665E2E">
        <w:tc>
          <w:tcPr>
            <w:tcW w:w="1803" w:type="dxa"/>
          </w:tcPr>
          <w:p w:rsidR="000D3087" w:rsidRDefault="00CF190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0D3087"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DE751A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665E2E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мир слов</w:t>
            </w:r>
          </w:p>
          <w:p w:rsidR="00665E2E" w:rsidRPr="00A15903" w:rsidRDefault="00665E2E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665E2E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Местные жители и иностранцы</w:t>
            </w:r>
          </w:p>
        </w:tc>
        <w:tc>
          <w:tcPr>
            <w:tcW w:w="2056" w:type="dxa"/>
          </w:tcPr>
          <w:p w:rsidR="00665E2E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Ряшенцева Т.И.</w:t>
            </w:r>
          </w:p>
        </w:tc>
      </w:tr>
      <w:tr w:rsidR="00665E2E" w:rsidRPr="00A15903" w:rsidTr="00665E2E">
        <w:tc>
          <w:tcPr>
            <w:tcW w:w="1803" w:type="dxa"/>
          </w:tcPr>
          <w:p w:rsidR="000D3087" w:rsidRDefault="00283CC1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0D3087"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DE751A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665E2E" w:rsidRPr="00A15903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Край, в котором я живу</w:t>
            </w:r>
          </w:p>
        </w:tc>
        <w:tc>
          <w:tcPr>
            <w:tcW w:w="3047" w:type="dxa"/>
          </w:tcPr>
          <w:p w:rsidR="00665E2E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народов Ставропольского края</w:t>
            </w:r>
          </w:p>
        </w:tc>
        <w:tc>
          <w:tcPr>
            <w:tcW w:w="2056" w:type="dxa"/>
          </w:tcPr>
          <w:p w:rsidR="00665E2E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Лобачева Н.И.</w:t>
            </w:r>
          </w:p>
        </w:tc>
      </w:tr>
      <w:tr w:rsidR="00665E2E" w:rsidRPr="00A15903" w:rsidTr="00665E2E">
        <w:tc>
          <w:tcPr>
            <w:tcW w:w="1803" w:type="dxa"/>
          </w:tcPr>
          <w:p w:rsidR="00F207F2" w:rsidRDefault="00F207F2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83CC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DE751A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665E2E" w:rsidRPr="00A15903" w:rsidRDefault="000D308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Путешествуем по России</w:t>
            </w:r>
          </w:p>
        </w:tc>
        <w:tc>
          <w:tcPr>
            <w:tcW w:w="3047" w:type="dxa"/>
          </w:tcPr>
          <w:p w:rsidR="00665E2E" w:rsidRDefault="00283CC1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</w:t>
            </w:r>
          </w:p>
        </w:tc>
        <w:tc>
          <w:tcPr>
            <w:tcW w:w="2056" w:type="dxa"/>
          </w:tcPr>
          <w:p w:rsidR="00665E2E" w:rsidRDefault="000D308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665E2E" w:rsidRPr="00A15903" w:rsidTr="00665E2E">
        <w:tc>
          <w:tcPr>
            <w:tcW w:w="1803" w:type="dxa"/>
          </w:tcPr>
          <w:p w:rsidR="007C2C35" w:rsidRDefault="007C2C35" w:rsidP="007C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22.03.2022</w:t>
            </w:r>
          </w:p>
          <w:p w:rsidR="00DE751A" w:rsidRDefault="00DE751A" w:rsidP="007C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665E2E" w:rsidRPr="00A15903" w:rsidRDefault="00665E2E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665E2E" w:rsidRPr="00A15903" w:rsidRDefault="005E2BB2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665E2E" w:rsidRPr="00A15903" w:rsidRDefault="000D308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Родники </w:t>
            </w:r>
          </w:p>
        </w:tc>
        <w:tc>
          <w:tcPr>
            <w:tcW w:w="3047" w:type="dxa"/>
          </w:tcPr>
          <w:p w:rsidR="00665E2E" w:rsidRDefault="000D308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Былинные герои</w:t>
            </w:r>
          </w:p>
        </w:tc>
        <w:tc>
          <w:tcPr>
            <w:tcW w:w="2056" w:type="dxa"/>
          </w:tcPr>
          <w:p w:rsidR="00665E2E" w:rsidRDefault="000D3087" w:rsidP="00665E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Макова Г.В.</w:t>
            </w:r>
          </w:p>
        </w:tc>
      </w:tr>
      <w:tr w:rsidR="000D3087" w:rsidRPr="00A15903" w:rsidTr="00665E2E">
        <w:tc>
          <w:tcPr>
            <w:tcW w:w="1803" w:type="dxa"/>
          </w:tcPr>
          <w:p w:rsidR="00F207F2" w:rsidRDefault="00283CC1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207F2"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DE751A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0D3087" w:rsidRPr="00A15903" w:rsidRDefault="000D3087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47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весеннего равноденствия. Масленица.</w:t>
            </w:r>
          </w:p>
        </w:tc>
        <w:tc>
          <w:tcPr>
            <w:tcW w:w="2056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0D3087" w:rsidRPr="00A15903" w:rsidTr="00665E2E">
        <w:tc>
          <w:tcPr>
            <w:tcW w:w="1803" w:type="dxa"/>
          </w:tcPr>
          <w:p w:rsidR="007C2C35" w:rsidRDefault="00283CC1" w:rsidP="007C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C2C35"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DE751A" w:rsidP="007C2C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0D3087" w:rsidRPr="00A15903" w:rsidRDefault="000D3087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47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Иконография</w:t>
            </w:r>
          </w:p>
        </w:tc>
        <w:tc>
          <w:tcPr>
            <w:tcW w:w="2056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0D3087" w:rsidRPr="00A15903" w:rsidTr="00665E2E">
        <w:tc>
          <w:tcPr>
            <w:tcW w:w="1803" w:type="dxa"/>
          </w:tcPr>
          <w:p w:rsidR="00F207F2" w:rsidRDefault="00283CC1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207F2">
              <w:rPr>
                <w:rFonts w:ascii="Times New Roman" w:hAnsi="Times New Roman"/>
                <w:sz w:val="28"/>
                <w:szCs w:val="28"/>
              </w:rPr>
              <w:t>.03.2022</w:t>
            </w:r>
          </w:p>
          <w:p w:rsidR="00DE751A" w:rsidRDefault="00DE751A" w:rsidP="00F20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0D3087" w:rsidRPr="00A15903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5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47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религий народов России</w:t>
            </w:r>
          </w:p>
        </w:tc>
        <w:tc>
          <w:tcPr>
            <w:tcW w:w="2056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0D3087" w:rsidRPr="00A15903" w:rsidTr="00665E2E">
        <w:tc>
          <w:tcPr>
            <w:tcW w:w="1803" w:type="dxa"/>
          </w:tcPr>
          <w:p w:rsidR="000D3087" w:rsidRDefault="00836366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18.03.2022</w:t>
            </w:r>
          </w:p>
          <w:p w:rsidR="00DE751A" w:rsidRPr="00A15903" w:rsidRDefault="00DE751A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  <w:bookmarkStart w:id="0" w:name="_GoBack"/>
            <w:bookmarkEnd w:id="0"/>
          </w:p>
        </w:tc>
        <w:tc>
          <w:tcPr>
            <w:tcW w:w="965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5903">
              <w:rPr>
                <w:rFonts w:ascii="Times New Roman" w:hAnsi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047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Хранить память предков</w:t>
            </w:r>
          </w:p>
        </w:tc>
        <w:tc>
          <w:tcPr>
            <w:tcW w:w="2056" w:type="dxa"/>
          </w:tcPr>
          <w:p w:rsidR="000D3087" w:rsidRDefault="000D3087" w:rsidP="000D3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Т.В.</w:t>
            </w:r>
          </w:p>
        </w:tc>
      </w:tr>
    </w:tbl>
    <w:p w:rsidR="00072E7D" w:rsidRPr="00CD3FA3" w:rsidRDefault="00072E7D" w:rsidP="005E2BB2">
      <w:pPr>
        <w:rPr>
          <w:rFonts w:ascii="Times New Roman" w:hAnsi="Times New Roman"/>
          <w:sz w:val="28"/>
          <w:szCs w:val="28"/>
        </w:rPr>
      </w:pPr>
    </w:p>
    <w:sectPr w:rsidR="00072E7D" w:rsidRPr="00CD3FA3" w:rsidSect="00FE3253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A8"/>
    <w:rsid w:val="000361A8"/>
    <w:rsid w:val="000573DD"/>
    <w:rsid w:val="00072E7D"/>
    <w:rsid w:val="000D3087"/>
    <w:rsid w:val="000D7281"/>
    <w:rsid w:val="000D735A"/>
    <w:rsid w:val="00186931"/>
    <w:rsid w:val="00247D67"/>
    <w:rsid w:val="0025383F"/>
    <w:rsid w:val="00261BE5"/>
    <w:rsid w:val="002739FA"/>
    <w:rsid w:val="00283CC1"/>
    <w:rsid w:val="002A6E39"/>
    <w:rsid w:val="002F0138"/>
    <w:rsid w:val="00313608"/>
    <w:rsid w:val="003A525B"/>
    <w:rsid w:val="00447DBC"/>
    <w:rsid w:val="00471729"/>
    <w:rsid w:val="00496A21"/>
    <w:rsid w:val="004E0B01"/>
    <w:rsid w:val="00520904"/>
    <w:rsid w:val="005246F0"/>
    <w:rsid w:val="005368FB"/>
    <w:rsid w:val="00544A46"/>
    <w:rsid w:val="005536AA"/>
    <w:rsid w:val="00594428"/>
    <w:rsid w:val="005A5DE4"/>
    <w:rsid w:val="005E2BB2"/>
    <w:rsid w:val="005F79C2"/>
    <w:rsid w:val="006011A7"/>
    <w:rsid w:val="00611DF1"/>
    <w:rsid w:val="00665E2E"/>
    <w:rsid w:val="006C06C3"/>
    <w:rsid w:val="00704205"/>
    <w:rsid w:val="00720EEC"/>
    <w:rsid w:val="0076192C"/>
    <w:rsid w:val="00761D47"/>
    <w:rsid w:val="00791953"/>
    <w:rsid w:val="00793096"/>
    <w:rsid w:val="007C2A07"/>
    <w:rsid w:val="007C2C35"/>
    <w:rsid w:val="007E0BA1"/>
    <w:rsid w:val="007E6A15"/>
    <w:rsid w:val="007F2671"/>
    <w:rsid w:val="00825A61"/>
    <w:rsid w:val="00836366"/>
    <w:rsid w:val="0094280A"/>
    <w:rsid w:val="0094299D"/>
    <w:rsid w:val="009E5E13"/>
    <w:rsid w:val="00A10624"/>
    <w:rsid w:val="00A15903"/>
    <w:rsid w:val="00A36858"/>
    <w:rsid w:val="00AF4CF9"/>
    <w:rsid w:val="00B03515"/>
    <w:rsid w:val="00B16B78"/>
    <w:rsid w:val="00B35DF3"/>
    <w:rsid w:val="00B934AB"/>
    <w:rsid w:val="00BF5EFD"/>
    <w:rsid w:val="00C06873"/>
    <w:rsid w:val="00C77FF2"/>
    <w:rsid w:val="00CA4222"/>
    <w:rsid w:val="00CD3FA3"/>
    <w:rsid w:val="00CF1907"/>
    <w:rsid w:val="00D44C1F"/>
    <w:rsid w:val="00D75222"/>
    <w:rsid w:val="00D76C18"/>
    <w:rsid w:val="00DA0DFB"/>
    <w:rsid w:val="00DE4E4B"/>
    <w:rsid w:val="00DE751A"/>
    <w:rsid w:val="00DF7F39"/>
    <w:rsid w:val="00E13A5E"/>
    <w:rsid w:val="00E323BD"/>
    <w:rsid w:val="00E44225"/>
    <w:rsid w:val="00E648F1"/>
    <w:rsid w:val="00E937B2"/>
    <w:rsid w:val="00EC3561"/>
    <w:rsid w:val="00EE099A"/>
    <w:rsid w:val="00EE5FD0"/>
    <w:rsid w:val="00F207F2"/>
    <w:rsid w:val="00F25F2C"/>
    <w:rsid w:val="00F6761E"/>
    <w:rsid w:val="00FA332C"/>
    <w:rsid w:val="00FC7A36"/>
    <w:rsid w:val="00FE3253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2FB11"/>
  <w15:docId w15:val="{B4F4C4D4-6CDC-4617-95F9-EE93B7B7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4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61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Администратор</dc:creator>
  <cp:keywords/>
  <dc:description/>
  <cp:lastModifiedBy>admin</cp:lastModifiedBy>
  <cp:revision>6</cp:revision>
  <cp:lastPrinted>2022-03-16T05:51:00Z</cp:lastPrinted>
  <dcterms:created xsi:type="dcterms:W3CDTF">2022-03-15T18:52:00Z</dcterms:created>
  <dcterms:modified xsi:type="dcterms:W3CDTF">2022-03-16T05:52:00Z</dcterms:modified>
</cp:coreProperties>
</file>