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931" w:rsidRPr="002A6E39" w:rsidRDefault="00186931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6E39">
        <w:rPr>
          <w:rFonts w:ascii="Times New Roman" w:hAnsi="Times New Roman"/>
          <w:sz w:val="28"/>
          <w:szCs w:val="28"/>
        </w:rPr>
        <w:t xml:space="preserve">Утверждено </w:t>
      </w:r>
    </w:p>
    <w:p w:rsidR="00186931" w:rsidRPr="002A6E39" w:rsidRDefault="00186931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6E39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186931" w:rsidRPr="002A6E39" w:rsidRDefault="00B934AB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86931" w:rsidRPr="002A6E39">
        <w:rPr>
          <w:rFonts w:ascii="Times New Roman" w:hAnsi="Times New Roman"/>
          <w:sz w:val="28"/>
          <w:szCs w:val="28"/>
        </w:rPr>
        <w:t>ОУ «СОШ №12»</w:t>
      </w:r>
    </w:p>
    <w:p w:rsidR="00186931" w:rsidRDefault="00E13A5E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№</w:t>
      </w:r>
      <w:r w:rsidR="00665E2E" w:rsidRPr="00665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83CC1">
        <w:rPr>
          <w:rFonts w:ascii="Times New Roman" w:hAnsi="Times New Roman"/>
          <w:sz w:val="28"/>
          <w:szCs w:val="28"/>
        </w:rPr>
        <w:t>31</w:t>
      </w:r>
      <w:proofErr w:type="gramEnd"/>
      <w:r>
        <w:rPr>
          <w:rFonts w:ascii="Times New Roman" w:hAnsi="Times New Roman"/>
          <w:sz w:val="28"/>
          <w:szCs w:val="28"/>
        </w:rPr>
        <w:t xml:space="preserve"> от </w:t>
      </w:r>
      <w:r w:rsidR="00283CC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</w:t>
      </w:r>
      <w:r w:rsidR="00665E2E" w:rsidRPr="00665E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202</w:t>
      </w:r>
      <w:r w:rsidR="00665E2E" w:rsidRPr="00665E2E">
        <w:rPr>
          <w:rFonts w:ascii="Times New Roman" w:hAnsi="Times New Roman"/>
          <w:sz w:val="28"/>
          <w:szCs w:val="28"/>
        </w:rPr>
        <w:t>2</w:t>
      </w:r>
      <w:r w:rsidR="00186931" w:rsidRPr="002A6E39">
        <w:rPr>
          <w:rFonts w:ascii="Times New Roman" w:hAnsi="Times New Roman"/>
          <w:sz w:val="28"/>
          <w:szCs w:val="28"/>
        </w:rPr>
        <w:t xml:space="preserve"> г.</w:t>
      </w:r>
    </w:p>
    <w:p w:rsidR="00186931" w:rsidRPr="002A6E39" w:rsidRDefault="00186931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6D97" w:rsidRDefault="00CD3FA3" w:rsidP="00B76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83CC1">
        <w:rPr>
          <w:rFonts w:ascii="Times New Roman" w:hAnsi="Times New Roman"/>
          <w:b/>
          <w:sz w:val="28"/>
          <w:szCs w:val="28"/>
        </w:rPr>
        <w:t xml:space="preserve">План </w:t>
      </w:r>
      <w:r w:rsidR="00186931" w:rsidRPr="00283CC1">
        <w:rPr>
          <w:rFonts w:ascii="Times New Roman" w:hAnsi="Times New Roman"/>
          <w:b/>
          <w:sz w:val="28"/>
          <w:szCs w:val="28"/>
        </w:rPr>
        <w:t xml:space="preserve"> </w:t>
      </w:r>
      <w:r w:rsidR="00665E2E" w:rsidRPr="00283CC1">
        <w:rPr>
          <w:rFonts w:ascii="Times New Roman" w:hAnsi="Times New Roman"/>
          <w:b/>
          <w:sz w:val="28"/>
          <w:szCs w:val="28"/>
        </w:rPr>
        <w:t>проведения</w:t>
      </w:r>
      <w:proofErr w:type="gramEnd"/>
      <w:r w:rsidR="00665E2E" w:rsidRPr="00283CC1">
        <w:rPr>
          <w:rFonts w:ascii="Times New Roman" w:hAnsi="Times New Roman"/>
          <w:b/>
          <w:sz w:val="28"/>
          <w:szCs w:val="28"/>
        </w:rPr>
        <w:t xml:space="preserve"> </w:t>
      </w:r>
      <w:r w:rsidR="00B76D97">
        <w:rPr>
          <w:rFonts w:ascii="Times New Roman" w:hAnsi="Times New Roman"/>
          <w:b/>
          <w:sz w:val="28"/>
          <w:szCs w:val="28"/>
        </w:rPr>
        <w:t>открытых уроков</w:t>
      </w:r>
    </w:p>
    <w:p w:rsidR="00186931" w:rsidRPr="00283CC1" w:rsidRDefault="00B76D97" w:rsidP="00B76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(Калейдоскоп методических идей)</w:t>
      </w:r>
    </w:p>
    <w:p w:rsidR="00186931" w:rsidRPr="00665E2E" w:rsidRDefault="00665E2E" w:rsidP="00761D47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665E2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3"/>
        <w:gridCol w:w="965"/>
        <w:gridCol w:w="2364"/>
        <w:gridCol w:w="3047"/>
        <w:gridCol w:w="2056"/>
      </w:tblGrid>
      <w:tr w:rsidR="00665E2E" w:rsidRPr="00A15903" w:rsidTr="00665E2E">
        <w:tc>
          <w:tcPr>
            <w:tcW w:w="1803" w:type="dxa"/>
          </w:tcPr>
          <w:p w:rsidR="00665E2E" w:rsidRPr="00A15903" w:rsidRDefault="00665E2E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  <w:p w:rsidR="00665E2E" w:rsidRPr="00A15903" w:rsidRDefault="00665E2E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665E2E" w:rsidRDefault="00665E2E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A15903">
              <w:rPr>
                <w:rFonts w:ascii="Times New Roman" w:hAnsi="Times New Roman"/>
                <w:b/>
                <w:sz w:val="28"/>
                <w:szCs w:val="28"/>
              </w:rPr>
              <w:t>ласс</w:t>
            </w:r>
          </w:p>
          <w:p w:rsidR="00665E2E" w:rsidRPr="00A15903" w:rsidRDefault="00665E2E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:rsidR="00665E2E" w:rsidRPr="00A15903" w:rsidRDefault="00B76D97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047" w:type="dxa"/>
          </w:tcPr>
          <w:p w:rsidR="00665E2E" w:rsidRDefault="00665E2E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56" w:type="dxa"/>
          </w:tcPr>
          <w:p w:rsidR="00665E2E" w:rsidRDefault="00665E2E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</w:tr>
      <w:tr w:rsidR="00665E2E" w:rsidRPr="00A15903" w:rsidTr="00665E2E">
        <w:tc>
          <w:tcPr>
            <w:tcW w:w="1803" w:type="dxa"/>
          </w:tcPr>
          <w:p w:rsidR="00665E2E" w:rsidRDefault="00B76D97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0D3087">
              <w:rPr>
                <w:rFonts w:ascii="Times New Roman" w:hAnsi="Times New Roman"/>
                <w:sz w:val="28"/>
                <w:szCs w:val="28"/>
              </w:rPr>
              <w:t>.03.2022</w:t>
            </w:r>
          </w:p>
          <w:p w:rsidR="00DE751A" w:rsidRDefault="00B76D97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DE75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E751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65E2E" w:rsidRPr="00A15903" w:rsidRDefault="00665E2E" w:rsidP="00F20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665E2E" w:rsidRPr="00A15903" w:rsidRDefault="00B76D97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4" w:type="dxa"/>
          </w:tcPr>
          <w:p w:rsidR="00665E2E" w:rsidRPr="00A15903" w:rsidRDefault="00B76D97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3047" w:type="dxa"/>
          </w:tcPr>
          <w:p w:rsidR="00665E2E" w:rsidRDefault="00B76D97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Чудо в жизни христианина</w:t>
            </w:r>
          </w:p>
        </w:tc>
        <w:tc>
          <w:tcPr>
            <w:tcW w:w="2056" w:type="dxa"/>
          </w:tcPr>
          <w:p w:rsidR="00665E2E" w:rsidRDefault="00B76D97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Рылева В.И.</w:t>
            </w:r>
          </w:p>
        </w:tc>
      </w:tr>
      <w:tr w:rsidR="00665E2E" w:rsidRPr="00A15903" w:rsidTr="00665E2E">
        <w:tc>
          <w:tcPr>
            <w:tcW w:w="1803" w:type="dxa"/>
          </w:tcPr>
          <w:p w:rsidR="000D3087" w:rsidRDefault="00CF1907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B76D97">
              <w:rPr>
                <w:rFonts w:ascii="Times New Roman" w:hAnsi="Times New Roman"/>
                <w:sz w:val="28"/>
                <w:szCs w:val="28"/>
              </w:rPr>
              <w:t>3</w:t>
            </w:r>
            <w:r w:rsidR="000D3087">
              <w:rPr>
                <w:rFonts w:ascii="Times New Roman" w:hAnsi="Times New Roman"/>
                <w:sz w:val="28"/>
                <w:szCs w:val="28"/>
              </w:rPr>
              <w:t>.03.2022</w:t>
            </w:r>
          </w:p>
          <w:p w:rsidR="00DE751A" w:rsidRDefault="00DE751A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76D9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76D9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65E2E" w:rsidRPr="00A15903" w:rsidRDefault="00665E2E" w:rsidP="00F20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665E2E" w:rsidRPr="00A15903" w:rsidRDefault="00B76D97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</w:tcPr>
          <w:p w:rsidR="00665E2E" w:rsidRPr="00A15903" w:rsidRDefault="00B76D97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3047" w:type="dxa"/>
          </w:tcPr>
          <w:p w:rsidR="00665E2E" w:rsidRDefault="00B76D97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Мамин платок</w:t>
            </w:r>
          </w:p>
        </w:tc>
        <w:tc>
          <w:tcPr>
            <w:tcW w:w="2056" w:type="dxa"/>
          </w:tcPr>
          <w:p w:rsidR="00665E2E" w:rsidRDefault="00B76D97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Романенко Л.В.</w:t>
            </w:r>
          </w:p>
        </w:tc>
      </w:tr>
      <w:tr w:rsidR="00665E2E" w:rsidRPr="00A15903" w:rsidTr="00665E2E">
        <w:tc>
          <w:tcPr>
            <w:tcW w:w="1803" w:type="dxa"/>
          </w:tcPr>
          <w:p w:rsidR="000D3087" w:rsidRDefault="00B76D97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0D3087">
              <w:rPr>
                <w:rFonts w:ascii="Times New Roman" w:hAnsi="Times New Roman"/>
                <w:sz w:val="28"/>
                <w:szCs w:val="28"/>
              </w:rPr>
              <w:t>.03.2022</w:t>
            </w:r>
          </w:p>
          <w:p w:rsidR="00DE751A" w:rsidRDefault="00DE751A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39D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E39D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65E2E" w:rsidRPr="00A15903" w:rsidRDefault="00665E2E" w:rsidP="00F20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665E2E" w:rsidRPr="00A15903" w:rsidRDefault="00AE39DB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4" w:type="dxa"/>
          </w:tcPr>
          <w:p w:rsidR="00665E2E" w:rsidRPr="00A15903" w:rsidRDefault="00AE39DB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047" w:type="dxa"/>
          </w:tcPr>
          <w:p w:rsidR="00665E2E" w:rsidRDefault="00AE39DB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Блины, оладьи, блинчики</w:t>
            </w:r>
          </w:p>
        </w:tc>
        <w:tc>
          <w:tcPr>
            <w:tcW w:w="2056" w:type="dxa"/>
          </w:tcPr>
          <w:p w:rsidR="00665E2E" w:rsidRDefault="00AE39DB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Цындрина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665E2E" w:rsidRPr="00A15903" w:rsidTr="00665E2E">
        <w:tc>
          <w:tcPr>
            <w:tcW w:w="1803" w:type="dxa"/>
          </w:tcPr>
          <w:p w:rsidR="00AE39DB" w:rsidRDefault="00AE39DB" w:rsidP="00AE3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23.03.2022</w:t>
            </w:r>
          </w:p>
          <w:p w:rsidR="00AE39DB" w:rsidRDefault="00AE39DB" w:rsidP="00AE3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65E2E" w:rsidRPr="00A15903" w:rsidRDefault="00665E2E" w:rsidP="00F20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665E2E" w:rsidRPr="00A15903" w:rsidRDefault="00AE39DB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4" w:type="dxa"/>
          </w:tcPr>
          <w:p w:rsidR="00665E2E" w:rsidRPr="00A15903" w:rsidRDefault="00AE39DB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047" w:type="dxa"/>
          </w:tcPr>
          <w:p w:rsidR="00665E2E" w:rsidRDefault="00AE39DB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драматургия- развитие музыки</w:t>
            </w:r>
          </w:p>
        </w:tc>
        <w:tc>
          <w:tcPr>
            <w:tcW w:w="2056" w:type="dxa"/>
          </w:tcPr>
          <w:p w:rsidR="00665E2E" w:rsidRDefault="00AE39DB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Агафоночкин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  <w:tr w:rsidR="00665E2E" w:rsidRPr="00A15903" w:rsidTr="00665E2E">
        <w:tc>
          <w:tcPr>
            <w:tcW w:w="1803" w:type="dxa"/>
          </w:tcPr>
          <w:p w:rsidR="007C2C35" w:rsidRDefault="007C2C35" w:rsidP="007C2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39D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.03.2022</w:t>
            </w:r>
          </w:p>
          <w:p w:rsidR="00DE751A" w:rsidRDefault="00AE39DB" w:rsidP="007C2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DE75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E751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65E2E" w:rsidRPr="00A15903" w:rsidRDefault="00665E2E" w:rsidP="00F20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665E2E" w:rsidRPr="00A15903" w:rsidRDefault="00B76D97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4" w:type="dxa"/>
          </w:tcPr>
          <w:p w:rsidR="00665E2E" w:rsidRPr="00A15903" w:rsidRDefault="00B76D97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047" w:type="dxa"/>
          </w:tcPr>
          <w:p w:rsidR="00665E2E" w:rsidRDefault="00B76D97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Последовательное соединение проводников</w:t>
            </w:r>
          </w:p>
        </w:tc>
        <w:tc>
          <w:tcPr>
            <w:tcW w:w="2056" w:type="dxa"/>
          </w:tcPr>
          <w:p w:rsidR="00665E2E" w:rsidRDefault="000D3087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Макова Г.В.</w:t>
            </w:r>
          </w:p>
        </w:tc>
      </w:tr>
      <w:tr w:rsidR="000D3087" w:rsidRPr="00A15903" w:rsidTr="00665E2E">
        <w:tc>
          <w:tcPr>
            <w:tcW w:w="1803" w:type="dxa"/>
          </w:tcPr>
          <w:p w:rsidR="00AE39DB" w:rsidRDefault="00AE39DB" w:rsidP="00AE3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23.03.2022</w:t>
            </w:r>
          </w:p>
          <w:p w:rsidR="00AE39DB" w:rsidRDefault="00AE39DB" w:rsidP="00AE3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D3087" w:rsidRPr="00A15903" w:rsidRDefault="000D3087" w:rsidP="00F20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0D3087" w:rsidRDefault="00AE39DB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4" w:type="dxa"/>
          </w:tcPr>
          <w:p w:rsidR="000D3087" w:rsidRDefault="00AE39DB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047" w:type="dxa"/>
          </w:tcPr>
          <w:p w:rsidR="000D3087" w:rsidRDefault="00AE39DB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Гидрография Северной Америки</w:t>
            </w:r>
          </w:p>
        </w:tc>
        <w:tc>
          <w:tcPr>
            <w:tcW w:w="2056" w:type="dxa"/>
          </w:tcPr>
          <w:p w:rsidR="000D3087" w:rsidRDefault="00AE39DB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Горохно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0D3087" w:rsidRPr="00A15903" w:rsidTr="00665E2E">
        <w:tc>
          <w:tcPr>
            <w:tcW w:w="1803" w:type="dxa"/>
          </w:tcPr>
          <w:p w:rsidR="00AE39DB" w:rsidRDefault="00AE39DB" w:rsidP="00AE3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23.03.2022</w:t>
            </w:r>
          </w:p>
          <w:p w:rsidR="00AE39DB" w:rsidRDefault="00AE39DB" w:rsidP="00AE3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D3087" w:rsidRPr="00A15903" w:rsidRDefault="000D3087" w:rsidP="00F20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0D3087" w:rsidRDefault="00AE39DB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4" w:type="dxa"/>
          </w:tcPr>
          <w:p w:rsidR="000D3087" w:rsidRDefault="00AE39DB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047" w:type="dxa"/>
          </w:tcPr>
          <w:p w:rsidR="000D3087" w:rsidRDefault="00AE39DB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Вероятность равновозможных событий</w:t>
            </w:r>
          </w:p>
        </w:tc>
        <w:tc>
          <w:tcPr>
            <w:tcW w:w="2056" w:type="dxa"/>
          </w:tcPr>
          <w:p w:rsidR="000D3087" w:rsidRDefault="00AE39DB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0D3087" w:rsidRPr="00A15903" w:rsidTr="00665E2E">
        <w:tc>
          <w:tcPr>
            <w:tcW w:w="1803" w:type="dxa"/>
          </w:tcPr>
          <w:p w:rsidR="00AE39DB" w:rsidRDefault="00AE39DB" w:rsidP="00AE3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.03.2022</w:t>
            </w:r>
          </w:p>
          <w:p w:rsidR="00AE39DB" w:rsidRDefault="00AE39DB" w:rsidP="00AE3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.40</w:t>
            </w:r>
          </w:p>
          <w:p w:rsidR="000D3087" w:rsidRPr="00A15903" w:rsidRDefault="000D3087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0D3087" w:rsidRDefault="00AE39DB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4" w:type="dxa"/>
          </w:tcPr>
          <w:p w:rsidR="000D3087" w:rsidRDefault="00AE39DB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3047" w:type="dxa"/>
          </w:tcPr>
          <w:p w:rsidR="000D3087" w:rsidRDefault="00AE39DB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речевого этикета</w:t>
            </w:r>
          </w:p>
        </w:tc>
        <w:tc>
          <w:tcPr>
            <w:tcW w:w="2056" w:type="dxa"/>
          </w:tcPr>
          <w:p w:rsidR="000D3087" w:rsidRDefault="00AE39DB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 Л.В.</w:t>
            </w:r>
          </w:p>
        </w:tc>
      </w:tr>
    </w:tbl>
    <w:p w:rsidR="00072E7D" w:rsidRPr="00CD3FA3" w:rsidRDefault="00072E7D" w:rsidP="005E2BB2">
      <w:pPr>
        <w:rPr>
          <w:rFonts w:ascii="Times New Roman" w:hAnsi="Times New Roman"/>
          <w:sz w:val="28"/>
          <w:szCs w:val="28"/>
        </w:rPr>
      </w:pPr>
    </w:p>
    <w:sectPr w:rsidR="00072E7D" w:rsidRPr="00CD3FA3" w:rsidSect="00FE3253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A8"/>
    <w:rsid w:val="000361A8"/>
    <w:rsid w:val="000573DD"/>
    <w:rsid w:val="00072E7D"/>
    <w:rsid w:val="000D3087"/>
    <w:rsid w:val="000D7281"/>
    <w:rsid w:val="000D735A"/>
    <w:rsid w:val="00186931"/>
    <w:rsid w:val="00247D67"/>
    <w:rsid w:val="0025383F"/>
    <w:rsid w:val="00261BE5"/>
    <w:rsid w:val="002739FA"/>
    <w:rsid w:val="00283CC1"/>
    <w:rsid w:val="002A6E39"/>
    <w:rsid w:val="002F0138"/>
    <w:rsid w:val="00313608"/>
    <w:rsid w:val="003A525B"/>
    <w:rsid w:val="00447DBC"/>
    <w:rsid w:val="00471729"/>
    <w:rsid w:val="00496A21"/>
    <w:rsid w:val="004E0B01"/>
    <w:rsid w:val="00520904"/>
    <w:rsid w:val="005246F0"/>
    <w:rsid w:val="005368FB"/>
    <w:rsid w:val="00544A46"/>
    <w:rsid w:val="005536AA"/>
    <w:rsid w:val="00594428"/>
    <w:rsid w:val="005A5DE4"/>
    <w:rsid w:val="005E2BB2"/>
    <w:rsid w:val="005F79C2"/>
    <w:rsid w:val="006011A7"/>
    <w:rsid w:val="00611DF1"/>
    <w:rsid w:val="00665E2E"/>
    <w:rsid w:val="006C06C3"/>
    <w:rsid w:val="00704205"/>
    <w:rsid w:val="00720EEC"/>
    <w:rsid w:val="0076192C"/>
    <w:rsid w:val="00761D47"/>
    <w:rsid w:val="00791953"/>
    <w:rsid w:val="00793096"/>
    <w:rsid w:val="007C2A07"/>
    <w:rsid w:val="007C2C35"/>
    <w:rsid w:val="007E0BA1"/>
    <w:rsid w:val="007E6A15"/>
    <w:rsid w:val="007F2671"/>
    <w:rsid w:val="00825A61"/>
    <w:rsid w:val="00836366"/>
    <w:rsid w:val="0094280A"/>
    <w:rsid w:val="0094299D"/>
    <w:rsid w:val="009E5E13"/>
    <w:rsid w:val="00A10624"/>
    <w:rsid w:val="00A15903"/>
    <w:rsid w:val="00A36858"/>
    <w:rsid w:val="00AE39DB"/>
    <w:rsid w:val="00AF4CF9"/>
    <w:rsid w:val="00B03515"/>
    <w:rsid w:val="00B16B78"/>
    <w:rsid w:val="00B35DF3"/>
    <w:rsid w:val="00B76D97"/>
    <w:rsid w:val="00B934AB"/>
    <w:rsid w:val="00BF5EFD"/>
    <w:rsid w:val="00C06873"/>
    <w:rsid w:val="00C77FF2"/>
    <w:rsid w:val="00CA4222"/>
    <w:rsid w:val="00CD3FA3"/>
    <w:rsid w:val="00CF1907"/>
    <w:rsid w:val="00D44C1F"/>
    <w:rsid w:val="00D75222"/>
    <w:rsid w:val="00D76C18"/>
    <w:rsid w:val="00DA0DFB"/>
    <w:rsid w:val="00DE4E4B"/>
    <w:rsid w:val="00DE751A"/>
    <w:rsid w:val="00DF7F39"/>
    <w:rsid w:val="00E13A5E"/>
    <w:rsid w:val="00E323BD"/>
    <w:rsid w:val="00E44225"/>
    <w:rsid w:val="00E648F1"/>
    <w:rsid w:val="00E937B2"/>
    <w:rsid w:val="00EC3561"/>
    <w:rsid w:val="00EE099A"/>
    <w:rsid w:val="00EE5FD0"/>
    <w:rsid w:val="00F207F2"/>
    <w:rsid w:val="00F25F2C"/>
    <w:rsid w:val="00F6761E"/>
    <w:rsid w:val="00FA332C"/>
    <w:rsid w:val="00FC7A36"/>
    <w:rsid w:val="00FE3253"/>
    <w:rsid w:val="00F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26521"/>
  <w15:docId w15:val="{B4F4C4D4-6CDC-4617-95F9-EE93B7B7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A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61A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Администратор</dc:creator>
  <cp:keywords/>
  <dc:description/>
  <cp:lastModifiedBy>admin</cp:lastModifiedBy>
  <cp:revision>2</cp:revision>
  <cp:lastPrinted>2022-03-22T08:31:00Z</cp:lastPrinted>
  <dcterms:created xsi:type="dcterms:W3CDTF">2022-03-22T08:31:00Z</dcterms:created>
  <dcterms:modified xsi:type="dcterms:W3CDTF">2022-03-22T08:31:00Z</dcterms:modified>
</cp:coreProperties>
</file>