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D25" w:rsidRPr="00F3324D" w:rsidRDefault="00775D25"/>
    <w:p w:rsidR="005B164E" w:rsidRPr="00F3324D" w:rsidRDefault="005B164E"/>
    <w:p w:rsidR="005B164E" w:rsidRPr="00E8735D" w:rsidRDefault="00002227">
      <w:r w:rsidRPr="00F3324D">
        <w:t xml:space="preserve">                                                                 </w:t>
      </w:r>
      <w:r w:rsidR="00C96E47" w:rsidRPr="00F3324D">
        <w:t xml:space="preserve">                        </w:t>
      </w:r>
      <w:r w:rsidRPr="00F3324D">
        <w:t xml:space="preserve"> </w:t>
      </w:r>
      <w:r w:rsidRPr="00E8735D">
        <w:t>Приложение к приказу</w:t>
      </w:r>
    </w:p>
    <w:p w:rsidR="00002227" w:rsidRPr="00E8735D" w:rsidRDefault="00002227">
      <w:r w:rsidRPr="00E8735D">
        <w:t xml:space="preserve">                                                                                 </w:t>
      </w:r>
      <w:r w:rsidR="00C96E47" w:rsidRPr="00E8735D">
        <w:t xml:space="preserve">         </w:t>
      </w:r>
      <w:r w:rsidR="00675403" w:rsidRPr="00E8735D">
        <w:t>№</w:t>
      </w:r>
      <w:r w:rsidR="004D4296" w:rsidRPr="00E8735D">
        <w:t xml:space="preserve"> </w:t>
      </w:r>
      <w:r w:rsidR="00E8735D" w:rsidRPr="00E8735D">
        <w:t>4</w:t>
      </w:r>
      <w:r w:rsidR="00B55AC7">
        <w:t>9</w:t>
      </w:r>
      <w:r w:rsidR="00A341D6" w:rsidRPr="00E8735D">
        <w:t xml:space="preserve"> </w:t>
      </w:r>
      <w:r w:rsidR="00675403" w:rsidRPr="00E8735D">
        <w:t>от</w:t>
      </w:r>
      <w:r w:rsidR="00E8735D" w:rsidRPr="00E8735D">
        <w:t xml:space="preserve"> </w:t>
      </w:r>
      <w:r w:rsidR="00B55AC7">
        <w:t>15</w:t>
      </w:r>
      <w:r w:rsidR="00E8735D" w:rsidRPr="00E8735D">
        <w:t>.04</w:t>
      </w:r>
      <w:r w:rsidR="008D3CCA" w:rsidRPr="00E8735D">
        <w:t xml:space="preserve">. </w:t>
      </w:r>
      <w:r w:rsidR="00E8735D" w:rsidRPr="00E8735D">
        <w:t>202</w:t>
      </w:r>
      <w:r w:rsidR="00B55AC7">
        <w:t>2</w:t>
      </w:r>
      <w:r w:rsidR="00B93290" w:rsidRPr="00E8735D">
        <w:t xml:space="preserve"> </w:t>
      </w:r>
      <w:r w:rsidR="00775D25" w:rsidRPr="00E8735D">
        <w:t>г.</w:t>
      </w:r>
      <w:r w:rsidR="00675403" w:rsidRPr="00E8735D">
        <w:t xml:space="preserve">         </w:t>
      </w:r>
      <w:r w:rsidR="00C96E47" w:rsidRPr="00E8735D">
        <w:t xml:space="preserve"> </w:t>
      </w:r>
    </w:p>
    <w:p w:rsidR="005B164E" w:rsidRPr="00F3324D" w:rsidRDefault="005B16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40"/>
        <w:gridCol w:w="4741"/>
      </w:tblGrid>
      <w:tr w:rsidR="005B164E" w:rsidRPr="00F3324D" w:rsidTr="00EB19C0">
        <w:trPr>
          <w:trHeight w:val="254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5B164E" w:rsidRPr="00F3324D" w:rsidRDefault="005B164E" w:rsidP="005B164E"/>
        </w:tc>
        <w:tc>
          <w:tcPr>
            <w:tcW w:w="4741" w:type="dxa"/>
            <w:tcBorders>
              <w:top w:val="nil"/>
              <w:left w:val="nil"/>
              <w:bottom w:val="nil"/>
              <w:right w:val="nil"/>
            </w:tcBorders>
          </w:tcPr>
          <w:p w:rsidR="005B164E" w:rsidRPr="00F3324D" w:rsidRDefault="005B164E" w:rsidP="00EB19C0"/>
        </w:tc>
      </w:tr>
    </w:tbl>
    <w:p w:rsidR="00002227" w:rsidRPr="00F3324D" w:rsidRDefault="005B164E" w:rsidP="00845B5A">
      <w:pPr>
        <w:jc w:val="center"/>
      </w:pPr>
      <w:r w:rsidRPr="00F3324D">
        <w:t xml:space="preserve">График проведения </w:t>
      </w:r>
      <w:r w:rsidR="00771B5F" w:rsidRPr="00F3324D">
        <w:t xml:space="preserve">  </w:t>
      </w:r>
      <w:r w:rsidR="001127EC" w:rsidRPr="00F3324D">
        <w:t>итоговой промежуточной аттестации</w:t>
      </w:r>
    </w:p>
    <w:p w:rsidR="005B164E" w:rsidRPr="00F3324D" w:rsidRDefault="00675403" w:rsidP="00845B5A">
      <w:pPr>
        <w:jc w:val="center"/>
      </w:pPr>
      <w:r w:rsidRPr="00F3324D">
        <w:t>в</w:t>
      </w:r>
      <w:r w:rsidR="005B164E" w:rsidRPr="00F3324D">
        <w:t xml:space="preserve"> </w:t>
      </w:r>
      <w:r w:rsidR="00976F8A" w:rsidRPr="00F3324D">
        <w:t>202</w:t>
      </w:r>
      <w:r w:rsidR="00B55AC7">
        <w:t>1</w:t>
      </w:r>
      <w:r w:rsidR="00976F8A" w:rsidRPr="00F3324D">
        <w:t>/202</w:t>
      </w:r>
      <w:r w:rsidR="00B55AC7">
        <w:t>2</w:t>
      </w:r>
      <w:r w:rsidR="001127EC" w:rsidRPr="00F3324D">
        <w:t xml:space="preserve"> учебном </w:t>
      </w:r>
      <w:r w:rsidR="00002227" w:rsidRPr="00F3324D">
        <w:t>год</w:t>
      </w:r>
      <w:r w:rsidRPr="00F3324D">
        <w:t>у</w:t>
      </w:r>
    </w:p>
    <w:p w:rsidR="00976F8A" w:rsidRPr="00F3324D" w:rsidRDefault="00976F8A" w:rsidP="00845B5A">
      <w:pPr>
        <w:jc w:val="center"/>
      </w:pPr>
    </w:p>
    <w:tbl>
      <w:tblPr>
        <w:tblW w:w="11123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13"/>
        <w:gridCol w:w="2126"/>
        <w:gridCol w:w="3827"/>
        <w:gridCol w:w="2977"/>
      </w:tblGrid>
      <w:tr w:rsidR="009E03FF" w:rsidRPr="00F3324D" w:rsidTr="00F3324D">
        <w:trPr>
          <w:trHeight w:val="471"/>
        </w:trPr>
        <w:tc>
          <w:tcPr>
            <w:tcW w:w="1080" w:type="dxa"/>
          </w:tcPr>
          <w:p w:rsidR="009E03FF" w:rsidRPr="00F3324D" w:rsidRDefault="009E03FF" w:rsidP="00F91017">
            <w:pPr>
              <w:jc w:val="center"/>
            </w:pPr>
            <w:r w:rsidRPr="00F3324D">
              <w:t>Класс</w:t>
            </w:r>
          </w:p>
          <w:p w:rsidR="009E03FF" w:rsidRPr="00F3324D" w:rsidRDefault="009E03FF" w:rsidP="00F91017">
            <w:pPr>
              <w:jc w:val="center"/>
            </w:pPr>
          </w:p>
        </w:tc>
        <w:tc>
          <w:tcPr>
            <w:tcW w:w="1113" w:type="dxa"/>
          </w:tcPr>
          <w:p w:rsidR="009E03FF" w:rsidRPr="00F3324D" w:rsidRDefault="009E03FF" w:rsidP="00F91017">
            <w:pPr>
              <w:jc w:val="center"/>
            </w:pPr>
            <w:r w:rsidRPr="00F3324D">
              <w:t>Урок</w:t>
            </w:r>
          </w:p>
        </w:tc>
        <w:tc>
          <w:tcPr>
            <w:tcW w:w="2126" w:type="dxa"/>
          </w:tcPr>
          <w:p w:rsidR="009E03FF" w:rsidRPr="00F3324D" w:rsidRDefault="009E03FF" w:rsidP="00F91017">
            <w:pPr>
              <w:jc w:val="center"/>
            </w:pPr>
            <w:r w:rsidRPr="00F3324D">
              <w:t>Дата</w:t>
            </w:r>
          </w:p>
        </w:tc>
        <w:tc>
          <w:tcPr>
            <w:tcW w:w="3827" w:type="dxa"/>
          </w:tcPr>
          <w:p w:rsidR="009E03FF" w:rsidRPr="00F3324D" w:rsidRDefault="009E03FF" w:rsidP="00F91017">
            <w:pPr>
              <w:jc w:val="center"/>
            </w:pPr>
            <w:r w:rsidRPr="00F3324D">
              <w:t>Предмет</w:t>
            </w:r>
          </w:p>
        </w:tc>
        <w:tc>
          <w:tcPr>
            <w:tcW w:w="2977" w:type="dxa"/>
          </w:tcPr>
          <w:p w:rsidR="009E03FF" w:rsidRPr="00F3324D" w:rsidRDefault="009E03FF" w:rsidP="00F91017">
            <w:pPr>
              <w:jc w:val="center"/>
            </w:pPr>
            <w:r w:rsidRPr="00F3324D">
              <w:t>Учитель</w:t>
            </w:r>
          </w:p>
        </w:tc>
      </w:tr>
      <w:tr w:rsidR="001127EC" w:rsidRPr="00F3324D" w:rsidTr="00066A5E">
        <w:trPr>
          <w:trHeight w:val="211"/>
        </w:trPr>
        <w:tc>
          <w:tcPr>
            <w:tcW w:w="1080" w:type="dxa"/>
            <w:vMerge w:val="restart"/>
          </w:tcPr>
          <w:p w:rsidR="001127EC" w:rsidRPr="00F3324D" w:rsidRDefault="001127EC" w:rsidP="009E03FF">
            <w:pPr>
              <w:jc w:val="center"/>
            </w:pPr>
            <w:r w:rsidRPr="00F3324D">
              <w:t>1</w:t>
            </w:r>
          </w:p>
        </w:tc>
        <w:tc>
          <w:tcPr>
            <w:tcW w:w="1113" w:type="dxa"/>
          </w:tcPr>
          <w:p w:rsidR="001127EC" w:rsidRPr="00F3324D" w:rsidRDefault="00600FBC" w:rsidP="009E03FF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1127EC" w:rsidRPr="00F3324D" w:rsidRDefault="00600FBC" w:rsidP="009E03FF">
            <w:r>
              <w:t>2</w:t>
            </w:r>
            <w:r w:rsidR="00B55AC7">
              <w:t>0</w:t>
            </w:r>
            <w:r>
              <w:t>.0</w:t>
            </w:r>
            <w:r w:rsidR="00B55AC7">
              <w:t>5</w:t>
            </w:r>
            <w:r>
              <w:t>.202</w:t>
            </w:r>
            <w:r w:rsidR="00B55AC7">
              <w:t>2</w:t>
            </w:r>
          </w:p>
        </w:tc>
        <w:tc>
          <w:tcPr>
            <w:tcW w:w="3827" w:type="dxa"/>
          </w:tcPr>
          <w:p w:rsidR="001127EC" w:rsidRPr="00F3324D" w:rsidRDefault="001127EC" w:rsidP="009E03FF">
            <w:r w:rsidRPr="00F3324D">
              <w:t>Русск</w:t>
            </w:r>
            <w:r w:rsidR="00F3324D">
              <w:t xml:space="preserve">ий </w:t>
            </w:r>
            <w:r w:rsidRPr="00F3324D">
              <w:t>язык</w:t>
            </w:r>
          </w:p>
        </w:tc>
        <w:tc>
          <w:tcPr>
            <w:tcW w:w="2977" w:type="dxa"/>
          </w:tcPr>
          <w:p w:rsidR="001127EC" w:rsidRPr="00F3324D" w:rsidRDefault="00B55AC7" w:rsidP="009E03FF">
            <w:proofErr w:type="spellStart"/>
            <w:r w:rsidRPr="00F3324D">
              <w:t>Евглевская</w:t>
            </w:r>
            <w:proofErr w:type="spellEnd"/>
            <w:r w:rsidRPr="00F3324D">
              <w:t xml:space="preserve"> В.Н.</w:t>
            </w:r>
          </w:p>
        </w:tc>
      </w:tr>
      <w:tr w:rsidR="00B55AC7" w:rsidRPr="00F3324D" w:rsidTr="00066A5E">
        <w:trPr>
          <w:trHeight w:val="343"/>
        </w:trPr>
        <w:tc>
          <w:tcPr>
            <w:tcW w:w="1080" w:type="dxa"/>
            <w:vMerge/>
          </w:tcPr>
          <w:p w:rsidR="00B55AC7" w:rsidRPr="00F3324D" w:rsidRDefault="00B55AC7" w:rsidP="00B55AC7">
            <w:pPr>
              <w:jc w:val="center"/>
            </w:pPr>
          </w:p>
        </w:tc>
        <w:tc>
          <w:tcPr>
            <w:tcW w:w="1113" w:type="dxa"/>
          </w:tcPr>
          <w:p w:rsidR="00B55AC7" w:rsidRPr="00F3324D" w:rsidRDefault="00B55AC7" w:rsidP="00B55AC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55AC7" w:rsidRDefault="00B55AC7" w:rsidP="00B55AC7">
            <w:r>
              <w:t>19.05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B55AC7" w:rsidRPr="00F3324D" w:rsidRDefault="00B55AC7" w:rsidP="00B55AC7">
            <w:r w:rsidRPr="00F3324D">
              <w:t>Литературное чтение</w:t>
            </w:r>
          </w:p>
        </w:tc>
        <w:tc>
          <w:tcPr>
            <w:tcW w:w="2977" w:type="dxa"/>
          </w:tcPr>
          <w:p w:rsidR="00B55AC7" w:rsidRDefault="00B55AC7" w:rsidP="00B55AC7">
            <w:proofErr w:type="spellStart"/>
            <w:r w:rsidRPr="00A77273">
              <w:t>Евглевская</w:t>
            </w:r>
            <w:proofErr w:type="spellEnd"/>
            <w:r w:rsidRPr="00A77273">
              <w:t xml:space="preserve"> В.Н.</w:t>
            </w:r>
          </w:p>
        </w:tc>
      </w:tr>
      <w:tr w:rsidR="00B55AC7" w:rsidRPr="00F3324D" w:rsidTr="00066A5E">
        <w:trPr>
          <w:trHeight w:val="278"/>
        </w:trPr>
        <w:tc>
          <w:tcPr>
            <w:tcW w:w="1080" w:type="dxa"/>
            <w:vMerge/>
          </w:tcPr>
          <w:p w:rsidR="00B55AC7" w:rsidRPr="00F3324D" w:rsidRDefault="00B55AC7" w:rsidP="00B55AC7">
            <w:pPr>
              <w:jc w:val="center"/>
            </w:pPr>
          </w:p>
        </w:tc>
        <w:tc>
          <w:tcPr>
            <w:tcW w:w="1113" w:type="dxa"/>
          </w:tcPr>
          <w:p w:rsidR="00B55AC7" w:rsidRPr="00F3324D" w:rsidRDefault="00B55AC7" w:rsidP="00B55AC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55AC7" w:rsidRDefault="00B55AC7" w:rsidP="00B55AC7">
            <w:r>
              <w:t>18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B55AC7" w:rsidRPr="00F3324D" w:rsidRDefault="00B55AC7" w:rsidP="00B55AC7">
            <w:r w:rsidRPr="00F3324D">
              <w:t>Математика</w:t>
            </w:r>
          </w:p>
        </w:tc>
        <w:tc>
          <w:tcPr>
            <w:tcW w:w="2977" w:type="dxa"/>
          </w:tcPr>
          <w:p w:rsidR="00B55AC7" w:rsidRDefault="00B55AC7" w:rsidP="00B55AC7">
            <w:proofErr w:type="spellStart"/>
            <w:r w:rsidRPr="00A77273">
              <w:t>Евглевская</w:t>
            </w:r>
            <w:proofErr w:type="spellEnd"/>
            <w:r w:rsidRPr="00A77273">
              <w:t xml:space="preserve"> В.Н.</w:t>
            </w:r>
          </w:p>
        </w:tc>
      </w:tr>
      <w:tr w:rsidR="00B55AC7" w:rsidRPr="00F3324D" w:rsidTr="00066A5E">
        <w:trPr>
          <w:trHeight w:val="370"/>
        </w:trPr>
        <w:tc>
          <w:tcPr>
            <w:tcW w:w="1080" w:type="dxa"/>
            <w:vMerge/>
          </w:tcPr>
          <w:p w:rsidR="00B55AC7" w:rsidRPr="00F3324D" w:rsidRDefault="00B55AC7" w:rsidP="00B55AC7">
            <w:pPr>
              <w:jc w:val="center"/>
            </w:pPr>
          </w:p>
        </w:tc>
        <w:tc>
          <w:tcPr>
            <w:tcW w:w="1113" w:type="dxa"/>
          </w:tcPr>
          <w:p w:rsidR="00B55AC7" w:rsidRPr="00F3324D" w:rsidRDefault="00B55AC7" w:rsidP="00B55AC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55AC7" w:rsidRDefault="00B55AC7" w:rsidP="00B55AC7">
            <w:r>
              <w:t>17.05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B55AC7" w:rsidRPr="00F3324D" w:rsidRDefault="00B55AC7" w:rsidP="00B55AC7">
            <w:r w:rsidRPr="00F3324D">
              <w:t>Окружающий мир</w:t>
            </w:r>
          </w:p>
        </w:tc>
        <w:tc>
          <w:tcPr>
            <w:tcW w:w="2977" w:type="dxa"/>
          </w:tcPr>
          <w:p w:rsidR="00B55AC7" w:rsidRDefault="00B55AC7" w:rsidP="00B55AC7">
            <w:proofErr w:type="spellStart"/>
            <w:r w:rsidRPr="00A77273">
              <w:t>Евглевская</w:t>
            </w:r>
            <w:proofErr w:type="spellEnd"/>
            <w:r w:rsidRPr="00A77273">
              <w:t xml:space="preserve"> В.Н.</w:t>
            </w:r>
          </w:p>
        </w:tc>
      </w:tr>
      <w:tr w:rsidR="00B55AC7" w:rsidRPr="00F3324D" w:rsidTr="00066A5E">
        <w:trPr>
          <w:trHeight w:val="320"/>
        </w:trPr>
        <w:tc>
          <w:tcPr>
            <w:tcW w:w="1080" w:type="dxa"/>
            <w:vMerge/>
          </w:tcPr>
          <w:p w:rsidR="00B55AC7" w:rsidRPr="00F3324D" w:rsidRDefault="00B55AC7" w:rsidP="00B55AC7">
            <w:pPr>
              <w:jc w:val="center"/>
            </w:pPr>
          </w:p>
        </w:tc>
        <w:tc>
          <w:tcPr>
            <w:tcW w:w="1113" w:type="dxa"/>
          </w:tcPr>
          <w:p w:rsidR="00B55AC7" w:rsidRPr="00F3324D" w:rsidRDefault="00B55AC7" w:rsidP="00B55AC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55AC7" w:rsidRDefault="00B55AC7" w:rsidP="00B55AC7">
            <w:r>
              <w:t>13.05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B55AC7" w:rsidRPr="00F3324D" w:rsidRDefault="00B55AC7" w:rsidP="00B55AC7">
            <w:r w:rsidRPr="00F3324D">
              <w:t>Музыка</w:t>
            </w:r>
          </w:p>
        </w:tc>
        <w:tc>
          <w:tcPr>
            <w:tcW w:w="2977" w:type="dxa"/>
          </w:tcPr>
          <w:p w:rsidR="00B55AC7" w:rsidRDefault="00B55AC7" w:rsidP="00B55AC7">
            <w:proofErr w:type="spellStart"/>
            <w:r w:rsidRPr="00A77273">
              <w:t>Евглевская</w:t>
            </w:r>
            <w:proofErr w:type="spellEnd"/>
            <w:r w:rsidRPr="00A77273">
              <w:t xml:space="preserve"> В.Н.</w:t>
            </w:r>
          </w:p>
        </w:tc>
      </w:tr>
      <w:tr w:rsidR="00B55AC7" w:rsidRPr="00F3324D" w:rsidTr="00066A5E">
        <w:trPr>
          <w:trHeight w:val="329"/>
        </w:trPr>
        <w:tc>
          <w:tcPr>
            <w:tcW w:w="1080" w:type="dxa"/>
            <w:vMerge/>
          </w:tcPr>
          <w:p w:rsidR="00B55AC7" w:rsidRPr="00F3324D" w:rsidRDefault="00B55AC7" w:rsidP="00B55AC7">
            <w:pPr>
              <w:jc w:val="center"/>
            </w:pPr>
          </w:p>
        </w:tc>
        <w:tc>
          <w:tcPr>
            <w:tcW w:w="1113" w:type="dxa"/>
          </w:tcPr>
          <w:p w:rsidR="00B55AC7" w:rsidRPr="00F3324D" w:rsidRDefault="00B55AC7" w:rsidP="00B55AC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55AC7" w:rsidRDefault="00B55AC7" w:rsidP="00B55AC7">
            <w:r>
              <w:t>11.05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B55AC7" w:rsidRPr="00F3324D" w:rsidRDefault="00B55AC7" w:rsidP="00B55AC7">
            <w:pPr>
              <w:rPr>
                <w:lang w:val="en-US"/>
              </w:rPr>
            </w:pPr>
            <w:r>
              <w:t xml:space="preserve">Изобразительное </w:t>
            </w:r>
            <w:r w:rsidRPr="00F3324D">
              <w:t>искусство</w:t>
            </w:r>
          </w:p>
        </w:tc>
        <w:tc>
          <w:tcPr>
            <w:tcW w:w="2977" w:type="dxa"/>
          </w:tcPr>
          <w:p w:rsidR="00B55AC7" w:rsidRDefault="00B55AC7" w:rsidP="00B55AC7">
            <w:proofErr w:type="spellStart"/>
            <w:r w:rsidRPr="00A77273">
              <w:t>Евглевская</w:t>
            </w:r>
            <w:proofErr w:type="spellEnd"/>
            <w:r w:rsidRPr="00A77273">
              <w:t xml:space="preserve"> В.Н.</w:t>
            </w:r>
          </w:p>
        </w:tc>
      </w:tr>
      <w:tr w:rsidR="00B55AC7" w:rsidRPr="00F3324D" w:rsidTr="00066A5E">
        <w:trPr>
          <w:trHeight w:val="265"/>
        </w:trPr>
        <w:tc>
          <w:tcPr>
            <w:tcW w:w="1080" w:type="dxa"/>
            <w:vMerge/>
          </w:tcPr>
          <w:p w:rsidR="00B55AC7" w:rsidRPr="00F3324D" w:rsidRDefault="00B55AC7" w:rsidP="00B55AC7">
            <w:pPr>
              <w:jc w:val="center"/>
            </w:pPr>
          </w:p>
        </w:tc>
        <w:tc>
          <w:tcPr>
            <w:tcW w:w="1113" w:type="dxa"/>
          </w:tcPr>
          <w:p w:rsidR="00B55AC7" w:rsidRPr="00F3324D" w:rsidRDefault="00B55AC7" w:rsidP="00B55AC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55AC7" w:rsidRDefault="00B55AC7" w:rsidP="00B55AC7">
            <w:r>
              <w:t>12.05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B55AC7" w:rsidRPr="00F3324D" w:rsidRDefault="00B55AC7" w:rsidP="00B55AC7">
            <w:r w:rsidRPr="00F3324D">
              <w:t>Технология</w:t>
            </w:r>
          </w:p>
        </w:tc>
        <w:tc>
          <w:tcPr>
            <w:tcW w:w="2977" w:type="dxa"/>
          </w:tcPr>
          <w:p w:rsidR="00B55AC7" w:rsidRDefault="00B55AC7" w:rsidP="00B55AC7">
            <w:proofErr w:type="spellStart"/>
            <w:r w:rsidRPr="00A77273">
              <w:t>Евглевская</w:t>
            </w:r>
            <w:proofErr w:type="spellEnd"/>
            <w:r w:rsidRPr="00A77273">
              <w:t xml:space="preserve"> В.Н.</w:t>
            </w:r>
          </w:p>
        </w:tc>
      </w:tr>
      <w:tr w:rsidR="00B55AC7" w:rsidRPr="00F3324D" w:rsidTr="00066A5E">
        <w:trPr>
          <w:trHeight w:val="273"/>
        </w:trPr>
        <w:tc>
          <w:tcPr>
            <w:tcW w:w="1080" w:type="dxa"/>
            <w:vMerge/>
          </w:tcPr>
          <w:p w:rsidR="00B55AC7" w:rsidRPr="00F3324D" w:rsidRDefault="00B55AC7" w:rsidP="00B55AC7">
            <w:pPr>
              <w:jc w:val="center"/>
            </w:pPr>
          </w:p>
        </w:tc>
        <w:tc>
          <w:tcPr>
            <w:tcW w:w="1113" w:type="dxa"/>
          </w:tcPr>
          <w:p w:rsidR="00B55AC7" w:rsidRPr="00F3324D" w:rsidRDefault="00B55AC7" w:rsidP="00B55AC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55AC7" w:rsidRDefault="00B55AC7" w:rsidP="00B55AC7">
            <w:r>
              <w:t>06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B55AC7" w:rsidRPr="00F3324D" w:rsidRDefault="00B55AC7" w:rsidP="00B55AC7">
            <w:r w:rsidRPr="00F3324D">
              <w:t>Физическая культура</w:t>
            </w:r>
          </w:p>
        </w:tc>
        <w:tc>
          <w:tcPr>
            <w:tcW w:w="2977" w:type="dxa"/>
          </w:tcPr>
          <w:p w:rsidR="00B55AC7" w:rsidRDefault="00B55AC7" w:rsidP="00B55AC7">
            <w:proofErr w:type="spellStart"/>
            <w:r w:rsidRPr="00A77273">
              <w:t>Евглевская</w:t>
            </w:r>
            <w:proofErr w:type="spellEnd"/>
            <w:r w:rsidRPr="00A77273">
              <w:t xml:space="preserve"> В.Н.</w:t>
            </w:r>
          </w:p>
        </w:tc>
      </w:tr>
      <w:tr w:rsidR="007D0281" w:rsidRPr="00F3324D" w:rsidTr="00066A5E">
        <w:trPr>
          <w:trHeight w:val="351"/>
        </w:trPr>
        <w:tc>
          <w:tcPr>
            <w:tcW w:w="1080" w:type="dxa"/>
            <w:vMerge w:val="restart"/>
          </w:tcPr>
          <w:p w:rsidR="007D0281" w:rsidRPr="00F3324D" w:rsidRDefault="007D0281" w:rsidP="007D0281">
            <w:pPr>
              <w:jc w:val="center"/>
            </w:pPr>
            <w:r w:rsidRPr="00F3324D">
              <w:t>2</w:t>
            </w: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Pr="00F3324D" w:rsidRDefault="007D0281" w:rsidP="007D0281">
            <w:r>
              <w:t>20.05.2022</w:t>
            </w:r>
          </w:p>
        </w:tc>
        <w:tc>
          <w:tcPr>
            <w:tcW w:w="3827" w:type="dxa"/>
          </w:tcPr>
          <w:p w:rsidR="007D0281" w:rsidRPr="00F3324D" w:rsidRDefault="007D0281" w:rsidP="007D0281">
            <w:proofErr w:type="gramStart"/>
            <w:r w:rsidRPr="00F3324D">
              <w:t>Русский</w:t>
            </w:r>
            <w:r>
              <w:t xml:space="preserve">  </w:t>
            </w:r>
            <w:r w:rsidRPr="00F3324D">
              <w:t>язык</w:t>
            </w:r>
            <w:proofErr w:type="gramEnd"/>
            <w:r>
              <w:t xml:space="preserve"> 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Ряшенцева Т.И.</w:t>
            </w:r>
          </w:p>
        </w:tc>
      </w:tr>
      <w:tr w:rsidR="007D0281" w:rsidRPr="00F3324D" w:rsidTr="00066A5E">
        <w:trPr>
          <w:trHeight w:val="301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D0281" w:rsidRDefault="007D0281" w:rsidP="007D0281">
            <w:r>
              <w:t>19.05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Литературное чтение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Ряшенцева Т.И.</w:t>
            </w:r>
          </w:p>
        </w:tc>
      </w:tr>
      <w:tr w:rsidR="007D0281" w:rsidRPr="00F3324D" w:rsidTr="00F3324D">
        <w:trPr>
          <w:trHeight w:val="471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7D0281" w:rsidP="007D0281">
            <w:r>
              <w:t>05.05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Литературное</w:t>
            </w:r>
          </w:p>
          <w:p w:rsidR="007D0281" w:rsidRPr="00F3324D" w:rsidRDefault="007D0281" w:rsidP="007D0281">
            <w:r w:rsidRPr="00F3324D">
              <w:t>чтение на родном (русском) языке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Ряшенцева Т.И.</w:t>
            </w:r>
          </w:p>
        </w:tc>
      </w:tr>
      <w:tr w:rsidR="007D0281" w:rsidRPr="00F3324D" w:rsidTr="00F3324D">
        <w:trPr>
          <w:trHeight w:val="471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7D0281" w:rsidP="007D0281">
            <w:r>
              <w:t>28.04.2022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Иностранный язык (английский язык)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Рылева В.И.</w:t>
            </w:r>
          </w:p>
        </w:tc>
      </w:tr>
      <w:tr w:rsidR="007D0281" w:rsidRPr="00F3324D" w:rsidTr="00066A5E">
        <w:trPr>
          <w:trHeight w:val="253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7D0281" w:rsidP="007D0281">
            <w:r>
              <w:t>18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Математика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Ряшенцева Т.И.</w:t>
            </w:r>
          </w:p>
        </w:tc>
      </w:tr>
      <w:tr w:rsidR="007D0281" w:rsidRPr="00F3324D" w:rsidTr="00066A5E">
        <w:trPr>
          <w:trHeight w:val="202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7D0281" w:rsidP="007D0281">
            <w:r>
              <w:t>17.05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Окружающий мир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Ряшенцева Т.И.</w:t>
            </w:r>
          </w:p>
        </w:tc>
      </w:tr>
      <w:tr w:rsidR="007D0281" w:rsidRPr="00F3324D" w:rsidTr="00066A5E">
        <w:trPr>
          <w:trHeight w:val="281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7D0281" w:rsidP="007D0281">
            <w:r>
              <w:t>12.05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Музыка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Ряшенцева Т.И.</w:t>
            </w:r>
          </w:p>
        </w:tc>
      </w:tr>
      <w:tr w:rsidR="007D0281" w:rsidRPr="00F3324D" w:rsidTr="00066A5E">
        <w:trPr>
          <w:trHeight w:val="302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D0281" w:rsidRDefault="007D0281" w:rsidP="007D0281">
            <w:r>
              <w:t>11.05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pPr>
              <w:rPr>
                <w:lang w:val="en-US"/>
              </w:rPr>
            </w:pPr>
            <w:r w:rsidRPr="00F3324D">
              <w:t>Изобразительное</w:t>
            </w:r>
            <w:r>
              <w:t xml:space="preserve"> </w:t>
            </w:r>
            <w:r w:rsidRPr="00F3324D">
              <w:t>искусство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Ряшенцева Т.И.</w:t>
            </w:r>
          </w:p>
        </w:tc>
      </w:tr>
      <w:tr w:rsidR="007D0281" w:rsidRPr="00F3324D" w:rsidTr="00066A5E">
        <w:trPr>
          <w:trHeight w:val="367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7D0281" w:rsidP="007D0281">
            <w:r>
              <w:t>13.05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Технология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Ряшенцева Т.И.</w:t>
            </w:r>
          </w:p>
        </w:tc>
      </w:tr>
      <w:tr w:rsidR="007D0281" w:rsidRPr="00F3324D" w:rsidTr="00066A5E">
        <w:trPr>
          <w:trHeight w:val="247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7D0281" w:rsidP="007D0281">
            <w:r>
              <w:t>06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Физическая культура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Ряшенцева Т.И.</w:t>
            </w:r>
          </w:p>
        </w:tc>
      </w:tr>
      <w:tr w:rsidR="007D0281" w:rsidRPr="00F3324D" w:rsidTr="00066A5E">
        <w:trPr>
          <w:trHeight w:val="325"/>
        </w:trPr>
        <w:tc>
          <w:tcPr>
            <w:tcW w:w="1080" w:type="dxa"/>
            <w:vMerge w:val="restart"/>
          </w:tcPr>
          <w:p w:rsidR="007D0281" w:rsidRPr="00F3324D" w:rsidRDefault="007D0281" w:rsidP="007D0281">
            <w:pPr>
              <w:jc w:val="center"/>
            </w:pPr>
            <w:r w:rsidRPr="00F3324D">
              <w:t>3</w:t>
            </w: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Pr="00F3324D" w:rsidRDefault="007D0281" w:rsidP="007D0281">
            <w:r>
              <w:t>20.05.2022</w:t>
            </w:r>
          </w:p>
        </w:tc>
        <w:tc>
          <w:tcPr>
            <w:tcW w:w="3827" w:type="dxa"/>
          </w:tcPr>
          <w:p w:rsidR="007D0281" w:rsidRPr="00F3324D" w:rsidRDefault="007D0281" w:rsidP="007D0281">
            <w:proofErr w:type="gramStart"/>
            <w:r w:rsidRPr="00F3324D">
              <w:t>Русский</w:t>
            </w:r>
            <w:r>
              <w:t xml:space="preserve">  </w:t>
            </w:r>
            <w:r w:rsidRPr="00F3324D">
              <w:t>язык</w:t>
            </w:r>
            <w:proofErr w:type="gramEnd"/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Романенко Л.В.</w:t>
            </w:r>
          </w:p>
        </w:tc>
      </w:tr>
      <w:tr w:rsidR="007D0281" w:rsidRPr="00F3324D" w:rsidTr="00F3324D">
        <w:trPr>
          <w:trHeight w:val="363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7D0281" w:rsidP="007D0281">
            <w:r>
              <w:t>1</w:t>
            </w:r>
            <w:r w:rsidR="002A26BF">
              <w:t>8</w:t>
            </w:r>
            <w:r>
              <w:t>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Литературное чтение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Романенко Л.В.</w:t>
            </w:r>
          </w:p>
        </w:tc>
      </w:tr>
      <w:tr w:rsidR="007D0281" w:rsidRPr="00F3324D" w:rsidTr="00F3324D">
        <w:trPr>
          <w:trHeight w:val="471"/>
        </w:trPr>
        <w:tc>
          <w:tcPr>
            <w:tcW w:w="1080" w:type="dxa"/>
            <w:vMerge/>
          </w:tcPr>
          <w:p w:rsidR="007D0281" w:rsidRPr="00F3324D" w:rsidRDefault="007D0281" w:rsidP="007D0281">
            <w:pPr>
              <w:jc w:val="center"/>
            </w:pP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7D0281" w:rsidP="007D0281">
            <w:r>
              <w:t>0</w:t>
            </w:r>
            <w:r w:rsidR="002A26BF">
              <w:t>4</w:t>
            </w:r>
            <w:r>
              <w:t>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Литературное</w:t>
            </w:r>
          </w:p>
          <w:p w:rsidR="007D0281" w:rsidRPr="00F3324D" w:rsidRDefault="007D0281" w:rsidP="007D0281">
            <w:r w:rsidRPr="00F3324D">
              <w:t>чтение на родном (русском) языке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Романенко Л.В.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7D0281" w:rsidRDefault="007D0281" w:rsidP="007D0281">
            <w:r>
              <w:t>28.04.2022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Иностранный язык (английский язык)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Рылева В.И.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7D0281" w:rsidP="007D0281">
            <w:r>
              <w:t>1</w:t>
            </w:r>
            <w:r w:rsidR="002A26BF">
              <w:t>1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Математика</w:t>
            </w:r>
          </w:p>
        </w:tc>
        <w:tc>
          <w:tcPr>
            <w:tcW w:w="2977" w:type="dxa"/>
          </w:tcPr>
          <w:p w:rsidR="002A26BF" w:rsidRDefault="007D0281" w:rsidP="007D0281">
            <w:r w:rsidRPr="006D01D9">
              <w:t>Романенко Л.В.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7D0281" w:rsidP="007D0281">
            <w:r>
              <w:t>17.05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Окружающий мир</w:t>
            </w:r>
          </w:p>
        </w:tc>
        <w:tc>
          <w:tcPr>
            <w:tcW w:w="2977" w:type="dxa"/>
          </w:tcPr>
          <w:p w:rsidR="007D0281" w:rsidRDefault="007D0281" w:rsidP="007D0281">
            <w:r w:rsidRPr="006D01D9">
              <w:t>Романенко Л.В.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7D0281" w:rsidP="007D0281">
            <w:r>
              <w:t>12.05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Музыка</w:t>
            </w:r>
          </w:p>
        </w:tc>
        <w:tc>
          <w:tcPr>
            <w:tcW w:w="2977" w:type="dxa"/>
          </w:tcPr>
          <w:p w:rsidR="007D0281" w:rsidRDefault="007D0281" w:rsidP="007D0281">
            <w:r w:rsidRPr="006D01D9">
              <w:t>Романенко Л.В.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7D0281" w:rsidP="007D0281">
            <w:r>
              <w:t>1</w:t>
            </w:r>
            <w:r w:rsidR="002A26BF">
              <w:t>9</w:t>
            </w:r>
            <w:r>
              <w:t>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pPr>
              <w:rPr>
                <w:lang w:val="en-US"/>
              </w:rPr>
            </w:pPr>
            <w:r w:rsidRPr="00F3324D">
              <w:t>Изобразительное</w:t>
            </w:r>
            <w:r>
              <w:t xml:space="preserve"> </w:t>
            </w:r>
            <w:r w:rsidRPr="00F3324D">
              <w:t>искусство</w:t>
            </w:r>
          </w:p>
        </w:tc>
        <w:tc>
          <w:tcPr>
            <w:tcW w:w="2977" w:type="dxa"/>
          </w:tcPr>
          <w:p w:rsidR="007D0281" w:rsidRDefault="007D0281" w:rsidP="007D0281">
            <w:r w:rsidRPr="006D01D9">
              <w:t>Романенко Л.В.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7D0281" w:rsidP="007D0281">
            <w:r>
              <w:t>13.05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Технология</w:t>
            </w:r>
          </w:p>
        </w:tc>
        <w:tc>
          <w:tcPr>
            <w:tcW w:w="2977" w:type="dxa"/>
          </w:tcPr>
          <w:p w:rsidR="007D0281" w:rsidRDefault="007D0281" w:rsidP="007D0281">
            <w:r w:rsidRPr="006D01D9">
              <w:t>Романенко Л.В.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7D0281" w:rsidP="007D0281">
            <w:r>
              <w:t>06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Физическая культура</w:t>
            </w:r>
          </w:p>
        </w:tc>
        <w:tc>
          <w:tcPr>
            <w:tcW w:w="2977" w:type="dxa"/>
          </w:tcPr>
          <w:p w:rsidR="007D0281" w:rsidRDefault="007D0281" w:rsidP="007D0281">
            <w:r w:rsidRPr="006D01D9">
              <w:t>Романенко Л.В.</w:t>
            </w:r>
          </w:p>
        </w:tc>
      </w:tr>
      <w:tr w:rsidR="009A7957" w:rsidRPr="00F3324D" w:rsidTr="00F3324D">
        <w:tc>
          <w:tcPr>
            <w:tcW w:w="1080" w:type="dxa"/>
            <w:vMerge w:val="restart"/>
          </w:tcPr>
          <w:p w:rsidR="009A7957" w:rsidRPr="00F3324D" w:rsidRDefault="009A7957" w:rsidP="009A7957">
            <w:r w:rsidRPr="00F3324D">
              <w:t>4</w:t>
            </w:r>
          </w:p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A7957" w:rsidRPr="00F3324D" w:rsidRDefault="009A7957" w:rsidP="009A7957">
            <w:r>
              <w:t>20.05.2022</w:t>
            </w:r>
          </w:p>
        </w:tc>
        <w:tc>
          <w:tcPr>
            <w:tcW w:w="3827" w:type="dxa"/>
          </w:tcPr>
          <w:p w:rsidR="009A7957" w:rsidRPr="00F3324D" w:rsidRDefault="009A7957" w:rsidP="009A7957">
            <w:proofErr w:type="gramStart"/>
            <w:r w:rsidRPr="00F3324D">
              <w:t>Русский</w:t>
            </w:r>
            <w:r>
              <w:t xml:space="preserve">  </w:t>
            </w:r>
            <w:r w:rsidRPr="00F3324D">
              <w:t>язык</w:t>
            </w:r>
            <w:proofErr w:type="gramEnd"/>
          </w:p>
        </w:tc>
        <w:tc>
          <w:tcPr>
            <w:tcW w:w="2977" w:type="dxa"/>
          </w:tcPr>
          <w:p w:rsidR="009A7957" w:rsidRPr="00F3324D" w:rsidRDefault="009A7957" w:rsidP="009A7957">
            <w:r w:rsidRPr="00F3324D">
              <w:t>Лобачева Н.И.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A7957" w:rsidRDefault="009A7957" w:rsidP="009A7957">
            <w:r>
              <w:t>19.05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9A7957" w:rsidRPr="00F3324D" w:rsidRDefault="009A7957" w:rsidP="009A7957">
            <w:r w:rsidRPr="00F3324D">
              <w:t>Литературное чтение</w:t>
            </w:r>
          </w:p>
        </w:tc>
        <w:tc>
          <w:tcPr>
            <w:tcW w:w="2977" w:type="dxa"/>
          </w:tcPr>
          <w:p w:rsidR="009A7957" w:rsidRPr="00F3324D" w:rsidRDefault="009A7957" w:rsidP="009A7957">
            <w:r w:rsidRPr="00F3324D">
              <w:t>Лобачева Н.И.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A7957" w:rsidRDefault="009A7957" w:rsidP="009A7957">
            <w:r>
              <w:t>04.05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9A7957" w:rsidRPr="00F3324D" w:rsidRDefault="009A7957" w:rsidP="009A7957">
            <w:r w:rsidRPr="00F3324D">
              <w:t>Литературное</w:t>
            </w:r>
          </w:p>
          <w:p w:rsidR="009A7957" w:rsidRPr="00F3324D" w:rsidRDefault="009A7957" w:rsidP="009A7957">
            <w:r w:rsidRPr="00F3324D">
              <w:t>чтение на родном (русском) языке</w:t>
            </w:r>
          </w:p>
        </w:tc>
        <w:tc>
          <w:tcPr>
            <w:tcW w:w="2977" w:type="dxa"/>
          </w:tcPr>
          <w:p w:rsidR="009A7957" w:rsidRPr="00F3324D" w:rsidRDefault="009A7957" w:rsidP="009A7957">
            <w:r w:rsidRPr="00F3324D">
              <w:t>Лобачева Н.И.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1797F" w:rsidRDefault="00F1797F" w:rsidP="009A795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9A7957" w:rsidRDefault="009A7957" w:rsidP="009A7957">
            <w:r>
              <w:t>28.04.2022</w:t>
            </w:r>
          </w:p>
        </w:tc>
        <w:tc>
          <w:tcPr>
            <w:tcW w:w="3827" w:type="dxa"/>
          </w:tcPr>
          <w:p w:rsidR="009A7957" w:rsidRPr="00F3324D" w:rsidRDefault="009A7957" w:rsidP="009A7957">
            <w:r w:rsidRPr="00F3324D">
              <w:t>Иностранный язык (английский язык)</w:t>
            </w:r>
          </w:p>
        </w:tc>
        <w:tc>
          <w:tcPr>
            <w:tcW w:w="2977" w:type="dxa"/>
          </w:tcPr>
          <w:p w:rsidR="009A7957" w:rsidRPr="00F3324D" w:rsidRDefault="009A7957" w:rsidP="009A7957">
            <w:r w:rsidRPr="00F3324D">
              <w:t>Рылева В.И.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A7957" w:rsidRDefault="009A7957" w:rsidP="009A7957">
            <w:r>
              <w:t>18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9A7957" w:rsidRPr="00F3324D" w:rsidRDefault="009A7957" w:rsidP="009A7957">
            <w:r w:rsidRPr="00F3324D">
              <w:t>Математика</w:t>
            </w:r>
          </w:p>
        </w:tc>
        <w:tc>
          <w:tcPr>
            <w:tcW w:w="2977" w:type="dxa"/>
          </w:tcPr>
          <w:p w:rsidR="009A7957" w:rsidRDefault="009A7957" w:rsidP="009A7957">
            <w:r w:rsidRPr="00082AA8">
              <w:t>Лобачева Н.И.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9A7957" w:rsidRDefault="009A7957" w:rsidP="009A7957">
            <w:r>
              <w:t>11.05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9A7957" w:rsidRPr="00F3324D" w:rsidRDefault="009A7957" w:rsidP="009A7957">
            <w:r w:rsidRPr="00F3324D">
              <w:t>Окружающий мир</w:t>
            </w:r>
          </w:p>
        </w:tc>
        <w:tc>
          <w:tcPr>
            <w:tcW w:w="2977" w:type="dxa"/>
          </w:tcPr>
          <w:p w:rsidR="009A7957" w:rsidRDefault="009A7957" w:rsidP="009A7957">
            <w:r w:rsidRPr="00082AA8">
              <w:t>Лобачева Н.И.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A7957" w:rsidRDefault="009A7957" w:rsidP="009A7957">
            <w:r>
              <w:t>06.05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9A7957" w:rsidRPr="00F3324D" w:rsidRDefault="009A7957" w:rsidP="009A7957">
            <w:r w:rsidRPr="00F3324D">
              <w:t xml:space="preserve">Физическая культура </w:t>
            </w:r>
          </w:p>
        </w:tc>
        <w:tc>
          <w:tcPr>
            <w:tcW w:w="2977" w:type="dxa"/>
          </w:tcPr>
          <w:p w:rsidR="009A7957" w:rsidRDefault="009A7957" w:rsidP="009A7957">
            <w:r w:rsidRPr="00082AA8">
              <w:t>Лобачева Н.И.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A7957" w:rsidRDefault="009A7957" w:rsidP="009A7957">
            <w:r>
              <w:t>12.05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9A7957" w:rsidRPr="00F3324D" w:rsidRDefault="009A7957" w:rsidP="009A7957">
            <w:r w:rsidRPr="00F3324D">
              <w:t>Музыка</w:t>
            </w:r>
          </w:p>
        </w:tc>
        <w:tc>
          <w:tcPr>
            <w:tcW w:w="2977" w:type="dxa"/>
          </w:tcPr>
          <w:p w:rsidR="009A7957" w:rsidRDefault="009A7957" w:rsidP="009A7957">
            <w:r w:rsidRPr="00082AA8">
              <w:t>Лобачева Н.И.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9A7957" w:rsidRDefault="009A7957" w:rsidP="009A7957">
            <w:r>
              <w:t>13.05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9A7957" w:rsidRPr="00F3324D" w:rsidRDefault="009A7957" w:rsidP="009A7957">
            <w:pPr>
              <w:rPr>
                <w:lang w:val="en-US"/>
              </w:rPr>
            </w:pPr>
            <w:proofErr w:type="gramStart"/>
            <w:r w:rsidRPr="00F3324D">
              <w:t>Изобразительное</w:t>
            </w:r>
            <w:r>
              <w:t xml:space="preserve">  </w:t>
            </w:r>
            <w:r w:rsidRPr="00F3324D">
              <w:t>искусство</w:t>
            </w:r>
            <w:proofErr w:type="gramEnd"/>
          </w:p>
        </w:tc>
        <w:tc>
          <w:tcPr>
            <w:tcW w:w="2977" w:type="dxa"/>
          </w:tcPr>
          <w:p w:rsidR="009A7957" w:rsidRDefault="009A7957" w:rsidP="009A7957">
            <w:r w:rsidRPr="00082AA8">
              <w:t>Лобачева Н.И.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A7957" w:rsidRDefault="009A7957" w:rsidP="009A7957">
            <w:r>
              <w:t>05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9A7957" w:rsidRPr="00F3324D" w:rsidRDefault="009A7957" w:rsidP="009A7957">
            <w:r w:rsidRPr="00F3324D">
              <w:t>Технология</w:t>
            </w:r>
          </w:p>
        </w:tc>
        <w:tc>
          <w:tcPr>
            <w:tcW w:w="2977" w:type="dxa"/>
          </w:tcPr>
          <w:p w:rsidR="009A7957" w:rsidRDefault="009A7957" w:rsidP="009A7957">
            <w:r w:rsidRPr="00082AA8">
              <w:t>Лобачева Н.И.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9A7957"/>
        </w:tc>
        <w:tc>
          <w:tcPr>
            <w:tcW w:w="1113" w:type="dxa"/>
          </w:tcPr>
          <w:p w:rsidR="009A7957" w:rsidRPr="00F3324D" w:rsidRDefault="009A7957" w:rsidP="009A7957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A7957" w:rsidRPr="00F3324D" w:rsidRDefault="009A7957" w:rsidP="009A7957">
            <w:r>
              <w:t>17.05.2022</w:t>
            </w:r>
          </w:p>
        </w:tc>
        <w:tc>
          <w:tcPr>
            <w:tcW w:w="3827" w:type="dxa"/>
          </w:tcPr>
          <w:p w:rsidR="009A7957" w:rsidRPr="00F3324D" w:rsidRDefault="009A7957" w:rsidP="009A7957">
            <w:r w:rsidRPr="00F3324D">
              <w:t>Основы религиозных культур и светской этики</w:t>
            </w:r>
          </w:p>
        </w:tc>
        <w:tc>
          <w:tcPr>
            <w:tcW w:w="2977" w:type="dxa"/>
          </w:tcPr>
          <w:p w:rsidR="009A7957" w:rsidRDefault="009A7957" w:rsidP="009A7957">
            <w:r>
              <w:t>Рылева В.И.</w:t>
            </w:r>
          </w:p>
        </w:tc>
      </w:tr>
      <w:tr w:rsidR="007D0281" w:rsidRPr="00F3324D" w:rsidTr="00F3324D">
        <w:tc>
          <w:tcPr>
            <w:tcW w:w="1080" w:type="dxa"/>
            <w:vMerge w:val="restart"/>
          </w:tcPr>
          <w:p w:rsidR="007D0281" w:rsidRPr="00F3324D" w:rsidRDefault="007D0281" w:rsidP="007D0281">
            <w:r w:rsidRPr="00F3324D">
              <w:t>5</w:t>
            </w: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9A7957" w:rsidP="007D0281">
            <w:r>
              <w:t>29.04.2022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Русский язык</w:t>
            </w:r>
          </w:p>
        </w:tc>
        <w:tc>
          <w:tcPr>
            <w:tcW w:w="2977" w:type="dxa"/>
          </w:tcPr>
          <w:p w:rsidR="007D0281" w:rsidRPr="00F3324D" w:rsidRDefault="009A7957" w:rsidP="007D0281">
            <w:proofErr w:type="spellStart"/>
            <w:r w:rsidRPr="00F3324D">
              <w:t>Агафоночкин</w:t>
            </w:r>
            <w:proofErr w:type="spellEnd"/>
            <w:r w:rsidRPr="00F3324D">
              <w:t xml:space="preserve"> И.Г.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9A7957" w:rsidP="007D0281">
            <w:r>
              <w:t>22.04.2022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Литература</w:t>
            </w:r>
          </w:p>
        </w:tc>
        <w:tc>
          <w:tcPr>
            <w:tcW w:w="2977" w:type="dxa"/>
          </w:tcPr>
          <w:p w:rsidR="007D0281" w:rsidRPr="00F3324D" w:rsidRDefault="009A7957" w:rsidP="007D0281">
            <w:proofErr w:type="spellStart"/>
            <w:r w:rsidRPr="00F3324D">
              <w:t>Агафоночкин</w:t>
            </w:r>
            <w:proofErr w:type="spellEnd"/>
            <w:r w:rsidRPr="00F3324D">
              <w:t xml:space="preserve"> И.Г.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2D5CE9" w:rsidP="007D0281">
            <w:r>
              <w:t>2</w:t>
            </w:r>
            <w:r w:rsidR="00FE6AAA">
              <w:t>7</w:t>
            </w:r>
            <w:r w:rsidR="00BD382E">
              <w:t>.0</w:t>
            </w:r>
            <w:r>
              <w:t>4</w:t>
            </w:r>
            <w:r w:rsidR="00BD382E">
              <w:t>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Иностранный язык (английский)</w:t>
            </w:r>
          </w:p>
        </w:tc>
        <w:tc>
          <w:tcPr>
            <w:tcW w:w="2977" w:type="dxa"/>
          </w:tcPr>
          <w:p w:rsidR="007D0281" w:rsidRPr="00F3324D" w:rsidRDefault="007D0281" w:rsidP="007D0281">
            <w:r w:rsidRPr="00F3324D">
              <w:t>Рылева В.И.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BC720B" w:rsidP="007D0281">
            <w:r>
              <w:t>06.05.2022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Математика</w:t>
            </w:r>
          </w:p>
        </w:tc>
        <w:tc>
          <w:tcPr>
            <w:tcW w:w="2977" w:type="dxa"/>
          </w:tcPr>
          <w:p w:rsidR="007D0281" w:rsidRPr="00F3324D" w:rsidRDefault="009A7957" w:rsidP="007D0281">
            <w:r w:rsidRPr="00F3324D">
              <w:t>Макова Г.В.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9A7957" w:rsidP="007D0281">
            <w:r>
              <w:t>17.05.2022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Основы духовно – нравственной культуры народов России</w:t>
            </w:r>
          </w:p>
        </w:tc>
        <w:tc>
          <w:tcPr>
            <w:tcW w:w="2977" w:type="dxa"/>
          </w:tcPr>
          <w:p w:rsidR="007D0281" w:rsidRPr="00F3324D" w:rsidRDefault="009A7957" w:rsidP="007D0281">
            <w:proofErr w:type="spellStart"/>
            <w:r>
              <w:t>Агафоночкина</w:t>
            </w:r>
            <w:proofErr w:type="spellEnd"/>
            <w:r>
              <w:t xml:space="preserve"> Л.А.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BC720B" w:rsidP="007D0281">
            <w:r>
              <w:t>18.05.2022</w:t>
            </w:r>
          </w:p>
        </w:tc>
        <w:tc>
          <w:tcPr>
            <w:tcW w:w="3827" w:type="dxa"/>
          </w:tcPr>
          <w:p w:rsidR="007D0281" w:rsidRPr="00F3324D" w:rsidRDefault="007D0281" w:rsidP="007D0281">
            <w:pPr>
              <w:rPr>
                <w:highlight w:val="yellow"/>
              </w:rPr>
            </w:pPr>
            <w:r w:rsidRPr="00F3324D">
              <w:t>История России. Всеобщая история</w:t>
            </w:r>
          </w:p>
        </w:tc>
        <w:tc>
          <w:tcPr>
            <w:tcW w:w="2977" w:type="dxa"/>
          </w:tcPr>
          <w:p w:rsidR="007D0281" w:rsidRPr="00F3324D" w:rsidRDefault="009A7957" w:rsidP="007D0281">
            <w:r>
              <w:t>Фомина Т.В.</w:t>
            </w:r>
          </w:p>
        </w:tc>
      </w:tr>
      <w:tr w:rsidR="009A7957" w:rsidRPr="00F3324D" w:rsidTr="00F3324D">
        <w:tc>
          <w:tcPr>
            <w:tcW w:w="1080" w:type="dxa"/>
            <w:vMerge/>
          </w:tcPr>
          <w:p w:rsidR="009A7957" w:rsidRPr="00F3324D" w:rsidRDefault="009A7957" w:rsidP="007D0281"/>
        </w:tc>
        <w:tc>
          <w:tcPr>
            <w:tcW w:w="1113" w:type="dxa"/>
          </w:tcPr>
          <w:p w:rsidR="009A7957" w:rsidRDefault="009A7957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9A7957" w:rsidRDefault="009A7957" w:rsidP="007D0281">
            <w:r>
              <w:t>05.05.2022</w:t>
            </w:r>
          </w:p>
        </w:tc>
        <w:tc>
          <w:tcPr>
            <w:tcW w:w="3827" w:type="dxa"/>
          </w:tcPr>
          <w:p w:rsidR="009A7957" w:rsidRPr="00F3324D" w:rsidRDefault="009A7957" w:rsidP="007D0281">
            <w:r>
              <w:t>История СК</w:t>
            </w:r>
          </w:p>
        </w:tc>
        <w:tc>
          <w:tcPr>
            <w:tcW w:w="2977" w:type="dxa"/>
          </w:tcPr>
          <w:p w:rsidR="009A7957" w:rsidRDefault="009A7957" w:rsidP="007D0281">
            <w:proofErr w:type="spellStart"/>
            <w:r>
              <w:t>Агафоночкина</w:t>
            </w:r>
            <w:proofErr w:type="spellEnd"/>
            <w:r>
              <w:t xml:space="preserve"> Л.А.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BC720B" w:rsidP="007D0281">
            <w:r>
              <w:t>11.05.2022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География</w:t>
            </w:r>
          </w:p>
        </w:tc>
        <w:tc>
          <w:tcPr>
            <w:tcW w:w="2977" w:type="dxa"/>
          </w:tcPr>
          <w:p w:rsidR="007D0281" w:rsidRPr="00F3324D" w:rsidRDefault="007D0281" w:rsidP="007D0281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376EAC">
              <w:t>0</w:t>
            </w:r>
            <w:r>
              <w:t>4</w:t>
            </w:r>
            <w:r w:rsidRPr="00376EAC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Биология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>
              <w:t>13</w:t>
            </w:r>
            <w:r w:rsidRPr="00376EAC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Музыка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Агафоночкин</w:t>
            </w:r>
            <w:proofErr w:type="spellEnd"/>
            <w:r w:rsidRPr="00F3324D"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>
              <w:t>28</w:t>
            </w:r>
            <w:r w:rsidRPr="00376EAC">
              <w:t>.0</w:t>
            </w:r>
            <w:r>
              <w:t>4</w:t>
            </w:r>
            <w:r w:rsidRPr="00376EAC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pPr>
              <w:rPr>
                <w:lang w:val="en-US"/>
              </w:rPr>
            </w:pPr>
            <w:r w:rsidRPr="00F3324D">
              <w:t>Изобразительное</w:t>
            </w:r>
          </w:p>
          <w:p w:rsidR="00BC720B" w:rsidRPr="00F3324D" w:rsidRDefault="00BC720B" w:rsidP="00BC720B">
            <w:r w:rsidRPr="00F3324D">
              <w:t>искусство</w:t>
            </w:r>
          </w:p>
        </w:tc>
        <w:tc>
          <w:tcPr>
            <w:tcW w:w="2977" w:type="dxa"/>
          </w:tcPr>
          <w:p w:rsidR="00BC720B" w:rsidRPr="00F3324D" w:rsidRDefault="00BC720B" w:rsidP="00BC720B">
            <w:r w:rsidRPr="00F3324D">
              <w:t>Гаджиева Г.Н.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9A7957" w:rsidP="007D0281">
            <w:r>
              <w:t>12.05.2022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Технология</w:t>
            </w:r>
          </w:p>
        </w:tc>
        <w:tc>
          <w:tcPr>
            <w:tcW w:w="2977" w:type="dxa"/>
          </w:tcPr>
          <w:p w:rsidR="007D0281" w:rsidRPr="00F3324D" w:rsidRDefault="007D0281" w:rsidP="007D0281">
            <w:proofErr w:type="spellStart"/>
            <w:r w:rsidRPr="00F3324D">
              <w:t>Цындрина</w:t>
            </w:r>
            <w:proofErr w:type="spellEnd"/>
            <w:r w:rsidRPr="00F3324D">
              <w:t xml:space="preserve"> Н.Н.</w:t>
            </w:r>
          </w:p>
        </w:tc>
      </w:tr>
      <w:tr w:rsidR="007D0281" w:rsidRPr="00F3324D" w:rsidTr="00F3324D">
        <w:tc>
          <w:tcPr>
            <w:tcW w:w="1080" w:type="dxa"/>
            <w:vMerge/>
          </w:tcPr>
          <w:p w:rsidR="007D0281" w:rsidRPr="00F3324D" w:rsidRDefault="007D0281" w:rsidP="007D0281"/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D0281" w:rsidRDefault="00BC720B" w:rsidP="007D0281">
            <w:r>
              <w:t>27.04.2022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Физическая культура</w:t>
            </w:r>
          </w:p>
        </w:tc>
        <w:tc>
          <w:tcPr>
            <w:tcW w:w="2977" w:type="dxa"/>
          </w:tcPr>
          <w:p w:rsidR="007D0281" w:rsidRPr="00F3324D" w:rsidRDefault="009A7957" w:rsidP="007D0281">
            <w:r>
              <w:t>Романенко Л.В.</w:t>
            </w:r>
          </w:p>
        </w:tc>
      </w:tr>
      <w:tr w:rsidR="007D0281" w:rsidRPr="00F3324D" w:rsidTr="00F3324D">
        <w:tc>
          <w:tcPr>
            <w:tcW w:w="1080" w:type="dxa"/>
            <w:vMerge w:val="restart"/>
          </w:tcPr>
          <w:p w:rsidR="007D0281" w:rsidRPr="00F3324D" w:rsidRDefault="007D0281" w:rsidP="007D0281">
            <w:r w:rsidRPr="00F3324D">
              <w:t>6</w:t>
            </w:r>
          </w:p>
        </w:tc>
        <w:tc>
          <w:tcPr>
            <w:tcW w:w="1113" w:type="dxa"/>
          </w:tcPr>
          <w:p w:rsidR="007D0281" w:rsidRPr="00F3324D" w:rsidRDefault="007D0281" w:rsidP="007D0281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D0281" w:rsidRDefault="007D0281" w:rsidP="007D0281">
            <w:r>
              <w:t>1</w:t>
            </w:r>
            <w:r w:rsidR="00FE6AAA">
              <w:t>3</w:t>
            </w:r>
            <w:r>
              <w:t>.05</w:t>
            </w:r>
            <w:r w:rsidRPr="007204B1">
              <w:t>.202</w:t>
            </w:r>
            <w:r w:rsidR="00BC720B">
              <w:t>2</w:t>
            </w:r>
          </w:p>
        </w:tc>
        <w:tc>
          <w:tcPr>
            <w:tcW w:w="3827" w:type="dxa"/>
          </w:tcPr>
          <w:p w:rsidR="007D0281" w:rsidRPr="00F3324D" w:rsidRDefault="007D0281" w:rsidP="007D0281">
            <w:r w:rsidRPr="00F3324D">
              <w:t>Русский язык</w:t>
            </w:r>
          </w:p>
        </w:tc>
        <w:tc>
          <w:tcPr>
            <w:tcW w:w="2977" w:type="dxa"/>
          </w:tcPr>
          <w:p w:rsidR="007D0281" w:rsidRPr="00F3324D" w:rsidRDefault="00BD382E" w:rsidP="007D0281">
            <w:r>
              <w:t>Алтухова Л.В.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FE6AAA" w:rsidP="00BC720B">
            <w:r>
              <w:t>26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Литература</w:t>
            </w:r>
          </w:p>
        </w:tc>
        <w:tc>
          <w:tcPr>
            <w:tcW w:w="2977" w:type="dxa"/>
          </w:tcPr>
          <w:p w:rsidR="00BC720B" w:rsidRPr="00F3324D" w:rsidRDefault="00BC720B" w:rsidP="00BC720B">
            <w:r>
              <w:t>Алтухова Л.В.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FE6AAA">
              <w:t>2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>
              <w:t>Родной язык (русский)</w:t>
            </w:r>
          </w:p>
        </w:tc>
        <w:tc>
          <w:tcPr>
            <w:tcW w:w="2977" w:type="dxa"/>
          </w:tcPr>
          <w:p w:rsidR="00BC720B" w:rsidRPr="00F3324D" w:rsidRDefault="00BC720B" w:rsidP="00BC720B">
            <w:r>
              <w:t>Алтухова Л.В.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1797F" w:rsidRDefault="00F1797F" w:rsidP="00BC7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BC720B" w:rsidRDefault="00FE6AAA" w:rsidP="00BC720B">
            <w:r>
              <w:t>27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Иностранный язык (английский)</w:t>
            </w:r>
          </w:p>
        </w:tc>
        <w:tc>
          <w:tcPr>
            <w:tcW w:w="2977" w:type="dxa"/>
          </w:tcPr>
          <w:p w:rsidR="00BC720B" w:rsidRPr="00F3324D" w:rsidRDefault="00BC720B" w:rsidP="00BC720B">
            <w:r w:rsidRPr="00F3324D">
              <w:t>Рылева В.И.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FE6AAA" w:rsidP="00BC720B">
            <w:r>
              <w:t>04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Математика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Евглевская</w:t>
            </w:r>
            <w:proofErr w:type="spellEnd"/>
            <w:r w:rsidRPr="00F3324D">
              <w:t xml:space="preserve"> В.И.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173317" w:rsidP="00BC720B">
            <w:r>
              <w:t>06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pPr>
              <w:rPr>
                <w:highlight w:val="yellow"/>
              </w:rPr>
            </w:pPr>
            <w:r w:rsidRPr="00F3324D">
              <w:t>История России. Всеобщая история</w:t>
            </w:r>
          </w:p>
        </w:tc>
        <w:tc>
          <w:tcPr>
            <w:tcW w:w="2977" w:type="dxa"/>
          </w:tcPr>
          <w:p w:rsidR="00BC720B" w:rsidRPr="00F3324D" w:rsidRDefault="00BC720B" w:rsidP="00BC720B">
            <w:r>
              <w:t>Фомина Т.В.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FE6AAA">
              <w:t>3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Обществознание</w:t>
            </w:r>
          </w:p>
        </w:tc>
        <w:tc>
          <w:tcPr>
            <w:tcW w:w="2977" w:type="dxa"/>
          </w:tcPr>
          <w:p w:rsidR="00BC720B" w:rsidRPr="00F3324D" w:rsidRDefault="00BC720B" w:rsidP="00BC720B">
            <w:r>
              <w:t>Фомина Т.В.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173317">
              <w:t>7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География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173317">
              <w:t>8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Биология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173317">
              <w:t>6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Музыка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Агафоночкин</w:t>
            </w:r>
            <w:proofErr w:type="spellEnd"/>
            <w:r w:rsidRPr="00F3324D"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FE6AAA" w:rsidP="00BC720B">
            <w:r>
              <w:t>05</w:t>
            </w:r>
            <w:r w:rsidR="00BC720B" w:rsidRPr="00933D3B">
              <w:t>.0</w:t>
            </w:r>
            <w:r>
              <w:t>5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pPr>
              <w:rPr>
                <w:lang w:val="en-US"/>
              </w:rPr>
            </w:pPr>
            <w:r w:rsidRPr="00F3324D">
              <w:t>Изобразительное</w:t>
            </w:r>
          </w:p>
          <w:p w:rsidR="00BC720B" w:rsidRPr="00F3324D" w:rsidRDefault="00BC720B" w:rsidP="00BC720B">
            <w:r w:rsidRPr="00F3324D">
              <w:t>искусство</w:t>
            </w:r>
          </w:p>
        </w:tc>
        <w:tc>
          <w:tcPr>
            <w:tcW w:w="2977" w:type="dxa"/>
          </w:tcPr>
          <w:p w:rsidR="00BC720B" w:rsidRPr="00F3324D" w:rsidRDefault="00BC720B" w:rsidP="00BC720B">
            <w:r w:rsidRPr="00F3324D">
              <w:t>Гаджиева Г.Н.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173317">
              <w:t>1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Технология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Цындрина</w:t>
            </w:r>
            <w:proofErr w:type="spellEnd"/>
            <w:r w:rsidRPr="00F3324D">
              <w:t xml:space="preserve"> Н.Н.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FE6AAA" w:rsidP="00BC720B">
            <w:r>
              <w:t>29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Физическая культура</w:t>
            </w:r>
          </w:p>
        </w:tc>
        <w:tc>
          <w:tcPr>
            <w:tcW w:w="2977" w:type="dxa"/>
          </w:tcPr>
          <w:p w:rsidR="00BC720B" w:rsidRPr="00F3324D" w:rsidRDefault="00BC720B" w:rsidP="00BC720B">
            <w:r>
              <w:t>Макова Г.В.</w:t>
            </w:r>
          </w:p>
        </w:tc>
      </w:tr>
      <w:tr w:rsidR="00BC720B" w:rsidRPr="00F3324D" w:rsidTr="00F3324D">
        <w:tc>
          <w:tcPr>
            <w:tcW w:w="1080" w:type="dxa"/>
            <w:vMerge w:val="restart"/>
          </w:tcPr>
          <w:p w:rsidR="00BC720B" w:rsidRPr="00F3324D" w:rsidRDefault="00BC720B" w:rsidP="00BC720B">
            <w:r w:rsidRPr="00F3324D">
              <w:t>7</w:t>
            </w:r>
          </w:p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FF1609" w:rsidP="00BC720B">
            <w:r>
              <w:t>04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Русский язык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Агафоночкин</w:t>
            </w:r>
            <w:proofErr w:type="spellEnd"/>
            <w:r w:rsidRPr="00F3324D"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1797F" w:rsidRDefault="00F1797F" w:rsidP="00BC7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BC720B" w:rsidRDefault="00FF1609" w:rsidP="00BC720B">
            <w:r>
              <w:t>26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Литература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Агафоночкин</w:t>
            </w:r>
            <w:proofErr w:type="spellEnd"/>
            <w:r w:rsidRPr="00F3324D"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FF1609">
              <w:t>2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Родная литература (русская)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Агафоночкин</w:t>
            </w:r>
            <w:proofErr w:type="spellEnd"/>
            <w:r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53519E" w:rsidP="00BC720B">
            <w:r>
              <w:t>29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Иностранный язык (немецкий)</w:t>
            </w:r>
          </w:p>
        </w:tc>
        <w:tc>
          <w:tcPr>
            <w:tcW w:w="2977" w:type="dxa"/>
          </w:tcPr>
          <w:p w:rsidR="00BC720B" w:rsidRPr="00F3324D" w:rsidRDefault="00BC720B" w:rsidP="00BC720B">
            <w:r w:rsidRPr="00F3324D">
              <w:t>Рылева В.И.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18.05.2022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Алгебра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Евглевская</w:t>
            </w:r>
            <w:proofErr w:type="spellEnd"/>
            <w:r w:rsidRPr="00F3324D">
              <w:t xml:space="preserve"> В.И.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53519E" w:rsidP="00BC720B">
            <w:r>
              <w:t>2</w:t>
            </w:r>
            <w:r w:rsidR="00BC720B" w:rsidRPr="00933D3B">
              <w:t>8.0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Геометрия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Евглевская</w:t>
            </w:r>
            <w:proofErr w:type="spellEnd"/>
            <w:r w:rsidRPr="00F3324D">
              <w:t xml:space="preserve"> В.И.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3519E">
              <w:t>9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Информатика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>
              <w:t>Рейст</w:t>
            </w:r>
            <w:proofErr w:type="spellEnd"/>
            <w:r>
              <w:t xml:space="preserve"> С.В.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3519E">
              <w:t>7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>
              <w:t>История СК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>
              <w:t>Агафоночкина</w:t>
            </w:r>
            <w:proofErr w:type="spellEnd"/>
            <w:r>
              <w:t xml:space="preserve"> Л.А.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3519E">
              <w:t>3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pPr>
              <w:rPr>
                <w:highlight w:val="yellow"/>
              </w:rPr>
            </w:pPr>
            <w:r w:rsidRPr="00F3324D">
              <w:t>История России. Всеобщая история</w:t>
            </w:r>
          </w:p>
        </w:tc>
        <w:tc>
          <w:tcPr>
            <w:tcW w:w="2977" w:type="dxa"/>
          </w:tcPr>
          <w:p w:rsidR="00BC720B" w:rsidRPr="00F3324D" w:rsidRDefault="00BC720B" w:rsidP="00BC720B">
            <w:r>
              <w:t>Фомина Т.В.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3519E">
              <w:t>7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Обществознание</w:t>
            </w:r>
          </w:p>
        </w:tc>
        <w:tc>
          <w:tcPr>
            <w:tcW w:w="2977" w:type="dxa"/>
          </w:tcPr>
          <w:p w:rsidR="00BC720B" w:rsidRPr="00F3324D" w:rsidRDefault="00BC720B" w:rsidP="00BC720B">
            <w:r>
              <w:t>Фомина Т.В.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3519E">
              <w:t>1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География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3519E">
              <w:t>3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Физика</w:t>
            </w:r>
          </w:p>
        </w:tc>
        <w:tc>
          <w:tcPr>
            <w:tcW w:w="2977" w:type="dxa"/>
          </w:tcPr>
          <w:p w:rsidR="00BC720B" w:rsidRPr="00F3324D" w:rsidRDefault="00BC720B" w:rsidP="00BC720B">
            <w:r w:rsidRPr="00F3324D">
              <w:t>Макова Г.В.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53519E" w:rsidP="00BC720B">
            <w:r>
              <w:t>06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Биология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18.05.2022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Музыка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Агафоночкин</w:t>
            </w:r>
            <w:proofErr w:type="spellEnd"/>
            <w:r w:rsidRPr="00F3324D"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3519E">
              <w:t>6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pPr>
              <w:rPr>
                <w:lang w:val="en-US"/>
              </w:rPr>
            </w:pPr>
            <w:r w:rsidRPr="00F3324D">
              <w:t>Изобразительное</w:t>
            </w:r>
          </w:p>
          <w:p w:rsidR="00BC720B" w:rsidRPr="00F3324D" w:rsidRDefault="00BC720B" w:rsidP="00BC720B">
            <w:r w:rsidRPr="00F3324D">
              <w:t>искусство</w:t>
            </w:r>
          </w:p>
        </w:tc>
        <w:tc>
          <w:tcPr>
            <w:tcW w:w="2977" w:type="dxa"/>
          </w:tcPr>
          <w:p w:rsidR="00BC720B" w:rsidRPr="00F3324D" w:rsidRDefault="00BC720B" w:rsidP="00BC720B">
            <w:r w:rsidRPr="00F3324D">
              <w:t>Гаджиева Г.Н.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5551F4" w:rsidRDefault="005551F4" w:rsidP="00BC7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3519E">
              <w:t>2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Технология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Цындрина</w:t>
            </w:r>
            <w:proofErr w:type="spellEnd"/>
            <w:r w:rsidRPr="00F3324D">
              <w:t xml:space="preserve"> Н.Н.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53519E" w:rsidP="00BC720B">
            <w:r>
              <w:t>27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Физическая культура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Икрянов</w:t>
            </w:r>
            <w:proofErr w:type="spellEnd"/>
            <w:r w:rsidRPr="00F3324D">
              <w:t xml:space="preserve"> А.В.</w:t>
            </w:r>
          </w:p>
        </w:tc>
      </w:tr>
      <w:tr w:rsidR="00BC720B" w:rsidRPr="00F3324D" w:rsidTr="00F3324D">
        <w:tc>
          <w:tcPr>
            <w:tcW w:w="1080" w:type="dxa"/>
            <w:vMerge w:val="restart"/>
          </w:tcPr>
          <w:p w:rsidR="00BC720B" w:rsidRPr="00F3324D" w:rsidRDefault="00BC720B" w:rsidP="00BC720B">
            <w:r w:rsidRPr="00F3324D">
              <w:t>8</w:t>
            </w:r>
          </w:p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575BDC" w:rsidP="00BC720B">
            <w:r>
              <w:t>05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Русский язык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>
              <w:t>Агафоночкин</w:t>
            </w:r>
            <w:proofErr w:type="spellEnd"/>
            <w:r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5551F4" w:rsidRDefault="005551F4" w:rsidP="00BC7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BC720B" w:rsidRDefault="00575BDC" w:rsidP="00BC720B">
            <w:r>
              <w:t>29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Литература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>
              <w:t>Агафоночкин</w:t>
            </w:r>
            <w:proofErr w:type="spellEnd"/>
            <w:r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75BDC">
              <w:t>2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Родная литература (русская)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>
              <w:t>Агафоночкин</w:t>
            </w:r>
            <w:proofErr w:type="spellEnd"/>
            <w:r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575BDC" w:rsidP="00BC720B">
            <w:r>
              <w:t>27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 xml:space="preserve">Иностранный </w:t>
            </w:r>
            <w:proofErr w:type="gramStart"/>
            <w:r w:rsidRPr="00F3324D">
              <w:t xml:space="preserve">язык  </w:t>
            </w:r>
            <w:r>
              <w:t>(</w:t>
            </w:r>
            <w:proofErr w:type="gramEnd"/>
            <w:r w:rsidRPr="00F3324D">
              <w:t>немецкий)</w:t>
            </w:r>
          </w:p>
        </w:tc>
        <w:tc>
          <w:tcPr>
            <w:tcW w:w="2977" w:type="dxa"/>
          </w:tcPr>
          <w:p w:rsidR="00BC720B" w:rsidRPr="00F3324D" w:rsidRDefault="00BC720B" w:rsidP="00BC720B">
            <w:r w:rsidRPr="00F3324D">
              <w:t>Рылева В.И.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75BDC">
              <w:t>3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Алгебра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Евглевская</w:t>
            </w:r>
            <w:proofErr w:type="spellEnd"/>
            <w:r w:rsidRPr="00F3324D">
              <w:t xml:space="preserve"> В.И.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75BDC">
              <w:t>7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Геометрия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Евглевская</w:t>
            </w:r>
            <w:proofErr w:type="spellEnd"/>
            <w:r w:rsidRPr="00F3324D">
              <w:t xml:space="preserve"> В.И.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18.05.2022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Информатика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>
              <w:t>Рейст</w:t>
            </w:r>
            <w:proofErr w:type="spellEnd"/>
            <w:r>
              <w:t xml:space="preserve"> С.В.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75BDC">
              <w:t>2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>
              <w:t>История СК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Агафоночкина</w:t>
            </w:r>
            <w:proofErr w:type="spellEnd"/>
            <w:r w:rsidRPr="00F3324D">
              <w:t xml:space="preserve"> Л.А.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75BDC">
              <w:t>9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pPr>
              <w:rPr>
                <w:highlight w:val="yellow"/>
              </w:rPr>
            </w:pPr>
            <w:r w:rsidRPr="00F3324D">
              <w:t>История России. Всеобщая история</w:t>
            </w:r>
          </w:p>
        </w:tc>
        <w:tc>
          <w:tcPr>
            <w:tcW w:w="2977" w:type="dxa"/>
          </w:tcPr>
          <w:p w:rsidR="00BC720B" w:rsidRPr="00F3324D" w:rsidRDefault="00BC720B" w:rsidP="00BC720B">
            <w:r>
              <w:t>Фомина Т.В.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5551F4" w:rsidRDefault="005551F4" w:rsidP="00BC7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BC720B" w:rsidRDefault="00575BDC" w:rsidP="00BC720B">
            <w:r>
              <w:t>27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Обществознание</w:t>
            </w:r>
          </w:p>
        </w:tc>
        <w:tc>
          <w:tcPr>
            <w:tcW w:w="2977" w:type="dxa"/>
          </w:tcPr>
          <w:p w:rsidR="00BC720B" w:rsidRPr="00F3324D" w:rsidRDefault="00BC720B" w:rsidP="00BC720B">
            <w:r>
              <w:t>Фомина Т.В.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BC720B" w:rsidRDefault="00575BDC" w:rsidP="00BC720B">
            <w:r>
              <w:t>06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География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5551F4" w:rsidRDefault="005551F4" w:rsidP="00BC7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BC720B" w:rsidRDefault="00575BDC" w:rsidP="00BC720B">
            <w:r>
              <w:t>04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Физика</w:t>
            </w:r>
          </w:p>
        </w:tc>
        <w:tc>
          <w:tcPr>
            <w:tcW w:w="2977" w:type="dxa"/>
          </w:tcPr>
          <w:p w:rsidR="00BC720B" w:rsidRPr="00F3324D" w:rsidRDefault="00BC720B" w:rsidP="00BC720B">
            <w:r w:rsidRPr="00F3324D">
              <w:t>Макова Г.В.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5551F4" w:rsidRDefault="005551F4" w:rsidP="00BC7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75BDC">
              <w:t>9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Химия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Кунаева</w:t>
            </w:r>
            <w:proofErr w:type="spellEnd"/>
            <w:r w:rsidRPr="00F3324D">
              <w:t xml:space="preserve"> И.В.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BC720B" w:rsidRDefault="00575BDC" w:rsidP="00BC720B">
            <w:r>
              <w:t>06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Биология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5551F4" w:rsidRDefault="005551F4" w:rsidP="00BC7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BC720B" w:rsidRDefault="00BC720B" w:rsidP="00BC720B">
            <w:r w:rsidRPr="00933D3B">
              <w:t>1</w:t>
            </w:r>
            <w:r w:rsidR="00575BDC">
              <w:t>3</w:t>
            </w:r>
            <w:r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Музыка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Агафоночкин</w:t>
            </w:r>
            <w:proofErr w:type="spellEnd"/>
            <w:r w:rsidRPr="00F3324D">
              <w:t xml:space="preserve"> И.Г.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575BDC" w:rsidP="00BC720B">
            <w:r>
              <w:t>26</w:t>
            </w:r>
            <w:r w:rsidR="00BC720B" w:rsidRPr="00933D3B">
              <w:t>.0</w:t>
            </w:r>
            <w:r>
              <w:t>4</w:t>
            </w:r>
            <w:r w:rsidR="00BC720B" w:rsidRPr="00933D3B">
              <w:t>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Технология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Цындрина</w:t>
            </w:r>
            <w:proofErr w:type="spellEnd"/>
            <w:r w:rsidRPr="00F3324D">
              <w:t xml:space="preserve"> Н.Н.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5551F4" w:rsidRDefault="005551F4" w:rsidP="00BC720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BC720B" w:rsidRDefault="00575BDC" w:rsidP="00BC720B">
            <w:r>
              <w:t>05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Основы безопасности жизнедеятельности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>
              <w:t>Кунаева</w:t>
            </w:r>
            <w:proofErr w:type="spellEnd"/>
            <w:r>
              <w:t xml:space="preserve"> И.В.</w:t>
            </w:r>
          </w:p>
        </w:tc>
      </w:tr>
      <w:tr w:rsidR="00BC720B" w:rsidRPr="00F3324D" w:rsidTr="00F3324D">
        <w:tc>
          <w:tcPr>
            <w:tcW w:w="1080" w:type="dxa"/>
            <w:vMerge/>
          </w:tcPr>
          <w:p w:rsidR="00BC720B" w:rsidRPr="00F3324D" w:rsidRDefault="00BC720B" w:rsidP="00BC720B"/>
        </w:tc>
        <w:tc>
          <w:tcPr>
            <w:tcW w:w="1113" w:type="dxa"/>
          </w:tcPr>
          <w:p w:rsidR="00BC720B" w:rsidRPr="00F3324D" w:rsidRDefault="00BC720B" w:rsidP="00BC720B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BC720B" w:rsidRDefault="00575BDC" w:rsidP="00BC720B">
            <w:r>
              <w:t>04</w:t>
            </w:r>
            <w:r w:rsidR="00BC720B" w:rsidRPr="00933D3B">
              <w:t>.05.2022</w:t>
            </w:r>
          </w:p>
        </w:tc>
        <w:tc>
          <w:tcPr>
            <w:tcW w:w="3827" w:type="dxa"/>
          </w:tcPr>
          <w:p w:rsidR="00BC720B" w:rsidRPr="00F3324D" w:rsidRDefault="00BC720B" w:rsidP="00BC720B">
            <w:r w:rsidRPr="00F3324D">
              <w:t>Физическая культура</w:t>
            </w:r>
          </w:p>
        </w:tc>
        <w:tc>
          <w:tcPr>
            <w:tcW w:w="2977" w:type="dxa"/>
          </w:tcPr>
          <w:p w:rsidR="00BC720B" w:rsidRPr="00F3324D" w:rsidRDefault="00BC720B" w:rsidP="00BC720B">
            <w:proofErr w:type="spellStart"/>
            <w:r w:rsidRPr="00F3324D">
              <w:t>Икрянов</w:t>
            </w:r>
            <w:proofErr w:type="spellEnd"/>
            <w:r w:rsidRPr="00F3324D">
              <w:t xml:space="preserve"> А.В.</w:t>
            </w:r>
          </w:p>
        </w:tc>
      </w:tr>
      <w:tr w:rsidR="00D253CC" w:rsidRPr="00F3324D" w:rsidTr="00F3324D">
        <w:tc>
          <w:tcPr>
            <w:tcW w:w="1080" w:type="dxa"/>
            <w:vMerge w:val="restart"/>
          </w:tcPr>
          <w:p w:rsidR="00D253CC" w:rsidRPr="00F3324D" w:rsidRDefault="00D253CC" w:rsidP="00D253CC">
            <w:r w:rsidRPr="00F3324D">
              <w:t>9</w:t>
            </w:r>
          </w:p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 w:rsidRPr="007204B1">
              <w:t>2</w:t>
            </w:r>
            <w:r>
              <w:t>6</w:t>
            </w:r>
            <w:r w:rsidRPr="007204B1">
              <w:t>.04.202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Русский язык</w:t>
            </w:r>
          </w:p>
        </w:tc>
        <w:tc>
          <w:tcPr>
            <w:tcW w:w="2977" w:type="dxa"/>
          </w:tcPr>
          <w:p w:rsidR="00D253CC" w:rsidRPr="00F3324D" w:rsidRDefault="00D253CC" w:rsidP="00D253CC">
            <w:r>
              <w:t>Алтухова Л.В.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D253CC" w:rsidP="00D253CC">
            <w:r>
              <w:t>06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Литература</w:t>
            </w:r>
          </w:p>
        </w:tc>
        <w:tc>
          <w:tcPr>
            <w:tcW w:w="2977" w:type="dxa"/>
          </w:tcPr>
          <w:p w:rsidR="00D253CC" w:rsidRPr="00F3324D" w:rsidRDefault="00D253CC" w:rsidP="00D253CC">
            <w:r>
              <w:t>Алтухова Л.В.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11.05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Родная литература (русская)</w:t>
            </w:r>
          </w:p>
        </w:tc>
        <w:tc>
          <w:tcPr>
            <w:tcW w:w="2977" w:type="dxa"/>
          </w:tcPr>
          <w:p w:rsidR="00D253CC" w:rsidRPr="00F3324D" w:rsidRDefault="00D253CC" w:rsidP="00D253CC">
            <w:r>
              <w:t>Алтухова Л.В.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D253CC" w:rsidP="00D253CC">
            <w:r>
              <w:t>27.04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 xml:space="preserve">Иностранный язык </w:t>
            </w:r>
            <w:proofErr w:type="gramStart"/>
            <w:r w:rsidRPr="00F3324D">
              <w:t>( немецкий</w:t>
            </w:r>
            <w:proofErr w:type="gramEnd"/>
            <w:r w:rsidRPr="00F3324D">
              <w:t>)</w:t>
            </w:r>
          </w:p>
        </w:tc>
        <w:tc>
          <w:tcPr>
            <w:tcW w:w="2977" w:type="dxa"/>
          </w:tcPr>
          <w:p w:rsidR="00D253CC" w:rsidRPr="00F3324D" w:rsidRDefault="00D253CC" w:rsidP="00D253CC">
            <w:r w:rsidRPr="00F3324D">
              <w:t>Рылева В.И.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5551F4" w:rsidRDefault="005551F4" w:rsidP="00D2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D253CC" w:rsidRDefault="00D253CC" w:rsidP="00D253CC">
            <w:r>
              <w:t>28.04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Второй иностранный язык (английский)</w:t>
            </w:r>
          </w:p>
        </w:tc>
        <w:tc>
          <w:tcPr>
            <w:tcW w:w="2977" w:type="dxa"/>
          </w:tcPr>
          <w:p w:rsidR="00D253CC" w:rsidRPr="00F3324D" w:rsidRDefault="00D253CC" w:rsidP="00D253CC">
            <w:r w:rsidRPr="00F3324D">
              <w:t>Рылева В.И.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23.04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Алгебра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Евглевская</w:t>
            </w:r>
            <w:proofErr w:type="spellEnd"/>
            <w:r>
              <w:t xml:space="preserve"> В.И.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19.04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Геометрия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Евглевская</w:t>
            </w:r>
            <w:proofErr w:type="spellEnd"/>
            <w:r>
              <w:t xml:space="preserve"> В.И.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30.04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Информатика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Рейст</w:t>
            </w:r>
            <w:proofErr w:type="spellEnd"/>
            <w:r>
              <w:t xml:space="preserve"> С.В.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D253CC" w:rsidP="00D253CC">
            <w:r>
              <w:t>29.04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>
              <w:t>История СК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Агафоночкина</w:t>
            </w:r>
            <w:proofErr w:type="spellEnd"/>
            <w:r w:rsidRPr="00F3324D">
              <w:t xml:space="preserve"> Л.А.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5551F4" w:rsidRDefault="005551F4" w:rsidP="00D2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04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pPr>
              <w:rPr>
                <w:highlight w:val="yellow"/>
              </w:rPr>
            </w:pPr>
            <w:r w:rsidRPr="00F3324D">
              <w:t>История России. Всеобщая история</w:t>
            </w:r>
          </w:p>
        </w:tc>
        <w:tc>
          <w:tcPr>
            <w:tcW w:w="2977" w:type="dxa"/>
          </w:tcPr>
          <w:p w:rsidR="00D253CC" w:rsidRPr="00F3324D" w:rsidRDefault="00D253CC" w:rsidP="00D253CC">
            <w:r>
              <w:t>Фомина Т.В.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D253CC" w:rsidP="00D253CC">
            <w:r w:rsidRPr="007204B1">
              <w:t>2</w:t>
            </w:r>
            <w:r>
              <w:t>1</w:t>
            </w:r>
            <w:r w:rsidRPr="007204B1">
              <w:t>.04.202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Обществознание</w:t>
            </w:r>
          </w:p>
        </w:tc>
        <w:tc>
          <w:tcPr>
            <w:tcW w:w="2977" w:type="dxa"/>
          </w:tcPr>
          <w:p w:rsidR="00D253CC" w:rsidRPr="00F3324D" w:rsidRDefault="00D253CC" w:rsidP="00D253CC">
            <w:r>
              <w:t>Фомина Т.В.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22</w:t>
            </w:r>
            <w:r w:rsidRPr="007204B1">
              <w:t>.04.202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География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5551F4" w:rsidRDefault="005551F4" w:rsidP="00D2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26" w:type="dxa"/>
          </w:tcPr>
          <w:p w:rsidR="00D253CC" w:rsidRDefault="00D253CC" w:rsidP="00D253CC">
            <w:r>
              <w:t>11.05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Физика</w:t>
            </w:r>
          </w:p>
        </w:tc>
        <w:tc>
          <w:tcPr>
            <w:tcW w:w="2977" w:type="dxa"/>
          </w:tcPr>
          <w:p w:rsidR="00D253CC" w:rsidRPr="00F3324D" w:rsidRDefault="00D253CC" w:rsidP="00D253CC">
            <w:r w:rsidRPr="00F3324D">
              <w:t>Макова Г.В.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5551F4" w:rsidRDefault="005551F4" w:rsidP="00D2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12.05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Химия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Кунаева</w:t>
            </w:r>
            <w:proofErr w:type="spellEnd"/>
            <w:r w:rsidRPr="00F3324D">
              <w:t xml:space="preserve"> И.В.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29</w:t>
            </w:r>
            <w:r w:rsidRPr="007204B1">
              <w:t>.04.202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Биология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D253CC" w:rsidP="00D253CC">
            <w:r>
              <w:t>12.05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Основы безопасности жизнедеятельности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Кунаева</w:t>
            </w:r>
            <w:proofErr w:type="spellEnd"/>
            <w:r w:rsidRPr="00F3324D">
              <w:t xml:space="preserve"> И.В.</w:t>
            </w:r>
          </w:p>
        </w:tc>
      </w:tr>
      <w:tr w:rsidR="00D253CC" w:rsidRPr="00F3324D" w:rsidTr="00F3324D">
        <w:tc>
          <w:tcPr>
            <w:tcW w:w="1080" w:type="dxa"/>
            <w:vMerge/>
          </w:tcPr>
          <w:p w:rsidR="00D253CC" w:rsidRPr="00F3324D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D253CC" w:rsidP="00D253CC">
            <w:r>
              <w:t>22.04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Физическая культура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Евглевская</w:t>
            </w:r>
            <w:proofErr w:type="spellEnd"/>
            <w:r>
              <w:t xml:space="preserve"> В.Н.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Pr="00F3324D" w:rsidRDefault="00D253CC" w:rsidP="00D253CC">
            <w:r>
              <w:t>10</w:t>
            </w:r>
          </w:p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 w:rsidRPr="007204B1">
              <w:t>2</w:t>
            </w:r>
            <w:r>
              <w:t>6</w:t>
            </w:r>
            <w:r w:rsidRPr="007204B1">
              <w:t>.04.202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Русский язык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Агафоночкин</w:t>
            </w:r>
            <w:proofErr w:type="spellEnd"/>
            <w:r>
              <w:t xml:space="preserve"> И.Г.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D253CC" w:rsidP="00D253CC">
            <w:r>
              <w:t>0</w:t>
            </w:r>
            <w:r w:rsidR="00066A5E">
              <w:t>7</w:t>
            </w:r>
            <w:r w:rsidRPr="007204B1">
              <w:t>.0</w:t>
            </w:r>
            <w:r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Литература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Агафоночкин</w:t>
            </w:r>
            <w:proofErr w:type="spellEnd"/>
            <w:r>
              <w:t xml:space="preserve"> И.Г.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1</w:t>
            </w:r>
            <w:r w:rsidR="00066A5E">
              <w:t>4</w:t>
            </w:r>
            <w:r>
              <w:t>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proofErr w:type="gramStart"/>
            <w:r w:rsidRPr="00F3324D">
              <w:t>Родн</w:t>
            </w:r>
            <w:r>
              <w:t>ой  язык</w:t>
            </w:r>
            <w:proofErr w:type="gramEnd"/>
            <w:r>
              <w:t xml:space="preserve"> </w:t>
            </w:r>
            <w:r w:rsidRPr="00F3324D">
              <w:t xml:space="preserve"> (русск</w:t>
            </w:r>
            <w:r>
              <w:t>ий</w:t>
            </w:r>
            <w:r w:rsidRPr="00F3324D">
              <w:t>)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Агафоночкин</w:t>
            </w:r>
            <w:proofErr w:type="spellEnd"/>
            <w:r>
              <w:t xml:space="preserve"> И.Г.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5551F4" w:rsidRDefault="005551F4" w:rsidP="00D2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2</w:t>
            </w:r>
            <w:r w:rsidR="005551F4">
              <w:rPr>
                <w:lang w:val="en-US"/>
              </w:rPr>
              <w:t>9</w:t>
            </w:r>
            <w:r>
              <w:t>.04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 xml:space="preserve">Иностранный язык </w:t>
            </w:r>
            <w:proofErr w:type="gramStart"/>
            <w:r w:rsidRPr="00F3324D">
              <w:t>( немецкий</w:t>
            </w:r>
            <w:proofErr w:type="gramEnd"/>
            <w:r w:rsidRPr="00F3324D">
              <w:t>)</w:t>
            </w:r>
          </w:p>
        </w:tc>
        <w:tc>
          <w:tcPr>
            <w:tcW w:w="2977" w:type="dxa"/>
          </w:tcPr>
          <w:p w:rsidR="00D253CC" w:rsidRPr="00F3324D" w:rsidRDefault="00D253CC" w:rsidP="00D253CC">
            <w:r w:rsidRPr="00F3324D">
              <w:t>Рылева В.И.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5551F4" w:rsidRDefault="005551F4" w:rsidP="00D2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D253CC" w:rsidRDefault="00066A5E" w:rsidP="00D253CC">
            <w:r>
              <w:t>14</w:t>
            </w:r>
            <w:r w:rsidR="00D253CC">
              <w:t>.0</w:t>
            </w:r>
            <w:r>
              <w:t>5</w:t>
            </w:r>
            <w:r w:rsidR="00D253CC" w:rsidRPr="007204B1">
              <w:t>.202</w:t>
            </w:r>
            <w:r w:rsidR="00D253CC"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>
              <w:t xml:space="preserve">Математика 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Евглевская</w:t>
            </w:r>
            <w:proofErr w:type="spellEnd"/>
            <w:r>
              <w:t xml:space="preserve"> В.И.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1</w:t>
            </w:r>
            <w:r w:rsidR="00066A5E">
              <w:t>2</w:t>
            </w:r>
            <w:r>
              <w:t>.0</w:t>
            </w:r>
            <w:r w:rsidR="00066A5E">
              <w:t>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>
              <w:t xml:space="preserve">Астрономия </w:t>
            </w:r>
          </w:p>
        </w:tc>
        <w:tc>
          <w:tcPr>
            <w:tcW w:w="2977" w:type="dxa"/>
          </w:tcPr>
          <w:p w:rsidR="00D253CC" w:rsidRPr="00F3324D" w:rsidRDefault="00D253CC" w:rsidP="00D253CC">
            <w:r>
              <w:t>Макова Г.В.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066A5E" w:rsidP="00D253CC">
            <w:r>
              <w:t>19</w:t>
            </w:r>
            <w:r w:rsidR="00D253CC">
              <w:t>.0</w:t>
            </w:r>
            <w:r>
              <w:t>5</w:t>
            </w:r>
            <w:r w:rsidR="00D253CC" w:rsidRPr="007204B1">
              <w:t>.202</w:t>
            </w:r>
            <w:r w:rsidR="00D253CC"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Информатика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Рейст</w:t>
            </w:r>
            <w:proofErr w:type="spellEnd"/>
            <w:r>
              <w:t xml:space="preserve"> С.В.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066A5E" w:rsidP="00D253CC">
            <w:r>
              <w:t>12</w:t>
            </w:r>
            <w:r w:rsidR="00D253CC">
              <w:t>.0</w:t>
            </w:r>
            <w:r>
              <w:t>5</w:t>
            </w:r>
            <w:r w:rsidR="00D253CC" w:rsidRPr="007204B1">
              <w:t>.202</w:t>
            </w:r>
            <w:r w:rsidR="00D253CC"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>
              <w:t>История СК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Агафоночкина</w:t>
            </w:r>
            <w:proofErr w:type="spellEnd"/>
            <w:r w:rsidRPr="00F3324D">
              <w:t xml:space="preserve"> Л.А.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5551F4" w:rsidRDefault="005551F4" w:rsidP="00D2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26" w:type="dxa"/>
          </w:tcPr>
          <w:p w:rsidR="00D253CC" w:rsidRDefault="00066A5E" w:rsidP="00D253CC">
            <w:r>
              <w:t>13</w:t>
            </w:r>
            <w:r w:rsidR="00D253CC" w:rsidRPr="007204B1">
              <w:t>.0</w:t>
            </w:r>
            <w:r w:rsidR="00D253CC">
              <w:t>5</w:t>
            </w:r>
            <w:r w:rsidR="00D253CC" w:rsidRPr="007204B1">
              <w:t>.202</w:t>
            </w:r>
            <w:r w:rsidR="00D253CC"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pPr>
              <w:rPr>
                <w:highlight w:val="yellow"/>
              </w:rPr>
            </w:pPr>
            <w:r w:rsidRPr="00F3324D">
              <w:t>История России. Всеобщая история</w:t>
            </w:r>
          </w:p>
        </w:tc>
        <w:tc>
          <w:tcPr>
            <w:tcW w:w="2977" w:type="dxa"/>
          </w:tcPr>
          <w:p w:rsidR="00D253CC" w:rsidRPr="00F3324D" w:rsidRDefault="00D253CC" w:rsidP="00D253CC">
            <w:r>
              <w:t>Фомина Т.В.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066A5E" w:rsidP="00D253CC">
            <w:r>
              <w:t>04</w:t>
            </w:r>
            <w:r w:rsidR="00D253CC" w:rsidRPr="007204B1">
              <w:t>.0</w:t>
            </w:r>
            <w:r>
              <w:t>5</w:t>
            </w:r>
            <w:r w:rsidR="00D253CC" w:rsidRPr="007204B1">
              <w:t>.202</w:t>
            </w:r>
            <w:r w:rsidR="00D253CC"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Обществознание</w:t>
            </w:r>
          </w:p>
        </w:tc>
        <w:tc>
          <w:tcPr>
            <w:tcW w:w="2977" w:type="dxa"/>
          </w:tcPr>
          <w:p w:rsidR="00D253CC" w:rsidRPr="00F3324D" w:rsidRDefault="00D253CC" w:rsidP="00D253CC">
            <w:r>
              <w:t>Фомина Т.В.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5551F4" w:rsidRDefault="005551F4" w:rsidP="00D2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26" w:type="dxa"/>
          </w:tcPr>
          <w:p w:rsidR="00D253CC" w:rsidRDefault="00066A5E" w:rsidP="00D253CC">
            <w:r>
              <w:t>06</w:t>
            </w:r>
            <w:r w:rsidR="00D253CC" w:rsidRPr="007204B1">
              <w:t>.0</w:t>
            </w:r>
            <w:r>
              <w:t>5</w:t>
            </w:r>
            <w:r w:rsidR="00D253CC" w:rsidRPr="007204B1">
              <w:t>.202</w:t>
            </w:r>
            <w:r w:rsidR="00D253CC"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География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D253CC" w:rsidRDefault="00D253CC" w:rsidP="00D253CC">
            <w:r>
              <w:t>1</w:t>
            </w:r>
            <w:r w:rsidR="00066A5E">
              <w:t>8</w:t>
            </w:r>
            <w:r>
              <w:t>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Физика</w:t>
            </w:r>
          </w:p>
        </w:tc>
        <w:tc>
          <w:tcPr>
            <w:tcW w:w="2977" w:type="dxa"/>
          </w:tcPr>
          <w:p w:rsidR="00D253CC" w:rsidRPr="00F3324D" w:rsidRDefault="00D253CC" w:rsidP="00D253CC">
            <w:r w:rsidRPr="00F3324D">
              <w:t>Макова Г.В.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066A5E" w:rsidP="00D253CC">
            <w:r>
              <w:t>05</w:t>
            </w:r>
            <w:r w:rsidR="00D253CC">
              <w:t>.05</w:t>
            </w:r>
            <w:r w:rsidR="00D253CC" w:rsidRPr="007204B1">
              <w:t>.202</w:t>
            </w:r>
            <w:r w:rsidR="00D253CC"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Химия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Кунаева</w:t>
            </w:r>
            <w:proofErr w:type="spellEnd"/>
            <w:r w:rsidRPr="00F3324D">
              <w:t xml:space="preserve"> И.В.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5551F4" w:rsidRDefault="005551F4" w:rsidP="00D253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2126" w:type="dxa"/>
          </w:tcPr>
          <w:p w:rsidR="00D253CC" w:rsidRDefault="00066A5E" w:rsidP="00D253CC">
            <w:r>
              <w:t>11</w:t>
            </w:r>
            <w:r w:rsidR="00D253CC" w:rsidRPr="007204B1">
              <w:t>.0</w:t>
            </w:r>
            <w:r>
              <w:t>5</w:t>
            </w:r>
            <w:r w:rsidR="00D253CC" w:rsidRPr="007204B1">
              <w:t>.202</w:t>
            </w:r>
            <w:r w:rsidR="00D253CC"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Биология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Горохно</w:t>
            </w:r>
            <w:proofErr w:type="spellEnd"/>
            <w:r w:rsidRPr="00F3324D">
              <w:t xml:space="preserve"> О.И.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D253CC" w:rsidP="00D253CC">
            <w:r>
              <w:t>1</w:t>
            </w:r>
            <w:r w:rsidR="00066A5E">
              <w:t>3</w:t>
            </w:r>
            <w:r>
              <w:t>.05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Основы безопасности жизнедеятельности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 w:rsidRPr="00F3324D">
              <w:t>Кунаева</w:t>
            </w:r>
            <w:proofErr w:type="spellEnd"/>
            <w:r w:rsidRPr="00F3324D">
              <w:t xml:space="preserve"> И.В.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D253CC" w:rsidP="00D253CC">
            <w:r>
              <w:t>2</w:t>
            </w:r>
            <w:r w:rsidR="00066A5E">
              <w:t>9</w:t>
            </w:r>
            <w:r>
              <w:t>.04</w:t>
            </w:r>
            <w:r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D253CC" w:rsidRPr="00F3324D" w:rsidRDefault="00D253CC" w:rsidP="00D253CC">
            <w:r w:rsidRPr="00F3324D">
              <w:t>Физическая культура</w:t>
            </w:r>
          </w:p>
        </w:tc>
        <w:tc>
          <w:tcPr>
            <w:tcW w:w="2977" w:type="dxa"/>
          </w:tcPr>
          <w:p w:rsidR="00D253CC" w:rsidRPr="00F3324D" w:rsidRDefault="00D253CC" w:rsidP="00D253CC">
            <w:proofErr w:type="spellStart"/>
            <w:r>
              <w:t>Икрянов</w:t>
            </w:r>
            <w:proofErr w:type="spellEnd"/>
            <w:r>
              <w:t xml:space="preserve"> А.В.</w:t>
            </w:r>
          </w:p>
        </w:tc>
      </w:tr>
      <w:tr w:rsidR="00D253CC" w:rsidRPr="00F3324D" w:rsidTr="00F3324D">
        <w:tc>
          <w:tcPr>
            <w:tcW w:w="1080" w:type="dxa"/>
          </w:tcPr>
          <w:p w:rsidR="00D253CC" w:rsidRDefault="00D253CC" w:rsidP="00D253CC"/>
        </w:tc>
        <w:tc>
          <w:tcPr>
            <w:tcW w:w="1113" w:type="dxa"/>
          </w:tcPr>
          <w:p w:rsidR="00D253CC" w:rsidRPr="00F3324D" w:rsidRDefault="00D253CC" w:rsidP="00D253CC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D253CC" w:rsidRDefault="00066A5E" w:rsidP="00D253CC">
            <w:r>
              <w:t>20.05.2022</w:t>
            </w:r>
          </w:p>
        </w:tc>
        <w:tc>
          <w:tcPr>
            <w:tcW w:w="3827" w:type="dxa"/>
          </w:tcPr>
          <w:p w:rsidR="00D253CC" w:rsidRPr="00F3324D" w:rsidRDefault="00D253CC" w:rsidP="00D253CC">
            <w:r>
              <w:t>Индивидуальный проект</w:t>
            </w:r>
          </w:p>
        </w:tc>
        <w:tc>
          <w:tcPr>
            <w:tcW w:w="2977" w:type="dxa"/>
          </w:tcPr>
          <w:p w:rsidR="00D253CC" w:rsidRPr="00F3324D" w:rsidRDefault="00D253CC" w:rsidP="00D253CC">
            <w:r>
              <w:t>Макова Г.В.</w:t>
            </w:r>
          </w:p>
        </w:tc>
      </w:tr>
    </w:tbl>
    <w:p w:rsidR="00862BF1" w:rsidRDefault="00862BF1"/>
    <w:p w:rsidR="00862BF1" w:rsidRPr="00F3324D" w:rsidRDefault="00862BF1" w:rsidP="00862BF1">
      <w:pPr>
        <w:jc w:val="center"/>
      </w:pPr>
      <w:r w:rsidRPr="00F3324D">
        <w:t>График проведения   итоговой промежуточной аттестации</w:t>
      </w:r>
    </w:p>
    <w:p w:rsidR="00862BF1" w:rsidRPr="00F3324D" w:rsidRDefault="00862BF1" w:rsidP="00862BF1">
      <w:pPr>
        <w:jc w:val="center"/>
      </w:pPr>
      <w:r w:rsidRPr="00F3324D">
        <w:t>в 202</w:t>
      </w:r>
      <w:r w:rsidR="00755590">
        <w:t>1</w:t>
      </w:r>
      <w:r w:rsidRPr="00F3324D">
        <w:t>/202</w:t>
      </w:r>
      <w:r w:rsidR="00755590">
        <w:t>2</w:t>
      </w:r>
      <w:r w:rsidRPr="00F3324D">
        <w:t xml:space="preserve"> учебном году</w:t>
      </w:r>
    </w:p>
    <w:p w:rsidR="00862BF1" w:rsidRDefault="00862BF1" w:rsidP="00862BF1">
      <w:pPr>
        <w:jc w:val="center"/>
      </w:pPr>
      <w:r>
        <w:t xml:space="preserve">обучающегося </w:t>
      </w:r>
      <w:r w:rsidR="00755590">
        <w:t>3</w:t>
      </w:r>
      <w:r>
        <w:t xml:space="preserve"> класса </w:t>
      </w:r>
      <w:proofErr w:type="spellStart"/>
      <w:r>
        <w:t>Асрияна</w:t>
      </w:r>
      <w:proofErr w:type="spellEnd"/>
      <w:r>
        <w:t xml:space="preserve"> Артура</w:t>
      </w:r>
    </w:p>
    <w:p w:rsidR="00862BF1" w:rsidRDefault="00862BF1" w:rsidP="00862BF1">
      <w:pPr>
        <w:jc w:val="center"/>
      </w:pPr>
    </w:p>
    <w:tbl>
      <w:tblPr>
        <w:tblW w:w="11123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13"/>
        <w:gridCol w:w="2126"/>
        <w:gridCol w:w="3827"/>
        <w:gridCol w:w="2977"/>
      </w:tblGrid>
      <w:tr w:rsidR="00862BF1" w:rsidRPr="00F3324D" w:rsidTr="008302A6">
        <w:trPr>
          <w:trHeight w:val="305"/>
        </w:trPr>
        <w:tc>
          <w:tcPr>
            <w:tcW w:w="1080" w:type="dxa"/>
            <w:vMerge w:val="restart"/>
          </w:tcPr>
          <w:p w:rsidR="00862BF1" w:rsidRPr="00F3324D" w:rsidRDefault="00755590" w:rsidP="008302A6">
            <w:pPr>
              <w:jc w:val="center"/>
            </w:pPr>
            <w:r>
              <w:t>3</w:t>
            </w:r>
          </w:p>
        </w:tc>
        <w:tc>
          <w:tcPr>
            <w:tcW w:w="1113" w:type="dxa"/>
          </w:tcPr>
          <w:p w:rsidR="00862BF1" w:rsidRPr="00F3324D" w:rsidRDefault="00862BF1" w:rsidP="008302A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62BF1" w:rsidRDefault="00755590" w:rsidP="008302A6">
            <w:r>
              <w:t>20</w:t>
            </w:r>
            <w:r w:rsidR="00862BF1">
              <w:t>.05</w:t>
            </w:r>
            <w:r w:rsidR="00862BF1" w:rsidRPr="007204B1">
              <w:t>.202</w:t>
            </w:r>
            <w:r>
              <w:t>2</w:t>
            </w:r>
          </w:p>
        </w:tc>
        <w:tc>
          <w:tcPr>
            <w:tcW w:w="3827" w:type="dxa"/>
          </w:tcPr>
          <w:p w:rsidR="00862BF1" w:rsidRPr="00F3324D" w:rsidRDefault="00862BF1" w:rsidP="008302A6">
            <w:proofErr w:type="gramStart"/>
            <w:r w:rsidRPr="00F3324D">
              <w:t>Русский</w:t>
            </w:r>
            <w:r>
              <w:t xml:space="preserve">  </w:t>
            </w:r>
            <w:r w:rsidRPr="00F3324D">
              <w:t>язык</w:t>
            </w:r>
            <w:proofErr w:type="gramEnd"/>
            <w:r>
              <w:t xml:space="preserve"> </w:t>
            </w:r>
          </w:p>
        </w:tc>
        <w:tc>
          <w:tcPr>
            <w:tcW w:w="2977" w:type="dxa"/>
          </w:tcPr>
          <w:p w:rsidR="00862BF1" w:rsidRPr="00F3324D" w:rsidRDefault="00862BF1" w:rsidP="008302A6">
            <w:r>
              <w:t>Лобачева Н.И.</w:t>
            </w:r>
          </w:p>
        </w:tc>
      </w:tr>
      <w:tr w:rsidR="00862BF1" w:rsidRPr="00F3324D" w:rsidTr="008302A6">
        <w:trPr>
          <w:trHeight w:val="280"/>
        </w:trPr>
        <w:tc>
          <w:tcPr>
            <w:tcW w:w="1080" w:type="dxa"/>
            <w:vMerge/>
          </w:tcPr>
          <w:p w:rsidR="00862BF1" w:rsidRPr="00F3324D" w:rsidRDefault="00862BF1" w:rsidP="008302A6">
            <w:pPr>
              <w:jc w:val="center"/>
            </w:pPr>
          </w:p>
        </w:tc>
        <w:tc>
          <w:tcPr>
            <w:tcW w:w="1113" w:type="dxa"/>
          </w:tcPr>
          <w:p w:rsidR="00862BF1" w:rsidRPr="00F3324D" w:rsidRDefault="00862BF1" w:rsidP="008302A6">
            <w:pPr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862BF1" w:rsidRDefault="00862BF1" w:rsidP="008302A6">
            <w:r>
              <w:t>1</w:t>
            </w:r>
            <w:r w:rsidR="00755590">
              <w:t>8</w:t>
            </w:r>
            <w:r>
              <w:t>.05</w:t>
            </w:r>
            <w:r w:rsidRPr="007204B1">
              <w:t>.202</w:t>
            </w:r>
            <w:r w:rsidR="00755590">
              <w:t>2</w:t>
            </w:r>
          </w:p>
        </w:tc>
        <w:tc>
          <w:tcPr>
            <w:tcW w:w="3827" w:type="dxa"/>
          </w:tcPr>
          <w:p w:rsidR="00862BF1" w:rsidRPr="00F3324D" w:rsidRDefault="00862BF1" w:rsidP="008302A6">
            <w:r w:rsidRPr="00F3324D">
              <w:t>Литературное чтение</w:t>
            </w:r>
          </w:p>
        </w:tc>
        <w:tc>
          <w:tcPr>
            <w:tcW w:w="2977" w:type="dxa"/>
          </w:tcPr>
          <w:p w:rsidR="00862BF1" w:rsidRPr="00F3324D" w:rsidRDefault="00862BF1" w:rsidP="008302A6">
            <w:r>
              <w:t>Лобачева Н.И.</w:t>
            </w:r>
          </w:p>
        </w:tc>
      </w:tr>
      <w:tr w:rsidR="00862BF1" w:rsidRPr="00F3324D" w:rsidTr="008302A6">
        <w:trPr>
          <w:trHeight w:val="415"/>
        </w:trPr>
        <w:tc>
          <w:tcPr>
            <w:tcW w:w="1080" w:type="dxa"/>
            <w:vMerge/>
          </w:tcPr>
          <w:p w:rsidR="00862BF1" w:rsidRPr="00F3324D" w:rsidRDefault="00862BF1" w:rsidP="008302A6">
            <w:pPr>
              <w:jc w:val="center"/>
            </w:pPr>
          </w:p>
        </w:tc>
        <w:tc>
          <w:tcPr>
            <w:tcW w:w="1113" w:type="dxa"/>
          </w:tcPr>
          <w:p w:rsidR="00862BF1" w:rsidRPr="00F3324D" w:rsidRDefault="00862BF1" w:rsidP="008302A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62BF1" w:rsidRDefault="00862BF1" w:rsidP="008302A6">
            <w:r>
              <w:t>2</w:t>
            </w:r>
            <w:r w:rsidR="00755590">
              <w:t>8</w:t>
            </w:r>
            <w:r w:rsidRPr="007204B1">
              <w:t>.04.202</w:t>
            </w:r>
            <w:r w:rsidR="00755590">
              <w:t>2</w:t>
            </w:r>
          </w:p>
        </w:tc>
        <w:tc>
          <w:tcPr>
            <w:tcW w:w="3827" w:type="dxa"/>
          </w:tcPr>
          <w:p w:rsidR="00862BF1" w:rsidRPr="00F3324D" w:rsidRDefault="00862BF1" w:rsidP="008302A6">
            <w:r w:rsidRPr="00F3324D">
              <w:t>Иностранный язык (английский язык)</w:t>
            </w:r>
          </w:p>
        </w:tc>
        <w:tc>
          <w:tcPr>
            <w:tcW w:w="2977" w:type="dxa"/>
          </w:tcPr>
          <w:p w:rsidR="00862BF1" w:rsidRPr="00F3324D" w:rsidRDefault="00862BF1" w:rsidP="008302A6">
            <w:r w:rsidRPr="00F3324D">
              <w:t>Рылева В.И.</w:t>
            </w:r>
          </w:p>
        </w:tc>
      </w:tr>
      <w:tr w:rsidR="00862BF1" w:rsidRPr="00F3324D" w:rsidTr="008302A6">
        <w:trPr>
          <w:trHeight w:val="281"/>
        </w:trPr>
        <w:tc>
          <w:tcPr>
            <w:tcW w:w="1080" w:type="dxa"/>
            <w:vMerge/>
          </w:tcPr>
          <w:p w:rsidR="00862BF1" w:rsidRPr="00F3324D" w:rsidRDefault="00862BF1" w:rsidP="008302A6">
            <w:pPr>
              <w:jc w:val="center"/>
            </w:pPr>
          </w:p>
        </w:tc>
        <w:tc>
          <w:tcPr>
            <w:tcW w:w="1113" w:type="dxa"/>
          </w:tcPr>
          <w:p w:rsidR="00862BF1" w:rsidRPr="00F3324D" w:rsidRDefault="00862BF1" w:rsidP="008302A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62BF1" w:rsidRDefault="00862BF1" w:rsidP="008302A6">
            <w:r>
              <w:t>1</w:t>
            </w:r>
            <w:r w:rsidR="00755590">
              <w:t>1</w:t>
            </w:r>
            <w:r>
              <w:t>.05</w:t>
            </w:r>
            <w:r w:rsidRPr="007204B1">
              <w:t>.202</w:t>
            </w:r>
            <w:r w:rsidR="00755590">
              <w:t>2</w:t>
            </w:r>
          </w:p>
        </w:tc>
        <w:tc>
          <w:tcPr>
            <w:tcW w:w="3827" w:type="dxa"/>
          </w:tcPr>
          <w:p w:rsidR="00862BF1" w:rsidRPr="00F3324D" w:rsidRDefault="00862BF1" w:rsidP="008302A6">
            <w:r w:rsidRPr="00F3324D">
              <w:t>Математика</w:t>
            </w:r>
          </w:p>
        </w:tc>
        <w:tc>
          <w:tcPr>
            <w:tcW w:w="2977" w:type="dxa"/>
          </w:tcPr>
          <w:p w:rsidR="00862BF1" w:rsidRPr="00F3324D" w:rsidRDefault="00862BF1" w:rsidP="008302A6">
            <w:r>
              <w:t>Лобачева Н.И.</w:t>
            </w:r>
          </w:p>
        </w:tc>
      </w:tr>
      <w:tr w:rsidR="00862BF1" w:rsidRPr="00F3324D" w:rsidTr="008302A6">
        <w:trPr>
          <w:trHeight w:val="257"/>
        </w:trPr>
        <w:tc>
          <w:tcPr>
            <w:tcW w:w="1080" w:type="dxa"/>
            <w:vMerge/>
          </w:tcPr>
          <w:p w:rsidR="00862BF1" w:rsidRPr="00F3324D" w:rsidRDefault="00862BF1" w:rsidP="008302A6">
            <w:pPr>
              <w:jc w:val="center"/>
            </w:pPr>
          </w:p>
        </w:tc>
        <w:tc>
          <w:tcPr>
            <w:tcW w:w="1113" w:type="dxa"/>
          </w:tcPr>
          <w:p w:rsidR="00862BF1" w:rsidRPr="00F3324D" w:rsidRDefault="00862BF1" w:rsidP="008302A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62BF1" w:rsidRDefault="00862BF1" w:rsidP="008302A6">
            <w:r>
              <w:t>1</w:t>
            </w:r>
            <w:r w:rsidR="00755590">
              <w:t>7</w:t>
            </w:r>
            <w:r>
              <w:t>.05</w:t>
            </w:r>
            <w:r w:rsidRPr="007204B1">
              <w:t>.202</w:t>
            </w:r>
            <w:r w:rsidR="00755590">
              <w:t>2</w:t>
            </w:r>
          </w:p>
        </w:tc>
        <w:tc>
          <w:tcPr>
            <w:tcW w:w="3827" w:type="dxa"/>
          </w:tcPr>
          <w:p w:rsidR="00862BF1" w:rsidRPr="00F3324D" w:rsidRDefault="00862BF1" w:rsidP="008302A6">
            <w:r w:rsidRPr="00F3324D">
              <w:t>Окружающий мир</w:t>
            </w:r>
          </w:p>
        </w:tc>
        <w:tc>
          <w:tcPr>
            <w:tcW w:w="2977" w:type="dxa"/>
          </w:tcPr>
          <w:p w:rsidR="00862BF1" w:rsidRPr="00F3324D" w:rsidRDefault="00862BF1" w:rsidP="008302A6">
            <w:r>
              <w:t>Лобачева Н.И.</w:t>
            </w:r>
          </w:p>
        </w:tc>
      </w:tr>
    </w:tbl>
    <w:p w:rsidR="00066A5E" w:rsidRDefault="00066A5E" w:rsidP="00862BF1"/>
    <w:p w:rsidR="00862BF1" w:rsidRPr="00F3324D" w:rsidRDefault="00862BF1" w:rsidP="00862BF1">
      <w:pPr>
        <w:jc w:val="center"/>
      </w:pPr>
      <w:r>
        <w:tab/>
      </w:r>
      <w:r w:rsidRPr="00F3324D">
        <w:t>График проведения   итоговой промежуточной аттестации</w:t>
      </w:r>
    </w:p>
    <w:p w:rsidR="00862BF1" w:rsidRPr="00F3324D" w:rsidRDefault="00862BF1" w:rsidP="00862BF1">
      <w:pPr>
        <w:jc w:val="center"/>
      </w:pPr>
      <w:r w:rsidRPr="00F3324D">
        <w:t>в 202</w:t>
      </w:r>
      <w:r w:rsidR="00755590">
        <w:t>1</w:t>
      </w:r>
      <w:r w:rsidRPr="00F3324D">
        <w:t>/202</w:t>
      </w:r>
      <w:r w:rsidR="00755590">
        <w:t>2</w:t>
      </w:r>
      <w:r w:rsidRPr="00F3324D">
        <w:t xml:space="preserve"> учебном году</w:t>
      </w:r>
    </w:p>
    <w:p w:rsidR="00862BF1" w:rsidRDefault="00862BF1" w:rsidP="00066A5E">
      <w:pPr>
        <w:jc w:val="center"/>
      </w:pPr>
      <w:r>
        <w:t xml:space="preserve">обучающейся </w:t>
      </w:r>
      <w:r w:rsidR="00755590">
        <w:t>9</w:t>
      </w:r>
      <w:r>
        <w:t xml:space="preserve"> класса </w:t>
      </w:r>
      <w:proofErr w:type="spellStart"/>
      <w:r>
        <w:t>Ацциевой</w:t>
      </w:r>
      <w:proofErr w:type="spellEnd"/>
      <w:r>
        <w:t xml:space="preserve"> </w:t>
      </w:r>
      <w:proofErr w:type="spellStart"/>
      <w:r>
        <w:t>Аиды</w:t>
      </w:r>
      <w:proofErr w:type="spellEnd"/>
    </w:p>
    <w:p w:rsidR="00862BF1" w:rsidRDefault="00862BF1" w:rsidP="00862BF1">
      <w:pPr>
        <w:tabs>
          <w:tab w:val="left" w:pos="3690"/>
        </w:tabs>
      </w:pPr>
    </w:p>
    <w:tbl>
      <w:tblPr>
        <w:tblW w:w="11123" w:type="dxa"/>
        <w:tblInd w:w="-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13"/>
        <w:gridCol w:w="2126"/>
        <w:gridCol w:w="3827"/>
        <w:gridCol w:w="2977"/>
      </w:tblGrid>
      <w:tr w:rsidR="00862BF1" w:rsidRPr="00F3324D" w:rsidTr="008302A6">
        <w:tc>
          <w:tcPr>
            <w:tcW w:w="1080" w:type="dxa"/>
            <w:vMerge w:val="restart"/>
          </w:tcPr>
          <w:p w:rsidR="00862BF1" w:rsidRPr="00F3324D" w:rsidRDefault="00755590" w:rsidP="008302A6">
            <w:r>
              <w:t>9</w:t>
            </w:r>
          </w:p>
        </w:tc>
        <w:tc>
          <w:tcPr>
            <w:tcW w:w="1113" w:type="dxa"/>
          </w:tcPr>
          <w:p w:rsidR="00862BF1" w:rsidRPr="00F3324D" w:rsidRDefault="00862BF1" w:rsidP="008302A6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862BF1" w:rsidRDefault="00755590" w:rsidP="008302A6">
            <w:r>
              <w:t>19.04.2022</w:t>
            </w:r>
          </w:p>
        </w:tc>
        <w:tc>
          <w:tcPr>
            <w:tcW w:w="3827" w:type="dxa"/>
          </w:tcPr>
          <w:p w:rsidR="00862BF1" w:rsidRPr="00F3324D" w:rsidRDefault="00862BF1" w:rsidP="008302A6">
            <w:r w:rsidRPr="00F3324D">
              <w:t>Русский язык</w:t>
            </w:r>
          </w:p>
        </w:tc>
        <w:tc>
          <w:tcPr>
            <w:tcW w:w="2977" w:type="dxa"/>
          </w:tcPr>
          <w:p w:rsidR="00862BF1" w:rsidRPr="00F3324D" w:rsidRDefault="008302A6" w:rsidP="008302A6">
            <w:proofErr w:type="spellStart"/>
            <w:r w:rsidRPr="00F3324D">
              <w:t>Агафоночкина</w:t>
            </w:r>
            <w:proofErr w:type="spellEnd"/>
            <w:r w:rsidRPr="00F3324D">
              <w:t xml:space="preserve"> Л.А.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55590" w:rsidRDefault="00755590" w:rsidP="00755590">
            <w:r>
              <w:t>05</w:t>
            </w:r>
            <w:r w:rsidRPr="007275D7">
              <w:t>.0</w:t>
            </w:r>
            <w:r>
              <w:t>5</w:t>
            </w:r>
            <w:r w:rsidRPr="007275D7">
              <w:t>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>Литература</w:t>
            </w:r>
          </w:p>
        </w:tc>
        <w:tc>
          <w:tcPr>
            <w:tcW w:w="2977" w:type="dxa"/>
          </w:tcPr>
          <w:p w:rsidR="00755590" w:rsidRPr="00F3324D" w:rsidRDefault="00755590" w:rsidP="00755590">
            <w:proofErr w:type="spellStart"/>
            <w:r w:rsidRPr="00F3324D">
              <w:t>Агафоночкина</w:t>
            </w:r>
            <w:proofErr w:type="spellEnd"/>
            <w:r w:rsidRPr="00F3324D">
              <w:t xml:space="preserve"> Л.А.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55590" w:rsidRDefault="00755590" w:rsidP="00755590">
            <w:r>
              <w:t>28</w:t>
            </w:r>
            <w:r w:rsidRPr="007275D7">
              <w:t>.04.2022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 xml:space="preserve">Иностранный </w:t>
            </w:r>
            <w:proofErr w:type="gramStart"/>
            <w:r w:rsidRPr="00F3324D">
              <w:t xml:space="preserve">язык  </w:t>
            </w:r>
            <w:r>
              <w:t>(</w:t>
            </w:r>
            <w:proofErr w:type="gramEnd"/>
            <w:r>
              <w:t>английск</w:t>
            </w:r>
            <w:r w:rsidRPr="00F3324D">
              <w:t>ий)</w:t>
            </w:r>
          </w:p>
        </w:tc>
        <w:tc>
          <w:tcPr>
            <w:tcW w:w="2977" w:type="dxa"/>
          </w:tcPr>
          <w:p w:rsidR="00755590" w:rsidRPr="00F3324D" w:rsidRDefault="00755590" w:rsidP="00755590">
            <w:r w:rsidRPr="00F3324D">
              <w:t>Рылева В.И.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55590" w:rsidRDefault="00C240CA" w:rsidP="00755590">
            <w:r>
              <w:t>22.04.2022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>Алгебра</w:t>
            </w:r>
          </w:p>
        </w:tc>
        <w:tc>
          <w:tcPr>
            <w:tcW w:w="2977" w:type="dxa"/>
          </w:tcPr>
          <w:p w:rsidR="00755590" w:rsidRPr="00F3324D" w:rsidRDefault="00755590" w:rsidP="00755590">
            <w:r>
              <w:t>Макова Г.В.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55590" w:rsidRDefault="00C240CA" w:rsidP="00755590">
            <w:r>
              <w:t>26</w:t>
            </w:r>
            <w:r w:rsidR="00755590" w:rsidRPr="007275D7">
              <w:t>.0</w:t>
            </w:r>
            <w:r>
              <w:t>4</w:t>
            </w:r>
            <w:r w:rsidR="00755590" w:rsidRPr="007275D7">
              <w:t>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>Геометрия</w:t>
            </w:r>
          </w:p>
        </w:tc>
        <w:tc>
          <w:tcPr>
            <w:tcW w:w="2977" w:type="dxa"/>
          </w:tcPr>
          <w:p w:rsidR="00755590" w:rsidRPr="00F3324D" w:rsidRDefault="00755590" w:rsidP="00755590">
            <w:r>
              <w:t>Макова Г.В.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55590" w:rsidRDefault="00C240CA" w:rsidP="00755590">
            <w:r>
              <w:t>27</w:t>
            </w:r>
            <w:r w:rsidR="00755590" w:rsidRPr="007275D7">
              <w:t>.04.2022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>Информатика</w:t>
            </w:r>
          </w:p>
        </w:tc>
        <w:tc>
          <w:tcPr>
            <w:tcW w:w="2977" w:type="dxa"/>
          </w:tcPr>
          <w:p w:rsidR="00755590" w:rsidRPr="00F3324D" w:rsidRDefault="00755590" w:rsidP="00755590">
            <w:proofErr w:type="spellStart"/>
            <w:r>
              <w:t>Рейст</w:t>
            </w:r>
            <w:proofErr w:type="spellEnd"/>
            <w:r>
              <w:t xml:space="preserve"> С.В.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55590" w:rsidRDefault="00755590" w:rsidP="00755590">
            <w:r w:rsidRPr="007275D7">
              <w:t>1</w:t>
            </w:r>
            <w:r w:rsidR="00C240CA">
              <w:t>1</w:t>
            </w:r>
            <w:r w:rsidRPr="007275D7">
              <w:t>.0</w:t>
            </w:r>
            <w:r w:rsidR="00C240CA">
              <w:t>5</w:t>
            </w:r>
            <w:r w:rsidRPr="007275D7">
              <w:t>.2022</w:t>
            </w:r>
          </w:p>
        </w:tc>
        <w:tc>
          <w:tcPr>
            <w:tcW w:w="3827" w:type="dxa"/>
          </w:tcPr>
          <w:p w:rsidR="00755590" w:rsidRPr="00F3324D" w:rsidRDefault="00755590" w:rsidP="00755590">
            <w:pPr>
              <w:rPr>
                <w:highlight w:val="yellow"/>
              </w:rPr>
            </w:pPr>
            <w:r w:rsidRPr="00F3324D">
              <w:t>История России. Всеобщая история</w:t>
            </w:r>
          </w:p>
        </w:tc>
        <w:tc>
          <w:tcPr>
            <w:tcW w:w="2977" w:type="dxa"/>
          </w:tcPr>
          <w:p w:rsidR="00755590" w:rsidRPr="00F3324D" w:rsidRDefault="00755590" w:rsidP="00755590">
            <w:proofErr w:type="spellStart"/>
            <w:r w:rsidRPr="00F3324D">
              <w:t>Агафоночкина</w:t>
            </w:r>
            <w:proofErr w:type="spellEnd"/>
            <w:r w:rsidRPr="00F3324D">
              <w:t xml:space="preserve"> Л.А.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55590" w:rsidRDefault="00C240CA" w:rsidP="00755590">
            <w:r>
              <w:t>04</w:t>
            </w:r>
            <w:r w:rsidR="00755590" w:rsidRPr="007275D7">
              <w:t>.0</w:t>
            </w:r>
            <w:r>
              <w:t>5</w:t>
            </w:r>
            <w:r w:rsidR="00755590" w:rsidRPr="007275D7">
              <w:t>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>Обществознание</w:t>
            </w:r>
          </w:p>
        </w:tc>
        <w:tc>
          <w:tcPr>
            <w:tcW w:w="2977" w:type="dxa"/>
          </w:tcPr>
          <w:p w:rsidR="00755590" w:rsidRPr="00F3324D" w:rsidRDefault="00755590" w:rsidP="00755590">
            <w:proofErr w:type="spellStart"/>
            <w:r w:rsidRPr="00F3324D">
              <w:t>Агафоночкина</w:t>
            </w:r>
            <w:proofErr w:type="spellEnd"/>
            <w:r w:rsidRPr="00F3324D">
              <w:t xml:space="preserve"> Л.А.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55590" w:rsidRDefault="00C240CA" w:rsidP="00755590">
            <w:r>
              <w:t>29</w:t>
            </w:r>
            <w:r w:rsidR="00755590" w:rsidRPr="007275D7">
              <w:t>.0</w:t>
            </w:r>
            <w:r>
              <w:t>4</w:t>
            </w:r>
            <w:r w:rsidR="00755590" w:rsidRPr="007275D7">
              <w:t>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>География</w:t>
            </w:r>
          </w:p>
        </w:tc>
        <w:tc>
          <w:tcPr>
            <w:tcW w:w="2977" w:type="dxa"/>
          </w:tcPr>
          <w:p w:rsidR="00755590" w:rsidRPr="00F3324D" w:rsidRDefault="00755590" w:rsidP="00755590">
            <w:proofErr w:type="spellStart"/>
            <w:r w:rsidRPr="00F3324D">
              <w:t>Кунаева</w:t>
            </w:r>
            <w:proofErr w:type="spellEnd"/>
            <w:r w:rsidRPr="00F3324D">
              <w:t xml:space="preserve"> И.В.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55590" w:rsidRDefault="00755590" w:rsidP="00755590">
            <w:r w:rsidRPr="007275D7">
              <w:t>1</w:t>
            </w:r>
            <w:r w:rsidR="00C240CA">
              <w:t>2</w:t>
            </w:r>
            <w:r w:rsidRPr="007275D7">
              <w:t>.0</w:t>
            </w:r>
            <w:r w:rsidR="00C240CA">
              <w:t>5</w:t>
            </w:r>
            <w:r w:rsidRPr="007275D7">
              <w:t>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>Физика</w:t>
            </w:r>
          </w:p>
        </w:tc>
        <w:tc>
          <w:tcPr>
            <w:tcW w:w="2977" w:type="dxa"/>
          </w:tcPr>
          <w:p w:rsidR="00755590" w:rsidRPr="00F3324D" w:rsidRDefault="00755590" w:rsidP="00755590">
            <w:r>
              <w:t>Макова Г.В.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755590" w:rsidRDefault="00755590" w:rsidP="00755590">
            <w:r w:rsidRPr="007275D7">
              <w:t>1</w:t>
            </w:r>
            <w:r w:rsidR="00C240CA">
              <w:t>0</w:t>
            </w:r>
            <w:r w:rsidRPr="007275D7">
              <w:t>.0</w:t>
            </w:r>
            <w:r w:rsidR="00C240CA">
              <w:t>5</w:t>
            </w:r>
            <w:r w:rsidRPr="007275D7">
              <w:t>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>Химия</w:t>
            </w:r>
          </w:p>
        </w:tc>
        <w:tc>
          <w:tcPr>
            <w:tcW w:w="2977" w:type="dxa"/>
          </w:tcPr>
          <w:p w:rsidR="00755590" w:rsidRPr="00F3324D" w:rsidRDefault="00755590" w:rsidP="00755590">
            <w:proofErr w:type="spellStart"/>
            <w:r w:rsidRPr="00F3324D">
              <w:t>Кунаева</w:t>
            </w:r>
            <w:proofErr w:type="spellEnd"/>
            <w:r w:rsidRPr="00F3324D">
              <w:t xml:space="preserve"> И.В.</w:t>
            </w:r>
          </w:p>
        </w:tc>
      </w:tr>
      <w:tr w:rsidR="00755590" w:rsidRPr="00F3324D" w:rsidTr="008302A6">
        <w:tc>
          <w:tcPr>
            <w:tcW w:w="1080" w:type="dxa"/>
            <w:vMerge/>
          </w:tcPr>
          <w:p w:rsidR="00755590" w:rsidRPr="00F3324D" w:rsidRDefault="00755590" w:rsidP="00755590"/>
        </w:tc>
        <w:tc>
          <w:tcPr>
            <w:tcW w:w="1113" w:type="dxa"/>
          </w:tcPr>
          <w:p w:rsidR="00755590" w:rsidRPr="00F3324D" w:rsidRDefault="00755590" w:rsidP="00755590">
            <w:pPr>
              <w:jc w:val="center"/>
            </w:pPr>
            <w:r>
              <w:t>4</w:t>
            </w:r>
          </w:p>
        </w:tc>
        <w:tc>
          <w:tcPr>
            <w:tcW w:w="2126" w:type="dxa"/>
          </w:tcPr>
          <w:p w:rsidR="00755590" w:rsidRDefault="00925BEB" w:rsidP="00755590">
            <w:r>
              <w:t>13.05.2022</w:t>
            </w:r>
          </w:p>
        </w:tc>
        <w:tc>
          <w:tcPr>
            <w:tcW w:w="3827" w:type="dxa"/>
          </w:tcPr>
          <w:p w:rsidR="00755590" w:rsidRPr="00F3324D" w:rsidRDefault="00755590" w:rsidP="00755590">
            <w:r w:rsidRPr="00F3324D">
              <w:t>Биология</w:t>
            </w:r>
          </w:p>
        </w:tc>
        <w:tc>
          <w:tcPr>
            <w:tcW w:w="2977" w:type="dxa"/>
          </w:tcPr>
          <w:p w:rsidR="00755590" w:rsidRPr="00F3324D" w:rsidRDefault="00755590" w:rsidP="00755590">
            <w:proofErr w:type="spellStart"/>
            <w:r w:rsidRPr="00F3324D">
              <w:t>Кунаева</w:t>
            </w:r>
            <w:proofErr w:type="spellEnd"/>
            <w:r w:rsidRPr="00F3324D">
              <w:t xml:space="preserve"> И.В.</w:t>
            </w:r>
          </w:p>
        </w:tc>
      </w:tr>
    </w:tbl>
    <w:p w:rsidR="00862BF1" w:rsidRPr="00862BF1" w:rsidRDefault="00862BF1" w:rsidP="00066A5E">
      <w:pPr>
        <w:tabs>
          <w:tab w:val="left" w:pos="3690"/>
        </w:tabs>
      </w:pPr>
    </w:p>
    <w:sectPr w:rsidR="00862BF1" w:rsidRPr="00862BF1" w:rsidSect="000E1FBF">
      <w:pgSz w:w="12240" w:h="15840"/>
      <w:pgMar w:top="426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92D37"/>
    <w:multiLevelType w:val="hybridMultilevel"/>
    <w:tmpl w:val="482E9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B28"/>
    <w:rsid w:val="00002227"/>
    <w:rsid w:val="00023FBD"/>
    <w:rsid w:val="000413DA"/>
    <w:rsid w:val="0004769A"/>
    <w:rsid w:val="00060278"/>
    <w:rsid w:val="0006056D"/>
    <w:rsid w:val="00066A5E"/>
    <w:rsid w:val="00092D82"/>
    <w:rsid w:val="00093E61"/>
    <w:rsid w:val="000B0F96"/>
    <w:rsid w:val="000D5772"/>
    <w:rsid w:val="000E1FBF"/>
    <w:rsid w:val="00111AFF"/>
    <w:rsid w:val="001127EC"/>
    <w:rsid w:val="00124FA8"/>
    <w:rsid w:val="001314D3"/>
    <w:rsid w:val="00173317"/>
    <w:rsid w:val="001842D5"/>
    <w:rsid w:val="0018528C"/>
    <w:rsid w:val="001B1B8E"/>
    <w:rsid w:val="00227703"/>
    <w:rsid w:val="00252ACD"/>
    <w:rsid w:val="00286F53"/>
    <w:rsid w:val="002A26BF"/>
    <w:rsid w:val="002B6D95"/>
    <w:rsid w:val="002C6B27"/>
    <w:rsid w:val="002D3027"/>
    <w:rsid w:val="002D5CE9"/>
    <w:rsid w:val="002E036E"/>
    <w:rsid w:val="002E7ED7"/>
    <w:rsid w:val="0031314B"/>
    <w:rsid w:val="00375C29"/>
    <w:rsid w:val="003B0D63"/>
    <w:rsid w:val="003C4F8C"/>
    <w:rsid w:val="003D121B"/>
    <w:rsid w:val="00415F75"/>
    <w:rsid w:val="004261CC"/>
    <w:rsid w:val="00494F60"/>
    <w:rsid w:val="004D28AA"/>
    <w:rsid w:val="004D4296"/>
    <w:rsid w:val="004D771F"/>
    <w:rsid w:val="004E778D"/>
    <w:rsid w:val="004F19CC"/>
    <w:rsid w:val="004F79CC"/>
    <w:rsid w:val="00511D21"/>
    <w:rsid w:val="00516F41"/>
    <w:rsid w:val="0053519E"/>
    <w:rsid w:val="0054349A"/>
    <w:rsid w:val="00545BB3"/>
    <w:rsid w:val="005551F4"/>
    <w:rsid w:val="00571D49"/>
    <w:rsid w:val="00572E09"/>
    <w:rsid w:val="00575BDC"/>
    <w:rsid w:val="00576B90"/>
    <w:rsid w:val="00577809"/>
    <w:rsid w:val="00577B7B"/>
    <w:rsid w:val="005941FE"/>
    <w:rsid w:val="00596CBA"/>
    <w:rsid w:val="005A0082"/>
    <w:rsid w:val="005A49AE"/>
    <w:rsid w:val="005B164E"/>
    <w:rsid w:val="005D0F04"/>
    <w:rsid w:val="005D2318"/>
    <w:rsid w:val="005E33B4"/>
    <w:rsid w:val="00600FBC"/>
    <w:rsid w:val="00610978"/>
    <w:rsid w:val="006422C1"/>
    <w:rsid w:val="006622B7"/>
    <w:rsid w:val="006728FA"/>
    <w:rsid w:val="00675403"/>
    <w:rsid w:val="006B421B"/>
    <w:rsid w:val="006C6371"/>
    <w:rsid w:val="006E45C0"/>
    <w:rsid w:val="006F6449"/>
    <w:rsid w:val="0072624B"/>
    <w:rsid w:val="0074331E"/>
    <w:rsid w:val="00755590"/>
    <w:rsid w:val="00771B5F"/>
    <w:rsid w:val="00775D25"/>
    <w:rsid w:val="007D0281"/>
    <w:rsid w:val="007F4E8B"/>
    <w:rsid w:val="0081168A"/>
    <w:rsid w:val="008302A6"/>
    <w:rsid w:val="00845B5A"/>
    <w:rsid w:val="00853667"/>
    <w:rsid w:val="00853BE8"/>
    <w:rsid w:val="00856086"/>
    <w:rsid w:val="00862BF1"/>
    <w:rsid w:val="0088087C"/>
    <w:rsid w:val="00892C4F"/>
    <w:rsid w:val="008D3CCA"/>
    <w:rsid w:val="0090522B"/>
    <w:rsid w:val="00925BEB"/>
    <w:rsid w:val="00970E3B"/>
    <w:rsid w:val="009728D9"/>
    <w:rsid w:val="00976F8A"/>
    <w:rsid w:val="00982437"/>
    <w:rsid w:val="009A11B1"/>
    <w:rsid w:val="009A7957"/>
    <w:rsid w:val="009B430B"/>
    <w:rsid w:val="009B691A"/>
    <w:rsid w:val="009C2A7C"/>
    <w:rsid w:val="009D2C5D"/>
    <w:rsid w:val="009D3CA9"/>
    <w:rsid w:val="009E03FF"/>
    <w:rsid w:val="009F7EB7"/>
    <w:rsid w:val="00A15B28"/>
    <w:rsid w:val="00A33FC7"/>
    <w:rsid w:val="00A341D6"/>
    <w:rsid w:val="00A7147B"/>
    <w:rsid w:val="00A733C8"/>
    <w:rsid w:val="00AB0998"/>
    <w:rsid w:val="00AC0F54"/>
    <w:rsid w:val="00AF0A21"/>
    <w:rsid w:val="00AF6DF7"/>
    <w:rsid w:val="00B073A1"/>
    <w:rsid w:val="00B53EB6"/>
    <w:rsid w:val="00B55AC7"/>
    <w:rsid w:val="00B579BC"/>
    <w:rsid w:val="00B80922"/>
    <w:rsid w:val="00B92435"/>
    <w:rsid w:val="00B93290"/>
    <w:rsid w:val="00BA113A"/>
    <w:rsid w:val="00BB53CC"/>
    <w:rsid w:val="00BC720B"/>
    <w:rsid w:val="00BD342F"/>
    <w:rsid w:val="00BD382E"/>
    <w:rsid w:val="00BF0625"/>
    <w:rsid w:val="00C240CA"/>
    <w:rsid w:val="00C31340"/>
    <w:rsid w:val="00C453B5"/>
    <w:rsid w:val="00C84E2F"/>
    <w:rsid w:val="00C96E47"/>
    <w:rsid w:val="00CA10B2"/>
    <w:rsid w:val="00CB16EB"/>
    <w:rsid w:val="00CC24FB"/>
    <w:rsid w:val="00CD7EE6"/>
    <w:rsid w:val="00D03B3D"/>
    <w:rsid w:val="00D043A6"/>
    <w:rsid w:val="00D1274A"/>
    <w:rsid w:val="00D253CC"/>
    <w:rsid w:val="00D36036"/>
    <w:rsid w:val="00D6242D"/>
    <w:rsid w:val="00D63D58"/>
    <w:rsid w:val="00D63DA2"/>
    <w:rsid w:val="00DE48FB"/>
    <w:rsid w:val="00DE7FE6"/>
    <w:rsid w:val="00E04C59"/>
    <w:rsid w:val="00E15C4C"/>
    <w:rsid w:val="00E3630C"/>
    <w:rsid w:val="00E8735D"/>
    <w:rsid w:val="00EB19C0"/>
    <w:rsid w:val="00EB6AB7"/>
    <w:rsid w:val="00EC485E"/>
    <w:rsid w:val="00ED0B2B"/>
    <w:rsid w:val="00EF7211"/>
    <w:rsid w:val="00F00B55"/>
    <w:rsid w:val="00F106C0"/>
    <w:rsid w:val="00F15645"/>
    <w:rsid w:val="00F1797F"/>
    <w:rsid w:val="00F20569"/>
    <w:rsid w:val="00F3324D"/>
    <w:rsid w:val="00F41632"/>
    <w:rsid w:val="00F53A6B"/>
    <w:rsid w:val="00F91017"/>
    <w:rsid w:val="00FE6AAA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438AB1"/>
  <w15:chartTrackingRefBased/>
  <w15:docId w15:val="{8203192C-FA52-4C4B-928B-A6869B1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15B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85366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link w:val="a6"/>
    <w:rsid w:val="00577B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577B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</vt:lpstr>
    </vt:vector>
  </TitlesOfParts>
  <Company>1</Company>
  <LinksUpToDate>false</LinksUpToDate>
  <CharactersWithSpaces>7624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</dc:title>
  <dc:subject/>
  <dc:creator>Пользователь</dc:creator>
  <cp:keywords/>
  <cp:lastModifiedBy>admin</cp:lastModifiedBy>
  <cp:revision>4</cp:revision>
  <cp:lastPrinted>2022-04-21T10:25:00Z</cp:lastPrinted>
  <dcterms:created xsi:type="dcterms:W3CDTF">2022-04-19T10:48:00Z</dcterms:created>
  <dcterms:modified xsi:type="dcterms:W3CDTF">2022-04-21T10:25:00Z</dcterms:modified>
</cp:coreProperties>
</file>