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5" w:rsidRDefault="00112A95" w:rsidP="00112A95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12A95" w:rsidTr="00112A95">
        <w:tc>
          <w:tcPr>
            <w:tcW w:w="7393" w:type="dxa"/>
            <w:hideMark/>
          </w:tcPr>
          <w:p w:rsidR="00112A95" w:rsidRDefault="00112A9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29.09.2022г.</w:t>
            </w:r>
          </w:p>
        </w:tc>
        <w:tc>
          <w:tcPr>
            <w:tcW w:w="7393" w:type="dxa"/>
            <w:hideMark/>
          </w:tcPr>
          <w:p w:rsidR="00112A95" w:rsidRDefault="00112A9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5-6</w:t>
            </w:r>
          </w:p>
        </w:tc>
      </w:tr>
    </w:tbl>
    <w:p w:rsidR="00112A95" w:rsidRDefault="00112A95" w:rsidP="00112A95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112A95" w:rsidRDefault="00112A95" w:rsidP="00112A95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997"/>
        <w:gridCol w:w="3577"/>
        <w:gridCol w:w="1804"/>
        <w:gridCol w:w="567"/>
        <w:gridCol w:w="567"/>
        <w:gridCol w:w="464"/>
        <w:gridCol w:w="426"/>
        <w:gridCol w:w="567"/>
        <w:gridCol w:w="1417"/>
        <w:gridCol w:w="1276"/>
      </w:tblGrid>
      <w:tr w:rsidR="00112A95" w:rsidTr="00E318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>
            <w:pPr>
              <w:pStyle w:val="1"/>
              <w:ind w:left="0"/>
            </w:pPr>
            <w:r>
              <w:t>Шифр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>
            <w:pPr>
              <w:pStyle w:val="1"/>
              <w:ind w:left="0"/>
            </w:pPr>
            <w: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  <w: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>
            <w:pPr>
              <w:pStyle w:val="1"/>
              <w:ind w:left="0"/>
            </w:pPr>
            <w:r>
              <w:t>Место</w:t>
            </w:r>
          </w:p>
        </w:tc>
      </w:tr>
      <w:tr w:rsidR="00112A95" w:rsidTr="00E318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318BF">
            <w:pPr>
              <w:pStyle w:val="1"/>
              <w:ind w:left="0"/>
            </w:pPr>
            <w:r>
              <w:t>1-6-АМ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E318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Аббасова</w:t>
            </w:r>
            <w:proofErr w:type="spellEnd"/>
            <w:r>
              <w:rPr>
                <w:color w:val="000000"/>
              </w:rPr>
              <w:t xml:space="preserve"> Людмила Артуровна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>
            <w:r>
              <w:t>МОУ 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318BF">
            <w:pPr>
              <w:pStyle w:val="1"/>
              <w:ind w:left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318BF">
            <w:pPr>
              <w:pStyle w:val="1"/>
              <w:ind w:left="0"/>
            </w:pPr>
            <w:r>
              <w:t>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318BF">
            <w:pPr>
              <w:pStyle w:val="1"/>
              <w:ind w:left="0"/>
            </w:pPr>
            <w: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318BF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318BF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318BF">
            <w:pPr>
              <w:pStyle w:val="1"/>
              <w:ind w:left="0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</w:tc>
      </w:tr>
      <w:tr w:rsidR="00112A95" w:rsidTr="00E318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  <w:p w:rsidR="00112A95" w:rsidRDefault="00112A95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318BF">
            <w:pPr>
              <w:pStyle w:val="1"/>
              <w:ind w:left="0"/>
            </w:pPr>
            <w:r>
              <w:t>2-6-ЛР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E318BF">
            <w:pPr>
              <w:rPr>
                <w:color w:val="000000"/>
              </w:rPr>
            </w:pPr>
            <w:r>
              <w:rPr>
                <w:color w:val="000000"/>
              </w:rPr>
              <w:t>Ляхов Роман Алексеевич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>
            <w:r>
              <w:t>МОУСОШ№12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>
            <w:pPr>
              <w:pStyle w:val="1"/>
              <w:ind w:left="0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>
            <w:pPr>
              <w:pStyle w:val="1"/>
              <w:ind w:left="0"/>
            </w:pPr>
            <w: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>
            <w:pPr>
              <w:pStyle w:val="1"/>
              <w:ind w:left="0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>
            <w:pPr>
              <w:pStyle w:val="1"/>
              <w:ind w:left="0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>
            <w:pPr>
              <w:pStyle w:val="1"/>
              <w:ind w:left="0"/>
            </w:pPr>
          </w:p>
        </w:tc>
      </w:tr>
    </w:tbl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/Макова Г.В./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И.Н./</w:t>
      </w:r>
    </w:p>
    <w:p w:rsidR="00E42029" w:rsidRDefault="00E42029"/>
    <w:p w:rsidR="00112A95" w:rsidRDefault="00112A95"/>
    <w:p w:rsidR="00112A95" w:rsidRDefault="00112A95"/>
    <w:p w:rsidR="001D10C7" w:rsidRDefault="001D10C7"/>
    <w:p w:rsidR="001D10C7" w:rsidRDefault="001D10C7"/>
    <w:p w:rsidR="001D10C7" w:rsidRDefault="001D10C7"/>
    <w:p w:rsidR="001D10C7" w:rsidRDefault="001D10C7"/>
    <w:p w:rsidR="001D10C7" w:rsidRDefault="001D10C7"/>
    <w:p w:rsidR="00112A95" w:rsidRDefault="00112A95" w:rsidP="00112A95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12A95" w:rsidTr="00795C46">
        <w:tc>
          <w:tcPr>
            <w:tcW w:w="7393" w:type="dxa"/>
            <w:hideMark/>
          </w:tcPr>
          <w:p w:rsidR="00112A95" w:rsidRDefault="00112A95" w:rsidP="00795C4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29.09.2022г.</w:t>
            </w:r>
          </w:p>
        </w:tc>
        <w:tc>
          <w:tcPr>
            <w:tcW w:w="7393" w:type="dxa"/>
            <w:hideMark/>
          </w:tcPr>
          <w:p w:rsidR="00112A95" w:rsidRDefault="00112A95" w:rsidP="00795C4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7-8</w:t>
            </w:r>
          </w:p>
        </w:tc>
      </w:tr>
    </w:tbl>
    <w:p w:rsidR="00112A95" w:rsidRDefault="00112A95" w:rsidP="00112A95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112A95" w:rsidRDefault="00112A95" w:rsidP="00112A95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997"/>
        <w:gridCol w:w="3577"/>
        <w:gridCol w:w="1804"/>
        <w:gridCol w:w="567"/>
        <w:gridCol w:w="567"/>
        <w:gridCol w:w="606"/>
        <w:gridCol w:w="567"/>
        <w:gridCol w:w="709"/>
        <w:gridCol w:w="1417"/>
        <w:gridCol w:w="1276"/>
      </w:tblGrid>
      <w:tr w:rsidR="00112A95" w:rsidTr="00E657D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Шифр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Место</w:t>
            </w:r>
          </w:p>
        </w:tc>
      </w:tr>
      <w:tr w:rsidR="00112A95" w:rsidTr="00E657D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 w:rsidP="00795C46">
            <w:pPr>
              <w:pStyle w:val="1"/>
              <w:ind w:left="0"/>
            </w:pPr>
            <w:r>
              <w:t>1-8-АА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D10C7" w:rsidP="00795C46">
            <w:pPr>
              <w:rPr>
                <w:color w:val="000000"/>
              </w:rPr>
            </w:pPr>
            <w:r>
              <w:rPr>
                <w:color w:val="000000"/>
              </w:rPr>
              <w:t>Антипов Артем Юрьевич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 w:rsidP="00795C46">
            <w:r>
              <w:t>МОУ 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657DE" w:rsidP="00795C46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657DE" w:rsidP="00795C46">
            <w:pPr>
              <w:pStyle w:val="1"/>
              <w:ind w:left="0"/>
            </w:pPr>
            <w: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657DE" w:rsidP="00795C46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657DE" w:rsidP="00795C46">
            <w:pPr>
              <w:pStyle w:val="1"/>
              <w:ind w:left="0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657DE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657DE" w:rsidP="00795C46">
            <w:pPr>
              <w:pStyle w:val="1"/>
              <w:ind w:left="0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</w:tc>
      </w:tr>
      <w:tr w:rsidR="00112A95" w:rsidTr="00E657D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 w:rsidP="00795C46">
            <w:pPr>
              <w:pStyle w:val="1"/>
              <w:ind w:left="0"/>
            </w:pPr>
            <w:r>
              <w:t>2-8-ГС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E657DE" w:rsidP="00795C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Гайирбеков</w:t>
            </w:r>
            <w:proofErr w:type="spellEnd"/>
            <w:r>
              <w:rPr>
                <w:color w:val="000000"/>
              </w:rPr>
              <w:t xml:space="preserve"> Станислав </w:t>
            </w:r>
            <w:proofErr w:type="spellStart"/>
            <w:r>
              <w:rPr>
                <w:color w:val="000000"/>
              </w:rPr>
              <w:t>Алиевич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 w:rsidP="00795C46">
            <w:r>
              <w:t>МОУСОШ№12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E657DE" w:rsidP="00795C46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</w:tc>
      </w:tr>
      <w:tr w:rsidR="00112A95" w:rsidTr="00E657D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D10C7" w:rsidP="00795C46">
            <w:pPr>
              <w:pStyle w:val="1"/>
              <w:ind w:left="0"/>
            </w:pPr>
            <w:r>
              <w:t>3-8-МВ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4C536D" w:rsidP="00795C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Моисеенко</w:t>
            </w:r>
            <w:proofErr w:type="spellEnd"/>
            <w:r>
              <w:rPr>
                <w:color w:val="000000"/>
              </w:rPr>
              <w:t xml:space="preserve"> Варвара Андреевна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 w:rsidP="00795C46">
            <w:r>
              <w:t>МОУСОШ№12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4C536D" w:rsidP="00795C46">
            <w:pPr>
              <w:pStyle w:val="1"/>
              <w:ind w:left="0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</w:tc>
      </w:tr>
      <w:tr w:rsidR="001D10C7" w:rsidTr="00E657D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C7" w:rsidRDefault="001D10C7" w:rsidP="00795C46">
            <w:pPr>
              <w:pStyle w:val="1"/>
              <w:ind w:left="0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1D10C7" w:rsidP="00795C46">
            <w:pPr>
              <w:pStyle w:val="1"/>
              <w:ind w:left="0"/>
            </w:pPr>
            <w:r>
              <w:t>4-7-ЭА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0C7" w:rsidRDefault="004C536D" w:rsidP="00795C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Эльхажиева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0C7" w:rsidRDefault="001D10C7" w:rsidP="0032699A">
            <w:r>
              <w:t>МОУСОШ№12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C7" w:rsidRDefault="001D10C7" w:rsidP="00795C46">
            <w:pPr>
              <w:pStyle w:val="1"/>
              <w:ind w:left="0"/>
            </w:pPr>
          </w:p>
        </w:tc>
      </w:tr>
      <w:tr w:rsidR="001D10C7" w:rsidTr="00E657D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C7" w:rsidRDefault="001D10C7" w:rsidP="00795C46">
            <w:pPr>
              <w:pStyle w:val="1"/>
              <w:ind w:left="0"/>
            </w:pPr>
            <w: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Pr="001D10C7" w:rsidRDefault="001D10C7" w:rsidP="00795C46">
            <w:pPr>
              <w:pStyle w:val="1"/>
              <w:ind w:left="0"/>
              <w:rPr>
                <w:lang w:val="en-US"/>
              </w:rPr>
            </w:pPr>
            <w:r>
              <w:t>5-7-ЭИ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0C7" w:rsidRDefault="002B4928" w:rsidP="00795C46">
            <w:pPr>
              <w:rPr>
                <w:color w:val="000000"/>
              </w:rPr>
            </w:pPr>
            <w:r>
              <w:rPr>
                <w:color w:val="000000"/>
              </w:rPr>
              <w:t>Эрнст Илья Викторович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0C7" w:rsidRDefault="001D10C7" w:rsidP="0032699A">
            <w:r>
              <w:t>МОУСОШ№12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7" w:rsidRDefault="002B4928" w:rsidP="00795C46">
            <w:pPr>
              <w:pStyle w:val="1"/>
              <w:ind w:left="0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C7" w:rsidRDefault="001D10C7" w:rsidP="00795C46">
            <w:pPr>
              <w:pStyle w:val="1"/>
              <w:ind w:left="0"/>
            </w:pPr>
          </w:p>
        </w:tc>
      </w:tr>
    </w:tbl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/Макова Г.В./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И.Н./</w:t>
      </w:r>
    </w:p>
    <w:p w:rsidR="00112A95" w:rsidRDefault="00112A95" w:rsidP="00112A95"/>
    <w:p w:rsidR="00112A95" w:rsidRDefault="00112A95"/>
    <w:p w:rsidR="00112A95" w:rsidRDefault="00112A95"/>
    <w:p w:rsidR="00112A95" w:rsidRDefault="00112A95" w:rsidP="00112A95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12A95" w:rsidTr="00795C46">
        <w:tc>
          <w:tcPr>
            <w:tcW w:w="7393" w:type="dxa"/>
            <w:hideMark/>
          </w:tcPr>
          <w:p w:rsidR="00112A95" w:rsidRDefault="00112A95" w:rsidP="00795C4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29.09.2022г.</w:t>
            </w:r>
          </w:p>
        </w:tc>
        <w:tc>
          <w:tcPr>
            <w:tcW w:w="7393" w:type="dxa"/>
            <w:hideMark/>
          </w:tcPr>
          <w:p w:rsidR="00112A95" w:rsidRDefault="00112A95" w:rsidP="00795C4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9</w:t>
            </w:r>
          </w:p>
        </w:tc>
      </w:tr>
    </w:tbl>
    <w:p w:rsidR="00112A95" w:rsidRDefault="00112A95" w:rsidP="00112A95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112A95" w:rsidRDefault="00112A95" w:rsidP="00112A95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997"/>
        <w:gridCol w:w="3577"/>
        <w:gridCol w:w="1804"/>
        <w:gridCol w:w="567"/>
        <w:gridCol w:w="567"/>
        <w:gridCol w:w="464"/>
        <w:gridCol w:w="567"/>
        <w:gridCol w:w="567"/>
        <w:gridCol w:w="1560"/>
        <w:gridCol w:w="1417"/>
      </w:tblGrid>
      <w:tr w:rsidR="00112A95" w:rsidTr="00042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Шифр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Место</w:t>
            </w:r>
          </w:p>
        </w:tc>
      </w:tr>
      <w:tr w:rsidR="00112A95" w:rsidTr="00042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42667" w:rsidP="00795C46">
            <w:pPr>
              <w:pStyle w:val="1"/>
              <w:ind w:left="0"/>
            </w:pPr>
            <w:r>
              <w:t>1-9-УО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042667" w:rsidP="00795C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Уклеев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ОлегАлексеевич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 w:rsidP="00795C46">
            <w:r>
              <w:t>МОУ 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42667" w:rsidP="00795C46">
            <w:pPr>
              <w:pStyle w:val="1"/>
              <w:ind w:left="0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</w:tc>
      </w:tr>
      <w:tr w:rsidR="00112A95" w:rsidTr="00042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42667" w:rsidP="00795C46">
            <w:pPr>
              <w:pStyle w:val="1"/>
              <w:ind w:left="0"/>
            </w:pPr>
            <w:r>
              <w:t>2-9-ЧА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042667" w:rsidP="00795C46">
            <w:pPr>
              <w:rPr>
                <w:color w:val="000000"/>
              </w:rPr>
            </w:pPr>
            <w:r>
              <w:rPr>
                <w:color w:val="000000"/>
              </w:rPr>
              <w:t>Чернов Артем Анатольевич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 w:rsidP="00795C46">
            <w:r>
              <w:t>МОУСОШ№12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AA7295" w:rsidP="00795C46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</w:tc>
      </w:tr>
    </w:tbl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/Макова Г.В./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И.Н./</w:t>
      </w:r>
    </w:p>
    <w:p w:rsidR="00112A95" w:rsidRDefault="00112A95" w:rsidP="00112A95"/>
    <w:p w:rsidR="00112A95" w:rsidRDefault="00112A95"/>
    <w:p w:rsidR="00112A95" w:rsidRDefault="00112A95"/>
    <w:p w:rsidR="00112A95" w:rsidRDefault="00112A95"/>
    <w:p w:rsidR="00112A95" w:rsidRDefault="00112A95" w:rsidP="00112A95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112A95" w:rsidRDefault="00112A95" w:rsidP="00112A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12A95" w:rsidTr="00795C46">
        <w:tc>
          <w:tcPr>
            <w:tcW w:w="7393" w:type="dxa"/>
            <w:hideMark/>
          </w:tcPr>
          <w:p w:rsidR="00112A95" w:rsidRDefault="00112A95" w:rsidP="00795C4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29.09.2022г.</w:t>
            </w:r>
          </w:p>
        </w:tc>
        <w:tc>
          <w:tcPr>
            <w:tcW w:w="7393" w:type="dxa"/>
            <w:hideMark/>
          </w:tcPr>
          <w:p w:rsidR="00112A95" w:rsidRDefault="00112A95" w:rsidP="00795C4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10-11</w:t>
            </w:r>
          </w:p>
        </w:tc>
      </w:tr>
    </w:tbl>
    <w:p w:rsidR="00112A95" w:rsidRDefault="00112A95" w:rsidP="00112A95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112A95" w:rsidRDefault="00112A95" w:rsidP="00112A95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tbl>
      <w:tblPr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997"/>
        <w:gridCol w:w="3577"/>
        <w:gridCol w:w="1804"/>
        <w:gridCol w:w="567"/>
        <w:gridCol w:w="567"/>
        <w:gridCol w:w="284"/>
        <w:gridCol w:w="425"/>
        <w:gridCol w:w="425"/>
        <w:gridCol w:w="993"/>
        <w:gridCol w:w="1454"/>
      </w:tblGrid>
      <w:tr w:rsidR="00112A95" w:rsidTr="000152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Шифр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112A95" w:rsidP="00795C46">
            <w:pPr>
              <w:pStyle w:val="1"/>
              <w:ind w:left="0"/>
            </w:pPr>
            <w:r>
              <w:t>Место</w:t>
            </w:r>
          </w:p>
        </w:tc>
      </w:tr>
      <w:tr w:rsidR="00112A95" w:rsidTr="000152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1-10-ЗК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01527A" w:rsidP="00795C46">
            <w:pPr>
              <w:rPr>
                <w:color w:val="000000"/>
              </w:rPr>
            </w:pPr>
            <w:r>
              <w:rPr>
                <w:color w:val="000000"/>
              </w:rPr>
              <w:t>Золотарева Екатерина Эдуардовна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 w:rsidP="00795C46">
            <w:r>
              <w:t>МОУ 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</w:tc>
      </w:tr>
      <w:tr w:rsidR="00112A95" w:rsidTr="0001527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  <w:p w:rsidR="00112A95" w:rsidRDefault="00112A95" w:rsidP="00795C46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01527A" w:rsidP="00795C46">
            <w:pPr>
              <w:pStyle w:val="1"/>
              <w:ind w:left="0"/>
            </w:pPr>
            <w:r>
              <w:t>2-11-СМ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01527A" w:rsidP="00795C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Свищевская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Миланасергеевна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95" w:rsidRDefault="00112A95" w:rsidP="00795C46">
            <w:r>
              <w:t>МОУСОШ№12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B87BE7" w:rsidP="00795C46">
            <w:pPr>
              <w:pStyle w:val="1"/>
              <w:ind w:left="0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B87BE7" w:rsidP="00795C46">
            <w:pPr>
              <w:pStyle w:val="1"/>
              <w:ind w:left="0"/>
            </w:pPr>
            <w: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B87BE7" w:rsidP="00795C46">
            <w:pPr>
              <w:pStyle w:val="1"/>
              <w:ind w:left="0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B87BE7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B87BE7" w:rsidP="00795C46">
            <w:pPr>
              <w:pStyle w:val="1"/>
              <w:ind w:left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5" w:rsidRDefault="00B87BE7" w:rsidP="00795C46">
            <w:pPr>
              <w:pStyle w:val="1"/>
              <w:ind w:left="0"/>
            </w:pPr>
            <w: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5" w:rsidRDefault="00112A95" w:rsidP="00795C46">
            <w:pPr>
              <w:pStyle w:val="1"/>
              <w:ind w:left="0"/>
            </w:pPr>
          </w:p>
        </w:tc>
      </w:tr>
    </w:tbl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/Макова Г.В./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12A95" w:rsidRDefault="00112A95" w:rsidP="00112A95">
      <w:pPr>
        <w:pStyle w:val="1"/>
        <w:ind w:left="0"/>
        <w:rPr>
          <w:sz w:val="28"/>
        </w:rPr>
      </w:pPr>
    </w:p>
    <w:p w:rsidR="00112A95" w:rsidRDefault="00112A95" w:rsidP="00112A95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И.Н./</w:t>
      </w:r>
    </w:p>
    <w:p w:rsidR="00112A95" w:rsidRDefault="00112A95" w:rsidP="00112A95"/>
    <w:p w:rsidR="00112A95" w:rsidRDefault="00112A95"/>
    <w:sectPr w:rsidR="00112A95" w:rsidSect="00112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95"/>
    <w:rsid w:val="0001527A"/>
    <w:rsid w:val="00042667"/>
    <w:rsid w:val="00112A95"/>
    <w:rsid w:val="001D10C7"/>
    <w:rsid w:val="002B4928"/>
    <w:rsid w:val="004C536D"/>
    <w:rsid w:val="00AA7295"/>
    <w:rsid w:val="00B87BE7"/>
    <w:rsid w:val="00BF470E"/>
    <w:rsid w:val="00E318BF"/>
    <w:rsid w:val="00E42029"/>
    <w:rsid w:val="00E6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2A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2022-09-29T11:35:00Z</dcterms:created>
  <dcterms:modified xsi:type="dcterms:W3CDTF">2022-09-29T14:21:00Z</dcterms:modified>
</cp:coreProperties>
</file>