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879"/>
        <w:gridCol w:w="5280"/>
      </w:tblGrid>
      <w:tr w:rsidR="00B476E9" w:rsidRPr="00F81018" w14:paraId="47342B60" w14:textId="77777777" w:rsidTr="00B476E9">
        <w:trPr>
          <w:trHeight w:val="2340"/>
        </w:trPr>
        <w:tc>
          <w:tcPr>
            <w:tcW w:w="4879" w:type="dxa"/>
          </w:tcPr>
          <w:p w14:paraId="68ADDC68" w14:textId="77777777" w:rsidR="00B476E9" w:rsidRPr="00F81018" w:rsidRDefault="00B476E9" w:rsidP="00F81018">
            <w:pPr>
              <w:spacing w:before="0" w:beforeAutospacing="0" w:after="0" w:afterAutospacing="0"/>
              <w:ind w:left="14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80" w:type="dxa"/>
          </w:tcPr>
          <w:p w14:paraId="70ED6236" w14:textId="29B28E76" w:rsidR="00B476E9" w:rsidRPr="00F81018" w:rsidRDefault="00B476E9" w:rsidP="00B476E9">
            <w:pPr>
              <w:spacing w:before="0" w:beforeAutospacing="0" w:after="0" w:afterAutospacing="0"/>
              <w:ind w:left="25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  <w:r w:rsidR="00F81018" w:rsidRPr="00F81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DDDA90D" w14:textId="399956A3" w:rsidR="00B476E9" w:rsidRPr="00F81018" w:rsidRDefault="00C016A7" w:rsidP="00B476E9">
            <w:pPr>
              <w:spacing w:before="0" w:beforeAutospacing="0" w:after="0" w:afterAutospacing="0"/>
              <w:ind w:left="146"/>
              <w:rPr>
                <w:bCs/>
                <w:sz w:val="28"/>
                <w:szCs w:val="28"/>
                <w:lang w:val="ru-RU"/>
              </w:rPr>
            </w:pPr>
            <w:r w:rsidRPr="00F81018">
              <w:rPr>
                <w:bCs/>
                <w:sz w:val="28"/>
                <w:szCs w:val="28"/>
                <w:lang w:val="ru-RU"/>
              </w:rPr>
              <w:t>Д</w:t>
            </w:r>
            <w:r w:rsidR="00B476E9" w:rsidRPr="00F81018">
              <w:rPr>
                <w:bCs/>
                <w:sz w:val="28"/>
                <w:szCs w:val="28"/>
                <w:lang w:val="ru-RU"/>
              </w:rPr>
              <w:t>иректор МОУ «СОШ№12»</w:t>
            </w:r>
          </w:p>
          <w:p w14:paraId="1BAB463F" w14:textId="77777777" w:rsidR="00B476E9" w:rsidRPr="00F81018" w:rsidRDefault="00B476E9" w:rsidP="00B476E9">
            <w:pPr>
              <w:spacing w:before="0" w:beforeAutospacing="0" w:after="0" w:afterAutospacing="0"/>
              <w:ind w:left="146"/>
              <w:rPr>
                <w:bCs/>
                <w:sz w:val="28"/>
                <w:szCs w:val="28"/>
                <w:lang w:val="ru-RU"/>
              </w:rPr>
            </w:pPr>
          </w:p>
          <w:p w14:paraId="14B28F4B" w14:textId="77777777" w:rsidR="00B476E9" w:rsidRPr="00F81018" w:rsidRDefault="00B476E9" w:rsidP="00B476E9">
            <w:pPr>
              <w:spacing w:before="0" w:beforeAutospacing="0" w:after="0" w:afterAutospacing="0"/>
              <w:ind w:left="146"/>
              <w:rPr>
                <w:bCs/>
                <w:sz w:val="28"/>
                <w:szCs w:val="28"/>
                <w:lang w:val="ru-RU"/>
              </w:rPr>
            </w:pPr>
            <w:r w:rsidRPr="00F81018">
              <w:rPr>
                <w:bCs/>
                <w:sz w:val="28"/>
                <w:szCs w:val="28"/>
                <w:lang w:val="ru-RU"/>
              </w:rPr>
              <w:t xml:space="preserve">                                           </w:t>
            </w:r>
            <w:proofErr w:type="spellStart"/>
            <w:r w:rsidRPr="00F81018">
              <w:rPr>
                <w:bCs/>
                <w:sz w:val="28"/>
                <w:szCs w:val="28"/>
                <w:lang w:val="ru-RU"/>
              </w:rPr>
              <w:t>Икрянов</w:t>
            </w:r>
            <w:proofErr w:type="spellEnd"/>
            <w:r w:rsidRPr="00F81018">
              <w:rPr>
                <w:bCs/>
                <w:sz w:val="28"/>
                <w:szCs w:val="28"/>
                <w:lang w:val="ru-RU"/>
              </w:rPr>
              <w:t xml:space="preserve"> А.В. </w:t>
            </w:r>
          </w:p>
          <w:p w14:paraId="72A3F519" w14:textId="54A2D45A" w:rsidR="00C016A7" w:rsidRPr="00F81018" w:rsidRDefault="00B476E9" w:rsidP="00B476E9">
            <w:pPr>
              <w:spacing w:before="0" w:beforeAutospacing="0" w:after="0" w:afterAutospacing="0"/>
              <w:ind w:left="146"/>
              <w:rPr>
                <w:bCs/>
                <w:sz w:val="28"/>
                <w:szCs w:val="28"/>
                <w:lang w:val="ru-RU"/>
              </w:rPr>
            </w:pPr>
            <w:r w:rsidRPr="00F81018">
              <w:rPr>
                <w:bCs/>
                <w:sz w:val="28"/>
                <w:szCs w:val="28"/>
                <w:lang w:val="ru-RU"/>
              </w:rPr>
              <w:t>Приказ №</w:t>
            </w:r>
            <w:r w:rsidR="00C016A7" w:rsidRPr="00F81018">
              <w:rPr>
                <w:bCs/>
                <w:sz w:val="28"/>
                <w:szCs w:val="28"/>
                <w:lang w:val="ru-RU"/>
              </w:rPr>
              <w:t xml:space="preserve">107 </w:t>
            </w:r>
            <w:r w:rsidRPr="00F81018">
              <w:rPr>
                <w:bCs/>
                <w:sz w:val="28"/>
                <w:szCs w:val="28"/>
                <w:lang w:val="ru-RU"/>
              </w:rPr>
              <w:t xml:space="preserve"> от </w:t>
            </w:r>
            <w:r w:rsidR="00C016A7" w:rsidRPr="00F81018">
              <w:rPr>
                <w:bCs/>
                <w:sz w:val="28"/>
                <w:szCs w:val="28"/>
                <w:lang w:val="ru-RU"/>
              </w:rPr>
              <w:t>30.08</w:t>
            </w:r>
            <w:r w:rsidRPr="00F81018">
              <w:rPr>
                <w:bCs/>
                <w:sz w:val="28"/>
                <w:szCs w:val="28"/>
                <w:lang w:val="ru-RU"/>
              </w:rPr>
              <w:t>.202</w:t>
            </w:r>
            <w:r w:rsidR="00C016A7" w:rsidRPr="00F81018">
              <w:rPr>
                <w:bCs/>
                <w:sz w:val="28"/>
                <w:szCs w:val="28"/>
                <w:lang w:val="ru-RU"/>
              </w:rPr>
              <w:t>2</w:t>
            </w:r>
            <w:r w:rsidR="00F81018">
              <w:rPr>
                <w:bCs/>
                <w:sz w:val="28"/>
                <w:szCs w:val="28"/>
                <w:lang w:val="ru-RU"/>
              </w:rPr>
              <w:t>г.</w:t>
            </w:r>
          </w:p>
          <w:p w14:paraId="212FF0C3" w14:textId="7E483F58" w:rsidR="00B476E9" w:rsidRPr="00F81018" w:rsidRDefault="00B476E9" w:rsidP="00B476E9">
            <w:pPr>
              <w:spacing w:before="0" w:beforeAutospacing="0" w:after="0" w:afterAutospacing="0"/>
              <w:ind w:left="146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14:paraId="3770E71B" w14:textId="77777777" w:rsidR="00ED7456" w:rsidRPr="00F81018" w:rsidRDefault="00477A68" w:rsidP="00477A68">
      <w:pPr>
        <w:spacing w:before="0" w:beforeAutospacing="0" w:after="0" w:afterAutospacing="0"/>
        <w:jc w:val="both"/>
        <w:rPr>
          <w:rFonts w:eastAsia="Microsoft Sans Serif"/>
          <w:color w:val="000000"/>
          <w:sz w:val="28"/>
          <w:szCs w:val="28"/>
          <w:lang w:val="ru-RU" w:eastAsia="ru-RU" w:bidi="ru-RU"/>
        </w:rPr>
      </w:pPr>
      <w:r w:rsidRPr="00F81018">
        <w:rPr>
          <w:rFonts w:eastAsia="Microsoft Sans Serif"/>
          <w:color w:val="000000"/>
          <w:sz w:val="28"/>
          <w:szCs w:val="28"/>
          <w:lang w:val="ru-RU" w:eastAsia="ru-RU" w:bidi="ru-RU"/>
        </w:rPr>
        <w:t xml:space="preserve">                                    График посещения МОУ «СОШ№12»</w:t>
      </w:r>
    </w:p>
    <w:p w14:paraId="015EB980" w14:textId="77777777" w:rsidR="00477A68" w:rsidRPr="00F81018" w:rsidRDefault="00477A68" w:rsidP="00477A68">
      <w:pPr>
        <w:spacing w:before="0" w:beforeAutospacing="0" w:after="0" w:afterAutospacing="0"/>
        <w:jc w:val="both"/>
        <w:rPr>
          <w:rFonts w:eastAsia="Microsoft Sans Serif"/>
          <w:color w:val="000000"/>
          <w:sz w:val="28"/>
          <w:szCs w:val="28"/>
          <w:lang w:val="ru-RU" w:eastAsia="ru-RU" w:bidi="ru-RU"/>
        </w:rPr>
      </w:pPr>
      <w:r w:rsidRPr="00F81018">
        <w:rPr>
          <w:rFonts w:eastAsia="Microsoft Sans Serif"/>
          <w:color w:val="000000"/>
          <w:sz w:val="28"/>
          <w:szCs w:val="28"/>
          <w:lang w:val="ru-RU" w:eastAsia="ru-RU" w:bidi="ru-RU"/>
        </w:rPr>
        <w:t xml:space="preserve">                  родителями (законными представителями) обучающихся</w:t>
      </w:r>
    </w:p>
    <w:p w14:paraId="29FF09F1" w14:textId="77777777" w:rsidR="00477A68" w:rsidRPr="00F81018" w:rsidRDefault="00477A68" w:rsidP="00477A68">
      <w:pPr>
        <w:spacing w:before="0" w:beforeAutospacing="0" w:after="0" w:afterAutospacing="0"/>
        <w:jc w:val="both"/>
        <w:rPr>
          <w:rFonts w:eastAsia="Microsoft Sans Serif"/>
          <w:color w:val="000000"/>
          <w:sz w:val="28"/>
          <w:szCs w:val="28"/>
          <w:lang w:val="ru-RU" w:eastAsia="ru-RU" w:bidi="ru-RU"/>
        </w:rPr>
      </w:pPr>
      <w:r w:rsidRPr="00F81018">
        <w:rPr>
          <w:rFonts w:eastAsia="Microsoft Sans Serif"/>
          <w:color w:val="000000"/>
          <w:sz w:val="28"/>
          <w:szCs w:val="28"/>
          <w:lang w:val="ru-RU" w:eastAsia="ru-RU" w:bidi="ru-RU"/>
        </w:rPr>
        <w:t xml:space="preserve">                            по контролю за организацией горячего питания </w:t>
      </w:r>
    </w:p>
    <w:p w14:paraId="382D1CFF" w14:textId="77777777" w:rsidR="00477A68" w:rsidRPr="00F81018" w:rsidRDefault="00477A68" w:rsidP="00477A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2066"/>
        <w:gridCol w:w="2050"/>
        <w:gridCol w:w="2062"/>
        <w:gridCol w:w="2066"/>
      </w:tblGrid>
      <w:tr w:rsidR="00477A68" w:rsidRPr="00F81018" w14:paraId="72EE371D" w14:textId="77777777" w:rsidTr="00477A68">
        <w:tc>
          <w:tcPr>
            <w:tcW w:w="2112" w:type="dxa"/>
          </w:tcPr>
          <w:p w14:paraId="35BE3BB1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14:paraId="5E04B763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14:paraId="75FC32BE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14:paraId="6733A4CC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14:paraId="43461707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77A68" w:rsidRPr="00F81018" w14:paraId="32A9ECE5" w14:textId="77777777" w:rsidTr="00477A68">
        <w:tc>
          <w:tcPr>
            <w:tcW w:w="2112" w:type="dxa"/>
          </w:tcPr>
          <w:p w14:paraId="37C54FFE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8.30-13.00</w:t>
            </w:r>
          </w:p>
        </w:tc>
        <w:tc>
          <w:tcPr>
            <w:tcW w:w="2113" w:type="dxa"/>
          </w:tcPr>
          <w:p w14:paraId="279A91E0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8.30-13.00</w:t>
            </w:r>
          </w:p>
        </w:tc>
        <w:tc>
          <w:tcPr>
            <w:tcW w:w="2113" w:type="dxa"/>
          </w:tcPr>
          <w:p w14:paraId="6FDB069A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8.30-13.00</w:t>
            </w:r>
          </w:p>
        </w:tc>
        <w:tc>
          <w:tcPr>
            <w:tcW w:w="2113" w:type="dxa"/>
          </w:tcPr>
          <w:p w14:paraId="4099460B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8.30-13.00</w:t>
            </w:r>
          </w:p>
        </w:tc>
        <w:tc>
          <w:tcPr>
            <w:tcW w:w="2113" w:type="dxa"/>
          </w:tcPr>
          <w:p w14:paraId="5320F6D3" w14:textId="77777777" w:rsidR="00477A68" w:rsidRPr="00F81018" w:rsidRDefault="00477A68" w:rsidP="00477A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018">
              <w:rPr>
                <w:rFonts w:hAnsi="Times New Roman" w:cs="Times New Roman"/>
                <w:color w:val="000000"/>
                <w:sz w:val="28"/>
                <w:szCs w:val="28"/>
              </w:rPr>
              <w:t>8.30-13.00</w:t>
            </w:r>
          </w:p>
        </w:tc>
      </w:tr>
    </w:tbl>
    <w:p w14:paraId="3BF1EAC7" w14:textId="77777777" w:rsidR="00477A68" w:rsidRDefault="00477A68" w:rsidP="00477A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AC8A91D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F0C88B1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EE4A8E4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53034AE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561C8CF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3617FA0" w14:textId="77777777" w:rsidR="00ED7456" w:rsidRPr="0015397D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69C91B" w14:textId="77777777" w:rsid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D7456" w:rsidSect="00E45E1E">
          <w:pgSz w:w="11907" w:h="16839"/>
          <w:pgMar w:top="567" w:right="708" w:bottom="1440" w:left="851" w:header="720" w:footer="720" w:gutter="0"/>
          <w:cols w:space="720"/>
        </w:sectPr>
      </w:pPr>
    </w:p>
    <w:p w14:paraId="4B55028D" w14:textId="77777777" w:rsidR="00ED7456" w:rsidRPr="00E45E1E" w:rsidRDefault="00ED7456" w:rsidP="00ED7456">
      <w:pPr>
        <w:widowControl w:val="0"/>
        <w:spacing w:before="0" w:beforeAutospacing="0" w:after="0" w:afterAutospacing="0"/>
        <w:jc w:val="right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к </w:t>
      </w:r>
    </w:p>
    <w:p w14:paraId="174FAAB9" w14:textId="77777777" w:rsidR="00ED7456" w:rsidRPr="00ED7456" w:rsidRDefault="00ED7456" w:rsidP="00ED7456">
      <w:pPr>
        <w:widowControl w:val="0"/>
        <w:spacing w:before="0" w:beforeAutospacing="0" w:after="0" w:afterAutospacing="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Положению</w:t>
      </w:r>
    </w:p>
    <w:p w14:paraId="66554A54" w14:textId="77777777" w:rsidR="00ED7456" w:rsidRPr="00ED7456" w:rsidRDefault="0040505F" w:rsidP="00ED7456">
      <w:pPr>
        <w:widowControl w:val="0"/>
        <w:spacing w:before="0" w:beforeAutospacing="0" w:after="0" w:afterAutospacing="0"/>
        <w:jc w:val="right"/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б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организации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питания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обучающихся</w:t>
      </w:r>
    </w:p>
    <w:p w14:paraId="71117186" w14:textId="77777777" w:rsidR="00ED7456" w:rsidRDefault="00ED7456" w:rsidP="0040505F">
      <w:pPr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МОУ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«СОШ №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12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»</w:t>
      </w: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14:paraId="453D08EE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hAnsi="Times New Roman" w:cs="Times New Roman"/>
          <w:sz w:val="28"/>
          <w:szCs w:val="28"/>
          <w:lang w:val="ru-RU"/>
        </w:rPr>
        <w:t>Табель учета посещаемости столовой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МОУ «СОШ №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18C77FD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E40379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ТАБЕЛЬ ПИТАНИЯ </w:t>
      </w:r>
    </w:p>
    <w:p w14:paraId="0A65F547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>обучающихся «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класса 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      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чел.)</w:t>
      </w:r>
      <w:r w:rsidRPr="00ED7456">
        <w:rPr>
          <w:rFonts w:ascii="Times New Roman" w:hAnsi="Times New Roman" w:cs="Times New Roman"/>
          <w:sz w:val="20"/>
          <w:szCs w:val="20"/>
          <w:lang w:val="ru-RU"/>
        </w:rPr>
        <w:t xml:space="preserve"> 2020-2021 учебный год</w:t>
      </w:r>
    </w:p>
    <w:p w14:paraId="047F60BD" w14:textId="77777777" w:rsidR="00ED7456" w:rsidRPr="0015397D" w:rsidRDefault="00ED7456" w:rsidP="00ED745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49074701"/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Классный</w:t>
      </w:r>
      <w:r w:rsidR="0015397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руководитель</w:t>
      </w:r>
      <w:r w:rsidRPr="0015397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bookmarkEnd w:id="1"/>
    </w:p>
    <w:tbl>
      <w:tblPr>
        <w:tblStyle w:val="a7"/>
        <w:tblW w:w="16155" w:type="dxa"/>
        <w:tblInd w:w="-856" w:type="dxa"/>
        <w:tblLook w:val="04A0" w:firstRow="1" w:lastRow="0" w:firstColumn="1" w:lastColumn="0" w:noHBand="0" w:noVBand="1"/>
      </w:tblPr>
      <w:tblGrid>
        <w:gridCol w:w="417"/>
        <w:gridCol w:w="2314"/>
        <w:gridCol w:w="317"/>
        <w:gridCol w:w="329"/>
        <w:gridCol w:w="329"/>
        <w:gridCol w:w="329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09"/>
        <w:gridCol w:w="531"/>
      </w:tblGrid>
      <w:tr w:rsidR="00ED7456" w:rsidRPr="009A11A0" w14:paraId="2C71A817" w14:textId="77777777" w:rsidTr="00CB74D5">
        <w:trPr>
          <w:cantSplit/>
          <w:trHeight w:val="226"/>
        </w:trPr>
        <w:tc>
          <w:tcPr>
            <w:tcW w:w="417" w:type="dxa"/>
            <w:vMerge w:val="restart"/>
          </w:tcPr>
          <w:p w14:paraId="25AEF22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B89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4" w:type="dxa"/>
            <w:vMerge w:val="restart"/>
          </w:tcPr>
          <w:p w14:paraId="5B2E43DC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14:paraId="18EE32BB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eastAsia="Calibri" w:hAnsi="Times New Roman" w:cs="Times New Roman"/>
                <w:sz w:val="20"/>
                <w:szCs w:val="20"/>
              </w:rPr>
              <w:t>Дни посещений</w:t>
            </w:r>
          </w:p>
        </w:tc>
        <w:tc>
          <w:tcPr>
            <w:tcW w:w="12184" w:type="dxa"/>
            <w:gridSpan w:val="30"/>
          </w:tcPr>
          <w:p w14:paraId="051CE151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</w:tcPr>
          <w:p w14:paraId="3FFC8870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Всего дней</w:t>
            </w:r>
          </w:p>
        </w:tc>
        <w:tc>
          <w:tcPr>
            <w:tcW w:w="531" w:type="dxa"/>
            <w:vMerge w:val="restart"/>
          </w:tcPr>
          <w:p w14:paraId="560B0A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EEF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Н/Б</w:t>
            </w:r>
          </w:p>
        </w:tc>
      </w:tr>
      <w:tr w:rsidR="00ED7456" w:rsidRPr="009A11A0" w14:paraId="6804E107" w14:textId="77777777" w:rsidTr="00CB74D5">
        <w:tc>
          <w:tcPr>
            <w:tcW w:w="417" w:type="dxa"/>
            <w:vMerge/>
          </w:tcPr>
          <w:p w14:paraId="1F4A47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7FB294AC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0FE8E5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14:paraId="40A6BD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14:paraId="57BBE0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14:paraId="5DA7E34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0CC71A19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4D40FBDC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510B0B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14:paraId="2FC138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2293D9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1D0A14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26B5D94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295DFA40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15562139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244555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12ED3E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327DE7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32312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1390D39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3611FFAE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6B8A760C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39DFA14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533AB81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0EB55D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14:paraId="5ECBA1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14:paraId="44F27C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14:paraId="25A70B4A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14:paraId="1468E011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14:paraId="166898E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</w:tcPr>
          <w:p w14:paraId="45BEE6F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14:paraId="47AFF7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14:paraId="44C39F9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FCF1F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13300C8" w14:textId="77777777" w:rsidTr="00CB74D5">
        <w:tc>
          <w:tcPr>
            <w:tcW w:w="2731" w:type="dxa"/>
            <w:gridSpan w:val="2"/>
          </w:tcPr>
          <w:p w14:paraId="1E39C1A8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12184" w:type="dxa"/>
            <w:gridSpan w:val="30"/>
          </w:tcPr>
          <w:p w14:paraId="28C704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24A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B268E6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2976D69" w14:textId="77777777" w:rsidTr="00CB74D5">
        <w:tc>
          <w:tcPr>
            <w:tcW w:w="417" w:type="dxa"/>
          </w:tcPr>
          <w:p w14:paraId="5CB1C50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14:paraId="2ADFBB1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641921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31E2B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77AD2F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DFC0D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9BAA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23F60C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150BA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116BF1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AE98D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5298F9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76C7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5D75C0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1F1DE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6EAB39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4F8DD2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A4A1D6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57D82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0B5B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CDC4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1BF0AF5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B836F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5E30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485126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1FF95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5AC9A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9C146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6AD12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8BAB5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DBFC5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0B98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D904C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49852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36610F35" w14:textId="77777777" w:rsidTr="00CB74D5">
        <w:tc>
          <w:tcPr>
            <w:tcW w:w="417" w:type="dxa"/>
          </w:tcPr>
          <w:p w14:paraId="464D36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14:paraId="1B1E7F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7BFD5E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21D79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FCE23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22BD54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6A0C14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6024AAF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79C0D4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5A220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7CAA1D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3AECD5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407F9C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1059D6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F748A6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4ED7E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25B8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1ADAF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4F6D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1E44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7259B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8D836E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9BF5E2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8B48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5E6E9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8C4DC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42CE8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4FA09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743BD4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CC0C1E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9DC945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338F2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83BF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5F22A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29F3F11" w14:textId="77777777" w:rsidTr="00CB74D5">
        <w:tc>
          <w:tcPr>
            <w:tcW w:w="417" w:type="dxa"/>
          </w:tcPr>
          <w:p w14:paraId="44912D1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14:paraId="107B6D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6A2E208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6A314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944AF8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B0EBD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F87358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211D57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7DBF4D6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0996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DDE9E5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06E19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DBA4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49DF8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81169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F154D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49C69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5377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24E65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A4CA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7EE14B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39E8D6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4A43E4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F50B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2BA5C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7663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2D8FD6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7DC05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849BB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1FA07B2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AA28F1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5951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A9F8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B2E2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2E8D935C" w14:textId="77777777" w:rsidTr="00CB74D5">
        <w:tc>
          <w:tcPr>
            <w:tcW w:w="417" w:type="dxa"/>
          </w:tcPr>
          <w:p w14:paraId="42434C7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4" w:type="dxa"/>
          </w:tcPr>
          <w:p w14:paraId="2AD92A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6833DBF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88B320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F0A39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65D83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C86F0B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2FCE79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1F0C5A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7FE198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A2507C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9A789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53B0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AD8B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00DCF9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85ABD7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C2469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E6F0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97E6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F7590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C35B5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138B52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2DBB19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1386D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CDE244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2238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8E2DF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29818F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00272E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8FDEF9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DD43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68097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F0E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32CF3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0DCEB087" w14:textId="77777777" w:rsidTr="00CB74D5">
        <w:tc>
          <w:tcPr>
            <w:tcW w:w="417" w:type="dxa"/>
          </w:tcPr>
          <w:p w14:paraId="085B03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14" w:type="dxa"/>
          </w:tcPr>
          <w:p w14:paraId="26B1290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757EE9C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0DB25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24122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7C651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3F158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52A97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E084B1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F367DE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8884B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D684F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B8C45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250FC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FB10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AB746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D9DE87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EAFA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8713F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14FB3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F722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9E83D5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D87318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85492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54A0C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A9E2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6E45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C5C53F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0D06A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7C5EC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20C2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E3005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03E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AD3B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05A8BFD2" w14:textId="77777777" w:rsidTr="00CB74D5">
        <w:tc>
          <w:tcPr>
            <w:tcW w:w="417" w:type="dxa"/>
          </w:tcPr>
          <w:p w14:paraId="4D56E7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9F3B6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35BAD9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C3723E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A69EA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C54363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5AFA54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E6581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71EF46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99367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6EC7C2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964D5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C64C1C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69E6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9B8B65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E38E9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85FB3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7D76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4646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11D90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8C093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F1FA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2E9B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FF3E2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01393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2FD9A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61A031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EF56BB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832F81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6480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8A8F2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473509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74D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99E9B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5F195DD" w14:textId="77777777" w:rsidTr="00CB74D5">
        <w:tc>
          <w:tcPr>
            <w:tcW w:w="417" w:type="dxa"/>
          </w:tcPr>
          <w:p w14:paraId="35D38B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FA2EC2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784B633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F2B4D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B3A3A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3E939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545BC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F6967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9BD478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D6EC5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D8EA7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AAE8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B5973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0772D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0A8F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2A0C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35C7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318F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9504E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8E836C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8AD6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C5B596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81D6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B0CFA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FBA29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9844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9657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5A8CB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78C53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6CC34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08B2EF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69677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D909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74FA81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56340E6" w14:textId="77777777" w:rsidTr="00CB74D5">
        <w:tc>
          <w:tcPr>
            <w:tcW w:w="417" w:type="dxa"/>
          </w:tcPr>
          <w:p w14:paraId="600F08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3BCB4E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198E70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1E4CC9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18A9C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DA843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B3926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8ACB3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A3050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05982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7AB78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32CA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9B40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2152E9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1A82BF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AAB06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3DBF1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1D9FD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2DD01E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39F3F6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4F501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C16D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96C3E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DE735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9EF4C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C558AF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C1B4E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A459CB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9AFFE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45874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6F7BB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FEAAA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A1637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272B3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EDA6337" w14:textId="77777777" w:rsidTr="00CB74D5">
        <w:tc>
          <w:tcPr>
            <w:tcW w:w="417" w:type="dxa"/>
          </w:tcPr>
          <w:p w14:paraId="1BBD7D9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4F88C38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4CC113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60445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CD98BB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0D2BC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F8B225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7B0F1F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40725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56E6D7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86B02C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C56E9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59348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2416D3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08DE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5D30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01B32E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7CF1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4037F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CAEB49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5242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D571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A73A04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D85E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BE2DC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5EEB4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92A60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F906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96C1B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5FCBC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19B9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DD42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4DF2D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E6AB62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8DE86C5" w14:textId="77777777" w:rsidTr="00CB74D5">
        <w:tc>
          <w:tcPr>
            <w:tcW w:w="417" w:type="dxa"/>
          </w:tcPr>
          <w:p w14:paraId="3B1CEA2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5F50BF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37C3F53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3A362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E0882B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78B185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E30CE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180B70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1F9F3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D0C3B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4DA0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19AA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D9E483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C45FB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D1A8D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D4844C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82A6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4729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1D35F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ABE6D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CC2F8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D498D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F8CD9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F417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3107D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07118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3878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6E25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AB502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2DD4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54EB1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FF9C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F542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7EC8CB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A66C8CE" w14:textId="77777777" w:rsidTr="00CB74D5">
        <w:tc>
          <w:tcPr>
            <w:tcW w:w="417" w:type="dxa"/>
          </w:tcPr>
          <w:p w14:paraId="2BE501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B88543E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>Отсутствовало</w:t>
            </w:r>
            <w:r>
              <w:rPr>
                <w:sz w:val="20"/>
                <w:szCs w:val="20"/>
              </w:rPr>
              <w:t xml:space="preserve"> (Н/Б)</w:t>
            </w:r>
          </w:p>
        </w:tc>
        <w:tc>
          <w:tcPr>
            <w:tcW w:w="317" w:type="dxa"/>
          </w:tcPr>
          <w:p w14:paraId="081492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83BCF9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99861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5D3C19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7B6FFC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27F05B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E0A9BC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8066BB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95F50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A501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D4258E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55A854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B858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1C812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93B33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C4E72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89C18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769E89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50C34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4BED8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E493F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0C18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A19CC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AC3652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0D86E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2FE1D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9C049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CF50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C5496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2F515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0AD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01756B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21FDE641" w14:textId="77777777" w:rsidTr="00CB74D5">
        <w:tc>
          <w:tcPr>
            <w:tcW w:w="417" w:type="dxa"/>
          </w:tcPr>
          <w:p w14:paraId="743259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4A9718FA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 xml:space="preserve">Присутствовало </w:t>
            </w:r>
            <w:r>
              <w:rPr>
                <w:sz w:val="20"/>
                <w:szCs w:val="20"/>
              </w:rPr>
              <w:t>(всего)</w:t>
            </w:r>
          </w:p>
        </w:tc>
        <w:tc>
          <w:tcPr>
            <w:tcW w:w="317" w:type="dxa"/>
          </w:tcPr>
          <w:p w14:paraId="21A61B1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C6A2D4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056DF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FCF80D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68F34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D6CA7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122E6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2F8E08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C984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E4D3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80FD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58618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774B5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92ED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2B3E2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9FF89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589DB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A7DC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FC25AC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22A8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9E16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C9E9B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E1769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38DA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216F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8C4450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C9866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A2D6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02942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CFB089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47F6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719C0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70217" w14:textId="77777777" w:rsidR="00ED7456" w:rsidRP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7456">
        <w:rPr>
          <w:rFonts w:ascii="Times New Roman" w:hAnsi="Times New Roman" w:cs="Times New Roman"/>
          <w:sz w:val="24"/>
          <w:szCs w:val="24"/>
          <w:lang w:val="ru-RU"/>
        </w:rPr>
        <w:t xml:space="preserve">Дата сдачи табеля: </w:t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______________</w:t>
      </w:r>
      <w:proofErr w:type="spellStart"/>
      <w:r w:rsidRPr="00ED7456">
        <w:rPr>
          <w:rFonts w:ascii="Times New Roman" w:hAnsi="Times New Roman" w:cs="Times New Roman"/>
          <w:sz w:val="24"/>
          <w:szCs w:val="24"/>
          <w:lang w:val="ru-RU"/>
        </w:rPr>
        <w:t>Учитель:______________ФИО</w:t>
      </w:r>
      <w:proofErr w:type="spellEnd"/>
    </w:p>
    <w:p w14:paraId="0497E1DC" w14:textId="77777777" w:rsidR="00ED7456" w:rsidRPr="009A11A0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sz w:val="24"/>
          <w:szCs w:val="24"/>
        </w:rPr>
        <w:t>Принял</w:t>
      </w:r>
      <w:proofErr w:type="spellEnd"/>
      <w:r w:rsidRPr="009A11A0"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51C05C8F" w14:textId="77777777" w:rsid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A0">
        <w:rPr>
          <w:rFonts w:ascii="Times New Roman" w:hAnsi="Times New Roman" w:cs="Times New Roman"/>
          <w:sz w:val="24"/>
          <w:szCs w:val="24"/>
        </w:rPr>
        <w:t>/_________________________/</w:t>
      </w:r>
    </w:p>
    <w:p w14:paraId="5BABB729" w14:textId="77777777" w:rsidR="00ED7456" w:rsidRDefault="00ED7456" w:rsidP="00ED7456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  <w:sectPr w:rsidR="00ED7456" w:rsidSect="00ED7456">
          <w:pgSz w:w="16839" w:h="11907" w:orient="landscape"/>
          <w:pgMar w:top="851" w:right="567" w:bottom="709" w:left="1440" w:header="720" w:footer="720" w:gutter="0"/>
          <w:cols w:space="720"/>
        </w:sectPr>
      </w:pPr>
    </w:p>
    <w:p w14:paraId="659E783C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B77758F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0E5A7AD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55E3838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A9F81CF" w14:textId="77777777" w:rsidR="00ED7456" w:rsidRPr="00E45E1E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ED7456" w:rsidRPr="00E45E1E" w:rsidSect="00E45E1E">
      <w:pgSz w:w="11907" w:h="16839"/>
      <w:pgMar w:top="567" w:right="70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664"/>
    <w:multiLevelType w:val="multilevel"/>
    <w:tmpl w:val="445E4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252AF"/>
    <w:multiLevelType w:val="multilevel"/>
    <w:tmpl w:val="757EC7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F3DC2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808C9"/>
    <w:multiLevelType w:val="multilevel"/>
    <w:tmpl w:val="4F42E5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FF4"/>
    <w:multiLevelType w:val="hybridMultilevel"/>
    <w:tmpl w:val="29CA7780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3F55"/>
    <w:multiLevelType w:val="multilevel"/>
    <w:tmpl w:val="B2E47A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C4E79"/>
    <w:multiLevelType w:val="hybridMultilevel"/>
    <w:tmpl w:val="673CC1F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94AE1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D2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E6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BFE"/>
    <w:multiLevelType w:val="multilevel"/>
    <w:tmpl w:val="9724BA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16DF8"/>
    <w:multiLevelType w:val="multilevel"/>
    <w:tmpl w:val="3A065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FE62F0"/>
    <w:multiLevelType w:val="multilevel"/>
    <w:tmpl w:val="B284ED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D0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A3ED1"/>
    <w:multiLevelType w:val="hybridMultilevel"/>
    <w:tmpl w:val="44E2FD36"/>
    <w:lvl w:ilvl="0" w:tplc="27EABD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50A"/>
    <w:multiLevelType w:val="hybridMultilevel"/>
    <w:tmpl w:val="A0348C1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A2A58"/>
    <w:multiLevelType w:val="hybridMultilevel"/>
    <w:tmpl w:val="70EA5BD2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90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052E0"/>
    <w:multiLevelType w:val="hybridMultilevel"/>
    <w:tmpl w:val="3E90A104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10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9771F"/>
    <w:multiLevelType w:val="multilevel"/>
    <w:tmpl w:val="7EAE3A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62200B"/>
    <w:multiLevelType w:val="multilevel"/>
    <w:tmpl w:val="25A6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DE790D"/>
    <w:multiLevelType w:val="multilevel"/>
    <w:tmpl w:val="F9F829A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171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A3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04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65A40"/>
    <w:multiLevelType w:val="hybridMultilevel"/>
    <w:tmpl w:val="43546C9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D0312"/>
    <w:multiLevelType w:val="hybridMultilevel"/>
    <w:tmpl w:val="DEC2377A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818EB"/>
    <w:multiLevelType w:val="hybridMultilevel"/>
    <w:tmpl w:val="65FE166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94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D6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47BBB"/>
    <w:multiLevelType w:val="multilevel"/>
    <w:tmpl w:val="14C2D4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E3DA9"/>
    <w:multiLevelType w:val="hybridMultilevel"/>
    <w:tmpl w:val="888856DE"/>
    <w:lvl w:ilvl="0" w:tplc="9EF0CF4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1D2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5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910F9"/>
    <w:multiLevelType w:val="hybridMultilevel"/>
    <w:tmpl w:val="98A2021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36"/>
  </w:num>
  <w:num w:numId="7">
    <w:abstractNumId w:val="32"/>
  </w:num>
  <w:num w:numId="8">
    <w:abstractNumId w:val="27"/>
  </w:num>
  <w:num w:numId="9">
    <w:abstractNumId w:val="8"/>
  </w:num>
  <w:num w:numId="10">
    <w:abstractNumId w:val="26"/>
  </w:num>
  <w:num w:numId="11">
    <w:abstractNumId w:val="19"/>
  </w:num>
  <w:num w:numId="12">
    <w:abstractNumId w:val="37"/>
  </w:num>
  <w:num w:numId="13">
    <w:abstractNumId w:val="21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9"/>
  </w:num>
  <w:num w:numId="22">
    <w:abstractNumId w:val="3"/>
  </w:num>
  <w:num w:numId="23">
    <w:abstractNumId w:val="5"/>
  </w:num>
  <w:num w:numId="24">
    <w:abstractNumId w:val="16"/>
  </w:num>
  <w:num w:numId="25">
    <w:abstractNumId w:val="7"/>
  </w:num>
  <w:num w:numId="26">
    <w:abstractNumId w:val="30"/>
  </w:num>
  <w:num w:numId="27">
    <w:abstractNumId w:val="20"/>
  </w:num>
  <w:num w:numId="28">
    <w:abstractNumId w:val="31"/>
  </w:num>
  <w:num w:numId="29">
    <w:abstractNumId w:val="17"/>
  </w:num>
  <w:num w:numId="30">
    <w:abstractNumId w:val="38"/>
  </w:num>
  <w:num w:numId="31">
    <w:abstractNumId w:val="22"/>
  </w:num>
  <w:num w:numId="32">
    <w:abstractNumId w:val="12"/>
  </w:num>
  <w:num w:numId="33">
    <w:abstractNumId w:val="34"/>
  </w:num>
  <w:num w:numId="34">
    <w:abstractNumId w:val="1"/>
  </w:num>
  <w:num w:numId="35">
    <w:abstractNumId w:val="35"/>
  </w:num>
  <w:num w:numId="36">
    <w:abstractNumId w:val="2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397D"/>
    <w:rsid w:val="00164FB4"/>
    <w:rsid w:val="0019182A"/>
    <w:rsid w:val="002051BD"/>
    <w:rsid w:val="00260BC2"/>
    <w:rsid w:val="002840EA"/>
    <w:rsid w:val="002D33B1"/>
    <w:rsid w:val="002D3591"/>
    <w:rsid w:val="003514A0"/>
    <w:rsid w:val="0040505F"/>
    <w:rsid w:val="004263D9"/>
    <w:rsid w:val="004561E2"/>
    <w:rsid w:val="00477A68"/>
    <w:rsid w:val="004F7E17"/>
    <w:rsid w:val="00576CF9"/>
    <w:rsid w:val="005A05CE"/>
    <w:rsid w:val="006460BE"/>
    <w:rsid w:val="00653AF6"/>
    <w:rsid w:val="00995928"/>
    <w:rsid w:val="009F184A"/>
    <w:rsid w:val="00A02ACB"/>
    <w:rsid w:val="00A50B80"/>
    <w:rsid w:val="00B041BB"/>
    <w:rsid w:val="00B476E9"/>
    <w:rsid w:val="00B718DE"/>
    <w:rsid w:val="00B73A5A"/>
    <w:rsid w:val="00BC15B4"/>
    <w:rsid w:val="00C016A7"/>
    <w:rsid w:val="00C0652B"/>
    <w:rsid w:val="00C36DD0"/>
    <w:rsid w:val="00C95785"/>
    <w:rsid w:val="00DD1367"/>
    <w:rsid w:val="00E438A1"/>
    <w:rsid w:val="00E45E1E"/>
    <w:rsid w:val="00ED7456"/>
    <w:rsid w:val="00EE3518"/>
    <w:rsid w:val="00F01E19"/>
    <w:rsid w:val="00F8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B6AD"/>
  <w15:docId w15:val="{BD76E806-8DC9-4E78-9168-A95B48E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6CF9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76CF9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76CF9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576CF9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576CF9"/>
    <w:pPr>
      <w:widowControl w:val="0"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0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E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7456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3</cp:revision>
  <cp:lastPrinted>2020-10-26T10:09:00Z</cp:lastPrinted>
  <dcterms:created xsi:type="dcterms:W3CDTF">2022-08-30T09:57:00Z</dcterms:created>
  <dcterms:modified xsi:type="dcterms:W3CDTF">2022-08-30T10:13:00Z</dcterms:modified>
</cp:coreProperties>
</file>