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070"/>
        <w:gridCol w:w="2144"/>
        <w:gridCol w:w="1273"/>
        <w:gridCol w:w="1409"/>
        <w:gridCol w:w="1413"/>
        <w:gridCol w:w="1253"/>
        <w:gridCol w:w="1138"/>
        <w:gridCol w:w="920"/>
        <w:gridCol w:w="1824"/>
      </w:tblGrid>
      <w:tr w:rsidR="00236350" w:rsidRPr="00DC43E3" w:rsidTr="00236350">
        <w:tc>
          <w:tcPr>
            <w:tcW w:w="565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101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265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20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6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4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236350" w:rsidRPr="00DC43E3" w:rsidTr="00236350">
        <w:tc>
          <w:tcPr>
            <w:tcW w:w="565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101" w:type="dxa"/>
          </w:tcPr>
          <w:p w:rsidR="00236350" w:rsidRPr="00253A9F" w:rsidRDefault="00236350" w:rsidP="00F21771">
            <w:pPr>
              <w:pStyle w:val="1"/>
              <w:ind w:left="0"/>
            </w:pPr>
            <w:r>
              <w:t>1-11-ЧА</w:t>
            </w:r>
          </w:p>
        </w:tc>
        <w:tc>
          <w:tcPr>
            <w:tcW w:w="2265" w:type="dxa"/>
            <w:vAlign w:val="bottom"/>
          </w:tcPr>
          <w:p w:rsidR="00236350" w:rsidRPr="00E40894" w:rsidRDefault="00236350" w:rsidP="00F21771">
            <w:pPr>
              <w:rPr>
                <w:color w:val="000000"/>
              </w:rPr>
            </w:pPr>
            <w:proofErr w:type="spellStart"/>
            <w:r w:rsidRPr="00E40894">
              <w:t>Черевков</w:t>
            </w:r>
            <w:proofErr w:type="spellEnd"/>
            <w:r w:rsidRPr="00E40894">
              <w:t xml:space="preserve"> Андрей Андреевич</w:t>
            </w:r>
          </w:p>
        </w:tc>
        <w:tc>
          <w:tcPr>
            <w:tcW w:w="1275" w:type="dxa"/>
            <w:vAlign w:val="bottom"/>
          </w:tcPr>
          <w:p w:rsidR="00236350" w:rsidRPr="00961341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236350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20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1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854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Победитель </w:t>
            </w:r>
          </w:p>
        </w:tc>
      </w:tr>
      <w:tr w:rsidR="00236350" w:rsidRPr="00DC43E3" w:rsidTr="00236350">
        <w:tc>
          <w:tcPr>
            <w:tcW w:w="56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101" w:type="dxa"/>
          </w:tcPr>
          <w:p w:rsidR="00236350" w:rsidRDefault="00236350" w:rsidP="00F21771">
            <w:pPr>
              <w:pStyle w:val="1"/>
              <w:ind w:left="0"/>
            </w:pPr>
            <w:r>
              <w:t>2-11-ГА</w:t>
            </w:r>
          </w:p>
        </w:tc>
        <w:tc>
          <w:tcPr>
            <w:tcW w:w="2265" w:type="dxa"/>
            <w:vAlign w:val="bottom"/>
          </w:tcPr>
          <w:p w:rsidR="00236350" w:rsidRPr="00E40894" w:rsidRDefault="00236350" w:rsidP="00F21771">
            <w:pPr>
              <w:rPr>
                <w:color w:val="000000"/>
              </w:rPr>
            </w:pPr>
            <w:proofErr w:type="spellStart"/>
            <w:r w:rsidRPr="00E40894">
              <w:t>Гелунов</w:t>
            </w:r>
            <w:proofErr w:type="spellEnd"/>
            <w:r w:rsidRPr="00E40894">
              <w:t xml:space="preserve"> Илья Игоревич</w:t>
            </w:r>
          </w:p>
        </w:tc>
        <w:tc>
          <w:tcPr>
            <w:tcW w:w="1275" w:type="dxa"/>
            <w:vAlign w:val="bottom"/>
          </w:tcPr>
          <w:p w:rsidR="00236350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E40894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8" w:type="dxa"/>
          </w:tcPr>
          <w:p w:rsidR="00236350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8" w:type="dxa"/>
          </w:tcPr>
          <w:p w:rsidR="00236350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854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B31C86" w:rsidRDefault="00B31C86" w:rsidP="000B286B">
      <w:pPr>
        <w:pStyle w:val="1"/>
        <w:ind w:left="0"/>
        <w:rPr>
          <w:sz w:val="28"/>
        </w:rPr>
      </w:pPr>
    </w:p>
    <w:p w:rsidR="00236350" w:rsidRDefault="00236350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B31C86" w:rsidRDefault="00B31C86" w:rsidP="000B286B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188"/>
        <w:gridCol w:w="2059"/>
        <w:gridCol w:w="1273"/>
        <w:gridCol w:w="1409"/>
        <w:gridCol w:w="1413"/>
        <w:gridCol w:w="1250"/>
        <w:gridCol w:w="1138"/>
        <w:gridCol w:w="920"/>
        <w:gridCol w:w="1794"/>
      </w:tblGrid>
      <w:tr w:rsidR="00236350" w:rsidRPr="00DC43E3" w:rsidTr="00592F19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242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12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15" w:type="dxa"/>
          </w:tcPr>
          <w:p w:rsidR="00236350" w:rsidRPr="00961341" w:rsidRDefault="00236350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5" w:type="dxa"/>
          </w:tcPr>
          <w:p w:rsidR="00236350" w:rsidRPr="00961341" w:rsidRDefault="00236350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236350" w:rsidRPr="00DC43E3" w:rsidTr="00376B0F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242" w:type="dxa"/>
          </w:tcPr>
          <w:p w:rsidR="00236350" w:rsidRPr="00253A9F" w:rsidRDefault="00236350" w:rsidP="00F21771">
            <w:pPr>
              <w:pStyle w:val="1"/>
              <w:ind w:left="0"/>
            </w:pPr>
            <w:r>
              <w:t>1-10-ЕЮ</w:t>
            </w:r>
          </w:p>
        </w:tc>
        <w:tc>
          <w:tcPr>
            <w:tcW w:w="2127" w:type="dxa"/>
          </w:tcPr>
          <w:p w:rsidR="00236350" w:rsidRPr="00CE6A7C" w:rsidRDefault="00236350" w:rsidP="00F2177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proofErr w:type="spellStart"/>
            <w:r w:rsidRPr="00CE6A7C">
              <w:rPr>
                <w:rFonts w:cs="Times New Roman"/>
              </w:rPr>
              <w:t>Еманова</w:t>
            </w:r>
            <w:proofErr w:type="spellEnd"/>
            <w:r w:rsidRPr="00CE6A7C">
              <w:rPr>
                <w:rFonts w:cs="Times New Roman"/>
              </w:rPr>
              <w:t xml:space="preserve"> Юлия </w:t>
            </w:r>
            <w:proofErr w:type="spellStart"/>
            <w:r w:rsidRPr="00CE6A7C">
              <w:rPr>
                <w:rFonts w:cs="Times New Roman"/>
              </w:rPr>
              <w:t>Вячиславовна</w:t>
            </w:r>
            <w:proofErr w:type="spellEnd"/>
          </w:p>
        </w:tc>
        <w:tc>
          <w:tcPr>
            <w:tcW w:w="1275" w:type="dxa"/>
            <w:vAlign w:val="bottom"/>
          </w:tcPr>
          <w:p w:rsidR="00236350" w:rsidRPr="00961341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955CAD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85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236350" w:rsidRPr="00DC43E3" w:rsidTr="008D01B3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242" w:type="dxa"/>
          </w:tcPr>
          <w:p w:rsidR="00236350" w:rsidRDefault="00236350" w:rsidP="00F21771">
            <w:pPr>
              <w:pStyle w:val="1"/>
              <w:ind w:left="0"/>
            </w:pPr>
            <w:r>
              <w:t>2-10-КЮ</w:t>
            </w:r>
          </w:p>
        </w:tc>
        <w:tc>
          <w:tcPr>
            <w:tcW w:w="2127" w:type="dxa"/>
          </w:tcPr>
          <w:p w:rsidR="00236350" w:rsidRPr="00CE6A7C" w:rsidRDefault="00236350" w:rsidP="00F2177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E6A7C">
              <w:rPr>
                <w:rFonts w:cs="Times New Roman"/>
              </w:rPr>
              <w:t>Кишкина Юлия Юрьевна</w:t>
            </w:r>
          </w:p>
        </w:tc>
        <w:tc>
          <w:tcPr>
            <w:tcW w:w="1275" w:type="dxa"/>
            <w:vAlign w:val="bottom"/>
          </w:tcPr>
          <w:p w:rsidR="00236350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E40894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5" w:type="dxa"/>
          </w:tcPr>
          <w:p w:rsidR="00236350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5" w:type="dxa"/>
          </w:tcPr>
          <w:p w:rsidR="00236350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85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0B286B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Pr="000B286B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B31C86" w:rsidRDefault="00B31C86" w:rsidP="000B286B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192"/>
        <w:gridCol w:w="2048"/>
        <w:gridCol w:w="1273"/>
        <w:gridCol w:w="1409"/>
        <w:gridCol w:w="1413"/>
        <w:gridCol w:w="1252"/>
        <w:gridCol w:w="1138"/>
        <w:gridCol w:w="920"/>
        <w:gridCol w:w="1798"/>
      </w:tblGrid>
      <w:tr w:rsidR="00236350" w:rsidRPr="00DC43E3" w:rsidTr="0059241B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242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12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15" w:type="dxa"/>
          </w:tcPr>
          <w:p w:rsidR="00236350" w:rsidRPr="00961341" w:rsidRDefault="00236350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5" w:type="dxa"/>
          </w:tcPr>
          <w:p w:rsidR="00236350" w:rsidRPr="00961341" w:rsidRDefault="00236350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5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236350" w:rsidRPr="00DC43E3" w:rsidTr="00DF62D9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242" w:type="dxa"/>
          </w:tcPr>
          <w:p w:rsidR="00236350" w:rsidRPr="00253A9F" w:rsidRDefault="00236350" w:rsidP="00F21771">
            <w:pPr>
              <w:pStyle w:val="1"/>
              <w:ind w:left="0"/>
            </w:pPr>
            <w:r>
              <w:t>1-9-ЧА</w:t>
            </w:r>
          </w:p>
        </w:tc>
        <w:tc>
          <w:tcPr>
            <w:tcW w:w="2127" w:type="dxa"/>
          </w:tcPr>
          <w:p w:rsidR="00236350" w:rsidRPr="00955CAD" w:rsidRDefault="00236350" w:rsidP="00F21771">
            <w:pPr>
              <w:jc w:val="center"/>
            </w:pPr>
            <w:r w:rsidRPr="00955CAD">
              <w:t>Чернов Артем Анатольевич</w:t>
            </w:r>
          </w:p>
        </w:tc>
        <w:tc>
          <w:tcPr>
            <w:tcW w:w="1275" w:type="dxa"/>
            <w:vAlign w:val="bottom"/>
          </w:tcPr>
          <w:p w:rsidR="00236350" w:rsidRPr="00961341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955CAD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85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236350" w:rsidRPr="00DC43E3" w:rsidTr="00A04BF7">
        <w:tc>
          <w:tcPr>
            <w:tcW w:w="567" w:type="dxa"/>
          </w:tcPr>
          <w:p w:rsidR="00236350" w:rsidRPr="00961341" w:rsidRDefault="00236350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242" w:type="dxa"/>
          </w:tcPr>
          <w:p w:rsidR="00236350" w:rsidRDefault="00236350" w:rsidP="00F21771">
            <w:pPr>
              <w:pStyle w:val="1"/>
              <w:ind w:left="0"/>
            </w:pPr>
            <w:r>
              <w:t>2-9-ВШ</w:t>
            </w:r>
          </w:p>
        </w:tc>
        <w:tc>
          <w:tcPr>
            <w:tcW w:w="2127" w:type="dxa"/>
          </w:tcPr>
          <w:p w:rsidR="00236350" w:rsidRPr="00955CAD" w:rsidRDefault="00236350" w:rsidP="00F21771">
            <w:pPr>
              <w:jc w:val="center"/>
            </w:pPr>
            <w:proofErr w:type="spellStart"/>
            <w:r w:rsidRPr="00955CAD">
              <w:t>Вагабова</w:t>
            </w:r>
            <w:proofErr w:type="spellEnd"/>
            <w:r w:rsidRPr="00955CAD">
              <w:t xml:space="preserve"> </w:t>
            </w:r>
            <w:proofErr w:type="spellStart"/>
            <w:r w:rsidRPr="00955CAD">
              <w:t>Шамала</w:t>
            </w:r>
            <w:proofErr w:type="spellEnd"/>
            <w:r w:rsidRPr="00955CAD">
              <w:t xml:space="preserve"> </w:t>
            </w:r>
            <w:proofErr w:type="spellStart"/>
            <w:r w:rsidRPr="00955CAD">
              <w:t>Омахановна</w:t>
            </w:r>
            <w:proofErr w:type="spellEnd"/>
          </w:p>
        </w:tc>
        <w:tc>
          <w:tcPr>
            <w:tcW w:w="1275" w:type="dxa"/>
            <w:vAlign w:val="bottom"/>
          </w:tcPr>
          <w:p w:rsidR="00236350" w:rsidRDefault="00236350" w:rsidP="00F21771">
            <w:r>
              <w:t>СОШ№12</w:t>
            </w:r>
          </w:p>
        </w:tc>
        <w:tc>
          <w:tcPr>
            <w:tcW w:w="1418" w:type="dxa"/>
          </w:tcPr>
          <w:p w:rsidR="00236350" w:rsidRPr="00E40894" w:rsidRDefault="00236350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236350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236350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5" w:type="dxa"/>
          </w:tcPr>
          <w:p w:rsidR="00236350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5" w:type="dxa"/>
          </w:tcPr>
          <w:p w:rsidR="00236350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55" w:type="dxa"/>
          </w:tcPr>
          <w:p w:rsidR="00236350" w:rsidRPr="00A63947" w:rsidRDefault="00236350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B31C86" w:rsidRDefault="00B31C86" w:rsidP="000B286B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183"/>
        <w:gridCol w:w="2075"/>
        <w:gridCol w:w="1273"/>
        <w:gridCol w:w="1408"/>
        <w:gridCol w:w="1413"/>
        <w:gridCol w:w="1248"/>
        <w:gridCol w:w="1138"/>
        <w:gridCol w:w="920"/>
        <w:gridCol w:w="1787"/>
      </w:tblGrid>
      <w:tr w:rsidR="0054353F" w:rsidRPr="00DC43E3" w:rsidTr="008F0022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242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12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54353F" w:rsidRPr="00DC43E3" w:rsidTr="002E0B67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242" w:type="dxa"/>
          </w:tcPr>
          <w:p w:rsidR="0054353F" w:rsidRPr="00253A9F" w:rsidRDefault="0054353F" w:rsidP="00F21771">
            <w:pPr>
              <w:pStyle w:val="1"/>
              <w:ind w:left="0"/>
            </w:pPr>
            <w:r>
              <w:t>1-8-РВ</w:t>
            </w:r>
          </w:p>
        </w:tc>
        <w:tc>
          <w:tcPr>
            <w:tcW w:w="2127" w:type="dxa"/>
          </w:tcPr>
          <w:p w:rsidR="0054353F" w:rsidRPr="00CF4153" w:rsidRDefault="0054353F" w:rsidP="00F21771">
            <w:r w:rsidRPr="00CF4153">
              <w:t>Ремизова Виктория Викторовна</w:t>
            </w:r>
          </w:p>
        </w:tc>
        <w:tc>
          <w:tcPr>
            <w:tcW w:w="1275" w:type="dxa"/>
            <w:vAlign w:val="bottom"/>
          </w:tcPr>
          <w:p w:rsidR="0054353F" w:rsidRPr="00961341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955CAD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1D42E9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2-8-ГС</w:t>
            </w:r>
          </w:p>
        </w:tc>
        <w:tc>
          <w:tcPr>
            <w:tcW w:w="2127" w:type="dxa"/>
          </w:tcPr>
          <w:p w:rsidR="0054353F" w:rsidRPr="00CF4153" w:rsidRDefault="0054353F" w:rsidP="00F21771">
            <w:proofErr w:type="spellStart"/>
            <w:r w:rsidRPr="00CF4153">
              <w:t>Гайирбеков</w:t>
            </w:r>
            <w:proofErr w:type="spellEnd"/>
            <w:r w:rsidRPr="00CF4153">
              <w:t xml:space="preserve"> Станислав </w:t>
            </w:r>
            <w:proofErr w:type="spellStart"/>
            <w:r w:rsidRPr="00CF4153">
              <w:t>Алиевич</w:t>
            </w:r>
            <w:proofErr w:type="spellEnd"/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2A2513">
        <w:tc>
          <w:tcPr>
            <w:tcW w:w="567" w:type="dxa"/>
          </w:tcPr>
          <w:p w:rsidR="0054353F" w:rsidRDefault="0054353F" w:rsidP="00F21771">
            <w:pPr>
              <w:pStyle w:val="1"/>
              <w:ind w:left="0"/>
            </w:pPr>
            <w:r>
              <w:t>3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3-8-ЕА</w:t>
            </w:r>
          </w:p>
        </w:tc>
        <w:tc>
          <w:tcPr>
            <w:tcW w:w="2127" w:type="dxa"/>
          </w:tcPr>
          <w:p w:rsidR="0054353F" w:rsidRPr="00CF4153" w:rsidRDefault="0054353F" w:rsidP="00F21771">
            <w:proofErr w:type="spellStart"/>
            <w:r w:rsidRPr="00CF4153">
              <w:t>Евглевский</w:t>
            </w:r>
            <w:proofErr w:type="spellEnd"/>
            <w:r w:rsidRPr="00CF4153">
              <w:t xml:space="preserve"> Андрей Александрович</w:t>
            </w:r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1F2696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Pr="001F269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1F2696">
              <w:rPr>
                <w:sz w:val="28"/>
                <w:szCs w:val="28"/>
              </w:rPr>
              <w:t>7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194"/>
        <w:gridCol w:w="2041"/>
        <w:gridCol w:w="1273"/>
        <w:gridCol w:w="1410"/>
        <w:gridCol w:w="1414"/>
        <w:gridCol w:w="1253"/>
        <w:gridCol w:w="1138"/>
        <w:gridCol w:w="920"/>
        <w:gridCol w:w="1801"/>
      </w:tblGrid>
      <w:tr w:rsidR="0054353F" w:rsidRPr="00DC43E3" w:rsidTr="009C1CE0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242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12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54353F" w:rsidRPr="00DC43E3" w:rsidTr="00F9577D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242" w:type="dxa"/>
          </w:tcPr>
          <w:p w:rsidR="0054353F" w:rsidRPr="00253A9F" w:rsidRDefault="0054353F" w:rsidP="00F21771">
            <w:pPr>
              <w:pStyle w:val="1"/>
              <w:ind w:left="0"/>
            </w:pPr>
            <w:r>
              <w:t>1-7-ЭИ</w:t>
            </w:r>
          </w:p>
        </w:tc>
        <w:tc>
          <w:tcPr>
            <w:tcW w:w="2127" w:type="dxa"/>
          </w:tcPr>
          <w:p w:rsidR="0054353F" w:rsidRPr="00CF4153" w:rsidRDefault="0054353F" w:rsidP="00F21771">
            <w:r w:rsidRPr="00314446">
              <w:t>Эрнст Илья Викторович</w:t>
            </w:r>
          </w:p>
        </w:tc>
        <w:tc>
          <w:tcPr>
            <w:tcW w:w="1275" w:type="dxa"/>
            <w:vAlign w:val="bottom"/>
          </w:tcPr>
          <w:p w:rsidR="0054353F" w:rsidRPr="00961341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955CAD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C23DCD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2-7-ЗА</w:t>
            </w:r>
          </w:p>
        </w:tc>
        <w:tc>
          <w:tcPr>
            <w:tcW w:w="2127" w:type="dxa"/>
          </w:tcPr>
          <w:p w:rsidR="0054353F" w:rsidRPr="00CF4153" w:rsidRDefault="0054353F" w:rsidP="00F21771">
            <w:r w:rsidRPr="006B30EE">
              <w:t>Золотарёва Анна Эдуардовна</w:t>
            </w:r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EF5959">
        <w:tc>
          <w:tcPr>
            <w:tcW w:w="567" w:type="dxa"/>
          </w:tcPr>
          <w:p w:rsidR="0054353F" w:rsidRDefault="0054353F" w:rsidP="00F21771">
            <w:pPr>
              <w:pStyle w:val="1"/>
              <w:ind w:left="0"/>
            </w:pPr>
            <w:r>
              <w:t>3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3-7-БЕ</w:t>
            </w:r>
          </w:p>
        </w:tc>
        <w:tc>
          <w:tcPr>
            <w:tcW w:w="2127" w:type="dxa"/>
          </w:tcPr>
          <w:p w:rsidR="0054353F" w:rsidRPr="00CF4153" w:rsidRDefault="0054353F" w:rsidP="00F21771">
            <w:r w:rsidRPr="006B30EE">
              <w:t>Бобров Евгений Сергеевич</w:t>
            </w:r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1F2696" w:rsidRDefault="001F2696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B286B" w:rsidRPr="009A0112" w:rsidTr="00F21771">
        <w:tc>
          <w:tcPr>
            <w:tcW w:w="7393" w:type="dxa"/>
          </w:tcPr>
          <w:p w:rsidR="000B286B" w:rsidRPr="00E40894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0B286B" w:rsidRPr="009A0112" w:rsidRDefault="000B286B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1F2696">
              <w:rPr>
                <w:sz w:val="28"/>
                <w:szCs w:val="28"/>
              </w:rPr>
              <w:t>6</w:t>
            </w:r>
          </w:p>
        </w:tc>
      </w:tr>
    </w:tbl>
    <w:p w:rsidR="000B286B" w:rsidRDefault="000B286B" w:rsidP="000B286B">
      <w:pPr>
        <w:spacing w:line="100" w:lineRule="atLeast"/>
        <w:jc w:val="center"/>
        <w:rPr>
          <w:sz w:val="28"/>
          <w:szCs w:val="28"/>
        </w:rPr>
      </w:pPr>
    </w:p>
    <w:p w:rsidR="000B286B" w:rsidRDefault="000B286B" w:rsidP="000B286B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0B286B" w:rsidRDefault="000B286B" w:rsidP="000B286B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197"/>
        <w:gridCol w:w="2032"/>
        <w:gridCol w:w="1273"/>
        <w:gridCol w:w="1410"/>
        <w:gridCol w:w="1414"/>
        <w:gridCol w:w="1255"/>
        <w:gridCol w:w="1138"/>
        <w:gridCol w:w="920"/>
        <w:gridCol w:w="1804"/>
      </w:tblGrid>
      <w:tr w:rsidR="0054353F" w:rsidRPr="00DC43E3" w:rsidTr="00B45FEE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242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12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8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76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15" w:type="dxa"/>
          </w:tcPr>
          <w:p w:rsidR="0054353F" w:rsidRPr="00961341" w:rsidRDefault="0054353F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55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54353F" w:rsidRPr="00DC43E3" w:rsidTr="00906598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242" w:type="dxa"/>
          </w:tcPr>
          <w:p w:rsidR="0054353F" w:rsidRPr="00253A9F" w:rsidRDefault="0054353F" w:rsidP="00F21771">
            <w:pPr>
              <w:pStyle w:val="1"/>
              <w:ind w:left="0"/>
            </w:pPr>
            <w:r>
              <w:t>1-6-ГА</w:t>
            </w:r>
          </w:p>
        </w:tc>
        <w:tc>
          <w:tcPr>
            <w:tcW w:w="2127" w:type="dxa"/>
          </w:tcPr>
          <w:p w:rsidR="0054353F" w:rsidRPr="00CF4153" w:rsidRDefault="0054353F" w:rsidP="00F21771">
            <w:proofErr w:type="spellStart"/>
            <w:r w:rsidRPr="006B30EE">
              <w:t>Газиев</w:t>
            </w:r>
            <w:proofErr w:type="spellEnd"/>
            <w:r w:rsidRPr="006B30EE">
              <w:t xml:space="preserve"> </w:t>
            </w:r>
            <w:proofErr w:type="spellStart"/>
            <w:r w:rsidRPr="006B30EE">
              <w:t>Асхаб</w:t>
            </w:r>
            <w:proofErr w:type="spellEnd"/>
            <w:r w:rsidRPr="006B30EE">
              <w:t xml:space="preserve"> </w:t>
            </w:r>
            <w:proofErr w:type="spellStart"/>
            <w:r w:rsidRPr="006B30EE">
              <w:t>Турпал</w:t>
            </w:r>
            <w:proofErr w:type="spellEnd"/>
            <w:r w:rsidRPr="006B30EE">
              <w:t xml:space="preserve"> </w:t>
            </w:r>
            <w:proofErr w:type="gramStart"/>
            <w:r w:rsidRPr="006B30EE">
              <w:t>-</w:t>
            </w:r>
            <w:proofErr w:type="spellStart"/>
            <w:r w:rsidRPr="006B30EE">
              <w:t>А</w:t>
            </w:r>
            <w:proofErr w:type="gramEnd"/>
            <w:r w:rsidRPr="006B30EE">
              <w:t>лиевич</w:t>
            </w:r>
            <w:proofErr w:type="spellEnd"/>
          </w:p>
        </w:tc>
        <w:tc>
          <w:tcPr>
            <w:tcW w:w="1275" w:type="dxa"/>
            <w:vAlign w:val="bottom"/>
          </w:tcPr>
          <w:p w:rsidR="0054353F" w:rsidRPr="00961341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955CAD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72290C">
        <w:tc>
          <w:tcPr>
            <w:tcW w:w="567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2-6-АА</w:t>
            </w:r>
          </w:p>
        </w:tc>
        <w:tc>
          <w:tcPr>
            <w:tcW w:w="2127" w:type="dxa"/>
          </w:tcPr>
          <w:p w:rsidR="0054353F" w:rsidRPr="00CF4153" w:rsidRDefault="0054353F" w:rsidP="00F21771">
            <w:proofErr w:type="spellStart"/>
            <w:r w:rsidRPr="006B30EE">
              <w:t>Асриян</w:t>
            </w:r>
            <w:proofErr w:type="spellEnd"/>
            <w:r w:rsidRPr="006B30EE">
              <w:t xml:space="preserve"> Артем </w:t>
            </w:r>
            <w:proofErr w:type="spellStart"/>
            <w:r w:rsidRPr="006B30EE">
              <w:t>Авакович</w:t>
            </w:r>
            <w:proofErr w:type="spellEnd"/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4D2412">
        <w:tc>
          <w:tcPr>
            <w:tcW w:w="567" w:type="dxa"/>
          </w:tcPr>
          <w:p w:rsidR="0054353F" w:rsidRDefault="0054353F" w:rsidP="00F21771">
            <w:pPr>
              <w:pStyle w:val="1"/>
              <w:ind w:left="0"/>
            </w:pPr>
            <w:r>
              <w:t>3</w:t>
            </w:r>
          </w:p>
        </w:tc>
        <w:tc>
          <w:tcPr>
            <w:tcW w:w="1242" w:type="dxa"/>
          </w:tcPr>
          <w:p w:rsidR="0054353F" w:rsidRDefault="0054353F" w:rsidP="00F21771">
            <w:pPr>
              <w:pStyle w:val="1"/>
              <w:ind w:left="0"/>
            </w:pPr>
            <w:r>
              <w:t>3-6-АЛ</w:t>
            </w:r>
          </w:p>
        </w:tc>
        <w:tc>
          <w:tcPr>
            <w:tcW w:w="2127" w:type="dxa"/>
          </w:tcPr>
          <w:p w:rsidR="0054353F" w:rsidRPr="00CF4153" w:rsidRDefault="0054353F" w:rsidP="00F21771">
            <w:proofErr w:type="spellStart"/>
            <w:r w:rsidRPr="006B30EE">
              <w:t>Аббасова</w:t>
            </w:r>
            <w:proofErr w:type="spellEnd"/>
            <w:r w:rsidRPr="006B30EE">
              <w:t xml:space="preserve"> Людмила Артуровна</w:t>
            </w:r>
          </w:p>
        </w:tc>
        <w:tc>
          <w:tcPr>
            <w:tcW w:w="1275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8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5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8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0B286B" w:rsidRDefault="000B286B" w:rsidP="000B286B">
      <w:pPr>
        <w:pStyle w:val="1"/>
        <w:ind w:left="0"/>
        <w:rPr>
          <w:sz w:val="28"/>
        </w:rPr>
      </w:pPr>
    </w:p>
    <w:p w:rsidR="00734A8C" w:rsidRDefault="00734A8C"/>
    <w:p w:rsidR="001F2696" w:rsidRDefault="001F2696"/>
    <w:p w:rsidR="001F2696" w:rsidRDefault="001F2696"/>
    <w:p w:rsidR="001F2696" w:rsidRDefault="001F2696"/>
    <w:p w:rsidR="001F2696" w:rsidRDefault="001F2696" w:rsidP="001F269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1F2696" w:rsidRDefault="001F2696" w:rsidP="001F269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F2696" w:rsidRDefault="001F2696" w:rsidP="001F269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:rsidR="001F2696" w:rsidRDefault="001F2696" w:rsidP="001F269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F2696" w:rsidRPr="009A0112" w:rsidTr="00F21771">
        <w:tc>
          <w:tcPr>
            <w:tcW w:w="7393" w:type="dxa"/>
          </w:tcPr>
          <w:p w:rsidR="001F2696" w:rsidRPr="00E40894" w:rsidRDefault="001F2696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октября 2022г.</w:t>
            </w:r>
          </w:p>
        </w:tc>
        <w:tc>
          <w:tcPr>
            <w:tcW w:w="7393" w:type="dxa"/>
          </w:tcPr>
          <w:p w:rsidR="001F2696" w:rsidRPr="009A0112" w:rsidRDefault="001F2696" w:rsidP="00F217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54353F">
              <w:rPr>
                <w:sz w:val="28"/>
                <w:szCs w:val="28"/>
              </w:rPr>
              <w:t>5</w:t>
            </w:r>
          </w:p>
        </w:tc>
      </w:tr>
    </w:tbl>
    <w:p w:rsidR="001F2696" w:rsidRDefault="001F2696" w:rsidP="001F2696">
      <w:pPr>
        <w:spacing w:line="100" w:lineRule="atLeast"/>
        <w:jc w:val="center"/>
        <w:rPr>
          <w:sz w:val="28"/>
          <w:szCs w:val="28"/>
        </w:rPr>
      </w:pPr>
    </w:p>
    <w:p w:rsidR="001F2696" w:rsidRDefault="001F2696" w:rsidP="001F2696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F2696" w:rsidRDefault="001F2696" w:rsidP="001F2696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 xml:space="preserve">физической культуре </w:t>
      </w:r>
    </w:p>
    <w:p w:rsidR="00B31C86" w:rsidRDefault="00B31C86" w:rsidP="001F2696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197"/>
        <w:gridCol w:w="2032"/>
        <w:gridCol w:w="1273"/>
        <w:gridCol w:w="1410"/>
        <w:gridCol w:w="1414"/>
        <w:gridCol w:w="1255"/>
        <w:gridCol w:w="1138"/>
        <w:gridCol w:w="920"/>
        <w:gridCol w:w="1804"/>
      </w:tblGrid>
      <w:tr w:rsidR="0054353F" w:rsidRPr="00DC43E3" w:rsidTr="0054353F">
        <w:tc>
          <w:tcPr>
            <w:tcW w:w="564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1197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032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73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ОУ</w:t>
            </w:r>
          </w:p>
        </w:tc>
        <w:tc>
          <w:tcPr>
            <w:tcW w:w="1410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  <w:r>
              <w:t xml:space="preserve">теоретико </w:t>
            </w:r>
            <w:proofErr w:type="spellStart"/>
            <w:r>
              <w:t>методич</w:t>
            </w:r>
            <w:proofErr w:type="spellEnd"/>
            <w:r>
              <w:t xml:space="preserve"> задания</w:t>
            </w:r>
          </w:p>
        </w:tc>
        <w:tc>
          <w:tcPr>
            <w:tcW w:w="1414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2</w:t>
            </w:r>
            <w:r>
              <w:t xml:space="preserve"> гимнастика</w:t>
            </w:r>
          </w:p>
        </w:tc>
        <w:tc>
          <w:tcPr>
            <w:tcW w:w="1255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3</w:t>
            </w:r>
            <w:r>
              <w:t>легкая атлетика</w:t>
            </w:r>
          </w:p>
        </w:tc>
        <w:tc>
          <w:tcPr>
            <w:tcW w:w="1138" w:type="dxa"/>
          </w:tcPr>
          <w:p w:rsidR="0054353F" w:rsidRPr="00961341" w:rsidRDefault="0054353F" w:rsidP="006730CE">
            <w:pPr>
              <w:pStyle w:val="1"/>
              <w:ind w:left="0"/>
            </w:pPr>
            <w:r w:rsidRPr="00961341">
              <w:t>Кол-во баллов</w:t>
            </w:r>
            <w:r>
              <w:t xml:space="preserve"> практика</w:t>
            </w:r>
          </w:p>
        </w:tc>
        <w:tc>
          <w:tcPr>
            <w:tcW w:w="920" w:type="dxa"/>
          </w:tcPr>
          <w:p w:rsidR="0054353F" w:rsidRPr="00961341" w:rsidRDefault="0054353F" w:rsidP="006730CE">
            <w:pPr>
              <w:pStyle w:val="1"/>
              <w:ind w:left="0"/>
            </w:pPr>
            <w:r>
              <w:t>Общее кол-во баллов</w:t>
            </w:r>
          </w:p>
        </w:tc>
        <w:tc>
          <w:tcPr>
            <w:tcW w:w="1804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54353F" w:rsidRPr="00DC43E3" w:rsidTr="0054353F">
        <w:tc>
          <w:tcPr>
            <w:tcW w:w="564" w:type="dxa"/>
          </w:tcPr>
          <w:p w:rsidR="0054353F" w:rsidRPr="00961341" w:rsidRDefault="0054353F" w:rsidP="00F21771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1197" w:type="dxa"/>
          </w:tcPr>
          <w:p w:rsidR="0054353F" w:rsidRPr="00253A9F" w:rsidRDefault="0054353F" w:rsidP="00F21771">
            <w:pPr>
              <w:pStyle w:val="1"/>
              <w:ind w:left="0"/>
            </w:pPr>
            <w:r>
              <w:t>1-5-</w:t>
            </w:r>
            <w:r w:rsidR="00B31C86">
              <w:t>БС</w:t>
            </w:r>
          </w:p>
        </w:tc>
        <w:tc>
          <w:tcPr>
            <w:tcW w:w="2032" w:type="dxa"/>
          </w:tcPr>
          <w:p w:rsidR="0054353F" w:rsidRPr="00CF4153" w:rsidRDefault="00B31C86" w:rsidP="00F21771">
            <w:proofErr w:type="spellStart"/>
            <w:r>
              <w:t>Батовский</w:t>
            </w:r>
            <w:proofErr w:type="spellEnd"/>
            <w:r>
              <w:t xml:space="preserve"> Сергей Сергеевич</w:t>
            </w:r>
          </w:p>
        </w:tc>
        <w:tc>
          <w:tcPr>
            <w:tcW w:w="1273" w:type="dxa"/>
            <w:vAlign w:val="bottom"/>
          </w:tcPr>
          <w:p w:rsidR="0054353F" w:rsidRPr="00961341" w:rsidRDefault="0054353F" w:rsidP="00F21771">
            <w:r>
              <w:t>СОШ№12</w:t>
            </w:r>
          </w:p>
        </w:tc>
        <w:tc>
          <w:tcPr>
            <w:tcW w:w="1410" w:type="dxa"/>
          </w:tcPr>
          <w:p w:rsidR="0054353F" w:rsidRPr="00955CAD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8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20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0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54353F">
        <w:tc>
          <w:tcPr>
            <w:tcW w:w="564" w:type="dxa"/>
          </w:tcPr>
          <w:p w:rsidR="0054353F" w:rsidRPr="00961341" w:rsidRDefault="0054353F" w:rsidP="00F21771">
            <w:pPr>
              <w:pStyle w:val="1"/>
              <w:ind w:left="0"/>
            </w:pPr>
            <w:r>
              <w:t>2</w:t>
            </w:r>
          </w:p>
        </w:tc>
        <w:tc>
          <w:tcPr>
            <w:tcW w:w="1197" w:type="dxa"/>
          </w:tcPr>
          <w:p w:rsidR="0054353F" w:rsidRDefault="0054353F" w:rsidP="00F21771">
            <w:pPr>
              <w:pStyle w:val="1"/>
              <w:ind w:left="0"/>
            </w:pPr>
            <w:r>
              <w:t>2-5-</w:t>
            </w:r>
            <w:r w:rsidR="00B31C86">
              <w:t>КА</w:t>
            </w:r>
          </w:p>
        </w:tc>
        <w:tc>
          <w:tcPr>
            <w:tcW w:w="2032" w:type="dxa"/>
          </w:tcPr>
          <w:p w:rsidR="0054353F" w:rsidRPr="00CF4153" w:rsidRDefault="00B31C86" w:rsidP="00F21771">
            <w:proofErr w:type="spellStart"/>
            <w:r>
              <w:t>Косьянов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273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0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8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20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0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  <w:tr w:rsidR="0054353F" w:rsidRPr="00DC43E3" w:rsidTr="0054353F">
        <w:tc>
          <w:tcPr>
            <w:tcW w:w="564" w:type="dxa"/>
          </w:tcPr>
          <w:p w:rsidR="0054353F" w:rsidRDefault="0054353F" w:rsidP="00F21771">
            <w:pPr>
              <w:pStyle w:val="1"/>
              <w:ind w:left="0"/>
            </w:pPr>
            <w:r>
              <w:t>3</w:t>
            </w:r>
          </w:p>
        </w:tc>
        <w:tc>
          <w:tcPr>
            <w:tcW w:w="1197" w:type="dxa"/>
          </w:tcPr>
          <w:p w:rsidR="0054353F" w:rsidRDefault="0054353F" w:rsidP="00F21771">
            <w:pPr>
              <w:pStyle w:val="1"/>
              <w:ind w:left="0"/>
            </w:pPr>
            <w:r>
              <w:t>3-5-</w:t>
            </w:r>
            <w:r w:rsidR="00B31C86">
              <w:t>МА</w:t>
            </w:r>
          </w:p>
        </w:tc>
        <w:tc>
          <w:tcPr>
            <w:tcW w:w="2032" w:type="dxa"/>
          </w:tcPr>
          <w:p w:rsidR="0054353F" w:rsidRPr="00CF4153" w:rsidRDefault="00B31C86" w:rsidP="00F21771">
            <w:proofErr w:type="spellStart"/>
            <w:r>
              <w:t>Моисеенко</w:t>
            </w:r>
            <w:proofErr w:type="spellEnd"/>
            <w:r>
              <w:t xml:space="preserve"> </w:t>
            </w:r>
            <w:proofErr w:type="spellStart"/>
            <w:r>
              <w:t>Аврсений</w:t>
            </w:r>
            <w:proofErr w:type="spellEnd"/>
            <w:r>
              <w:t xml:space="preserve"> Андреевич</w:t>
            </w:r>
          </w:p>
        </w:tc>
        <w:tc>
          <w:tcPr>
            <w:tcW w:w="1273" w:type="dxa"/>
            <w:vAlign w:val="bottom"/>
          </w:tcPr>
          <w:p w:rsidR="0054353F" w:rsidRDefault="0054353F" w:rsidP="00F21771">
            <w:r>
              <w:t>СОШ№12</w:t>
            </w:r>
          </w:p>
        </w:tc>
        <w:tc>
          <w:tcPr>
            <w:tcW w:w="1410" w:type="dxa"/>
          </w:tcPr>
          <w:p w:rsidR="0054353F" w:rsidRPr="00E40894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5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8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20" w:type="dxa"/>
          </w:tcPr>
          <w:p w:rsidR="0054353F" w:rsidRDefault="0054353F" w:rsidP="00F21771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04" w:type="dxa"/>
          </w:tcPr>
          <w:p w:rsidR="0054353F" w:rsidRPr="00A63947" w:rsidRDefault="0054353F" w:rsidP="00F21771">
            <w:pPr>
              <w:pStyle w:val="1"/>
              <w:ind w:left="0"/>
              <w:rPr>
                <w:sz w:val="28"/>
              </w:rPr>
            </w:pPr>
          </w:p>
        </w:tc>
      </w:tr>
    </w:tbl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1F2696" w:rsidRDefault="001F2696" w:rsidP="001F2696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А.В. Петров</w:t>
      </w:r>
    </w:p>
    <w:p w:rsidR="001F2696" w:rsidRDefault="001F2696" w:rsidP="001F2696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О.И. </w:t>
      </w:r>
      <w:proofErr w:type="spellStart"/>
      <w:r>
        <w:rPr>
          <w:sz w:val="28"/>
        </w:rPr>
        <w:t>Горохно</w:t>
      </w:r>
      <w:proofErr w:type="spellEnd"/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 w:rsidP="001F2696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Общественный наблюдатель: _________ И.Н. </w:t>
      </w:r>
      <w:proofErr w:type="spellStart"/>
      <w:r>
        <w:rPr>
          <w:sz w:val="28"/>
        </w:rPr>
        <w:t>Решетилова</w:t>
      </w:r>
      <w:proofErr w:type="spellEnd"/>
    </w:p>
    <w:p w:rsidR="001F2696" w:rsidRDefault="001F2696" w:rsidP="001F2696">
      <w:pPr>
        <w:pStyle w:val="1"/>
        <w:ind w:left="0"/>
        <w:rPr>
          <w:sz w:val="28"/>
        </w:rPr>
      </w:pPr>
    </w:p>
    <w:p w:rsidR="001F2696" w:rsidRDefault="001F2696"/>
    <w:sectPr w:rsidR="001F2696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053"/>
    <w:rsid w:val="000B286B"/>
    <w:rsid w:val="001F2696"/>
    <w:rsid w:val="00236350"/>
    <w:rsid w:val="003141AA"/>
    <w:rsid w:val="0054353F"/>
    <w:rsid w:val="00734A8C"/>
    <w:rsid w:val="007D20C0"/>
    <w:rsid w:val="00866534"/>
    <w:rsid w:val="008F3053"/>
    <w:rsid w:val="00B31C86"/>
    <w:rsid w:val="00E54486"/>
    <w:rsid w:val="00E9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6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86B"/>
    <w:pPr>
      <w:ind w:left="720"/>
    </w:pPr>
  </w:style>
  <w:style w:type="paragraph" w:customStyle="1" w:styleId="TableContents">
    <w:name w:val="Table Contents"/>
    <w:basedOn w:val="a"/>
    <w:uiPriority w:val="99"/>
    <w:qFormat/>
    <w:rsid w:val="000B286B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D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C0"/>
    <w:rPr>
      <w:rFonts w:ascii="Tahoma" w:eastAsia="Arial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6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86B"/>
    <w:pPr>
      <w:ind w:left="720"/>
    </w:pPr>
  </w:style>
  <w:style w:type="paragraph" w:customStyle="1" w:styleId="TableContents">
    <w:name w:val="Table Contents"/>
    <w:basedOn w:val="a"/>
    <w:uiPriority w:val="99"/>
    <w:qFormat/>
    <w:rsid w:val="000B286B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D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C0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2022-10-24T05:21:00Z</cp:lastPrinted>
  <dcterms:created xsi:type="dcterms:W3CDTF">2022-10-20T11:57:00Z</dcterms:created>
  <dcterms:modified xsi:type="dcterms:W3CDTF">2022-10-24T08:20:00Z</dcterms:modified>
</cp:coreProperties>
</file>