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B46ADF" w:rsidRPr="00983626" w:rsidRDefault="00B46ADF" w:rsidP="00983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6A6A5B" w:rsidRDefault="006A6A5B"/>
    <w:p w:rsidR="006A6A5B" w:rsidRPr="00D47843" w:rsidRDefault="00D47843" w:rsidP="00567DDB">
      <w:pPr>
        <w:jc w:val="right"/>
        <w:rPr>
          <w:sz w:val="28"/>
          <w:szCs w:val="28"/>
        </w:rPr>
      </w:pPr>
      <w:r w:rsidRPr="00D47843">
        <w:rPr>
          <w:sz w:val="28"/>
          <w:szCs w:val="28"/>
        </w:rPr>
        <w:t>Утверждаю:</w:t>
      </w:r>
    </w:p>
    <w:p w:rsidR="00D47843" w:rsidRPr="00D47843" w:rsidRDefault="008638C3" w:rsidP="00567DDB">
      <w:pPr>
        <w:jc w:val="right"/>
        <w:rPr>
          <w:sz w:val="28"/>
          <w:szCs w:val="28"/>
        </w:rPr>
      </w:pPr>
      <w:r>
        <w:rPr>
          <w:sz w:val="28"/>
          <w:szCs w:val="28"/>
        </w:rPr>
        <w:t>И.о д</w:t>
      </w:r>
      <w:r w:rsidR="00D47843" w:rsidRPr="00D4784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47843" w:rsidRPr="00D47843">
        <w:rPr>
          <w:sz w:val="28"/>
          <w:szCs w:val="28"/>
        </w:rPr>
        <w:t xml:space="preserve"> школы:</w:t>
      </w:r>
    </w:p>
    <w:p w:rsidR="00B46ADF" w:rsidRDefault="00567DDB" w:rsidP="009836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A0DB6">
        <w:rPr>
          <w:sz w:val="28"/>
          <w:szCs w:val="28"/>
        </w:rPr>
        <w:t xml:space="preserve">А.В. </w:t>
      </w:r>
      <w:proofErr w:type="spellStart"/>
      <w:r w:rsidR="00BA0DB6">
        <w:rPr>
          <w:sz w:val="28"/>
          <w:szCs w:val="28"/>
        </w:rPr>
        <w:t>Икрянов</w:t>
      </w:r>
      <w:proofErr w:type="spellEnd"/>
    </w:p>
    <w:p w:rsidR="00983626" w:rsidRDefault="00983626" w:rsidP="00983626">
      <w:pPr>
        <w:jc w:val="right"/>
      </w:pPr>
    </w:p>
    <w:p w:rsidR="006A6A5B" w:rsidRPr="00567DDB" w:rsidRDefault="004F591C" w:rsidP="009836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B46ADF" w:rsidRPr="00567DDB">
        <w:rPr>
          <w:b/>
          <w:sz w:val="28"/>
          <w:szCs w:val="28"/>
        </w:rPr>
        <w:t>кружков</w:t>
      </w:r>
      <w:r w:rsidR="00983626">
        <w:rPr>
          <w:b/>
          <w:sz w:val="28"/>
          <w:szCs w:val="28"/>
        </w:rPr>
        <w:t xml:space="preserve">      </w:t>
      </w:r>
      <w:r w:rsidR="00BA0DB6">
        <w:rPr>
          <w:b/>
          <w:sz w:val="28"/>
          <w:szCs w:val="28"/>
        </w:rPr>
        <w:t>в 2021/2022</w:t>
      </w:r>
      <w:r w:rsidR="00567DDB" w:rsidRPr="00567DDB">
        <w:rPr>
          <w:b/>
          <w:sz w:val="28"/>
          <w:szCs w:val="28"/>
        </w:rPr>
        <w:t xml:space="preserve"> учебном</w:t>
      </w:r>
      <w:r w:rsidR="0057200F" w:rsidRPr="00567DDB">
        <w:rPr>
          <w:b/>
          <w:sz w:val="28"/>
          <w:szCs w:val="28"/>
        </w:rPr>
        <w:t xml:space="preserve"> год</w:t>
      </w:r>
      <w:r w:rsidR="00567DDB" w:rsidRPr="00567DDB">
        <w:rPr>
          <w:b/>
          <w:sz w:val="28"/>
          <w:szCs w:val="28"/>
        </w:rPr>
        <w:t>у</w:t>
      </w:r>
    </w:p>
    <w:tbl>
      <w:tblPr>
        <w:tblStyle w:val="a4"/>
        <w:tblW w:w="14850" w:type="dxa"/>
        <w:tblLayout w:type="fixed"/>
        <w:tblLook w:val="04A0"/>
      </w:tblPr>
      <w:tblGrid>
        <w:gridCol w:w="594"/>
        <w:gridCol w:w="2775"/>
        <w:gridCol w:w="2976"/>
        <w:gridCol w:w="2410"/>
        <w:gridCol w:w="1559"/>
        <w:gridCol w:w="2268"/>
        <w:gridCol w:w="2268"/>
      </w:tblGrid>
      <w:tr w:rsidR="00BA0DB6" w:rsidRPr="00983626" w:rsidTr="00BA0DB6">
        <w:tc>
          <w:tcPr>
            <w:tcW w:w="594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№</w:t>
            </w: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836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3626">
              <w:rPr>
                <w:sz w:val="24"/>
                <w:szCs w:val="24"/>
              </w:rPr>
              <w:t>/</w:t>
            </w:r>
            <w:proofErr w:type="spellStart"/>
            <w:r w:rsidRPr="009836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2976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День недели/</w:t>
            </w: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Время окончания учебных занятий</w:t>
            </w:r>
          </w:p>
        </w:tc>
        <w:tc>
          <w:tcPr>
            <w:tcW w:w="1559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Примечание</w:t>
            </w:r>
          </w:p>
        </w:tc>
      </w:tr>
      <w:tr w:rsidR="00BA0DB6" w:rsidRPr="00983626" w:rsidTr="00BA0DB6">
        <w:tc>
          <w:tcPr>
            <w:tcW w:w="594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1</w:t>
            </w: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BA0DB6" w:rsidRPr="00983626" w:rsidRDefault="00BA0DB6" w:rsidP="00BA0DB6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Юны</w:t>
            </w:r>
            <w:r>
              <w:rPr>
                <w:sz w:val="24"/>
                <w:szCs w:val="24"/>
              </w:rPr>
              <w:t>е инспектора движения</w:t>
            </w:r>
          </w:p>
        </w:tc>
        <w:tc>
          <w:tcPr>
            <w:tcW w:w="2976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983626">
              <w:rPr>
                <w:sz w:val="24"/>
                <w:szCs w:val="24"/>
              </w:rPr>
              <w:t>.00</w:t>
            </w:r>
          </w:p>
          <w:p w:rsidR="00BA0DB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BA0DB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15.10-16.10</w:t>
            </w: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2410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83626">
              <w:rPr>
                <w:sz w:val="24"/>
                <w:szCs w:val="24"/>
              </w:rPr>
              <w:t>.10</w:t>
            </w: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</w:p>
          <w:p w:rsidR="00BA0DB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BA0DB6" w:rsidRDefault="00BA0DB6" w:rsidP="004F591C">
            <w:pPr>
              <w:jc w:val="both"/>
              <w:rPr>
                <w:sz w:val="24"/>
                <w:szCs w:val="24"/>
              </w:rPr>
            </w:pP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BA0DB6" w:rsidRPr="00983626" w:rsidRDefault="00BA0DB6" w:rsidP="001F13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Кунаева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268" w:type="dxa"/>
            <w:vMerge w:val="restart"/>
          </w:tcPr>
          <w:p w:rsidR="00BA0DB6" w:rsidRPr="00983626" w:rsidRDefault="00BA0DB6" w:rsidP="002F31B2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Во время проведения занятий предусматривается перерыв 10-15 минут.</w:t>
            </w:r>
          </w:p>
        </w:tc>
      </w:tr>
      <w:tr w:rsidR="00BA0DB6" w:rsidRPr="00983626" w:rsidTr="00BA0DB6">
        <w:tc>
          <w:tcPr>
            <w:tcW w:w="594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Рукодельница</w:t>
            </w:r>
          </w:p>
        </w:tc>
        <w:tc>
          <w:tcPr>
            <w:tcW w:w="2976" w:type="dxa"/>
          </w:tcPr>
          <w:p w:rsidR="00BA0DB6" w:rsidRDefault="00BA0DB6" w:rsidP="00C7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A0DB6" w:rsidRDefault="00BA0DB6" w:rsidP="00C7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14.50-15.50</w:t>
            </w:r>
          </w:p>
          <w:p w:rsidR="00BA0DB6" w:rsidRPr="00983626" w:rsidRDefault="00BA0DB6" w:rsidP="00C7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BA0DB6" w:rsidRPr="00983626" w:rsidRDefault="00BA0DB6" w:rsidP="00C7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Pr="009836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proofErr w:type="spellStart"/>
            <w:r w:rsidRPr="00983626">
              <w:rPr>
                <w:sz w:val="24"/>
                <w:szCs w:val="24"/>
              </w:rPr>
              <w:t>Цындрина</w:t>
            </w:r>
            <w:proofErr w:type="spellEnd"/>
            <w:r w:rsidRPr="00983626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8" w:type="dxa"/>
            <w:vMerge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</w:p>
        </w:tc>
      </w:tr>
      <w:tr w:rsidR="00BA0DB6" w:rsidRPr="00983626" w:rsidTr="00BA0DB6">
        <w:tc>
          <w:tcPr>
            <w:tcW w:w="594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«Волейбол»</w:t>
            </w:r>
          </w:p>
        </w:tc>
        <w:tc>
          <w:tcPr>
            <w:tcW w:w="2976" w:type="dxa"/>
          </w:tcPr>
          <w:p w:rsidR="00BA0DB6" w:rsidRPr="00983626" w:rsidRDefault="00BA0DB6" w:rsidP="001F1348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Среда</w:t>
            </w:r>
          </w:p>
          <w:p w:rsidR="00BA0DB6" w:rsidRPr="00983626" w:rsidRDefault="00BA0DB6" w:rsidP="001F1348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16.00-17.00</w:t>
            </w:r>
          </w:p>
          <w:p w:rsidR="00BA0DB6" w:rsidRPr="00983626" w:rsidRDefault="00BA0DB6" w:rsidP="001F13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4.50</w:t>
            </w:r>
          </w:p>
        </w:tc>
        <w:tc>
          <w:tcPr>
            <w:tcW w:w="1559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2268" w:type="dxa"/>
          </w:tcPr>
          <w:p w:rsidR="00BA0DB6" w:rsidRPr="00983626" w:rsidRDefault="00BA0DB6" w:rsidP="001F13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Ряшенцева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8" w:type="dxa"/>
            <w:vMerge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</w:p>
        </w:tc>
      </w:tr>
      <w:tr w:rsidR="00BA0DB6" w:rsidRPr="00983626" w:rsidTr="00BA0DB6">
        <w:tc>
          <w:tcPr>
            <w:tcW w:w="594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Баскетбол»</w:t>
            </w:r>
          </w:p>
        </w:tc>
        <w:tc>
          <w:tcPr>
            <w:tcW w:w="2976" w:type="dxa"/>
          </w:tcPr>
          <w:p w:rsidR="00BA0DB6" w:rsidRPr="00983626" w:rsidRDefault="00BA0DB6" w:rsidP="001F1348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Четверг</w:t>
            </w:r>
          </w:p>
          <w:p w:rsidR="00BA0DB6" w:rsidRPr="00983626" w:rsidRDefault="00BA0DB6" w:rsidP="001F1348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16.00-17.00</w:t>
            </w:r>
          </w:p>
        </w:tc>
        <w:tc>
          <w:tcPr>
            <w:tcW w:w="2410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4.50</w:t>
            </w:r>
          </w:p>
        </w:tc>
        <w:tc>
          <w:tcPr>
            <w:tcW w:w="1559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2268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Ряшенцева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8" w:type="dxa"/>
            <w:vMerge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</w:p>
        </w:tc>
      </w:tr>
      <w:tr w:rsidR="00BA0DB6" w:rsidRPr="00983626" w:rsidTr="00BA0DB6">
        <w:tc>
          <w:tcPr>
            <w:tcW w:w="594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Гитарная песня</w:t>
            </w:r>
          </w:p>
        </w:tc>
        <w:tc>
          <w:tcPr>
            <w:tcW w:w="2976" w:type="dxa"/>
          </w:tcPr>
          <w:p w:rsidR="00BA0DB6" w:rsidRDefault="008638C3" w:rsidP="001F1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="00BA0DB6" w:rsidRPr="00983626">
              <w:rPr>
                <w:sz w:val="24"/>
                <w:szCs w:val="24"/>
              </w:rPr>
              <w:t xml:space="preserve"> </w:t>
            </w:r>
          </w:p>
          <w:p w:rsidR="00BA0DB6" w:rsidRPr="00983626" w:rsidRDefault="008638C3" w:rsidP="001F1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  <w:p w:rsidR="00BA0DB6" w:rsidRPr="00983626" w:rsidRDefault="00BA0DB6" w:rsidP="001F1348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 xml:space="preserve">Пятница </w:t>
            </w:r>
          </w:p>
          <w:p w:rsidR="00BA0DB6" w:rsidRPr="00983626" w:rsidRDefault="00BA0DB6" w:rsidP="001F1348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1</w:t>
            </w:r>
            <w:r w:rsidR="008638C3">
              <w:rPr>
                <w:sz w:val="24"/>
                <w:szCs w:val="24"/>
              </w:rPr>
              <w:t>5.30-16.30</w:t>
            </w:r>
          </w:p>
        </w:tc>
        <w:tc>
          <w:tcPr>
            <w:tcW w:w="2410" w:type="dxa"/>
          </w:tcPr>
          <w:p w:rsidR="00BA0DB6" w:rsidRDefault="008638C3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  <w:p w:rsidR="00BA0DB6" w:rsidRDefault="00BA0DB6" w:rsidP="004F591C">
            <w:pPr>
              <w:jc w:val="both"/>
              <w:rPr>
                <w:sz w:val="24"/>
                <w:szCs w:val="24"/>
              </w:rPr>
            </w:pPr>
          </w:p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38C3">
              <w:rPr>
                <w:sz w:val="24"/>
                <w:szCs w:val="24"/>
              </w:rPr>
              <w:t>4.50</w:t>
            </w:r>
          </w:p>
        </w:tc>
        <w:tc>
          <w:tcPr>
            <w:tcW w:w="1559" w:type="dxa"/>
          </w:tcPr>
          <w:p w:rsidR="00BA0DB6" w:rsidRPr="00983626" w:rsidRDefault="008638C3" w:rsidP="004F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2268" w:type="dxa"/>
          </w:tcPr>
          <w:p w:rsidR="00BA0DB6" w:rsidRPr="00983626" w:rsidRDefault="00BA0DB6" w:rsidP="001F1348">
            <w:pPr>
              <w:jc w:val="both"/>
              <w:rPr>
                <w:sz w:val="24"/>
                <w:szCs w:val="24"/>
              </w:rPr>
            </w:pPr>
            <w:proofErr w:type="spellStart"/>
            <w:r w:rsidRPr="00983626">
              <w:rPr>
                <w:sz w:val="24"/>
                <w:szCs w:val="24"/>
              </w:rPr>
              <w:t>Агафоночкин</w:t>
            </w:r>
            <w:proofErr w:type="spellEnd"/>
            <w:r w:rsidRPr="00983626">
              <w:rPr>
                <w:sz w:val="24"/>
                <w:szCs w:val="24"/>
              </w:rPr>
              <w:t xml:space="preserve">  Игорь Григорьевич</w:t>
            </w:r>
          </w:p>
        </w:tc>
        <w:tc>
          <w:tcPr>
            <w:tcW w:w="2268" w:type="dxa"/>
            <w:vMerge/>
          </w:tcPr>
          <w:p w:rsidR="00BA0DB6" w:rsidRPr="00983626" w:rsidRDefault="00BA0DB6" w:rsidP="004F591C">
            <w:pPr>
              <w:jc w:val="both"/>
              <w:rPr>
                <w:sz w:val="24"/>
                <w:szCs w:val="24"/>
              </w:rPr>
            </w:pPr>
          </w:p>
        </w:tc>
      </w:tr>
    </w:tbl>
    <w:p w:rsidR="0057200F" w:rsidRPr="00B46ADF" w:rsidRDefault="0057200F">
      <w:pPr>
        <w:rPr>
          <w:sz w:val="28"/>
          <w:szCs w:val="28"/>
        </w:rPr>
      </w:pPr>
    </w:p>
    <w:sectPr w:rsidR="0057200F" w:rsidRPr="00B46ADF" w:rsidSect="002F3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6ADF"/>
    <w:rsid w:val="00050D44"/>
    <w:rsid w:val="00056DE1"/>
    <w:rsid w:val="000714BF"/>
    <w:rsid w:val="00084DA0"/>
    <w:rsid w:val="0013163F"/>
    <w:rsid w:val="00174E30"/>
    <w:rsid w:val="0019084A"/>
    <w:rsid w:val="001C498C"/>
    <w:rsid w:val="001F1348"/>
    <w:rsid w:val="00220726"/>
    <w:rsid w:val="002F31B2"/>
    <w:rsid w:val="0033373F"/>
    <w:rsid w:val="004016C1"/>
    <w:rsid w:val="00404D43"/>
    <w:rsid w:val="00490CED"/>
    <w:rsid w:val="004C44A3"/>
    <w:rsid w:val="004F4187"/>
    <w:rsid w:val="004F591C"/>
    <w:rsid w:val="005165BB"/>
    <w:rsid w:val="00567DDB"/>
    <w:rsid w:val="0057200F"/>
    <w:rsid w:val="005A3FAC"/>
    <w:rsid w:val="005A71F4"/>
    <w:rsid w:val="006A6A5B"/>
    <w:rsid w:val="006A6BF3"/>
    <w:rsid w:val="006D1785"/>
    <w:rsid w:val="00707EC9"/>
    <w:rsid w:val="00721823"/>
    <w:rsid w:val="008638C3"/>
    <w:rsid w:val="008D0E6B"/>
    <w:rsid w:val="008E41E6"/>
    <w:rsid w:val="0097638D"/>
    <w:rsid w:val="00983626"/>
    <w:rsid w:val="009855A6"/>
    <w:rsid w:val="009D717F"/>
    <w:rsid w:val="009E14F5"/>
    <w:rsid w:val="00A1579D"/>
    <w:rsid w:val="00AA2E8F"/>
    <w:rsid w:val="00AE1EBE"/>
    <w:rsid w:val="00B46ADF"/>
    <w:rsid w:val="00B6356A"/>
    <w:rsid w:val="00B741AC"/>
    <w:rsid w:val="00B820E3"/>
    <w:rsid w:val="00BA0DB6"/>
    <w:rsid w:val="00BE208C"/>
    <w:rsid w:val="00BF16EC"/>
    <w:rsid w:val="00C350D0"/>
    <w:rsid w:val="00C41E62"/>
    <w:rsid w:val="00C7696F"/>
    <w:rsid w:val="00D47843"/>
    <w:rsid w:val="00D7220C"/>
    <w:rsid w:val="00E8415C"/>
    <w:rsid w:val="00EA2B37"/>
    <w:rsid w:val="00F0536A"/>
    <w:rsid w:val="00F5042F"/>
    <w:rsid w:val="00F536B6"/>
    <w:rsid w:val="00F7069B"/>
    <w:rsid w:val="00F8054C"/>
    <w:rsid w:val="00F9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57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2021-09-21T08:35:00Z</cp:lastPrinted>
  <dcterms:created xsi:type="dcterms:W3CDTF">2021-09-21T08:36:00Z</dcterms:created>
  <dcterms:modified xsi:type="dcterms:W3CDTF">2021-09-21T08:36:00Z</dcterms:modified>
</cp:coreProperties>
</file>