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B46ADF" w:rsidRPr="00983626" w:rsidRDefault="00B46ADF" w:rsidP="00983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6A6A5B" w:rsidRDefault="006A6A5B"/>
    <w:p w:rsidR="006A6A5B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Утверждаю:</w:t>
      </w:r>
    </w:p>
    <w:p w:rsidR="00D47843" w:rsidRPr="00D47843" w:rsidRDefault="00AF1B15" w:rsidP="00567DD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D47843" w:rsidRPr="00D47843">
        <w:rPr>
          <w:sz w:val="28"/>
          <w:szCs w:val="28"/>
        </w:rPr>
        <w:t>иректор школы:</w:t>
      </w:r>
    </w:p>
    <w:p w:rsidR="00B46ADF" w:rsidRDefault="00567DDB" w:rsidP="009836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A0DB6">
        <w:rPr>
          <w:sz w:val="28"/>
          <w:szCs w:val="28"/>
        </w:rPr>
        <w:t xml:space="preserve">А.В. </w:t>
      </w:r>
      <w:proofErr w:type="spellStart"/>
      <w:r w:rsidR="00BA0DB6">
        <w:rPr>
          <w:sz w:val="28"/>
          <w:szCs w:val="28"/>
        </w:rPr>
        <w:t>Икрянов</w:t>
      </w:r>
      <w:proofErr w:type="spellEnd"/>
    </w:p>
    <w:p w:rsidR="00983626" w:rsidRDefault="00983626" w:rsidP="00983626">
      <w:pPr>
        <w:jc w:val="right"/>
      </w:pPr>
    </w:p>
    <w:p w:rsidR="006A6A5B" w:rsidRPr="00567DDB" w:rsidRDefault="004F591C" w:rsidP="009836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B46ADF" w:rsidRPr="00567DDB">
        <w:rPr>
          <w:b/>
          <w:sz w:val="28"/>
          <w:szCs w:val="28"/>
        </w:rPr>
        <w:t>кружков</w:t>
      </w:r>
      <w:r w:rsidR="00983626">
        <w:rPr>
          <w:b/>
          <w:sz w:val="28"/>
          <w:szCs w:val="28"/>
        </w:rPr>
        <w:t xml:space="preserve">      </w:t>
      </w:r>
      <w:r w:rsidR="00E010F9">
        <w:rPr>
          <w:b/>
          <w:sz w:val="28"/>
          <w:szCs w:val="28"/>
        </w:rPr>
        <w:t>в 2022/2023</w:t>
      </w:r>
      <w:r w:rsidR="00567DDB" w:rsidRPr="00567DDB">
        <w:rPr>
          <w:b/>
          <w:sz w:val="28"/>
          <w:szCs w:val="28"/>
        </w:rPr>
        <w:t xml:space="preserve"> учебном</w:t>
      </w:r>
      <w:r w:rsidR="0057200F" w:rsidRPr="00567DDB">
        <w:rPr>
          <w:b/>
          <w:sz w:val="28"/>
          <w:szCs w:val="28"/>
        </w:rPr>
        <w:t xml:space="preserve"> год</w:t>
      </w:r>
      <w:r w:rsidR="00567DDB" w:rsidRPr="00567DDB">
        <w:rPr>
          <w:b/>
          <w:sz w:val="28"/>
          <w:szCs w:val="28"/>
        </w:rPr>
        <w:t>у</w:t>
      </w:r>
    </w:p>
    <w:tbl>
      <w:tblPr>
        <w:tblStyle w:val="a4"/>
        <w:tblW w:w="14709" w:type="dxa"/>
        <w:tblLayout w:type="fixed"/>
        <w:tblLook w:val="04A0"/>
      </w:tblPr>
      <w:tblGrid>
        <w:gridCol w:w="594"/>
        <w:gridCol w:w="2775"/>
        <w:gridCol w:w="2976"/>
        <w:gridCol w:w="1559"/>
        <w:gridCol w:w="3261"/>
        <w:gridCol w:w="3544"/>
      </w:tblGrid>
      <w:tr w:rsidR="00AF1B15" w:rsidRPr="00983626" w:rsidTr="00AF1B15">
        <w:tc>
          <w:tcPr>
            <w:tcW w:w="594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№</w:t>
            </w:r>
          </w:p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836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3626">
              <w:rPr>
                <w:sz w:val="24"/>
                <w:szCs w:val="24"/>
              </w:rPr>
              <w:t>/</w:t>
            </w:r>
            <w:proofErr w:type="spellStart"/>
            <w:r w:rsidRPr="009836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2976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День недели/</w:t>
            </w:r>
          </w:p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Классы</w:t>
            </w:r>
          </w:p>
        </w:tc>
        <w:tc>
          <w:tcPr>
            <w:tcW w:w="3261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Примечание</w:t>
            </w:r>
          </w:p>
        </w:tc>
      </w:tr>
      <w:tr w:rsidR="00AF1B15" w:rsidRPr="00983626" w:rsidTr="00AF1B15">
        <w:tc>
          <w:tcPr>
            <w:tcW w:w="594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</w:t>
            </w:r>
          </w:p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</w:p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Рукодельница</w:t>
            </w:r>
          </w:p>
        </w:tc>
        <w:tc>
          <w:tcPr>
            <w:tcW w:w="2976" w:type="dxa"/>
          </w:tcPr>
          <w:p w:rsidR="00AF1B15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F1B15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559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9836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proofErr w:type="spellStart"/>
            <w:r w:rsidRPr="00983626">
              <w:rPr>
                <w:sz w:val="24"/>
                <w:szCs w:val="24"/>
              </w:rPr>
              <w:t>Цындрина</w:t>
            </w:r>
            <w:proofErr w:type="spellEnd"/>
            <w:r w:rsidRPr="00983626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44" w:type="dxa"/>
            <w:vMerge w:val="restart"/>
          </w:tcPr>
          <w:p w:rsidR="00AF1B15" w:rsidRPr="00983626" w:rsidRDefault="00AF1B15" w:rsidP="002F31B2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Во время проведения занятий предусматривается перерыв 10-15 минут.</w:t>
            </w:r>
          </w:p>
        </w:tc>
      </w:tr>
      <w:tr w:rsidR="00AF1B15" w:rsidRPr="00983626" w:rsidTr="00AF1B15">
        <w:tc>
          <w:tcPr>
            <w:tcW w:w="594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Волейбол</w:t>
            </w:r>
          </w:p>
        </w:tc>
        <w:tc>
          <w:tcPr>
            <w:tcW w:w="2976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983626">
              <w:rPr>
                <w:sz w:val="24"/>
                <w:szCs w:val="24"/>
              </w:rPr>
              <w:t>00-17.00</w:t>
            </w:r>
          </w:p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3261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Александр Викторович</w:t>
            </w:r>
          </w:p>
        </w:tc>
        <w:tc>
          <w:tcPr>
            <w:tcW w:w="3544" w:type="dxa"/>
            <w:vMerge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</w:p>
        </w:tc>
      </w:tr>
      <w:tr w:rsidR="00AF1B15" w:rsidRPr="00983626" w:rsidTr="00AF1B15">
        <w:tc>
          <w:tcPr>
            <w:tcW w:w="594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Баскетбол</w:t>
            </w:r>
          </w:p>
        </w:tc>
        <w:tc>
          <w:tcPr>
            <w:tcW w:w="2976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83626">
              <w:rPr>
                <w:sz w:val="24"/>
                <w:szCs w:val="24"/>
              </w:rPr>
              <w:t>.00-17.00</w:t>
            </w:r>
          </w:p>
        </w:tc>
        <w:tc>
          <w:tcPr>
            <w:tcW w:w="1559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3261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Александр Викторович</w:t>
            </w:r>
          </w:p>
        </w:tc>
        <w:tc>
          <w:tcPr>
            <w:tcW w:w="3544" w:type="dxa"/>
            <w:vMerge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</w:p>
        </w:tc>
      </w:tr>
      <w:tr w:rsidR="00AF1B15" w:rsidRPr="00983626" w:rsidTr="00AF1B15">
        <w:trPr>
          <w:trHeight w:val="1104"/>
        </w:trPr>
        <w:tc>
          <w:tcPr>
            <w:tcW w:w="594" w:type="dxa"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Гитарная песня</w:t>
            </w:r>
          </w:p>
        </w:tc>
        <w:tc>
          <w:tcPr>
            <w:tcW w:w="2976" w:type="dxa"/>
          </w:tcPr>
          <w:p w:rsidR="00AF1B15" w:rsidRDefault="004548C0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AF1B15" w:rsidRPr="00983626">
              <w:rPr>
                <w:sz w:val="24"/>
                <w:szCs w:val="24"/>
              </w:rPr>
              <w:t xml:space="preserve"> </w:t>
            </w:r>
          </w:p>
          <w:p w:rsidR="00AF1B15" w:rsidRPr="00983626" w:rsidRDefault="004548C0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AF1B15">
              <w:rPr>
                <w:sz w:val="24"/>
                <w:szCs w:val="24"/>
              </w:rPr>
              <w:t>0-16.30</w:t>
            </w:r>
          </w:p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 xml:space="preserve">Пятница </w:t>
            </w:r>
          </w:p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 w:rsidRPr="00983626">
              <w:rPr>
                <w:sz w:val="24"/>
                <w:szCs w:val="24"/>
              </w:rPr>
              <w:t>1</w:t>
            </w:r>
            <w:r w:rsidR="004548C0">
              <w:rPr>
                <w:sz w:val="24"/>
                <w:szCs w:val="24"/>
              </w:rPr>
              <w:t>5.00-16.0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261" w:type="dxa"/>
          </w:tcPr>
          <w:p w:rsidR="00AF1B15" w:rsidRPr="00983626" w:rsidRDefault="00AF1B15" w:rsidP="00CE103C">
            <w:pPr>
              <w:jc w:val="both"/>
              <w:rPr>
                <w:sz w:val="24"/>
                <w:szCs w:val="24"/>
              </w:rPr>
            </w:pPr>
            <w:proofErr w:type="spellStart"/>
            <w:r w:rsidRPr="00983626">
              <w:rPr>
                <w:sz w:val="24"/>
                <w:szCs w:val="24"/>
              </w:rPr>
              <w:t>Агафоночкин</w:t>
            </w:r>
            <w:proofErr w:type="spellEnd"/>
            <w:r w:rsidRPr="00983626">
              <w:rPr>
                <w:sz w:val="24"/>
                <w:szCs w:val="24"/>
              </w:rPr>
              <w:t xml:space="preserve">  Игорь Григорьевич</w:t>
            </w:r>
          </w:p>
        </w:tc>
        <w:tc>
          <w:tcPr>
            <w:tcW w:w="3544" w:type="dxa"/>
            <w:vMerge/>
          </w:tcPr>
          <w:p w:rsidR="00AF1B15" w:rsidRPr="00983626" w:rsidRDefault="00AF1B15" w:rsidP="004F591C">
            <w:pPr>
              <w:jc w:val="both"/>
              <w:rPr>
                <w:sz w:val="24"/>
                <w:szCs w:val="24"/>
              </w:rPr>
            </w:pPr>
          </w:p>
        </w:tc>
      </w:tr>
    </w:tbl>
    <w:p w:rsidR="0057200F" w:rsidRPr="00B46ADF" w:rsidRDefault="0057200F">
      <w:pPr>
        <w:rPr>
          <w:sz w:val="28"/>
          <w:szCs w:val="28"/>
        </w:rPr>
      </w:pPr>
    </w:p>
    <w:sectPr w:rsidR="0057200F" w:rsidRPr="00B46ADF" w:rsidSect="002F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6ADF"/>
    <w:rsid w:val="00050D44"/>
    <w:rsid w:val="00056DE1"/>
    <w:rsid w:val="000714BF"/>
    <w:rsid w:val="00084DA0"/>
    <w:rsid w:val="0013163F"/>
    <w:rsid w:val="00174E30"/>
    <w:rsid w:val="0019084A"/>
    <w:rsid w:val="001C498C"/>
    <w:rsid w:val="001F1348"/>
    <w:rsid w:val="00220726"/>
    <w:rsid w:val="002F31B2"/>
    <w:rsid w:val="0033373F"/>
    <w:rsid w:val="004016C1"/>
    <w:rsid w:val="00404D43"/>
    <w:rsid w:val="004548C0"/>
    <w:rsid w:val="00490CED"/>
    <w:rsid w:val="004C44A3"/>
    <w:rsid w:val="004F4187"/>
    <w:rsid w:val="004F591C"/>
    <w:rsid w:val="005165BB"/>
    <w:rsid w:val="00567DDB"/>
    <w:rsid w:val="0057200F"/>
    <w:rsid w:val="005A3FAC"/>
    <w:rsid w:val="005A71F4"/>
    <w:rsid w:val="006A6A5B"/>
    <w:rsid w:val="006A6BF3"/>
    <w:rsid w:val="006D1785"/>
    <w:rsid w:val="00707EC9"/>
    <w:rsid w:val="00721823"/>
    <w:rsid w:val="008638C3"/>
    <w:rsid w:val="008D0E6B"/>
    <w:rsid w:val="008E41E6"/>
    <w:rsid w:val="0097638D"/>
    <w:rsid w:val="00983626"/>
    <w:rsid w:val="009855A6"/>
    <w:rsid w:val="009D717F"/>
    <w:rsid w:val="009E14F5"/>
    <w:rsid w:val="00A1579D"/>
    <w:rsid w:val="00A34FAE"/>
    <w:rsid w:val="00AA2E8F"/>
    <w:rsid w:val="00AE1EBE"/>
    <w:rsid w:val="00AF1B15"/>
    <w:rsid w:val="00B46ADF"/>
    <w:rsid w:val="00B6356A"/>
    <w:rsid w:val="00B741AC"/>
    <w:rsid w:val="00B820E3"/>
    <w:rsid w:val="00BA0DB6"/>
    <w:rsid w:val="00BE208C"/>
    <w:rsid w:val="00BF16EC"/>
    <w:rsid w:val="00C350D0"/>
    <w:rsid w:val="00C41E62"/>
    <w:rsid w:val="00C7696F"/>
    <w:rsid w:val="00CE6CFF"/>
    <w:rsid w:val="00D47843"/>
    <w:rsid w:val="00D7220C"/>
    <w:rsid w:val="00E010F9"/>
    <w:rsid w:val="00E8415C"/>
    <w:rsid w:val="00EA2B37"/>
    <w:rsid w:val="00F0536A"/>
    <w:rsid w:val="00F5042F"/>
    <w:rsid w:val="00F536B6"/>
    <w:rsid w:val="00F57D95"/>
    <w:rsid w:val="00F7069B"/>
    <w:rsid w:val="00F8054C"/>
    <w:rsid w:val="00F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4</cp:revision>
  <cp:lastPrinted>2022-09-07T10:37:00Z</cp:lastPrinted>
  <dcterms:created xsi:type="dcterms:W3CDTF">2022-09-07T10:26:00Z</dcterms:created>
  <dcterms:modified xsi:type="dcterms:W3CDTF">2022-09-07T10:38:00Z</dcterms:modified>
</cp:coreProperties>
</file>