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DF" w:rsidRDefault="00B46ADF" w:rsidP="00B46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B46ADF" w:rsidRDefault="00B46ADF" w:rsidP="00B46ADF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№12»</w:t>
      </w:r>
    </w:p>
    <w:p w:rsidR="00B46ADF" w:rsidRDefault="00B46ADF" w:rsidP="00983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лтухов</w:t>
      </w:r>
    </w:p>
    <w:p w:rsidR="001D53F0" w:rsidRDefault="001D53F0" w:rsidP="00983626">
      <w:pPr>
        <w:jc w:val="center"/>
        <w:rPr>
          <w:sz w:val="28"/>
          <w:szCs w:val="28"/>
        </w:rPr>
      </w:pPr>
    </w:p>
    <w:p w:rsidR="001D53F0" w:rsidRDefault="001D53F0" w:rsidP="001D53F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D53F0" w:rsidRDefault="001D53F0" w:rsidP="001D53F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1D53F0" w:rsidRPr="00983626" w:rsidRDefault="001D53F0" w:rsidP="001D53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________А.В. </w:t>
      </w:r>
      <w:proofErr w:type="spellStart"/>
      <w:r>
        <w:rPr>
          <w:sz w:val="28"/>
          <w:szCs w:val="28"/>
        </w:rPr>
        <w:t>Икрянов</w:t>
      </w:r>
      <w:proofErr w:type="spellEnd"/>
    </w:p>
    <w:p w:rsidR="006A6A5B" w:rsidRDefault="006A6A5B"/>
    <w:p w:rsidR="00983626" w:rsidRDefault="00983626" w:rsidP="00983626">
      <w:pPr>
        <w:jc w:val="right"/>
      </w:pPr>
    </w:p>
    <w:p w:rsidR="000B742A" w:rsidRDefault="000B742A" w:rsidP="001D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</w:p>
    <w:p w:rsidR="006A6A5B" w:rsidRDefault="000B742A" w:rsidP="001D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внеурочной деятельности  </w:t>
      </w:r>
      <w:r w:rsidR="00FE13A5">
        <w:rPr>
          <w:b/>
          <w:sz w:val="28"/>
          <w:szCs w:val="28"/>
        </w:rPr>
        <w:t>в 2022/2023</w:t>
      </w:r>
      <w:r w:rsidR="00567DDB" w:rsidRPr="00567DDB">
        <w:rPr>
          <w:b/>
          <w:sz w:val="28"/>
          <w:szCs w:val="28"/>
        </w:rPr>
        <w:t xml:space="preserve"> учебном</w:t>
      </w:r>
      <w:r w:rsidR="0057200F" w:rsidRPr="00567DDB">
        <w:rPr>
          <w:b/>
          <w:sz w:val="28"/>
          <w:szCs w:val="28"/>
        </w:rPr>
        <w:t xml:space="preserve"> год</w:t>
      </w:r>
      <w:r w:rsidR="00567DDB" w:rsidRPr="00567DDB">
        <w:rPr>
          <w:b/>
          <w:sz w:val="28"/>
          <w:szCs w:val="28"/>
        </w:rPr>
        <w:t>у</w:t>
      </w:r>
    </w:p>
    <w:p w:rsidR="000B742A" w:rsidRDefault="000B742A" w:rsidP="001D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1D53F0" w:rsidRPr="000B742A" w:rsidTr="00B66AA1">
        <w:tc>
          <w:tcPr>
            <w:tcW w:w="2464" w:type="dxa"/>
            <w:vMerge w:val="restart"/>
          </w:tcPr>
          <w:p w:rsidR="001D53F0" w:rsidRPr="000B742A" w:rsidRDefault="001D53F0" w:rsidP="000B742A">
            <w:pPr>
              <w:jc w:val="center"/>
              <w:rPr>
                <w:sz w:val="28"/>
                <w:szCs w:val="28"/>
              </w:rPr>
            </w:pPr>
            <w:r w:rsidRPr="000B742A">
              <w:rPr>
                <w:sz w:val="28"/>
                <w:szCs w:val="28"/>
              </w:rPr>
              <w:t>Класс</w:t>
            </w:r>
          </w:p>
        </w:tc>
        <w:tc>
          <w:tcPr>
            <w:tcW w:w="12322" w:type="dxa"/>
            <w:gridSpan w:val="5"/>
          </w:tcPr>
          <w:p w:rsidR="001D53F0" w:rsidRPr="000B742A" w:rsidRDefault="001D53F0" w:rsidP="000B742A">
            <w:pPr>
              <w:jc w:val="center"/>
              <w:rPr>
                <w:sz w:val="28"/>
                <w:szCs w:val="28"/>
              </w:rPr>
            </w:pPr>
            <w:r w:rsidRPr="000B742A">
              <w:rPr>
                <w:sz w:val="28"/>
                <w:szCs w:val="28"/>
              </w:rPr>
              <w:t>Программа, время проведения</w:t>
            </w:r>
          </w:p>
        </w:tc>
      </w:tr>
      <w:tr w:rsidR="001D53F0" w:rsidRPr="000B742A" w:rsidTr="000B742A">
        <w:tc>
          <w:tcPr>
            <w:tcW w:w="2464" w:type="dxa"/>
            <w:vMerge/>
          </w:tcPr>
          <w:p w:rsidR="001D53F0" w:rsidRPr="000B742A" w:rsidRDefault="001D53F0" w:rsidP="000B742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1D53F0" w:rsidRPr="001D53F0" w:rsidRDefault="001D53F0" w:rsidP="000B742A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1D53F0" w:rsidRPr="001D53F0" w:rsidRDefault="001D53F0" w:rsidP="000B742A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1D53F0" w:rsidRPr="001D53F0" w:rsidRDefault="001D53F0" w:rsidP="000B742A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Среда</w:t>
            </w:r>
          </w:p>
        </w:tc>
        <w:tc>
          <w:tcPr>
            <w:tcW w:w="2465" w:type="dxa"/>
          </w:tcPr>
          <w:p w:rsidR="001D53F0" w:rsidRPr="001D53F0" w:rsidRDefault="001D53F0" w:rsidP="000B742A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1D53F0" w:rsidRPr="001D53F0" w:rsidRDefault="001D53F0" w:rsidP="000B742A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Пятница</w:t>
            </w:r>
          </w:p>
        </w:tc>
      </w:tr>
      <w:tr w:rsidR="001D53F0" w:rsidRPr="000B742A" w:rsidTr="000B742A">
        <w:tc>
          <w:tcPr>
            <w:tcW w:w="2464" w:type="dxa"/>
          </w:tcPr>
          <w:p w:rsidR="001D53F0" w:rsidRPr="001D53F0" w:rsidRDefault="001D53F0" w:rsidP="002B580B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D53F0" w:rsidRPr="001D53F0" w:rsidRDefault="001D53F0" w:rsidP="002B580B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1D53F0">
              <w:rPr>
                <w:sz w:val="28"/>
                <w:szCs w:val="28"/>
              </w:rPr>
              <w:t>важном</w:t>
            </w:r>
            <w:proofErr w:type="gramEnd"/>
          </w:p>
          <w:p w:rsidR="001D53F0" w:rsidRPr="001D53F0" w:rsidRDefault="001D53F0" w:rsidP="002B580B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8.40-9.10</w:t>
            </w:r>
          </w:p>
        </w:tc>
        <w:tc>
          <w:tcPr>
            <w:tcW w:w="2464" w:type="dxa"/>
          </w:tcPr>
          <w:p w:rsidR="001D53F0" w:rsidRPr="001D53F0" w:rsidRDefault="001D53F0" w:rsidP="002B580B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Функциональная грамотность</w:t>
            </w:r>
          </w:p>
          <w:p w:rsidR="001D53F0" w:rsidRPr="001D53F0" w:rsidRDefault="001D53F0" w:rsidP="002B580B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13.00-13.35</w:t>
            </w:r>
          </w:p>
        </w:tc>
        <w:tc>
          <w:tcPr>
            <w:tcW w:w="2464" w:type="dxa"/>
          </w:tcPr>
          <w:p w:rsidR="001D53F0" w:rsidRPr="001D53F0" w:rsidRDefault="001D53F0" w:rsidP="002B580B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Тропинка в профессию</w:t>
            </w:r>
          </w:p>
          <w:p w:rsidR="001D53F0" w:rsidRPr="001D53F0" w:rsidRDefault="001D53F0" w:rsidP="002B580B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13.00-13.35</w:t>
            </w:r>
          </w:p>
        </w:tc>
        <w:tc>
          <w:tcPr>
            <w:tcW w:w="2465" w:type="dxa"/>
          </w:tcPr>
          <w:p w:rsidR="001D53F0" w:rsidRPr="001D53F0" w:rsidRDefault="001D53F0" w:rsidP="002B580B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Истоки возрождения</w:t>
            </w:r>
          </w:p>
          <w:p w:rsidR="001D53F0" w:rsidRPr="001D53F0" w:rsidRDefault="001D53F0" w:rsidP="002B580B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13.00-13.35</w:t>
            </w:r>
          </w:p>
        </w:tc>
        <w:tc>
          <w:tcPr>
            <w:tcW w:w="2465" w:type="dxa"/>
          </w:tcPr>
          <w:p w:rsidR="001D53F0" w:rsidRPr="001D53F0" w:rsidRDefault="001D53F0" w:rsidP="002B580B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Планета здоровья</w:t>
            </w:r>
          </w:p>
          <w:p w:rsidR="001D53F0" w:rsidRPr="001D53F0" w:rsidRDefault="001D53F0" w:rsidP="002B580B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13.00-13.35</w:t>
            </w:r>
          </w:p>
        </w:tc>
      </w:tr>
      <w:tr w:rsidR="001D53F0" w:rsidRPr="000B742A" w:rsidTr="000B742A">
        <w:tc>
          <w:tcPr>
            <w:tcW w:w="2464" w:type="dxa"/>
          </w:tcPr>
          <w:p w:rsidR="001D53F0" w:rsidRPr="001D53F0" w:rsidRDefault="001D53F0" w:rsidP="000B742A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D53F0" w:rsidRPr="001D53F0" w:rsidRDefault="001D53F0" w:rsidP="000B742A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1D53F0">
              <w:rPr>
                <w:sz w:val="28"/>
                <w:szCs w:val="28"/>
              </w:rPr>
              <w:t>важном</w:t>
            </w:r>
            <w:proofErr w:type="gramEnd"/>
          </w:p>
          <w:p w:rsidR="001D53F0" w:rsidRPr="001D53F0" w:rsidRDefault="001D53F0" w:rsidP="000B742A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8.40-9.10</w:t>
            </w:r>
          </w:p>
        </w:tc>
        <w:tc>
          <w:tcPr>
            <w:tcW w:w="2464" w:type="dxa"/>
          </w:tcPr>
          <w:p w:rsidR="001D53F0" w:rsidRPr="001D53F0" w:rsidRDefault="001D53F0" w:rsidP="000B742A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Функциональная грамотность</w:t>
            </w:r>
          </w:p>
          <w:p w:rsidR="001D53F0" w:rsidRPr="001D53F0" w:rsidRDefault="001D53F0" w:rsidP="000B742A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12.20-13.00</w:t>
            </w:r>
          </w:p>
        </w:tc>
        <w:tc>
          <w:tcPr>
            <w:tcW w:w="2464" w:type="dxa"/>
          </w:tcPr>
          <w:p w:rsidR="001D53F0" w:rsidRPr="001D53F0" w:rsidRDefault="001D53F0" w:rsidP="000B742A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Тропинка в профессию</w:t>
            </w:r>
          </w:p>
          <w:p w:rsidR="001D53F0" w:rsidRPr="001D53F0" w:rsidRDefault="001D53F0" w:rsidP="000B742A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13.10-13.50</w:t>
            </w:r>
          </w:p>
        </w:tc>
        <w:tc>
          <w:tcPr>
            <w:tcW w:w="2465" w:type="dxa"/>
          </w:tcPr>
          <w:p w:rsidR="001D53F0" w:rsidRPr="001D53F0" w:rsidRDefault="001D53F0" w:rsidP="000B742A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Дорога добра</w:t>
            </w:r>
          </w:p>
          <w:p w:rsidR="001D53F0" w:rsidRPr="001D53F0" w:rsidRDefault="001D53F0" w:rsidP="000B742A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13.10-13.50</w:t>
            </w:r>
          </w:p>
        </w:tc>
        <w:tc>
          <w:tcPr>
            <w:tcW w:w="2465" w:type="dxa"/>
          </w:tcPr>
          <w:p w:rsidR="001D53F0" w:rsidRPr="001D53F0" w:rsidRDefault="001D53F0" w:rsidP="000B742A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Планета здоровья</w:t>
            </w:r>
          </w:p>
          <w:p w:rsidR="001D53F0" w:rsidRPr="001D53F0" w:rsidRDefault="001D53F0" w:rsidP="000B742A">
            <w:pPr>
              <w:jc w:val="center"/>
              <w:rPr>
                <w:sz w:val="28"/>
                <w:szCs w:val="28"/>
              </w:rPr>
            </w:pPr>
            <w:r w:rsidRPr="001D53F0">
              <w:rPr>
                <w:sz w:val="28"/>
                <w:szCs w:val="28"/>
              </w:rPr>
              <w:t>12.20-13.00</w:t>
            </w:r>
          </w:p>
        </w:tc>
      </w:tr>
      <w:tr w:rsidR="001D53F0" w:rsidRPr="000B742A" w:rsidTr="000B742A">
        <w:tc>
          <w:tcPr>
            <w:tcW w:w="2464" w:type="dxa"/>
          </w:tcPr>
          <w:p w:rsidR="001D53F0" w:rsidRPr="000B742A" w:rsidRDefault="001D53F0" w:rsidP="000B742A">
            <w:pPr>
              <w:jc w:val="center"/>
              <w:rPr>
                <w:sz w:val="28"/>
                <w:szCs w:val="28"/>
              </w:rPr>
            </w:pPr>
            <w:r w:rsidRPr="000B742A"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1D53F0" w:rsidRDefault="001D53F0" w:rsidP="000B742A">
            <w:pPr>
              <w:jc w:val="center"/>
              <w:rPr>
                <w:sz w:val="28"/>
                <w:szCs w:val="28"/>
              </w:rPr>
            </w:pPr>
            <w:r w:rsidRPr="000B742A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0B742A">
              <w:rPr>
                <w:sz w:val="28"/>
                <w:szCs w:val="28"/>
              </w:rPr>
              <w:t>важном</w:t>
            </w:r>
            <w:proofErr w:type="gramEnd"/>
          </w:p>
          <w:p w:rsidR="001D53F0" w:rsidRPr="000B742A" w:rsidRDefault="001D53F0" w:rsidP="000B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8.40-9.10</w:t>
            </w:r>
          </w:p>
        </w:tc>
        <w:tc>
          <w:tcPr>
            <w:tcW w:w="2464" w:type="dxa"/>
          </w:tcPr>
          <w:p w:rsidR="001D53F0" w:rsidRDefault="001D53F0" w:rsidP="000B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грамотность</w:t>
            </w:r>
          </w:p>
          <w:p w:rsidR="001D53F0" w:rsidRPr="000B742A" w:rsidRDefault="001D53F0" w:rsidP="000B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13.10-13.50</w:t>
            </w:r>
          </w:p>
        </w:tc>
        <w:tc>
          <w:tcPr>
            <w:tcW w:w="2464" w:type="dxa"/>
          </w:tcPr>
          <w:p w:rsidR="001D53F0" w:rsidRDefault="001D53F0" w:rsidP="000B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Тропинка в профессию</w:t>
            </w:r>
          </w:p>
          <w:p w:rsidR="001D53F0" w:rsidRPr="000B742A" w:rsidRDefault="001D53F0" w:rsidP="000B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13.10-13.50</w:t>
            </w:r>
          </w:p>
        </w:tc>
        <w:tc>
          <w:tcPr>
            <w:tcW w:w="2465" w:type="dxa"/>
          </w:tcPr>
          <w:p w:rsidR="001D53F0" w:rsidRDefault="001D53F0" w:rsidP="000B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Удивительный мир слов</w:t>
            </w:r>
          </w:p>
          <w:p w:rsidR="001D53F0" w:rsidRPr="000B742A" w:rsidRDefault="001D53F0" w:rsidP="000B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12.20-13.00</w:t>
            </w:r>
          </w:p>
        </w:tc>
        <w:tc>
          <w:tcPr>
            <w:tcW w:w="2465" w:type="dxa"/>
          </w:tcPr>
          <w:p w:rsidR="001D53F0" w:rsidRDefault="001D53F0" w:rsidP="000B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театр</w:t>
            </w:r>
          </w:p>
          <w:p w:rsidR="001D53F0" w:rsidRPr="000B742A" w:rsidRDefault="001D53F0" w:rsidP="000B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12.20-13.00</w:t>
            </w:r>
          </w:p>
        </w:tc>
      </w:tr>
      <w:tr w:rsidR="001D53F0" w:rsidRPr="000B742A" w:rsidTr="000B742A">
        <w:tc>
          <w:tcPr>
            <w:tcW w:w="2464" w:type="dxa"/>
          </w:tcPr>
          <w:p w:rsidR="001D53F0" w:rsidRPr="000B742A" w:rsidRDefault="001D53F0" w:rsidP="000B742A">
            <w:pPr>
              <w:jc w:val="center"/>
              <w:rPr>
                <w:sz w:val="28"/>
                <w:szCs w:val="28"/>
              </w:rPr>
            </w:pPr>
            <w:r w:rsidRPr="000B742A"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1D53F0" w:rsidRDefault="001D53F0" w:rsidP="000B742A">
            <w:pPr>
              <w:jc w:val="center"/>
              <w:rPr>
                <w:sz w:val="28"/>
                <w:szCs w:val="28"/>
              </w:rPr>
            </w:pPr>
            <w:r w:rsidRPr="000B742A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0B742A">
              <w:rPr>
                <w:sz w:val="28"/>
                <w:szCs w:val="28"/>
              </w:rPr>
              <w:t>важном</w:t>
            </w:r>
            <w:proofErr w:type="gramEnd"/>
          </w:p>
          <w:p w:rsidR="001D53F0" w:rsidRPr="000B742A" w:rsidRDefault="001D53F0" w:rsidP="000B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8.40-9.10</w:t>
            </w:r>
          </w:p>
        </w:tc>
        <w:tc>
          <w:tcPr>
            <w:tcW w:w="2464" w:type="dxa"/>
          </w:tcPr>
          <w:p w:rsidR="001D53F0" w:rsidRDefault="001D53F0" w:rsidP="000B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грамотность</w:t>
            </w:r>
          </w:p>
          <w:p w:rsidR="001D53F0" w:rsidRPr="000B742A" w:rsidRDefault="001D53F0" w:rsidP="000B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2464" w:type="dxa"/>
          </w:tcPr>
          <w:p w:rsidR="001D53F0" w:rsidRDefault="001D53F0" w:rsidP="000B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Тропинка в профессию</w:t>
            </w:r>
          </w:p>
          <w:p w:rsidR="001D53F0" w:rsidRPr="000B742A" w:rsidRDefault="001D53F0" w:rsidP="000B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13.10-13.50</w:t>
            </w:r>
          </w:p>
        </w:tc>
        <w:tc>
          <w:tcPr>
            <w:tcW w:w="2465" w:type="dxa"/>
          </w:tcPr>
          <w:p w:rsidR="001D53F0" w:rsidRDefault="001D53F0" w:rsidP="000B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добра</w:t>
            </w:r>
          </w:p>
          <w:p w:rsidR="001D53F0" w:rsidRPr="000B742A" w:rsidRDefault="001D53F0" w:rsidP="000B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12.20-13.00</w:t>
            </w:r>
          </w:p>
        </w:tc>
        <w:tc>
          <w:tcPr>
            <w:tcW w:w="2465" w:type="dxa"/>
          </w:tcPr>
          <w:p w:rsidR="001D53F0" w:rsidRDefault="001D53F0" w:rsidP="000B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здоровья</w:t>
            </w:r>
          </w:p>
          <w:p w:rsidR="001D53F0" w:rsidRPr="000B742A" w:rsidRDefault="001D53F0" w:rsidP="000B7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13.10-13.50</w:t>
            </w:r>
          </w:p>
        </w:tc>
      </w:tr>
    </w:tbl>
    <w:p w:rsidR="000B742A" w:rsidRDefault="000B742A">
      <w:pPr>
        <w:rPr>
          <w:sz w:val="28"/>
          <w:szCs w:val="28"/>
        </w:rPr>
      </w:pPr>
    </w:p>
    <w:p w:rsidR="000B742A" w:rsidRDefault="000B742A">
      <w:pPr>
        <w:rPr>
          <w:sz w:val="28"/>
          <w:szCs w:val="28"/>
        </w:rPr>
      </w:pPr>
    </w:p>
    <w:p w:rsidR="000B742A" w:rsidRDefault="000B742A">
      <w:pPr>
        <w:rPr>
          <w:sz w:val="28"/>
          <w:szCs w:val="28"/>
        </w:rPr>
      </w:pPr>
    </w:p>
    <w:p w:rsidR="000B742A" w:rsidRDefault="000B742A" w:rsidP="000B74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общеобразовательное учреждение </w:t>
      </w:r>
    </w:p>
    <w:p w:rsidR="000B742A" w:rsidRDefault="000B742A" w:rsidP="000B742A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№12»</w:t>
      </w:r>
    </w:p>
    <w:p w:rsidR="000B742A" w:rsidRPr="00983626" w:rsidRDefault="000B742A" w:rsidP="000B74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лтухов</w:t>
      </w:r>
    </w:p>
    <w:p w:rsidR="000B742A" w:rsidRDefault="000B742A" w:rsidP="000B742A"/>
    <w:p w:rsidR="001D53F0" w:rsidRDefault="001D53F0" w:rsidP="001D53F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D53F0" w:rsidRDefault="001D53F0" w:rsidP="001D53F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1D53F0" w:rsidRPr="00983626" w:rsidRDefault="001D53F0" w:rsidP="001D53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________А.В. </w:t>
      </w:r>
      <w:proofErr w:type="spellStart"/>
      <w:r>
        <w:rPr>
          <w:sz w:val="28"/>
          <w:szCs w:val="28"/>
        </w:rPr>
        <w:t>Икрянов</w:t>
      </w:r>
      <w:proofErr w:type="spellEnd"/>
    </w:p>
    <w:p w:rsidR="001D53F0" w:rsidRDefault="001D53F0" w:rsidP="001D53F0">
      <w:pPr>
        <w:jc w:val="right"/>
      </w:pPr>
    </w:p>
    <w:p w:rsidR="000B742A" w:rsidRDefault="000B742A" w:rsidP="000B742A">
      <w:pPr>
        <w:jc w:val="right"/>
      </w:pPr>
    </w:p>
    <w:p w:rsidR="000B742A" w:rsidRDefault="000B742A" w:rsidP="001D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</w:p>
    <w:p w:rsidR="000B742A" w:rsidRDefault="000B742A" w:rsidP="001D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  в 2022/2023</w:t>
      </w:r>
      <w:r w:rsidRPr="00567DDB">
        <w:rPr>
          <w:b/>
          <w:sz w:val="28"/>
          <w:szCs w:val="28"/>
        </w:rPr>
        <w:t xml:space="preserve"> учебном году</w:t>
      </w:r>
    </w:p>
    <w:p w:rsidR="000B742A" w:rsidRDefault="000B742A" w:rsidP="001D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5-9 классы</w:t>
      </w:r>
    </w:p>
    <w:tbl>
      <w:tblPr>
        <w:tblStyle w:val="a4"/>
        <w:tblW w:w="0" w:type="auto"/>
        <w:tblLook w:val="04A0"/>
      </w:tblPr>
      <w:tblGrid>
        <w:gridCol w:w="1384"/>
        <w:gridCol w:w="2268"/>
        <w:gridCol w:w="3119"/>
        <w:gridCol w:w="2409"/>
        <w:gridCol w:w="2552"/>
        <w:gridCol w:w="3054"/>
      </w:tblGrid>
      <w:tr w:rsidR="001D53F0" w:rsidRPr="000B742A" w:rsidTr="001D53F0">
        <w:tc>
          <w:tcPr>
            <w:tcW w:w="1384" w:type="dxa"/>
            <w:vMerge w:val="restart"/>
          </w:tcPr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 w:rsidRPr="000B742A">
              <w:rPr>
                <w:sz w:val="28"/>
                <w:szCs w:val="28"/>
              </w:rPr>
              <w:t>Класс</w:t>
            </w:r>
          </w:p>
        </w:tc>
        <w:tc>
          <w:tcPr>
            <w:tcW w:w="13402" w:type="dxa"/>
            <w:gridSpan w:val="5"/>
          </w:tcPr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 w:rsidRPr="000B742A">
              <w:rPr>
                <w:sz w:val="28"/>
                <w:szCs w:val="28"/>
              </w:rPr>
              <w:t>Программа, время проведения</w:t>
            </w:r>
          </w:p>
        </w:tc>
      </w:tr>
      <w:tr w:rsidR="001D53F0" w:rsidRPr="000B742A" w:rsidTr="001D53F0">
        <w:tc>
          <w:tcPr>
            <w:tcW w:w="1384" w:type="dxa"/>
            <w:vMerge/>
          </w:tcPr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</w:tcPr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054" w:type="dxa"/>
          </w:tcPr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011E0C" w:rsidRPr="000B742A" w:rsidTr="001D53F0">
        <w:tc>
          <w:tcPr>
            <w:tcW w:w="1384" w:type="dxa"/>
          </w:tcPr>
          <w:p w:rsidR="00011E0C" w:rsidRPr="000B742A" w:rsidRDefault="00011E0C" w:rsidP="00F9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11E0C" w:rsidRDefault="00011E0C" w:rsidP="00F9354E">
            <w:pPr>
              <w:jc w:val="center"/>
              <w:rPr>
                <w:sz w:val="28"/>
                <w:szCs w:val="28"/>
              </w:rPr>
            </w:pPr>
            <w:r w:rsidRPr="000B742A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0B742A">
              <w:rPr>
                <w:sz w:val="28"/>
                <w:szCs w:val="28"/>
              </w:rPr>
              <w:t>важном</w:t>
            </w:r>
            <w:proofErr w:type="gramEnd"/>
          </w:p>
          <w:p w:rsidR="00011E0C" w:rsidRPr="000B742A" w:rsidRDefault="00011E0C" w:rsidP="00F9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8.40-9.10</w:t>
            </w:r>
          </w:p>
        </w:tc>
        <w:tc>
          <w:tcPr>
            <w:tcW w:w="3119" w:type="dxa"/>
          </w:tcPr>
          <w:p w:rsidR="00011E0C" w:rsidRDefault="00011E0C" w:rsidP="00F9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финансовой грамотности</w:t>
            </w:r>
          </w:p>
          <w:p w:rsidR="00011E0C" w:rsidRPr="000B742A" w:rsidRDefault="00011E0C" w:rsidP="00F9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2409" w:type="dxa"/>
          </w:tcPr>
          <w:p w:rsidR="00011E0C" w:rsidRDefault="00011E0C" w:rsidP="00F9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 в профессию</w:t>
            </w:r>
          </w:p>
          <w:p w:rsidR="00011E0C" w:rsidRPr="000B742A" w:rsidRDefault="00011E0C" w:rsidP="00011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2552" w:type="dxa"/>
          </w:tcPr>
          <w:p w:rsidR="00011E0C" w:rsidRDefault="00011E0C" w:rsidP="00F9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</w:t>
            </w:r>
          </w:p>
          <w:p w:rsidR="00011E0C" w:rsidRPr="000B742A" w:rsidRDefault="00011E0C" w:rsidP="00F9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3054" w:type="dxa"/>
          </w:tcPr>
          <w:p w:rsidR="00011E0C" w:rsidRDefault="00011E0C" w:rsidP="00F9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здорового питания</w:t>
            </w:r>
          </w:p>
          <w:p w:rsidR="00011E0C" w:rsidRPr="000B742A" w:rsidRDefault="00011E0C" w:rsidP="00F9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13.10-13.50</w:t>
            </w:r>
          </w:p>
        </w:tc>
      </w:tr>
      <w:tr w:rsidR="00011E0C" w:rsidRPr="000B742A" w:rsidTr="001D53F0">
        <w:tc>
          <w:tcPr>
            <w:tcW w:w="1384" w:type="dxa"/>
          </w:tcPr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 w:rsidRPr="000B742A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0B742A">
              <w:rPr>
                <w:sz w:val="28"/>
                <w:szCs w:val="28"/>
              </w:rPr>
              <w:t>важном</w:t>
            </w:r>
            <w:proofErr w:type="gramEnd"/>
          </w:p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8.40-9.10</w:t>
            </w:r>
          </w:p>
        </w:tc>
        <w:tc>
          <w:tcPr>
            <w:tcW w:w="3119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финансовой грамотности</w:t>
            </w:r>
          </w:p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2409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 в профессию</w:t>
            </w:r>
          </w:p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2552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Родники</w:t>
            </w:r>
          </w:p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3054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Модно в 21 веке быть здоровым человеком</w:t>
            </w:r>
          </w:p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</w:tr>
      <w:tr w:rsidR="00011E0C" w:rsidRPr="000B742A" w:rsidTr="001D53F0">
        <w:tc>
          <w:tcPr>
            <w:tcW w:w="1384" w:type="dxa"/>
          </w:tcPr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 w:rsidRPr="000B742A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0B742A">
              <w:rPr>
                <w:sz w:val="28"/>
                <w:szCs w:val="28"/>
              </w:rPr>
              <w:t>важном</w:t>
            </w:r>
            <w:proofErr w:type="gramEnd"/>
          </w:p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8.40-9.10</w:t>
            </w:r>
          </w:p>
        </w:tc>
        <w:tc>
          <w:tcPr>
            <w:tcW w:w="3119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финансовой грамотности</w:t>
            </w:r>
          </w:p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14.50-15.30</w:t>
            </w:r>
          </w:p>
        </w:tc>
        <w:tc>
          <w:tcPr>
            <w:tcW w:w="2409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 в профессию</w:t>
            </w:r>
          </w:p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14.50-15.30</w:t>
            </w:r>
          </w:p>
        </w:tc>
        <w:tc>
          <w:tcPr>
            <w:tcW w:w="2552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общения</w:t>
            </w:r>
          </w:p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3054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здоровья</w:t>
            </w:r>
          </w:p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14.00-14.40 </w:t>
            </w:r>
          </w:p>
        </w:tc>
      </w:tr>
      <w:tr w:rsidR="00011E0C" w:rsidRPr="000B742A" w:rsidTr="001D53F0">
        <w:tc>
          <w:tcPr>
            <w:tcW w:w="1384" w:type="dxa"/>
          </w:tcPr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 w:rsidRPr="000B742A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0B742A">
              <w:rPr>
                <w:sz w:val="28"/>
                <w:szCs w:val="28"/>
              </w:rPr>
              <w:t>важном</w:t>
            </w:r>
            <w:proofErr w:type="gramEnd"/>
          </w:p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8.40-9.10</w:t>
            </w:r>
          </w:p>
        </w:tc>
        <w:tc>
          <w:tcPr>
            <w:tcW w:w="3119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финансовой грамотности</w:t>
            </w:r>
          </w:p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2409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 в профессию</w:t>
            </w:r>
          </w:p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14.50.15.30</w:t>
            </w:r>
          </w:p>
        </w:tc>
        <w:tc>
          <w:tcPr>
            <w:tcW w:w="2552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общения</w:t>
            </w:r>
          </w:p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14.50-15.30</w:t>
            </w:r>
          </w:p>
        </w:tc>
        <w:tc>
          <w:tcPr>
            <w:tcW w:w="3054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здоровья</w:t>
            </w:r>
          </w:p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14.50-15.30</w:t>
            </w:r>
          </w:p>
        </w:tc>
      </w:tr>
      <w:tr w:rsidR="00011E0C" w:rsidRPr="000B742A" w:rsidTr="001D53F0">
        <w:tc>
          <w:tcPr>
            <w:tcW w:w="1384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 w:rsidRPr="000B742A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0B742A">
              <w:rPr>
                <w:sz w:val="28"/>
                <w:szCs w:val="28"/>
              </w:rPr>
              <w:t>важном</w:t>
            </w:r>
            <w:proofErr w:type="gramEnd"/>
          </w:p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8.40-9.10</w:t>
            </w:r>
          </w:p>
        </w:tc>
        <w:tc>
          <w:tcPr>
            <w:tcW w:w="3119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финансовой грамотности</w:t>
            </w:r>
          </w:p>
          <w:p w:rsidR="00011E0C" w:rsidRPr="000B742A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2409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 в профессию</w:t>
            </w:r>
          </w:p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14.50-15.30</w:t>
            </w:r>
          </w:p>
        </w:tc>
        <w:tc>
          <w:tcPr>
            <w:tcW w:w="2552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гражданин</w:t>
            </w:r>
          </w:p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3054" w:type="dxa"/>
          </w:tcPr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</w:t>
            </w:r>
          </w:p>
          <w:p w:rsidR="00011E0C" w:rsidRDefault="00011E0C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14.00-14-40</w:t>
            </w:r>
          </w:p>
        </w:tc>
      </w:tr>
    </w:tbl>
    <w:p w:rsidR="000B742A" w:rsidRDefault="000B742A" w:rsidP="001D53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общеобразовательное учреждение</w:t>
      </w:r>
    </w:p>
    <w:p w:rsidR="000B742A" w:rsidRDefault="000B742A" w:rsidP="000B742A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№12»</w:t>
      </w:r>
    </w:p>
    <w:p w:rsidR="000B742A" w:rsidRPr="00983626" w:rsidRDefault="000B742A" w:rsidP="000B74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лтухов</w:t>
      </w:r>
    </w:p>
    <w:p w:rsidR="001D53F0" w:rsidRDefault="001D53F0" w:rsidP="001D53F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D53F0" w:rsidRDefault="001D53F0" w:rsidP="001D53F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1D53F0" w:rsidRPr="00983626" w:rsidRDefault="001D53F0" w:rsidP="001D53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________А.В. </w:t>
      </w:r>
      <w:proofErr w:type="spellStart"/>
      <w:r>
        <w:rPr>
          <w:sz w:val="28"/>
          <w:szCs w:val="28"/>
        </w:rPr>
        <w:t>Икрянов</w:t>
      </w:r>
      <w:proofErr w:type="spellEnd"/>
    </w:p>
    <w:p w:rsidR="001D53F0" w:rsidRDefault="001D53F0" w:rsidP="000B742A"/>
    <w:p w:rsidR="000B742A" w:rsidRDefault="000B742A" w:rsidP="001D53F0"/>
    <w:p w:rsidR="000B742A" w:rsidRDefault="000B742A" w:rsidP="001D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</w:p>
    <w:p w:rsidR="000B742A" w:rsidRDefault="000B742A" w:rsidP="001D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  в 2022/2023</w:t>
      </w:r>
      <w:r w:rsidRPr="00567DDB">
        <w:rPr>
          <w:b/>
          <w:sz w:val="28"/>
          <w:szCs w:val="28"/>
        </w:rPr>
        <w:t xml:space="preserve"> учебном году</w:t>
      </w:r>
    </w:p>
    <w:p w:rsidR="000B742A" w:rsidRDefault="000B742A" w:rsidP="001D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 классы</w:t>
      </w:r>
    </w:p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1D53F0" w:rsidRPr="000B742A" w:rsidTr="00ED6062">
        <w:tc>
          <w:tcPr>
            <w:tcW w:w="2464" w:type="dxa"/>
            <w:vMerge w:val="restart"/>
          </w:tcPr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 w:rsidRPr="000B742A">
              <w:rPr>
                <w:sz w:val="28"/>
                <w:szCs w:val="28"/>
              </w:rPr>
              <w:t>Класс</w:t>
            </w:r>
          </w:p>
        </w:tc>
        <w:tc>
          <w:tcPr>
            <w:tcW w:w="12322" w:type="dxa"/>
            <w:gridSpan w:val="5"/>
          </w:tcPr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 w:rsidRPr="000B742A">
              <w:rPr>
                <w:sz w:val="28"/>
                <w:szCs w:val="28"/>
              </w:rPr>
              <w:t>Программа, время проведения</w:t>
            </w:r>
          </w:p>
        </w:tc>
      </w:tr>
      <w:tr w:rsidR="001D53F0" w:rsidRPr="000B742A" w:rsidTr="00ED6062">
        <w:tc>
          <w:tcPr>
            <w:tcW w:w="2464" w:type="dxa"/>
            <w:vMerge/>
          </w:tcPr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465" w:type="dxa"/>
          </w:tcPr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1D53F0" w:rsidRPr="000B742A" w:rsidTr="00ED6062">
        <w:tc>
          <w:tcPr>
            <w:tcW w:w="2464" w:type="dxa"/>
          </w:tcPr>
          <w:p w:rsidR="001D53F0" w:rsidRPr="000B742A" w:rsidRDefault="001D53F0" w:rsidP="00EC2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1D53F0" w:rsidRDefault="001D53F0" w:rsidP="00EC24D4">
            <w:pPr>
              <w:jc w:val="center"/>
              <w:rPr>
                <w:sz w:val="28"/>
                <w:szCs w:val="28"/>
              </w:rPr>
            </w:pPr>
            <w:r w:rsidRPr="000B742A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0B742A">
              <w:rPr>
                <w:sz w:val="28"/>
                <w:szCs w:val="28"/>
              </w:rPr>
              <w:t>важном</w:t>
            </w:r>
            <w:proofErr w:type="gramEnd"/>
          </w:p>
          <w:p w:rsidR="001D53F0" w:rsidRPr="000B742A" w:rsidRDefault="001D53F0" w:rsidP="00EC2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8.40-9.10</w:t>
            </w:r>
          </w:p>
        </w:tc>
        <w:tc>
          <w:tcPr>
            <w:tcW w:w="2464" w:type="dxa"/>
          </w:tcPr>
          <w:p w:rsidR="001D53F0" w:rsidRDefault="001D53F0" w:rsidP="00EC2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финансовой грамотности</w:t>
            </w:r>
          </w:p>
          <w:p w:rsidR="001D53F0" w:rsidRPr="000B742A" w:rsidRDefault="001D53F0" w:rsidP="00EC2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2464" w:type="dxa"/>
          </w:tcPr>
          <w:p w:rsidR="001D53F0" w:rsidRDefault="001D53F0" w:rsidP="00EC2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моя профессия</w:t>
            </w:r>
          </w:p>
          <w:p w:rsidR="001D53F0" w:rsidRPr="000B742A" w:rsidRDefault="001D53F0" w:rsidP="00EC2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14.50-15.30</w:t>
            </w:r>
          </w:p>
        </w:tc>
        <w:tc>
          <w:tcPr>
            <w:tcW w:w="2465" w:type="dxa"/>
          </w:tcPr>
          <w:p w:rsidR="001D53F0" w:rsidRDefault="001D53F0" w:rsidP="00EC2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 современном мире</w:t>
            </w:r>
          </w:p>
          <w:p w:rsidR="001D53F0" w:rsidRPr="000B742A" w:rsidRDefault="001D53F0" w:rsidP="00EC2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2465" w:type="dxa"/>
          </w:tcPr>
          <w:p w:rsidR="001D53F0" w:rsidRDefault="001D53F0" w:rsidP="00EC2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Слагаемые здоровья</w:t>
            </w:r>
          </w:p>
          <w:p w:rsidR="001D53F0" w:rsidRDefault="001D53F0" w:rsidP="00EC2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  <w:p w:rsidR="001D53F0" w:rsidRPr="000B742A" w:rsidRDefault="001D53F0" w:rsidP="00EC24D4">
            <w:pPr>
              <w:jc w:val="center"/>
              <w:rPr>
                <w:sz w:val="28"/>
                <w:szCs w:val="28"/>
              </w:rPr>
            </w:pPr>
          </w:p>
        </w:tc>
      </w:tr>
      <w:tr w:rsidR="001D53F0" w:rsidRPr="000B742A" w:rsidTr="00ED6062">
        <w:tc>
          <w:tcPr>
            <w:tcW w:w="2464" w:type="dxa"/>
          </w:tcPr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1D53F0" w:rsidRDefault="001D53F0" w:rsidP="00ED6062">
            <w:pPr>
              <w:jc w:val="center"/>
              <w:rPr>
                <w:sz w:val="28"/>
                <w:szCs w:val="28"/>
              </w:rPr>
            </w:pPr>
            <w:r w:rsidRPr="000B742A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0B742A">
              <w:rPr>
                <w:sz w:val="28"/>
                <w:szCs w:val="28"/>
              </w:rPr>
              <w:t>важном</w:t>
            </w:r>
            <w:proofErr w:type="gramEnd"/>
          </w:p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8.40-9.10</w:t>
            </w:r>
          </w:p>
        </w:tc>
        <w:tc>
          <w:tcPr>
            <w:tcW w:w="2464" w:type="dxa"/>
          </w:tcPr>
          <w:p w:rsidR="001D53F0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финансовой грамотности</w:t>
            </w:r>
          </w:p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2464" w:type="dxa"/>
          </w:tcPr>
          <w:p w:rsidR="001D53F0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моя профессия</w:t>
            </w:r>
          </w:p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14.50-15.30</w:t>
            </w:r>
          </w:p>
        </w:tc>
        <w:tc>
          <w:tcPr>
            <w:tcW w:w="2465" w:type="dxa"/>
          </w:tcPr>
          <w:p w:rsidR="001D53F0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 современном мире</w:t>
            </w:r>
          </w:p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2465" w:type="dxa"/>
          </w:tcPr>
          <w:p w:rsidR="001D53F0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Слагаемые здоровья</w:t>
            </w:r>
          </w:p>
          <w:p w:rsidR="001D53F0" w:rsidRPr="000B742A" w:rsidRDefault="001D53F0" w:rsidP="00ED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</w:tr>
    </w:tbl>
    <w:p w:rsidR="000B742A" w:rsidRDefault="000B742A" w:rsidP="000B742A">
      <w:pPr>
        <w:rPr>
          <w:sz w:val="28"/>
          <w:szCs w:val="28"/>
        </w:rPr>
      </w:pPr>
    </w:p>
    <w:p w:rsidR="000B742A" w:rsidRDefault="000B742A" w:rsidP="000B742A">
      <w:pPr>
        <w:rPr>
          <w:sz w:val="28"/>
          <w:szCs w:val="28"/>
        </w:rPr>
      </w:pPr>
    </w:p>
    <w:p w:rsidR="000B742A" w:rsidRDefault="000B742A" w:rsidP="000B742A">
      <w:pPr>
        <w:rPr>
          <w:sz w:val="28"/>
          <w:szCs w:val="28"/>
        </w:rPr>
      </w:pPr>
    </w:p>
    <w:p w:rsidR="000B742A" w:rsidRPr="00B46ADF" w:rsidRDefault="000B742A" w:rsidP="00E33B2E">
      <w:pPr>
        <w:jc w:val="center"/>
        <w:rPr>
          <w:sz w:val="28"/>
          <w:szCs w:val="28"/>
        </w:rPr>
      </w:pPr>
    </w:p>
    <w:sectPr w:rsidR="000B742A" w:rsidRPr="00B46ADF" w:rsidSect="000B7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6ADF"/>
    <w:rsid w:val="00011E0C"/>
    <w:rsid w:val="00050D44"/>
    <w:rsid w:val="00056DE1"/>
    <w:rsid w:val="000714BF"/>
    <w:rsid w:val="00084DA0"/>
    <w:rsid w:val="000B742A"/>
    <w:rsid w:val="0013163F"/>
    <w:rsid w:val="00174E30"/>
    <w:rsid w:val="0019084A"/>
    <w:rsid w:val="001B4D7E"/>
    <w:rsid w:val="001C498C"/>
    <w:rsid w:val="001D53F0"/>
    <w:rsid w:val="001F1348"/>
    <w:rsid w:val="00220726"/>
    <w:rsid w:val="002A6C2D"/>
    <w:rsid w:val="002F31B2"/>
    <w:rsid w:val="0033373F"/>
    <w:rsid w:val="00345FF3"/>
    <w:rsid w:val="004016C1"/>
    <w:rsid w:val="00404D43"/>
    <w:rsid w:val="00490CED"/>
    <w:rsid w:val="004B5804"/>
    <w:rsid w:val="004C44A3"/>
    <w:rsid w:val="004F4187"/>
    <w:rsid w:val="004F591C"/>
    <w:rsid w:val="005165BB"/>
    <w:rsid w:val="00567DDB"/>
    <w:rsid w:val="0057200F"/>
    <w:rsid w:val="005A3FAC"/>
    <w:rsid w:val="005A71F4"/>
    <w:rsid w:val="00654625"/>
    <w:rsid w:val="00672A61"/>
    <w:rsid w:val="006A6A5B"/>
    <w:rsid w:val="006A6BF3"/>
    <w:rsid w:val="006D1785"/>
    <w:rsid w:val="00721823"/>
    <w:rsid w:val="00767170"/>
    <w:rsid w:val="008D0E6B"/>
    <w:rsid w:val="008E41E6"/>
    <w:rsid w:val="0097638D"/>
    <w:rsid w:val="00983626"/>
    <w:rsid w:val="009855A6"/>
    <w:rsid w:val="00995A89"/>
    <w:rsid w:val="009D717F"/>
    <w:rsid w:val="009E14F5"/>
    <w:rsid w:val="00A1579D"/>
    <w:rsid w:val="00AE1EBE"/>
    <w:rsid w:val="00B46ADF"/>
    <w:rsid w:val="00B6356A"/>
    <w:rsid w:val="00B741AC"/>
    <w:rsid w:val="00B820E3"/>
    <w:rsid w:val="00B84076"/>
    <w:rsid w:val="00BA5B5F"/>
    <w:rsid w:val="00BE208C"/>
    <w:rsid w:val="00BF16EC"/>
    <w:rsid w:val="00C350D0"/>
    <w:rsid w:val="00C41E62"/>
    <w:rsid w:val="00C7696F"/>
    <w:rsid w:val="00CA66DD"/>
    <w:rsid w:val="00D47843"/>
    <w:rsid w:val="00D7220C"/>
    <w:rsid w:val="00E33B2E"/>
    <w:rsid w:val="00E8415C"/>
    <w:rsid w:val="00EA2B37"/>
    <w:rsid w:val="00F03475"/>
    <w:rsid w:val="00F0536A"/>
    <w:rsid w:val="00F5042F"/>
    <w:rsid w:val="00F536B6"/>
    <w:rsid w:val="00F7069B"/>
    <w:rsid w:val="00F8054C"/>
    <w:rsid w:val="00F95FCC"/>
    <w:rsid w:val="00FC50B4"/>
    <w:rsid w:val="00FE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E1"/>
    <w:pPr>
      <w:spacing w:after="0" w:line="240" w:lineRule="auto"/>
    </w:pPr>
  </w:style>
  <w:style w:type="table" w:styleId="a4">
    <w:name w:val="Table Grid"/>
    <w:basedOn w:val="a1"/>
    <w:uiPriority w:val="59"/>
    <w:rsid w:val="0057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0B74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0B742A"/>
    <w:pPr>
      <w:adjustRightInd/>
    </w:pPr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HP</cp:lastModifiedBy>
  <cp:revision>2</cp:revision>
  <cp:lastPrinted>2022-08-30T12:23:00Z</cp:lastPrinted>
  <dcterms:created xsi:type="dcterms:W3CDTF">2022-09-14T11:02:00Z</dcterms:created>
  <dcterms:modified xsi:type="dcterms:W3CDTF">2022-09-14T11:02:00Z</dcterms:modified>
</cp:coreProperties>
</file>