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CC4F77" w:rsidRDefault="00CC4F77" w:rsidP="00CC4F77"/>
    <w:p w:rsidR="00CC4F77" w:rsidRDefault="00CC4F77" w:rsidP="00CC4F77"/>
    <w:p w:rsidR="00CC4F77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Утверждаю:</w:t>
      </w:r>
    </w:p>
    <w:p w:rsidR="000B0F05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Директор школы</w:t>
      </w:r>
    </w:p>
    <w:p w:rsidR="000B0F05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 xml:space="preserve">__________ </w:t>
      </w:r>
      <w:r w:rsidR="0065177D">
        <w:rPr>
          <w:sz w:val="28"/>
          <w:szCs w:val="28"/>
        </w:rPr>
        <w:t xml:space="preserve">А.В. </w:t>
      </w:r>
      <w:proofErr w:type="spellStart"/>
      <w:r w:rsidR="0065177D">
        <w:rPr>
          <w:sz w:val="28"/>
          <w:szCs w:val="28"/>
        </w:rPr>
        <w:t>Икрянов</w:t>
      </w:r>
      <w:proofErr w:type="spellEnd"/>
    </w:p>
    <w:p w:rsidR="00CC4F77" w:rsidRPr="000B0F05" w:rsidRDefault="00CC4F77" w:rsidP="00CC4F77">
      <w:pPr>
        <w:rPr>
          <w:sz w:val="28"/>
          <w:szCs w:val="28"/>
        </w:rPr>
      </w:pPr>
    </w:p>
    <w:p w:rsidR="00CC4F77" w:rsidRDefault="00CC4F77" w:rsidP="00CC4F77"/>
    <w:p w:rsidR="00CC4F77" w:rsidRDefault="00CC4F77" w:rsidP="00CC4F77"/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классных часов</w:t>
      </w:r>
    </w:p>
    <w:p w:rsidR="00CC4F77" w:rsidRDefault="0065177D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2022/2023</w:t>
      </w:r>
      <w:r w:rsidR="00CC4F77">
        <w:rPr>
          <w:sz w:val="28"/>
          <w:szCs w:val="28"/>
        </w:rPr>
        <w:t xml:space="preserve"> учебный год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5"/>
        <w:gridCol w:w="3212"/>
        <w:gridCol w:w="2552"/>
        <w:gridCol w:w="2883"/>
      </w:tblGrid>
      <w:tr w:rsidR="00CC4F77" w:rsidTr="00CC4F77">
        <w:tc>
          <w:tcPr>
            <w:tcW w:w="865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класс</w:t>
            </w:r>
          </w:p>
        </w:tc>
        <w:tc>
          <w:tcPr>
            <w:tcW w:w="3212" w:type="dxa"/>
          </w:tcPr>
          <w:p w:rsidR="00C05A63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время</w:t>
            </w:r>
          </w:p>
        </w:tc>
        <w:tc>
          <w:tcPr>
            <w:tcW w:w="2883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4F77">
              <w:rPr>
                <w:sz w:val="28"/>
                <w:szCs w:val="28"/>
              </w:rPr>
              <w:t>кл</w:t>
            </w:r>
            <w:proofErr w:type="spellEnd"/>
            <w:r w:rsidRPr="00CC4F77">
              <w:rPr>
                <w:sz w:val="28"/>
                <w:szCs w:val="28"/>
              </w:rPr>
              <w:t>. рук.</w:t>
            </w:r>
          </w:p>
        </w:tc>
      </w:tr>
      <w:tr w:rsidR="00102268" w:rsidTr="00CC4F77">
        <w:tc>
          <w:tcPr>
            <w:tcW w:w="865" w:type="dxa"/>
          </w:tcPr>
          <w:p w:rsidR="00102268" w:rsidRPr="00CC4F77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102268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102268" w:rsidRPr="00CC4F77" w:rsidRDefault="00A76344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12.00-12.40</w:t>
            </w:r>
          </w:p>
        </w:tc>
        <w:tc>
          <w:tcPr>
            <w:tcW w:w="2883" w:type="dxa"/>
          </w:tcPr>
          <w:p w:rsidR="00102268" w:rsidRPr="00CC4F77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Н.И.</w:t>
            </w:r>
          </w:p>
        </w:tc>
      </w:tr>
      <w:tr w:rsidR="00612573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612573" w:rsidRPr="00CC4F77" w:rsidRDefault="0065177D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12573" w:rsidRPr="00CC4F77" w:rsidRDefault="00BC1509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  <w:r w:rsidR="0065177D">
              <w:rPr>
                <w:sz w:val="28"/>
                <w:szCs w:val="28"/>
              </w:rPr>
              <w:t>-13.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883" w:type="dxa"/>
          </w:tcPr>
          <w:p w:rsidR="00612573" w:rsidRPr="00CC4F77" w:rsidRDefault="0065177D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612573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612573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12573" w:rsidRPr="00CC4F77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D1B">
              <w:rPr>
                <w:sz w:val="28"/>
                <w:szCs w:val="28"/>
              </w:rPr>
              <w:t>3.10-13.50</w:t>
            </w:r>
          </w:p>
        </w:tc>
        <w:tc>
          <w:tcPr>
            <w:tcW w:w="2883" w:type="dxa"/>
          </w:tcPr>
          <w:p w:rsidR="00612573" w:rsidRPr="00CC4F77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5A60D9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0D9"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612573" w:rsidRPr="00CC4F77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12573" w:rsidRPr="00CC4F77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12.20-13.00</w:t>
            </w:r>
          </w:p>
        </w:tc>
        <w:tc>
          <w:tcPr>
            <w:tcW w:w="2883" w:type="dxa"/>
          </w:tcPr>
          <w:p w:rsidR="00612573" w:rsidRPr="00CC4F77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Л.В.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612573" w:rsidRPr="005A60D9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612573" w:rsidRPr="005A60D9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4D1B">
              <w:rPr>
                <w:sz w:val="28"/>
                <w:szCs w:val="28"/>
              </w:rPr>
              <w:t>4.00-14.40</w:t>
            </w:r>
          </w:p>
        </w:tc>
        <w:tc>
          <w:tcPr>
            <w:tcW w:w="2883" w:type="dxa"/>
          </w:tcPr>
          <w:p w:rsidR="00612573" w:rsidRPr="005A60D9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6E6AE7" w:rsidRPr="005A60D9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6E6AE7" w:rsidRPr="005A60D9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D4D1B">
              <w:rPr>
                <w:sz w:val="28"/>
                <w:szCs w:val="28"/>
              </w:rPr>
              <w:t>50-15.30</w:t>
            </w:r>
          </w:p>
        </w:tc>
        <w:tc>
          <w:tcPr>
            <w:tcW w:w="2883" w:type="dxa"/>
          </w:tcPr>
          <w:p w:rsidR="006E6AE7" w:rsidRPr="00CC4F77" w:rsidRDefault="0065177D" w:rsidP="00E525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 Г.Н.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6E6AE7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E6AE7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D4D1B">
              <w:rPr>
                <w:sz w:val="28"/>
                <w:szCs w:val="28"/>
              </w:rPr>
              <w:t>50-15.30</w:t>
            </w:r>
          </w:p>
        </w:tc>
        <w:tc>
          <w:tcPr>
            <w:tcW w:w="2883" w:type="dxa"/>
          </w:tcPr>
          <w:p w:rsidR="006E6AE7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Макова Г.В.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6E6AE7" w:rsidRPr="00CC4F77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6E6AE7" w:rsidRPr="00CC4F77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D4D1B">
              <w:rPr>
                <w:sz w:val="28"/>
                <w:szCs w:val="28"/>
              </w:rPr>
              <w:t>50-15-30</w:t>
            </w:r>
          </w:p>
        </w:tc>
        <w:tc>
          <w:tcPr>
            <w:tcW w:w="2883" w:type="dxa"/>
          </w:tcPr>
          <w:p w:rsidR="006E6AE7" w:rsidRPr="00CC4F77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6E6AE7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E6AE7" w:rsidRPr="00CC4F77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D4D1B">
              <w:rPr>
                <w:sz w:val="28"/>
                <w:szCs w:val="28"/>
              </w:rPr>
              <w:t>50-15.30</w:t>
            </w:r>
          </w:p>
        </w:tc>
        <w:tc>
          <w:tcPr>
            <w:tcW w:w="2883" w:type="dxa"/>
          </w:tcPr>
          <w:p w:rsidR="006E6AE7" w:rsidRPr="00CC4F77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65177D" w:rsidRPr="00CC4F77" w:rsidTr="00CC4F77">
        <w:tc>
          <w:tcPr>
            <w:tcW w:w="865" w:type="dxa"/>
          </w:tcPr>
          <w:p w:rsidR="0065177D" w:rsidRDefault="0065177D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65177D" w:rsidRDefault="0065177D" w:rsidP="006517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552" w:type="dxa"/>
          </w:tcPr>
          <w:p w:rsidR="0065177D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D4D1B">
              <w:rPr>
                <w:sz w:val="28"/>
                <w:szCs w:val="28"/>
              </w:rPr>
              <w:t>50-15.30</w:t>
            </w:r>
          </w:p>
        </w:tc>
        <w:tc>
          <w:tcPr>
            <w:tcW w:w="2883" w:type="dxa"/>
          </w:tcPr>
          <w:p w:rsidR="0065177D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65177D" w:rsidRPr="00CC4F77" w:rsidTr="00CC4F77">
        <w:tc>
          <w:tcPr>
            <w:tcW w:w="865" w:type="dxa"/>
          </w:tcPr>
          <w:p w:rsidR="0065177D" w:rsidRDefault="0065177D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12" w:type="dxa"/>
          </w:tcPr>
          <w:p w:rsidR="0065177D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552" w:type="dxa"/>
          </w:tcPr>
          <w:p w:rsidR="0065177D" w:rsidRDefault="0065177D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BD4D1B">
              <w:rPr>
                <w:sz w:val="28"/>
                <w:szCs w:val="28"/>
              </w:rPr>
              <w:t>50-15.30</w:t>
            </w:r>
          </w:p>
        </w:tc>
        <w:tc>
          <w:tcPr>
            <w:tcW w:w="2883" w:type="dxa"/>
          </w:tcPr>
          <w:p w:rsidR="0065177D" w:rsidRDefault="0065177D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Т.В.</w:t>
            </w:r>
          </w:p>
        </w:tc>
      </w:tr>
    </w:tbl>
    <w:p w:rsidR="0097638D" w:rsidRPr="00CC4F77" w:rsidRDefault="0097638D" w:rsidP="00CC4F77">
      <w:pPr>
        <w:jc w:val="center"/>
        <w:rPr>
          <w:sz w:val="28"/>
          <w:szCs w:val="28"/>
        </w:rPr>
      </w:pPr>
    </w:p>
    <w:sectPr w:rsidR="0097638D" w:rsidRPr="00CC4F77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77"/>
    <w:rsid w:val="00000507"/>
    <w:rsid w:val="00056DE1"/>
    <w:rsid w:val="000A496E"/>
    <w:rsid w:val="000B0F05"/>
    <w:rsid w:val="0010017F"/>
    <w:rsid w:val="00102268"/>
    <w:rsid w:val="001378E8"/>
    <w:rsid w:val="00181BAE"/>
    <w:rsid w:val="00183A1B"/>
    <w:rsid w:val="001A66BF"/>
    <w:rsid w:val="001B7D91"/>
    <w:rsid w:val="002073A9"/>
    <w:rsid w:val="002709EA"/>
    <w:rsid w:val="00285CBC"/>
    <w:rsid w:val="003B3CC6"/>
    <w:rsid w:val="003B4DB1"/>
    <w:rsid w:val="003D45DD"/>
    <w:rsid w:val="004212FD"/>
    <w:rsid w:val="00426C32"/>
    <w:rsid w:val="00482FE3"/>
    <w:rsid w:val="005A60D9"/>
    <w:rsid w:val="005D250F"/>
    <w:rsid w:val="006029BD"/>
    <w:rsid w:val="00612573"/>
    <w:rsid w:val="0065177D"/>
    <w:rsid w:val="0066184A"/>
    <w:rsid w:val="006B54F6"/>
    <w:rsid w:val="006E6AE7"/>
    <w:rsid w:val="0077763C"/>
    <w:rsid w:val="00816AE5"/>
    <w:rsid w:val="0081711C"/>
    <w:rsid w:val="0097638D"/>
    <w:rsid w:val="00A76344"/>
    <w:rsid w:val="00A86C73"/>
    <w:rsid w:val="00AD0A1B"/>
    <w:rsid w:val="00B00807"/>
    <w:rsid w:val="00B35E4B"/>
    <w:rsid w:val="00B532D1"/>
    <w:rsid w:val="00B73A35"/>
    <w:rsid w:val="00BB58D3"/>
    <w:rsid w:val="00BC1509"/>
    <w:rsid w:val="00BD1A75"/>
    <w:rsid w:val="00BD4D1B"/>
    <w:rsid w:val="00C05A63"/>
    <w:rsid w:val="00C9373B"/>
    <w:rsid w:val="00CA3DD0"/>
    <w:rsid w:val="00CC4F77"/>
    <w:rsid w:val="00CD64F4"/>
    <w:rsid w:val="00E72578"/>
    <w:rsid w:val="00E74A79"/>
    <w:rsid w:val="00F35A53"/>
    <w:rsid w:val="00F83C84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CC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5</cp:revision>
  <cp:lastPrinted>2022-09-15T10:29:00Z</cp:lastPrinted>
  <dcterms:created xsi:type="dcterms:W3CDTF">2022-09-14T09:10:00Z</dcterms:created>
  <dcterms:modified xsi:type="dcterms:W3CDTF">2022-09-15T10:35:00Z</dcterms:modified>
</cp:coreProperties>
</file>