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91" w:rsidRDefault="00E14691" w:rsidP="00037518">
      <w:pPr>
        <w:jc w:val="right"/>
        <w:rPr>
          <w:rFonts w:ascii="Times New Roman" w:hAnsi="Times New Roman"/>
          <w:sz w:val="28"/>
          <w:szCs w:val="28"/>
        </w:rPr>
      </w:pPr>
    </w:p>
    <w:p w:rsidR="00E14691" w:rsidRPr="00E825E6" w:rsidRDefault="00E14691" w:rsidP="00D82984">
      <w:pPr>
        <w:jc w:val="center"/>
        <w:rPr>
          <w:rFonts w:ascii="Times New Roman" w:hAnsi="Times New Roman"/>
          <w:b/>
          <w:sz w:val="28"/>
          <w:szCs w:val="28"/>
        </w:rPr>
      </w:pPr>
      <w:r w:rsidRPr="00E825E6">
        <w:rPr>
          <w:rFonts w:ascii="Times New Roman" w:hAnsi="Times New Roman"/>
          <w:b/>
          <w:sz w:val="28"/>
          <w:szCs w:val="28"/>
        </w:rPr>
        <w:t>График посещения уроков</w:t>
      </w:r>
    </w:p>
    <w:p w:rsidR="00E14691" w:rsidRPr="00E825E6" w:rsidRDefault="00C46721" w:rsidP="00D829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4 </w:t>
      </w:r>
      <w:proofErr w:type="gramStart"/>
      <w:r>
        <w:rPr>
          <w:rFonts w:ascii="Times New Roman" w:hAnsi="Times New Roman"/>
          <w:b/>
          <w:sz w:val="28"/>
          <w:szCs w:val="28"/>
        </w:rPr>
        <w:t>классе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</w:t>
      </w:r>
      <w:r w:rsidR="000647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-202</w:t>
      </w:r>
      <w:r w:rsidR="0006478C">
        <w:rPr>
          <w:rFonts w:ascii="Times New Roman" w:hAnsi="Times New Roman"/>
          <w:b/>
          <w:sz w:val="28"/>
          <w:szCs w:val="28"/>
        </w:rPr>
        <w:t>3</w:t>
      </w:r>
      <w:r w:rsidR="00E14691" w:rsidRPr="00E825E6">
        <w:rPr>
          <w:rFonts w:ascii="Times New Roman" w:hAnsi="Times New Roman"/>
          <w:b/>
          <w:sz w:val="28"/>
          <w:szCs w:val="28"/>
        </w:rPr>
        <w:t xml:space="preserve"> учебном  году</w:t>
      </w:r>
    </w:p>
    <w:p w:rsidR="00E14691" w:rsidRDefault="00E14691" w:rsidP="00D829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3110"/>
        <w:gridCol w:w="3117"/>
      </w:tblGrid>
      <w:tr w:rsidR="00E14691" w:rsidRPr="002318DC" w:rsidTr="00E825E6">
        <w:tc>
          <w:tcPr>
            <w:tcW w:w="3118" w:type="dxa"/>
          </w:tcPr>
          <w:p w:rsidR="00E14691" w:rsidRPr="002318DC" w:rsidRDefault="00E14691" w:rsidP="00231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10" w:type="dxa"/>
          </w:tcPr>
          <w:p w:rsidR="00E14691" w:rsidRPr="002318DC" w:rsidRDefault="00E14691" w:rsidP="00231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3117" w:type="dxa"/>
          </w:tcPr>
          <w:p w:rsidR="00E14691" w:rsidRPr="002318DC" w:rsidRDefault="00E14691" w:rsidP="00231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ФИО учителя-предметника</w:t>
            </w:r>
          </w:p>
        </w:tc>
      </w:tr>
      <w:tr w:rsidR="00E14691" w:rsidRPr="002318DC" w:rsidTr="00E825E6">
        <w:tc>
          <w:tcPr>
            <w:tcW w:w="3118" w:type="dxa"/>
          </w:tcPr>
          <w:p w:rsidR="00E14691" w:rsidRDefault="00E14691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55F5F" w:rsidRPr="002318DC" w:rsidRDefault="00B55F5F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3110" w:type="dxa"/>
          </w:tcPr>
          <w:p w:rsidR="00E14691" w:rsidRDefault="00B55F5F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14691">
              <w:rPr>
                <w:rFonts w:ascii="Times New Roman" w:hAnsi="Times New Roman"/>
                <w:sz w:val="28"/>
                <w:szCs w:val="28"/>
              </w:rPr>
              <w:t>онедельник</w:t>
            </w:r>
          </w:p>
          <w:p w:rsidR="00B55F5F" w:rsidRPr="002318DC" w:rsidRDefault="00B55F5F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17" w:type="dxa"/>
          </w:tcPr>
          <w:p w:rsidR="00E14691" w:rsidRPr="002318DC" w:rsidRDefault="00E825E6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</w:t>
            </w:r>
            <w:proofErr w:type="spellEnd"/>
            <w:r w:rsidR="0006478C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E14691" w:rsidRPr="002318DC" w:rsidRDefault="00E14691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14691" w:rsidRPr="002318DC" w:rsidTr="00E825E6">
        <w:tc>
          <w:tcPr>
            <w:tcW w:w="3118" w:type="dxa"/>
          </w:tcPr>
          <w:p w:rsidR="00E14691" w:rsidRDefault="00E14691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343DBE" w:rsidRPr="002318DC" w:rsidRDefault="00343DBE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родном (русском) языке</w:t>
            </w:r>
          </w:p>
        </w:tc>
        <w:tc>
          <w:tcPr>
            <w:tcW w:w="3110" w:type="dxa"/>
          </w:tcPr>
          <w:p w:rsidR="00E14691" w:rsidRPr="002318DC" w:rsidRDefault="00B55F5F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E14691">
              <w:rPr>
                <w:rFonts w:ascii="Times New Roman" w:hAnsi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825E6" w:rsidRPr="002318DC" w:rsidRDefault="00E825E6" w:rsidP="00E8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</w:t>
            </w:r>
            <w:proofErr w:type="spellEnd"/>
            <w:r w:rsidR="0006478C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  <w:bookmarkStart w:id="0" w:name="_GoBack"/>
            <w:bookmarkEnd w:id="0"/>
          </w:p>
          <w:p w:rsidR="00E14691" w:rsidRPr="002318DC" w:rsidRDefault="00E14691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14691" w:rsidRPr="002318DC" w:rsidTr="00E825E6">
        <w:tc>
          <w:tcPr>
            <w:tcW w:w="3118" w:type="dxa"/>
          </w:tcPr>
          <w:p w:rsidR="00E14691" w:rsidRPr="002318DC" w:rsidRDefault="00E14691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0" w:type="dxa"/>
          </w:tcPr>
          <w:p w:rsidR="00E14691" w:rsidRPr="002318DC" w:rsidRDefault="00B55F5F" w:rsidP="0094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14691">
              <w:rPr>
                <w:rFonts w:ascii="Times New Roman" w:hAnsi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037518" w:rsidRPr="002318DC" w:rsidRDefault="00B55F5F" w:rsidP="0003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Т.В.</w:t>
            </w:r>
          </w:p>
          <w:p w:rsidR="00E14691" w:rsidRPr="002318DC" w:rsidRDefault="00037518" w:rsidP="00037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8DC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</w:t>
            </w:r>
          </w:p>
        </w:tc>
      </w:tr>
    </w:tbl>
    <w:p w:rsidR="00E14691" w:rsidRPr="00D82984" w:rsidRDefault="00E14691" w:rsidP="00D82984">
      <w:pPr>
        <w:jc w:val="center"/>
        <w:rPr>
          <w:rFonts w:ascii="Times New Roman" w:hAnsi="Times New Roman"/>
          <w:sz w:val="28"/>
          <w:szCs w:val="28"/>
        </w:rPr>
      </w:pPr>
    </w:p>
    <w:sectPr w:rsidR="00E14691" w:rsidRPr="00D82984" w:rsidSect="008F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84"/>
    <w:rsid w:val="00037518"/>
    <w:rsid w:val="0006478C"/>
    <w:rsid w:val="000A0DFE"/>
    <w:rsid w:val="002318DC"/>
    <w:rsid w:val="0025273A"/>
    <w:rsid w:val="00343DBE"/>
    <w:rsid w:val="00722148"/>
    <w:rsid w:val="008F155E"/>
    <w:rsid w:val="00941803"/>
    <w:rsid w:val="00946544"/>
    <w:rsid w:val="009F599A"/>
    <w:rsid w:val="00B55F5F"/>
    <w:rsid w:val="00BC2D5E"/>
    <w:rsid w:val="00BF34DA"/>
    <w:rsid w:val="00C46721"/>
    <w:rsid w:val="00D82984"/>
    <w:rsid w:val="00E14691"/>
    <w:rsid w:val="00E825E6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667B0"/>
  <w15:docId w15:val="{33D50BB7-B240-485B-8795-C014B1F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298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Администратор</dc:creator>
  <cp:keywords/>
  <dc:description/>
  <cp:lastModifiedBy>admin</cp:lastModifiedBy>
  <cp:revision>7</cp:revision>
  <cp:lastPrinted>2022-09-20T13:21:00Z</cp:lastPrinted>
  <dcterms:created xsi:type="dcterms:W3CDTF">2021-11-03T12:56:00Z</dcterms:created>
  <dcterms:modified xsi:type="dcterms:W3CDTF">2022-09-20T13:21:00Z</dcterms:modified>
</cp:coreProperties>
</file>