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A" w:rsidRPr="00634265" w:rsidRDefault="00B317EA" w:rsidP="00B317EA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B317EA" w:rsidRPr="009A0112" w:rsidTr="00DC1C00">
        <w:tc>
          <w:tcPr>
            <w:tcW w:w="7393" w:type="dxa"/>
          </w:tcPr>
          <w:p w:rsidR="00B317EA" w:rsidRPr="009A0112" w:rsidRDefault="00B317EA" w:rsidP="00B317E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02.10.2023г.</w:t>
            </w:r>
          </w:p>
        </w:tc>
        <w:tc>
          <w:tcPr>
            <w:tcW w:w="7393" w:type="dxa"/>
          </w:tcPr>
          <w:p w:rsidR="00B317EA" w:rsidRPr="009A0112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B317EA" w:rsidRDefault="00B317EA" w:rsidP="00B317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B317EA" w:rsidRDefault="00B317EA" w:rsidP="00B317E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праву</w:t>
      </w:r>
    </w:p>
    <w:tbl>
      <w:tblPr>
        <w:tblW w:w="1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276"/>
      </w:tblGrid>
      <w:tr w:rsidR="00B317EA" w:rsidRPr="004847CD" w:rsidTr="00B317EA">
        <w:trPr>
          <w:trHeight w:val="552"/>
        </w:trPr>
        <w:tc>
          <w:tcPr>
            <w:tcW w:w="638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B317EA" w:rsidRPr="00F500FB" w:rsidRDefault="00B317EA" w:rsidP="00DC1C00">
            <w:r>
              <w:t>1</w:t>
            </w:r>
          </w:p>
        </w:tc>
        <w:tc>
          <w:tcPr>
            <w:tcW w:w="731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B317EA" w:rsidRPr="004847CD" w:rsidRDefault="00B317EA" w:rsidP="00DC1C00">
            <w:pPr>
              <w:pStyle w:val="1"/>
              <w:ind w:left="0"/>
            </w:pPr>
            <w:r w:rsidRPr="004847CD">
              <w:t>Место</w:t>
            </w:r>
          </w:p>
        </w:tc>
      </w:tr>
      <w:tr w:rsidR="00B317EA" w:rsidRPr="004847CD" w:rsidTr="00B317EA">
        <w:trPr>
          <w:trHeight w:val="552"/>
        </w:trPr>
        <w:tc>
          <w:tcPr>
            <w:tcW w:w="638" w:type="dxa"/>
          </w:tcPr>
          <w:p w:rsidR="00B317EA" w:rsidRDefault="00B317EA" w:rsidP="00DC1C00">
            <w:pPr>
              <w:pStyle w:val="1"/>
              <w:ind w:left="0"/>
            </w:pPr>
          </w:p>
          <w:p w:rsidR="00B317EA" w:rsidRPr="004847CD" w:rsidRDefault="00B317EA" w:rsidP="00DC1C00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317EA" w:rsidRPr="004847CD" w:rsidRDefault="00B317EA" w:rsidP="00B317EA">
            <w:pPr>
              <w:pStyle w:val="1"/>
              <w:ind w:left="0"/>
            </w:pPr>
            <w:r>
              <w:t>1-9-РВ</w:t>
            </w:r>
          </w:p>
        </w:tc>
        <w:tc>
          <w:tcPr>
            <w:tcW w:w="3578" w:type="dxa"/>
            <w:vAlign w:val="bottom"/>
          </w:tcPr>
          <w:p w:rsidR="00B317EA" w:rsidRPr="004847CD" w:rsidRDefault="00B317EA" w:rsidP="00DC1C00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 Викторовна</w:t>
            </w:r>
          </w:p>
        </w:tc>
        <w:tc>
          <w:tcPr>
            <w:tcW w:w="1804" w:type="dxa"/>
            <w:vAlign w:val="bottom"/>
          </w:tcPr>
          <w:p w:rsidR="00B317EA" w:rsidRPr="004847CD" w:rsidRDefault="00B317EA" w:rsidP="00DC1C00">
            <w:r w:rsidRPr="004847CD">
              <w:t>МОУ «СОШ №12»</w:t>
            </w:r>
          </w:p>
        </w:tc>
        <w:tc>
          <w:tcPr>
            <w:tcW w:w="731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14</w:t>
            </w:r>
          </w:p>
        </w:tc>
        <w:tc>
          <w:tcPr>
            <w:tcW w:w="731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B317EA" w:rsidRPr="004847CD" w:rsidRDefault="00B317EA" w:rsidP="00DC1C00">
            <w:pPr>
              <w:pStyle w:val="1"/>
              <w:ind w:left="0"/>
            </w:pPr>
            <w:r>
              <w:t>47</w:t>
            </w:r>
          </w:p>
        </w:tc>
        <w:tc>
          <w:tcPr>
            <w:tcW w:w="1276" w:type="dxa"/>
          </w:tcPr>
          <w:p w:rsidR="00B317EA" w:rsidRPr="004847CD" w:rsidRDefault="00B317EA" w:rsidP="00DC1C00">
            <w:pPr>
              <w:pStyle w:val="1"/>
              <w:ind w:left="0"/>
            </w:pPr>
          </w:p>
        </w:tc>
      </w:tr>
      <w:tr w:rsidR="00B317EA" w:rsidRPr="004847CD" w:rsidTr="00B317EA">
        <w:trPr>
          <w:trHeight w:val="552"/>
        </w:trPr>
        <w:tc>
          <w:tcPr>
            <w:tcW w:w="638" w:type="dxa"/>
          </w:tcPr>
          <w:p w:rsidR="00B317EA" w:rsidRDefault="00B317EA" w:rsidP="00DC1C00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B317EA" w:rsidRDefault="00B317EA" w:rsidP="00B317EA">
            <w:pPr>
              <w:pStyle w:val="1"/>
              <w:ind w:left="0"/>
            </w:pPr>
            <w:r>
              <w:t>2-9-ПВ</w:t>
            </w:r>
          </w:p>
        </w:tc>
        <w:tc>
          <w:tcPr>
            <w:tcW w:w="3578" w:type="dxa"/>
            <w:vAlign w:val="bottom"/>
          </w:tcPr>
          <w:p w:rsidR="00B317EA" w:rsidRDefault="00B317EA" w:rsidP="00DC1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804" w:type="dxa"/>
            <w:vAlign w:val="bottom"/>
          </w:tcPr>
          <w:p w:rsidR="00B317EA" w:rsidRPr="004847CD" w:rsidRDefault="00B317EA" w:rsidP="00DC1C00">
            <w:r w:rsidRPr="004847CD">
              <w:t>МОУ «СОШ №12»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14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B317EA" w:rsidRDefault="001551D2" w:rsidP="00DC1C00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B317EA" w:rsidRDefault="00B317EA" w:rsidP="00DC1C00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B317EA" w:rsidRDefault="00B317EA" w:rsidP="001551D2">
            <w:pPr>
              <w:pStyle w:val="1"/>
              <w:ind w:left="0"/>
            </w:pPr>
            <w:r>
              <w:t>4</w:t>
            </w:r>
            <w:r w:rsidR="001551D2">
              <w:t>9</w:t>
            </w:r>
          </w:p>
        </w:tc>
        <w:tc>
          <w:tcPr>
            <w:tcW w:w="1276" w:type="dxa"/>
          </w:tcPr>
          <w:p w:rsidR="00B317EA" w:rsidRPr="004847CD" w:rsidRDefault="001551D2" w:rsidP="00DC1C00">
            <w:pPr>
              <w:pStyle w:val="1"/>
              <w:ind w:left="0"/>
            </w:pPr>
            <w:r>
              <w:t>призер</w:t>
            </w:r>
          </w:p>
        </w:tc>
      </w:tr>
    </w:tbl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1551D2" w:rsidRDefault="001551D2" w:rsidP="00B317EA">
      <w:pPr>
        <w:pStyle w:val="1"/>
        <w:ind w:left="0"/>
        <w:jc w:val="center"/>
        <w:rPr>
          <w:sz w:val="28"/>
          <w:szCs w:val="28"/>
        </w:rPr>
      </w:pPr>
    </w:p>
    <w:p w:rsidR="001551D2" w:rsidRDefault="001551D2" w:rsidP="00B317EA">
      <w:pPr>
        <w:pStyle w:val="1"/>
        <w:ind w:left="0"/>
        <w:jc w:val="center"/>
        <w:rPr>
          <w:sz w:val="28"/>
          <w:szCs w:val="28"/>
        </w:rPr>
      </w:pPr>
    </w:p>
    <w:p w:rsidR="001551D2" w:rsidRDefault="001551D2" w:rsidP="00B317EA">
      <w:pPr>
        <w:pStyle w:val="1"/>
        <w:ind w:left="0"/>
        <w:jc w:val="center"/>
        <w:rPr>
          <w:sz w:val="28"/>
          <w:szCs w:val="28"/>
        </w:rPr>
      </w:pPr>
    </w:p>
    <w:p w:rsidR="00B317EA" w:rsidRPr="00634265" w:rsidRDefault="00B317EA" w:rsidP="00B317EA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B317EA" w:rsidRPr="009A0112" w:rsidTr="00DC1C00">
        <w:tc>
          <w:tcPr>
            <w:tcW w:w="7393" w:type="dxa"/>
          </w:tcPr>
          <w:p w:rsidR="00B317EA" w:rsidRPr="009A0112" w:rsidRDefault="00B317EA" w:rsidP="001551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1551D2">
              <w:rPr>
                <w:sz w:val="28"/>
                <w:szCs w:val="28"/>
              </w:rPr>
              <w:t>3.10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7393" w:type="dxa"/>
          </w:tcPr>
          <w:p w:rsidR="00B317EA" w:rsidRPr="009A0112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B317EA" w:rsidRDefault="00B317EA" w:rsidP="00B317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B317EA" w:rsidRDefault="00B317EA" w:rsidP="00B317EA">
      <w:pPr>
        <w:pStyle w:val="1"/>
        <w:tabs>
          <w:tab w:val="left" w:pos="12758"/>
        </w:tabs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праву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462"/>
        <w:gridCol w:w="567"/>
        <w:gridCol w:w="567"/>
        <w:gridCol w:w="709"/>
        <w:gridCol w:w="851"/>
        <w:gridCol w:w="1842"/>
        <w:gridCol w:w="2127"/>
      </w:tblGrid>
      <w:tr w:rsidR="00D3580E" w:rsidRPr="004847CD" w:rsidTr="00D3580E">
        <w:trPr>
          <w:trHeight w:val="552"/>
        </w:trPr>
        <w:tc>
          <w:tcPr>
            <w:tcW w:w="638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62" w:type="dxa"/>
          </w:tcPr>
          <w:p w:rsidR="00D3580E" w:rsidRPr="00F500FB" w:rsidRDefault="00D3580E" w:rsidP="00DC1C00">
            <w:r>
              <w:t>1</w:t>
            </w:r>
          </w:p>
        </w:tc>
        <w:tc>
          <w:tcPr>
            <w:tcW w:w="567" w:type="dxa"/>
          </w:tcPr>
          <w:p w:rsidR="00D3580E" w:rsidRPr="004847CD" w:rsidRDefault="00D3580E" w:rsidP="00DC1C00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D3580E" w:rsidRDefault="00D3580E" w:rsidP="00DC1C00">
            <w:pPr>
              <w:pStyle w:val="1"/>
              <w:ind w:left="0"/>
            </w:pPr>
            <w:r>
              <w:t>3</w:t>
            </w:r>
          </w:p>
        </w:tc>
        <w:tc>
          <w:tcPr>
            <w:tcW w:w="709" w:type="dxa"/>
          </w:tcPr>
          <w:p w:rsidR="00D3580E" w:rsidRDefault="00D3580E" w:rsidP="00DC1C00">
            <w:pPr>
              <w:pStyle w:val="1"/>
              <w:ind w:left="0"/>
            </w:pPr>
            <w:r>
              <w:t>4</w:t>
            </w:r>
          </w:p>
        </w:tc>
        <w:tc>
          <w:tcPr>
            <w:tcW w:w="851" w:type="dxa"/>
          </w:tcPr>
          <w:p w:rsidR="00D3580E" w:rsidRPr="004847CD" w:rsidRDefault="00D3580E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1842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7" w:type="dxa"/>
          </w:tcPr>
          <w:p w:rsidR="00D3580E" w:rsidRPr="004847CD" w:rsidRDefault="00D3580E" w:rsidP="00DC1C00">
            <w:pPr>
              <w:pStyle w:val="1"/>
              <w:ind w:left="0"/>
            </w:pPr>
            <w:r w:rsidRPr="004847CD">
              <w:t>Место</w:t>
            </w:r>
          </w:p>
        </w:tc>
      </w:tr>
      <w:tr w:rsidR="00D3580E" w:rsidRPr="004847CD" w:rsidTr="00D3580E">
        <w:trPr>
          <w:trHeight w:val="552"/>
        </w:trPr>
        <w:tc>
          <w:tcPr>
            <w:tcW w:w="638" w:type="dxa"/>
          </w:tcPr>
          <w:p w:rsidR="00D3580E" w:rsidRDefault="00D3580E" w:rsidP="00DC1C00">
            <w:pPr>
              <w:pStyle w:val="1"/>
              <w:ind w:left="0"/>
            </w:pPr>
          </w:p>
          <w:p w:rsidR="00D3580E" w:rsidRPr="004847CD" w:rsidRDefault="00D3580E" w:rsidP="00DC1C00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D3580E" w:rsidRPr="004847CD" w:rsidRDefault="00D3580E" w:rsidP="00DC1C00">
            <w:pPr>
              <w:pStyle w:val="1"/>
              <w:ind w:left="0"/>
            </w:pPr>
            <w:r>
              <w:t>1-10ЧА</w:t>
            </w:r>
          </w:p>
        </w:tc>
        <w:tc>
          <w:tcPr>
            <w:tcW w:w="3578" w:type="dxa"/>
            <w:vAlign w:val="bottom"/>
          </w:tcPr>
          <w:p w:rsidR="00D3580E" w:rsidRPr="004847CD" w:rsidRDefault="00D3580E" w:rsidP="00DC1C00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1804" w:type="dxa"/>
            <w:vAlign w:val="bottom"/>
          </w:tcPr>
          <w:p w:rsidR="00D3580E" w:rsidRPr="004847CD" w:rsidRDefault="00D3580E" w:rsidP="00DC1C00">
            <w:r w:rsidRPr="004847CD">
              <w:t>МОУ «СОШ №12»</w:t>
            </w:r>
          </w:p>
        </w:tc>
        <w:tc>
          <w:tcPr>
            <w:tcW w:w="462" w:type="dxa"/>
          </w:tcPr>
          <w:p w:rsidR="00D3580E" w:rsidRPr="004847CD" w:rsidRDefault="00D3580E" w:rsidP="00DC1C00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D3580E" w:rsidRPr="004847CD" w:rsidRDefault="00AE02B7" w:rsidP="00DC1C00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D3580E" w:rsidRDefault="00AE02B7" w:rsidP="00DC1C00">
            <w:pPr>
              <w:pStyle w:val="1"/>
              <w:ind w:left="0"/>
            </w:pPr>
            <w:r>
              <w:t>15</w:t>
            </w:r>
          </w:p>
        </w:tc>
        <w:tc>
          <w:tcPr>
            <w:tcW w:w="709" w:type="dxa"/>
          </w:tcPr>
          <w:p w:rsidR="00D3580E" w:rsidRDefault="00AE02B7" w:rsidP="00DC1C00">
            <w:pPr>
              <w:pStyle w:val="1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D3580E" w:rsidRPr="004847CD" w:rsidRDefault="00AE02B7" w:rsidP="00DC1C00">
            <w:pPr>
              <w:pStyle w:val="1"/>
              <w:ind w:left="0"/>
            </w:pPr>
            <w:r>
              <w:t>0</w:t>
            </w:r>
          </w:p>
        </w:tc>
        <w:tc>
          <w:tcPr>
            <w:tcW w:w="1842" w:type="dxa"/>
          </w:tcPr>
          <w:p w:rsidR="00D3580E" w:rsidRPr="004847CD" w:rsidRDefault="00AE02B7" w:rsidP="00DC1C00">
            <w:pPr>
              <w:pStyle w:val="1"/>
              <w:ind w:left="0"/>
            </w:pPr>
            <w:r>
              <w:t>53</w:t>
            </w:r>
          </w:p>
        </w:tc>
        <w:tc>
          <w:tcPr>
            <w:tcW w:w="2127" w:type="dxa"/>
          </w:tcPr>
          <w:p w:rsidR="00D3580E" w:rsidRPr="004847CD" w:rsidRDefault="00D3580E" w:rsidP="00DC1C00">
            <w:pPr>
              <w:pStyle w:val="1"/>
              <w:ind w:left="0"/>
            </w:pPr>
            <w:r>
              <w:t>Победитель</w:t>
            </w:r>
          </w:p>
        </w:tc>
      </w:tr>
      <w:tr w:rsidR="00D3580E" w:rsidRPr="004847CD" w:rsidTr="00D3580E">
        <w:trPr>
          <w:trHeight w:val="552"/>
        </w:trPr>
        <w:tc>
          <w:tcPr>
            <w:tcW w:w="638" w:type="dxa"/>
          </w:tcPr>
          <w:p w:rsidR="00D3580E" w:rsidRDefault="00D3580E" w:rsidP="00DC1C00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D3580E" w:rsidRPr="00486580" w:rsidRDefault="00D3580E" w:rsidP="00DC1C00">
            <w:pPr>
              <w:pStyle w:val="1"/>
              <w:ind w:left="0"/>
            </w:pPr>
            <w:r>
              <w:t>2-</w:t>
            </w:r>
            <w:r>
              <w:rPr>
                <w:lang w:val="en-US"/>
              </w:rPr>
              <w:t>10-</w:t>
            </w:r>
            <w:r>
              <w:t>КА</w:t>
            </w:r>
          </w:p>
        </w:tc>
        <w:tc>
          <w:tcPr>
            <w:tcW w:w="3578" w:type="dxa"/>
            <w:vAlign w:val="bottom"/>
          </w:tcPr>
          <w:p w:rsidR="00D3580E" w:rsidRDefault="00D3580E" w:rsidP="00DC1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4" w:type="dxa"/>
            <w:vAlign w:val="bottom"/>
          </w:tcPr>
          <w:p w:rsidR="00D3580E" w:rsidRPr="004847CD" w:rsidRDefault="00D3580E" w:rsidP="00DC1C00">
            <w:r w:rsidRPr="004847CD">
              <w:t>МОУ «СОШ №12»</w:t>
            </w:r>
          </w:p>
        </w:tc>
        <w:tc>
          <w:tcPr>
            <w:tcW w:w="462" w:type="dxa"/>
          </w:tcPr>
          <w:p w:rsidR="00D3580E" w:rsidRDefault="00D3580E" w:rsidP="00DC1C00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D3580E" w:rsidRPr="00486580" w:rsidRDefault="00D3580E" w:rsidP="00DC1C00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D3580E" w:rsidRPr="00486580" w:rsidRDefault="00D3580E" w:rsidP="00DC1C00">
            <w:pPr>
              <w:pStyle w:val="1"/>
              <w:ind w:left="0"/>
            </w:pPr>
            <w:r>
              <w:t>12</w:t>
            </w:r>
          </w:p>
        </w:tc>
        <w:tc>
          <w:tcPr>
            <w:tcW w:w="709" w:type="dxa"/>
          </w:tcPr>
          <w:p w:rsidR="00D3580E" w:rsidRDefault="00D3580E" w:rsidP="00DC1C00">
            <w:pPr>
              <w:pStyle w:val="1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D3580E" w:rsidRDefault="00D3580E" w:rsidP="00D3580E">
            <w:pPr>
              <w:pStyle w:val="1"/>
              <w:ind w:left="0"/>
            </w:pPr>
            <w:r>
              <w:t>2,5</w:t>
            </w:r>
          </w:p>
        </w:tc>
        <w:tc>
          <w:tcPr>
            <w:tcW w:w="1842" w:type="dxa"/>
          </w:tcPr>
          <w:p w:rsidR="00D3580E" w:rsidRDefault="00D3580E" w:rsidP="00DC1C00">
            <w:pPr>
              <w:pStyle w:val="1"/>
              <w:ind w:left="0"/>
            </w:pPr>
            <w:r>
              <w:t>36,5</w:t>
            </w:r>
          </w:p>
        </w:tc>
        <w:tc>
          <w:tcPr>
            <w:tcW w:w="2127" w:type="dxa"/>
          </w:tcPr>
          <w:p w:rsidR="00D3580E" w:rsidRPr="004847CD" w:rsidRDefault="00D3580E" w:rsidP="00DC1C00">
            <w:pPr>
              <w:pStyle w:val="1"/>
              <w:ind w:left="0"/>
            </w:pPr>
          </w:p>
        </w:tc>
      </w:tr>
    </w:tbl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</w:p>
    <w:p w:rsidR="00B317EA" w:rsidRDefault="00B317EA" w:rsidP="00AE02B7">
      <w:pPr>
        <w:spacing w:line="100" w:lineRule="atLeast"/>
        <w:rPr>
          <w:sz w:val="28"/>
          <w:szCs w:val="28"/>
        </w:rPr>
      </w:pP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317EA" w:rsidRDefault="00B317EA" w:rsidP="00B317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B317EA" w:rsidRPr="009A0112" w:rsidTr="00DC1C00">
        <w:tc>
          <w:tcPr>
            <w:tcW w:w="7393" w:type="dxa"/>
          </w:tcPr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317EA" w:rsidRPr="009A0112" w:rsidRDefault="00B317EA" w:rsidP="00AE02B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AE02B7">
              <w:rPr>
                <w:sz w:val="28"/>
                <w:szCs w:val="28"/>
              </w:rPr>
              <w:t>3.10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7393" w:type="dxa"/>
          </w:tcPr>
          <w:p w:rsidR="00B317EA" w:rsidRPr="009A0112" w:rsidRDefault="00B317EA" w:rsidP="00DC1C0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B317EA" w:rsidRDefault="00B317EA" w:rsidP="00B317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B317EA" w:rsidRDefault="00B317EA" w:rsidP="00B317E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E02B7">
        <w:rPr>
          <w:b/>
          <w:sz w:val="28"/>
          <w:u w:val="single"/>
        </w:rPr>
        <w:t>праву</w:t>
      </w:r>
    </w:p>
    <w:tbl>
      <w:tblPr>
        <w:tblW w:w="1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276"/>
      </w:tblGrid>
      <w:tr w:rsidR="00B353BE" w:rsidRPr="004847CD" w:rsidTr="00B353BE">
        <w:trPr>
          <w:trHeight w:val="552"/>
        </w:trPr>
        <w:tc>
          <w:tcPr>
            <w:tcW w:w="638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B353BE" w:rsidRPr="00F500FB" w:rsidRDefault="00B353BE" w:rsidP="00DC1C00">
            <w:r>
              <w:t>1</w:t>
            </w:r>
          </w:p>
        </w:tc>
        <w:tc>
          <w:tcPr>
            <w:tcW w:w="731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B353BE" w:rsidRDefault="00B353BE" w:rsidP="00DC1C00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B353BE" w:rsidRDefault="00B353BE" w:rsidP="00DC1C00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B353BE" w:rsidRPr="004847CD" w:rsidRDefault="00B353BE" w:rsidP="00DC1C00">
            <w:pPr>
              <w:pStyle w:val="1"/>
              <w:ind w:left="0"/>
            </w:pPr>
            <w:r w:rsidRPr="004847CD">
              <w:t>Место</w:t>
            </w:r>
          </w:p>
        </w:tc>
      </w:tr>
      <w:tr w:rsidR="00B353BE" w:rsidRPr="004847CD" w:rsidTr="00B353BE">
        <w:trPr>
          <w:trHeight w:val="552"/>
        </w:trPr>
        <w:tc>
          <w:tcPr>
            <w:tcW w:w="638" w:type="dxa"/>
          </w:tcPr>
          <w:p w:rsidR="00B353BE" w:rsidRDefault="00B353BE" w:rsidP="00DC1C00">
            <w:pPr>
              <w:pStyle w:val="1"/>
              <w:ind w:left="0"/>
            </w:pPr>
          </w:p>
          <w:p w:rsidR="00B353BE" w:rsidRPr="004847CD" w:rsidRDefault="00B353BE" w:rsidP="00DC1C00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B353BE" w:rsidRPr="004847CD" w:rsidRDefault="00B353BE" w:rsidP="00DC1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804" w:type="dxa"/>
            <w:vAlign w:val="bottom"/>
          </w:tcPr>
          <w:p w:rsidR="00B353BE" w:rsidRPr="004847CD" w:rsidRDefault="00B353BE" w:rsidP="00DC1C00">
            <w:r w:rsidRPr="004847CD">
              <w:t>МОУ «СОШ №12»</w:t>
            </w:r>
          </w:p>
        </w:tc>
        <w:tc>
          <w:tcPr>
            <w:tcW w:w="731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14</w:t>
            </w:r>
          </w:p>
        </w:tc>
        <w:tc>
          <w:tcPr>
            <w:tcW w:w="731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20</w:t>
            </w:r>
          </w:p>
        </w:tc>
        <w:tc>
          <w:tcPr>
            <w:tcW w:w="731" w:type="dxa"/>
          </w:tcPr>
          <w:p w:rsidR="00B353BE" w:rsidRDefault="00B353BE" w:rsidP="00DC1C00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B353BE" w:rsidRDefault="00B353BE" w:rsidP="00DC1C00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51</w:t>
            </w:r>
          </w:p>
        </w:tc>
        <w:tc>
          <w:tcPr>
            <w:tcW w:w="1276" w:type="dxa"/>
          </w:tcPr>
          <w:p w:rsidR="00B353BE" w:rsidRPr="004847CD" w:rsidRDefault="00B353BE" w:rsidP="00DC1C00">
            <w:pPr>
              <w:pStyle w:val="1"/>
              <w:ind w:left="0"/>
            </w:pPr>
            <w:r>
              <w:t>победитель</w:t>
            </w:r>
          </w:p>
        </w:tc>
      </w:tr>
    </w:tbl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B317EA" w:rsidRDefault="00B317EA" w:rsidP="00B317EA">
      <w:pPr>
        <w:pStyle w:val="1"/>
        <w:ind w:left="0"/>
        <w:rPr>
          <w:sz w:val="28"/>
        </w:rPr>
      </w:pPr>
    </w:p>
    <w:p w:rsidR="008D3582" w:rsidRDefault="008D3582"/>
    <w:sectPr w:rsidR="008D3582" w:rsidSect="00B31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17EA"/>
    <w:rsid w:val="001551D2"/>
    <w:rsid w:val="00647815"/>
    <w:rsid w:val="008D3582"/>
    <w:rsid w:val="00AE02B7"/>
    <w:rsid w:val="00B317EA"/>
    <w:rsid w:val="00B353BE"/>
    <w:rsid w:val="00D3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E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17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2023-10-02T12:26:00Z</dcterms:created>
  <dcterms:modified xsi:type="dcterms:W3CDTF">2023-10-03T06:24:00Z</dcterms:modified>
</cp:coreProperties>
</file>